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FDR_p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2025-10-06T10:58:36Z</dcterms:modified>
  <cp:category/>
</cp:coreProperties>
</file>