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AC89" w14:textId="77777777" w:rsidR="00AD4B92" w:rsidRPr="00CF6E3D" w:rsidRDefault="00AD4B92" w:rsidP="00AD4B92">
      <w:pPr>
        <w:rPr>
          <w:rFonts w:ascii="Times New Roman" w:hAnsi="Times New Roman" w:cs="Times New Roman"/>
        </w:rPr>
      </w:pPr>
      <w:r w:rsidRPr="00CF6E3D">
        <w:rPr>
          <w:rFonts w:ascii="Times New Roman" w:hAnsi="Times New Roman" w:cs="Times New Roman"/>
        </w:rPr>
        <w:t>Sarah Depew</w:t>
      </w:r>
    </w:p>
    <w:p w14:paraId="49F5E088" w14:textId="77777777" w:rsidR="00AD4B92" w:rsidRPr="00CF6E3D" w:rsidRDefault="00AD4B92" w:rsidP="00AD4B92">
      <w:pPr>
        <w:rPr>
          <w:rFonts w:ascii="Times New Roman" w:hAnsi="Times New Roman" w:cs="Times New Roman"/>
        </w:rPr>
      </w:pPr>
      <w:r w:rsidRPr="00CF6E3D">
        <w:rPr>
          <w:rFonts w:ascii="Times New Roman" w:hAnsi="Times New Roman" w:cs="Times New Roman"/>
        </w:rPr>
        <w:t>Professor Xu</w:t>
      </w:r>
    </w:p>
    <w:p w14:paraId="78B3964C" w14:textId="1238CE73" w:rsidR="00AD4B92" w:rsidRPr="00CF6E3D" w:rsidRDefault="00AD4B92" w:rsidP="00AD4B92">
      <w:pPr>
        <w:rPr>
          <w:rFonts w:ascii="Times New Roman" w:hAnsi="Times New Roman" w:cs="Times New Roman"/>
        </w:rPr>
      </w:pPr>
      <w:r w:rsidRPr="00CF6E3D">
        <w:rPr>
          <w:rFonts w:ascii="Times New Roman" w:hAnsi="Times New Roman" w:cs="Times New Roman"/>
        </w:rPr>
        <w:t xml:space="preserve">CS 110 - Assignment #7 Part #1 </w:t>
      </w:r>
    </w:p>
    <w:p w14:paraId="1C99DA19" w14:textId="053AA69D" w:rsidR="00AD4B92" w:rsidRPr="00CF6E3D" w:rsidRDefault="00CF6E3D" w:rsidP="00AD4B92">
      <w:pPr>
        <w:rPr>
          <w:rFonts w:ascii="Times New Roman" w:hAnsi="Times New Roman" w:cs="Times New Roman"/>
        </w:rPr>
      </w:pPr>
      <w:r w:rsidRPr="00CF6E3D">
        <w:rPr>
          <w:rFonts w:ascii="Times New Roman" w:hAnsi="Times New Roman" w:cs="Times New Roman"/>
        </w:rPr>
        <w:t>21</w:t>
      </w:r>
      <w:r w:rsidR="00E10A09" w:rsidRPr="00CF6E3D">
        <w:rPr>
          <w:rFonts w:ascii="Times New Roman" w:hAnsi="Times New Roman" w:cs="Times New Roman"/>
        </w:rPr>
        <w:t xml:space="preserve"> April</w:t>
      </w:r>
      <w:r w:rsidR="00AD4B92" w:rsidRPr="00CF6E3D">
        <w:rPr>
          <w:rFonts w:ascii="Times New Roman" w:hAnsi="Times New Roman" w:cs="Times New Roman"/>
        </w:rPr>
        <w:t xml:space="preserve"> 2016</w:t>
      </w:r>
    </w:p>
    <w:p w14:paraId="18935ED4" w14:textId="77777777" w:rsidR="004234D6" w:rsidRPr="00CF6E3D" w:rsidRDefault="00483011">
      <w:pPr>
        <w:rPr>
          <w:rFonts w:ascii="Times New Roman" w:hAnsi="Times New Roman" w:cs="Times New Roman"/>
        </w:rPr>
      </w:pPr>
    </w:p>
    <w:p w14:paraId="63C93657" w14:textId="3CD21CE0" w:rsidR="00AB7C4A" w:rsidRPr="00CF6E3D" w:rsidRDefault="00AB7C4A" w:rsidP="00AB7C4A">
      <w:pPr>
        <w:ind w:firstLine="720"/>
        <w:rPr>
          <w:rFonts w:ascii="Times New Roman" w:hAnsi="Times New Roman" w:cs="Times New Roman"/>
        </w:rPr>
      </w:pPr>
      <w:r w:rsidRPr="00CF6E3D">
        <w:rPr>
          <w:rFonts w:ascii="Times New Roman" w:hAnsi="Times New Roman" w:cs="Times New Roman"/>
        </w:rPr>
        <w:t xml:space="preserve">In this program, I chose to use a dataset that relates reaction times of patients in (ms) </w:t>
      </w:r>
      <w:r w:rsidR="00D727F9" w:rsidRPr="00CF6E3D">
        <w:rPr>
          <w:rFonts w:ascii="Times New Roman" w:hAnsi="Times New Roman" w:cs="Times New Roman"/>
        </w:rPr>
        <w:t xml:space="preserve">to the number of days of sleep deprivation. </w:t>
      </w:r>
      <w:r w:rsidR="00A46131" w:rsidRPr="00CF6E3D">
        <w:rPr>
          <w:rFonts w:ascii="Times New Roman" w:hAnsi="Times New Roman" w:cs="Times New Roman"/>
        </w:rPr>
        <w:t xml:space="preserve">This data is relevant, because at college sleep is something is often hard to come by. As a person who requires a lot of sleep, I was interested in looking if a dataset of 18 patients had certain trends. </w:t>
      </w:r>
      <w:r w:rsidR="00C76DC4" w:rsidRPr="00CF6E3D">
        <w:rPr>
          <w:rFonts w:ascii="Times New Roman" w:hAnsi="Times New Roman" w:cs="Times New Roman"/>
        </w:rPr>
        <w:t>First, I had to design a custom class I chose to call Subject. The subject constructor takes one parameter (the subject number) and holds two arrays for each patient’s information pertaining to the extent of sleep deprivation (days) and the</w:t>
      </w:r>
      <w:r w:rsidR="00A75857" w:rsidRPr="00CF6E3D">
        <w:rPr>
          <w:rFonts w:ascii="Times New Roman" w:hAnsi="Times New Roman" w:cs="Times New Roman"/>
        </w:rPr>
        <w:t xml:space="preserve"> reaction time (ms). </w:t>
      </w:r>
      <w:r w:rsidRPr="00CF6E3D">
        <w:rPr>
          <w:rFonts w:ascii="Times New Roman" w:hAnsi="Times New Roman" w:cs="Times New Roman"/>
        </w:rPr>
        <w:t>To organize my data, I used nested loops to construct the array of type subject. In the first loop, I put each third element of the parsed data array (the patient number) of each tenth line of data (starting with line 1). In the inner loop, I further split each of the data lines into their parts and</w:t>
      </w:r>
      <w:r w:rsidR="00D71417" w:rsidRPr="00CF6E3D">
        <w:rPr>
          <w:rFonts w:ascii="Times New Roman" w:hAnsi="Times New Roman" w:cs="Times New Roman"/>
        </w:rPr>
        <w:t xml:space="preserve"> placed each day and reaction time into its appropriate location. </w:t>
      </w:r>
      <w:r w:rsidR="002E1BAC" w:rsidRPr="00CF6E3D">
        <w:rPr>
          <w:rFonts w:ascii="Times New Roman" w:hAnsi="Times New Roman" w:cs="Times New Roman"/>
        </w:rPr>
        <w:t xml:space="preserve">I plan to visualize this data by pressing keys a-r to show each patient’s graph by itself. Additionally, for the animation portion, </w:t>
      </w:r>
      <w:r w:rsidR="00CB77C2" w:rsidRPr="00CF6E3D">
        <w:rPr>
          <w:rFonts w:ascii="Times New Roman" w:hAnsi="Times New Roman" w:cs="Times New Roman"/>
        </w:rPr>
        <w:t xml:space="preserve">I will </w:t>
      </w:r>
      <w:r w:rsidR="000025DB" w:rsidRPr="00CF6E3D">
        <w:rPr>
          <w:rFonts w:ascii="Times New Roman" w:hAnsi="Times New Roman" w:cs="Times New Roman"/>
        </w:rPr>
        <w:t xml:space="preserve">code to make the different graphs cycle through on the screen. </w:t>
      </w:r>
      <w:r w:rsidR="00483011">
        <w:rPr>
          <w:rFonts w:ascii="Times New Roman" w:hAnsi="Times New Roman" w:cs="Times New Roman"/>
        </w:rPr>
        <w:t xml:space="preserve">This project is </w:t>
      </w:r>
      <w:r w:rsidR="00483011">
        <w:rPr>
          <w:rFonts w:ascii="Times New Roman" w:hAnsi="Times New Roman" w:cs="Times New Roman"/>
        </w:rPr>
        <w:t>definitely</w:t>
      </w:r>
      <w:r w:rsidR="00483011">
        <w:rPr>
          <w:rFonts w:ascii="Times New Roman" w:hAnsi="Times New Roman" w:cs="Times New Roman"/>
        </w:rPr>
        <w:t xml:space="preserve"> stretching my coding abilities, which I believe it was designed to do. I had a rocky start with the constructor, but am slowly figuring this out. </w:t>
      </w:r>
      <w:bookmarkStart w:id="0" w:name="_GoBack"/>
      <w:bookmarkEnd w:id="0"/>
    </w:p>
    <w:p w14:paraId="75D5D245" w14:textId="77777777" w:rsidR="00E10A09" w:rsidRDefault="00E10A09"/>
    <w:sectPr w:rsidR="00E10A09" w:rsidSect="001548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E3"/>
    <w:rsid w:val="000025DB"/>
    <w:rsid w:val="0025384A"/>
    <w:rsid w:val="002E1BAC"/>
    <w:rsid w:val="00483011"/>
    <w:rsid w:val="00932A50"/>
    <w:rsid w:val="009725A0"/>
    <w:rsid w:val="00A46131"/>
    <w:rsid w:val="00A75857"/>
    <w:rsid w:val="00AB7C4A"/>
    <w:rsid w:val="00AC35E3"/>
    <w:rsid w:val="00AD4B92"/>
    <w:rsid w:val="00B61961"/>
    <w:rsid w:val="00C76DC4"/>
    <w:rsid w:val="00CB77C2"/>
    <w:rsid w:val="00CF6E3D"/>
    <w:rsid w:val="00D71417"/>
    <w:rsid w:val="00D727F9"/>
    <w:rsid w:val="00E10A09"/>
    <w:rsid w:val="00EC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6B7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211</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Depew</dc:creator>
  <cp:keywords/>
  <dc:description/>
  <cp:lastModifiedBy>Sarah Depew</cp:lastModifiedBy>
  <cp:revision>18</cp:revision>
  <dcterms:created xsi:type="dcterms:W3CDTF">2016-04-21T00:34:00Z</dcterms:created>
  <dcterms:modified xsi:type="dcterms:W3CDTF">2016-04-21T01:12:00Z</dcterms:modified>
</cp:coreProperties>
</file>