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D737B" w14:textId="21D60D9E" w:rsidR="009F029A" w:rsidRDefault="00475CC7">
      <w:pPr>
        <w:rPr>
          <w:rtl/>
        </w:rPr>
      </w:pPr>
      <w:r>
        <w:rPr>
          <w:noProof/>
        </w:rPr>
        <w:drawing>
          <wp:inline distT="0" distB="0" distL="0" distR="0" wp14:anchorId="411C9140" wp14:editId="51EA3A93">
            <wp:extent cx="5937885" cy="3150870"/>
            <wp:effectExtent l="0" t="0" r="5715" b="0"/>
            <wp:docPr id="192556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8E812" w14:textId="77777777" w:rsidR="00475CC7" w:rsidRDefault="00475CC7">
      <w:pPr>
        <w:rPr>
          <w:rtl/>
        </w:rPr>
      </w:pPr>
    </w:p>
    <w:p w14:paraId="48C5F834" w14:textId="77777777" w:rsidR="00475CC7" w:rsidRDefault="00475CC7">
      <w:pPr>
        <w:rPr>
          <w:rtl/>
        </w:rPr>
      </w:pPr>
    </w:p>
    <w:p w14:paraId="7EE598BD" w14:textId="77777777" w:rsidR="00475CC7" w:rsidRDefault="00475CC7">
      <w:pPr>
        <w:rPr>
          <w:rtl/>
        </w:rPr>
      </w:pPr>
    </w:p>
    <w:p w14:paraId="27A808B9" w14:textId="77777777" w:rsidR="00475CC7" w:rsidRDefault="00475CC7">
      <w:pPr>
        <w:rPr>
          <w:rtl/>
        </w:rPr>
      </w:pPr>
    </w:p>
    <w:p w14:paraId="1600581C" w14:textId="77777777" w:rsidR="00475CC7" w:rsidRDefault="00475CC7">
      <w:pPr>
        <w:rPr>
          <w:rtl/>
        </w:rPr>
      </w:pPr>
    </w:p>
    <w:p w14:paraId="6FD50C69" w14:textId="3D3BBE5C" w:rsidR="00475CC7" w:rsidRDefault="00475CC7" w:rsidP="00475CC7">
      <w:pPr>
        <w:rPr>
          <w:rtl/>
        </w:rPr>
      </w:pPr>
      <w:r>
        <w:rPr>
          <w:noProof/>
        </w:rPr>
        <w:drawing>
          <wp:inline distT="0" distB="0" distL="0" distR="0" wp14:anchorId="41CD32A0" wp14:editId="435FCD84">
            <wp:extent cx="5937885" cy="3140075"/>
            <wp:effectExtent l="0" t="0" r="5715" b="3175"/>
            <wp:docPr id="5920051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E2794" w14:textId="37FC2C34" w:rsidR="00475CC7" w:rsidRDefault="00475CC7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73746272" wp14:editId="356D2A4A">
            <wp:extent cx="5937885" cy="3150870"/>
            <wp:effectExtent l="0" t="0" r="5715" b="0"/>
            <wp:docPr id="9851360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AEC17" w14:textId="77777777" w:rsidR="00475CC7" w:rsidRDefault="00475CC7">
      <w:pPr>
        <w:rPr>
          <w:rtl/>
        </w:rPr>
      </w:pPr>
    </w:p>
    <w:p w14:paraId="5A943075" w14:textId="77777777" w:rsidR="00475CC7" w:rsidRDefault="00475CC7">
      <w:pPr>
        <w:rPr>
          <w:rtl/>
        </w:rPr>
      </w:pPr>
    </w:p>
    <w:p w14:paraId="4ED7FBDD" w14:textId="77777777" w:rsidR="00475CC7" w:rsidRDefault="00475CC7">
      <w:pPr>
        <w:rPr>
          <w:rtl/>
        </w:rPr>
      </w:pPr>
    </w:p>
    <w:p w14:paraId="672B2F7E" w14:textId="77777777" w:rsidR="00475CC7" w:rsidRDefault="00475CC7">
      <w:pPr>
        <w:rPr>
          <w:rtl/>
        </w:rPr>
      </w:pPr>
    </w:p>
    <w:p w14:paraId="560A98D9" w14:textId="77777777" w:rsidR="00475CC7" w:rsidRDefault="00475CC7">
      <w:pPr>
        <w:rPr>
          <w:rtl/>
        </w:rPr>
      </w:pPr>
    </w:p>
    <w:p w14:paraId="7763F8A3" w14:textId="0F08994F" w:rsidR="00475CC7" w:rsidRDefault="00475CC7">
      <w:pPr>
        <w:rPr>
          <w:rtl/>
        </w:rPr>
      </w:pPr>
      <w:r>
        <w:rPr>
          <w:noProof/>
        </w:rPr>
        <w:drawing>
          <wp:inline distT="0" distB="0" distL="0" distR="0" wp14:anchorId="57EE2FA8" wp14:editId="67A73691">
            <wp:extent cx="5937885" cy="3140075"/>
            <wp:effectExtent l="0" t="0" r="5715" b="3175"/>
            <wp:docPr id="8584687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4775C" w14:textId="77777777" w:rsidR="00475CC7" w:rsidRDefault="00475CC7">
      <w:pPr>
        <w:rPr>
          <w:rtl/>
        </w:rPr>
      </w:pPr>
    </w:p>
    <w:p w14:paraId="16C60586" w14:textId="77777777" w:rsidR="00475CC7" w:rsidRDefault="00475CC7">
      <w:pPr>
        <w:rPr>
          <w:rtl/>
        </w:rPr>
      </w:pPr>
    </w:p>
    <w:p w14:paraId="22326111" w14:textId="77777777" w:rsidR="00475CC7" w:rsidRDefault="00475CC7">
      <w:pPr>
        <w:rPr>
          <w:rtl/>
        </w:rPr>
      </w:pPr>
    </w:p>
    <w:p w14:paraId="205F7FDF" w14:textId="77777777" w:rsidR="00475CC7" w:rsidRDefault="00475CC7">
      <w:pPr>
        <w:rPr>
          <w:rtl/>
        </w:rPr>
      </w:pPr>
    </w:p>
    <w:p w14:paraId="718CAFA8" w14:textId="77777777" w:rsidR="00475CC7" w:rsidRDefault="00475CC7">
      <w:pPr>
        <w:rPr>
          <w:rtl/>
        </w:rPr>
      </w:pPr>
    </w:p>
    <w:p w14:paraId="1898F5B5" w14:textId="5E3B7264" w:rsidR="00475CC7" w:rsidRDefault="00475CC7">
      <w:pPr>
        <w:rPr>
          <w:rtl/>
        </w:rPr>
      </w:pPr>
      <w:r>
        <w:rPr>
          <w:noProof/>
        </w:rPr>
        <w:drawing>
          <wp:inline distT="0" distB="0" distL="0" distR="0" wp14:anchorId="1BEC9E07" wp14:editId="06102647">
            <wp:extent cx="5937885" cy="3150870"/>
            <wp:effectExtent l="0" t="0" r="5715" b="0"/>
            <wp:docPr id="21403110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068C3" w14:textId="77777777" w:rsidR="00475CC7" w:rsidRDefault="00475CC7">
      <w:pPr>
        <w:rPr>
          <w:rtl/>
        </w:rPr>
      </w:pPr>
    </w:p>
    <w:p w14:paraId="36D281E1" w14:textId="77777777" w:rsidR="00475CC7" w:rsidRDefault="00475CC7">
      <w:pPr>
        <w:rPr>
          <w:rtl/>
        </w:rPr>
      </w:pPr>
    </w:p>
    <w:p w14:paraId="1940081F" w14:textId="77777777" w:rsidR="00475CC7" w:rsidRDefault="00475CC7"/>
    <w:sectPr w:rsidR="00475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CC7"/>
    <w:rsid w:val="000C47A9"/>
    <w:rsid w:val="00475CC7"/>
    <w:rsid w:val="004F5111"/>
    <w:rsid w:val="00581FA1"/>
    <w:rsid w:val="0064223D"/>
    <w:rsid w:val="0080336C"/>
    <w:rsid w:val="009F029A"/>
    <w:rsid w:val="00E804DD"/>
    <w:rsid w:val="00FE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F0276"/>
  <w15:chartTrackingRefBased/>
  <w15:docId w15:val="{8EA8E128-9E5D-41E2-9F54-C68B8EAB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C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C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C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C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C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C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C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C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C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C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C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C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C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C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C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C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C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C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C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C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C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C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C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C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C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C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C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C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C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ياسر عبدالحميد عبدالحميد بدر</dc:creator>
  <cp:keywords/>
  <dc:description/>
  <cp:lastModifiedBy>يوسف ياسر عبدالحميد عبدالحميد بدر</cp:lastModifiedBy>
  <cp:revision>1</cp:revision>
  <dcterms:created xsi:type="dcterms:W3CDTF">2025-04-11T20:35:00Z</dcterms:created>
  <dcterms:modified xsi:type="dcterms:W3CDTF">2025-04-11T20:39:00Z</dcterms:modified>
</cp:coreProperties>
</file>