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B086" w14:textId="7C89BE6C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7FFB6F6" w14:textId="77777777" w:rsidR="009F4012" w:rsidRPr="009F4012" w:rsidRDefault="009F4012" w:rsidP="009F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12">
        <w:rPr>
          <w:rFonts w:ascii="Times New Roman" w:eastAsia="Times New Roman" w:hAnsi="Times New Roman" w:cs="Times New Roman"/>
          <w:b/>
          <w:bCs/>
          <w:sz w:val="27"/>
          <w:szCs w:val="27"/>
        </w:rPr>
        <w:t>1. Enroll in Courses</w:t>
      </w:r>
    </w:p>
    <w:p w14:paraId="781AAA45" w14:textId="77777777" w:rsidR="009F4012" w:rsidRPr="009F4012" w:rsidRDefault="009F4012" w:rsidP="009F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Enroll in available courses</w:t>
      </w:r>
    </w:p>
    <w:p w14:paraId="32030E08" w14:textId="77777777" w:rsidR="009F4012" w:rsidRPr="009F4012" w:rsidRDefault="009F4012" w:rsidP="009F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br/>
      </w:r>
      <w:r w:rsidRPr="009F4012">
        <w:rPr>
          <w:rFonts w:ascii="Times New Roman" w:eastAsia="Times New Roman" w:hAnsi="Times New Roman" w:cs="Times New Roman"/>
          <w:i/>
          <w:iCs/>
          <w:sz w:val="24"/>
          <w:szCs w:val="24"/>
        </w:rPr>
        <w:t>As a student, I want to enroll in courses so that I can access learning materials and participate in the course activities.</w:t>
      </w:r>
    </w:p>
    <w:p w14:paraId="3A3E1136" w14:textId="77777777" w:rsidR="009F4012" w:rsidRPr="009F4012" w:rsidRDefault="009F4012" w:rsidP="009F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272951" w14:textId="77777777" w:rsidR="009F4012" w:rsidRPr="009F4012" w:rsidRDefault="009F4012" w:rsidP="009F40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browse available courses.</w:t>
      </w:r>
    </w:p>
    <w:p w14:paraId="4B690D6C" w14:textId="77777777" w:rsidR="009F4012" w:rsidRPr="009F4012" w:rsidRDefault="009F4012" w:rsidP="009F40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enroll in a course by clicking the "Enroll" button.</w:t>
      </w:r>
    </w:p>
    <w:p w14:paraId="1834D1F6" w14:textId="77777777" w:rsidR="009F4012" w:rsidRPr="009F4012" w:rsidRDefault="009F4012" w:rsidP="009F40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system confirms successful enrollment and grants access to the course materials.</w:t>
      </w:r>
    </w:p>
    <w:p w14:paraId="3D678928" w14:textId="77777777" w:rsidR="009F4012" w:rsidRPr="009F4012" w:rsidRDefault="009F4012" w:rsidP="009F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Labels: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LMS, Student, Enrollment</w:t>
      </w:r>
    </w:p>
    <w:p w14:paraId="4805A59D" w14:textId="77777777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pict w14:anchorId="5F5F9320">
          <v:rect id="_x0000_i1026" style="width:0;height:1.5pt" o:hralign="center" o:hrstd="t" o:hr="t" fillcolor="#a0a0a0" stroked="f"/>
        </w:pict>
      </w:r>
    </w:p>
    <w:p w14:paraId="1BAF48F6" w14:textId="77777777" w:rsidR="009F4012" w:rsidRPr="009F4012" w:rsidRDefault="009F4012" w:rsidP="009F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12">
        <w:rPr>
          <w:rFonts w:ascii="Times New Roman" w:eastAsia="Times New Roman" w:hAnsi="Times New Roman" w:cs="Times New Roman"/>
          <w:b/>
          <w:bCs/>
          <w:sz w:val="27"/>
          <w:szCs w:val="27"/>
        </w:rPr>
        <w:t>2. View Course Materials (Videos, Documents, Quizzes)</w:t>
      </w:r>
    </w:p>
    <w:p w14:paraId="2E8EBF70" w14:textId="77777777" w:rsidR="009F4012" w:rsidRPr="009F4012" w:rsidRDefault="009F4012" w:rsidP="009F4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View course materials</w:t>
      </w:r>
    </w:p>
    <w:p w14:paraId="3552FCC3" w14:textId="77777777" w:rsidR="009F4012" w:rsidRPr="009F4012" w:rsidRDefault="009F4012" w:rsidP="009F4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br/>
      </w:r>
      <w:r w:rsidRPr="009F4012">
        <w:rPr>
          <w:rFonts w:ascii="Times New Roman" w:eastAsia="Times New Roman" w:hAnsi="Times New Roman" w:cs="Times New Roman"/>
          <w:i/>
          <w:iCs/>
          <w:sz w:val="24"/>
          <w:szCs w:val="24"/>
        </w:rPr>
        <w:t>As a student, I want to view various course materials (videos, documents, quizzes) so that I can learn at my own pace.</w:t>
      </w:r>
    </w:p>
    <w:p w14:paraId="4BB78CD8" w14:textId="77777777" w:rsidR="009F4012" w:rsidRPr="009F4012" w:rsidRDefault="009F4012" w:rsidP="009F4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A329A9" w14:textId="77777777" w:rsidR="009F4012" w:rsidRPr="009F4012" w:rsidRDefault="009F4012" w:rsidP="009F40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access course materials after enrolling.</w:t>
      </w:r>
    </w:p>
    <w:p w14:paraId="1D822784" w14:textId="77777777" w:rsidR="009F4012" w:rsidRPr="009F4012" w:rsidRDefault="009F4012" w:rsidP="009F40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Materials are categorized by modules or sections.</w:t>
      </w:r>
    </w:p>
    <w:p w14:paraId="2532B4BE" w14:textId="77777777" w:rsidR="009F4012" w:rsidRPr="009F4012" w:rsidRDefault="009F4012" w:rsidP="009F40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system tracks which materials have been accessed.</w:t>
      </w:r>
    </w:p>
    <w:p w14:paraId="254CA2EF" w14:textId="77777777" w:rsidR="009F4012" w:rsidRPr="009F4012" w:rsidRDefault="009F4012" w:rsidP="009F4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Labels: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LMS, Student, Course Materials</w:t>
      </w:r>
    </w:p>
    <w:p w14:paraId="0813705D" w14:textId="77777777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pict w14:anchorId="709C24BD">
          <v:rect id="_x0000_i1027" style="width:0;height:1.5pt" o:hralign="center" o:hrstd="t" o:hr="t" fillcolor="#a0a0a0" stroked="f"/>
        </w:pict>
      </w:r>
    </w:p>
    <w:p w14:paraId="6CCA4279" w14:textId="77777777" w:rsidR="009F4012" w:rsidRPr="009F4012" w:rsidRDefault="009F4012" w:rsidP="009F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12">
        <w:rPr>
          <w:rFonts w:ascii="Times New Roman" w:eastAsia="Times New Roman" w:hAnsi="Times New Roman" w:cs="Times New Roman"/>
          <w:b/>
          <w:bCs/>
          <w:sz w:val="27"/>
          <w:szCs w:val="27"/>
        </w:rPr>
        <w:t>3. Submit Assignments</w:t>
      </w:r>
    </w:p>
    <w:p w14:paraId="26651FFC" w14:textId="77777777" w:rsidR="009F4012" w:rsidRPr="009F4012" w:rsidRDefault="009F4012" w:rsidP="009F4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Submit assignments online</w:t>
      </w:r>
    </w:p>
    <w:p w14:paraId="1088BC20" w14:textId="77777777" w:rsidR="009F4012" w:rsidRPr="009F4012" w:rsidRDefault="009F4012" w:rsidP="009F4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br/>
      </w:r>
      <w:r w:rsidRPr="009F4012">
        <w:rPr>
          <w:rFonts w:ascii="Times New Roman" w:eastAsia="Times New Roman" w:hAnsi="Times New Roman" w:cs="Times New Roman"/>
          <w:i/>
          <w:iCs/>
          <w:sz w:val="24"/>
          <w:szCs w:val="24"/>
        </w:rPr>
        <w:t>As a student, I want to submit assignments online so that my instructors can evaluate my progress.</w:t>
      </w:r>
    </w:p>
    <w:p w14:paraId="68A5C63A" w14:textId="77777777" w:rsidR="009F4012" w:rsidRPr="009F4012" w:rsidRDefault="009F4012" w:rsidP="009F4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B29E86" w14:textId="77777777" w:rsidR="009F4012" w:rsidRPr="009F4012" w:rsidRDefault="009F4012" w:rsidP="009F4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upload assignments in PDF, DOCX, or other supported formats.</w:t>
      </w:r>
    </w:p>
    <w:p w14:paraId="71785364" w14:textId="77777777" w:rsidR="009F4012" w:rsidRPr="009F4012" w:rsidRDefault="009F4012" w:rsidP="009F4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system confirms successful submission.</w:t>
      </w:r>
    </w:p>
    <w:p w14:paraId="302425EE" w14:textId="77777777" w:rsidR="009F4012" w:rsidRPr="009F4012" w:rsidRDefault="009F4012" w:rsidP="009F40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view submission status and instructor feedback.</w:t>
      </w:r>
    </w:p>
    <w:p w14:paraId="75CFE603" w14:textId="77777777" w:rsidR="009F4012" w:rsidRPr="009F4012" w:rsidRDefault="009F4012" w:rsidP="009F4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Labels: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LMS, Student, Assignment Submission</w:t>
      </w:r>
    </w:p>
    <w:p w14:paraId="43B7F707" w14:textId="77777777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pict w14:anchorId="313A5901">
          <v:rect id="_x0000_i1028" style="width:0;height:1.5pt" o:hralign="center" o:hrstd="t" o:hr="t" fillcolor="#a0a0a0" stroked="f"/>
        </w:pict>
      </w:r>
    </w:p>
    <w:p w14:paraId="038C9DCA" w14:textId="77777777" w:rsidR="009F4012" w:rsidRPr="009F4012" w:rsidRDefault="009F4012" w:rsidP="009F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12">
        <w:rPr>
          <w:rFonts w:ascii="Times New Roman" w:eastAsia="Times New Roman" w:hAnsi="Times New Roman" w:cs="Times New Roman"/>
          <w:b/>
          <w:bCs/>
          <w:sz w:val="27"/>
          <w:szCs w:val="27"/>
        </w:rPr>
        <w:t>4. Take Online Quizzes</w:t>
      </w:r>
    </w:p>
    <w:p w14:paraId="448E047B" w14:textId="77777777" w:rsidR="009F4012" w:rsidRPr="009F4012" w:rsidRDefault="009F4012" w:rsidP="009F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Take online quizzes</w:t>
      </w:r>
    </w:p>
    <w:p w14:paraId="174EC212" w14:textId="77777777" w:rsidR="009F4012" w:rsidRPr="009F4012" w:rsidRDefault="009F4012" w:rsidP="009F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br/>
      </w:r>
      <w:r w:rsidRPr="009F4012">
        <w:rPr>
          <w:rFonts w:ascii="Times New Roman" w:eastAsia="Times New Roman" w:hAnsi="Times New Roman" w:cs="Times New Roman"/>
          <w:i/>
          <w:iCs/>
          <w:sz w:val="24"/>
          <w:szCs w:val="24"/>
        </w:rPr>
        <w:t>As a student, I want to take online quizzes so that I can test my understanding of the course content.</w:t>
      </w:r>
    </w:p>
    <w:p w14:paraId="4377E8C8" w14:textId="77777777" w:rsidR="009F4012" w:rsidRPr="009F4012" w:rsidRDefault="009F4012" w:rsidP="009F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A1BFE" w14:textId="77777777" w:rsidR="009F4012" w:rsidRPr="009F4012" w:rsidRDefault="009F4012" w:rsidP="009F40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access quizzes for each course module.</w:t>
      </w:r>
    </w:p>
    <w:p w14:paraId="6C80C938" w14:textId="77777777" w:rsidR="009F4012" w:rsidRPr="009F4012" w:rsidRDefault="009F4012" w:rsidP="009F40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Quiz questions are displayed one at a time with multiple choice, true/false, or open-ended responses.</w:t>
      </w:r>
    </w:p>
    <w:p w14:paraId="23B46367" w14:textId="77777777" w:rsidR="009F4012" w:rsidRPr="009F4012" w:rsidRDefault="009F4012" w:rsidP="009F40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Feedback is provided based on quiz settings (immediate or delayed).</w:t>
      </w:r>
    </w:p>
    <w:p w14:paraId="5A563C36" w14:textId="77777777" w:rsidR="009F4012" w:rsidRPr="009F4012" w:rsidRDefault="009F4012" w:rsidP="009F4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Labels: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LMS, Student, Quizzes</w:t>
      </w:r>
    </w:p>
    <w:p w14:paraId="3950BCA2" w14:textId="77777777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pict w14:anchorId="26753609">
          <v:rect id="_x0000_i1029" style="width:0;height:1.5pt" o:hralign="center" o:hrstd="t" o:hr="t" fillcolor="#a0a0a0" stroked="f"/>
        </w:pict>
      </w:r>
    </w:p>
    <w:p w14:paraId="69616499" w14:textId="77777777" w:rsidR="009F4012" w:rsidRPr="009F4012" w:rsidRDefault="009F4012" w:rsidP="009F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12">
        <w:rPr>
          <w:rFonts w:ascii="Times New Roman" w:eastAsia="Times New Roman" w:hAnsi="Times New Roman" w:cs="Times New Roman"/>
          <w:b/>
          <w:bCs/>
          <w:sz w:val="27"/>
          <w:szCs w:val="27"/>
        </w:rPr>
        <w:t>5. Track Progress</w:t>
      </w:r>
    </w:p>
    <w:p w14:paraId="585D21F0" w14:textId="77777777" w:rsidR="009F4012" w:rsidRPr="009F4012" w:rsidRDefault="009F4012" w:rsidP="009F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Track course progress</w:t>
      </w:r>
    </w:p>
    <w:p w14:paraId="07EBE4A9" w14:textId="77777777" w:rsidR="009F4012" w:rsidRPr="009F4012" w:rsidRDefault="009F4012" w:rsidP="009F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br/>
      </w:r>
      <w:r w:rsidRPr="009F4012">
        <w:rPr>
          <w:rFonts w:ascii="Times New Roman" w:eastAsia="Times New Roman" w:hAnsi="Times New Roman" w:cs="Times New Roman"/>
          <w:i/>
          <w:iCs/>
          <w:sz w:val="24"/>
          <w:szCs w:val="24"/>
        </w:rPr>
        <w:t>As a student, I want to track my progress so that I can monitor how much of the course I have completed and identify areas for improvement.</w:t>
      </w:r>
    </w:p>
    <w:p w14:paraId="7FAFCD28" w14:textId="77777777" w:rsidR="009F4012" w:rsidRPr="009F4012" w:rsidRDefault="009F4012" w:rsidP="009F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5E665A" w14:textId="77777777" w:rsidR="009F4012" w:rsidRPr="009F4012" w:rsidRDefault="009F4012" w:rsidP="009F40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dashboard displays overall course progress as a percentage.</w:t>
      </w:r>
    </w:p>
    <w:p w14:paraId="3E89570C" w14:textId="77777777" w:rsidR="009F4012" w:rsidRPr="009F4012" w:rsidRDefault="009F4012" w:rsidP="009F40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Completed modules and pending tasks are highlighted.</w:t>
      </w:r>
    </w:p>
    <w:p w14:paraId="35DD44B9" w14:textId="77777777" w:rsidR="009F4012" w:rsidRPr="009F4012" w:rsidRDefault="009F4012" w:rsidP="009F40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Visual indicators (e.g., progress bars, badges) are used to show progress.</w:t>
      </w:r>
    </w:p>
    <w:p w14:paraId="04A22D20" w14:textId="77777777" w:rsidR="009F4012" w:rsidRPr="009F4012" w:rsidRDefault="009F4012" w:rsidP="009F4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Labels: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LMS, Student, Progress Tracking</w:t>
      </w:r>
    </w:p>
    <w:p w14:paraId="5CA9D5C7" w14:textId="77777777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pict w14:anchorId="79A6B35C">
          <v:rect id="_x0000_i1030" style="width:0;height:1.5pt" o:hralign="center" o:hrstd="t" o:hr="t" fillcolor="#a0a0a0" stroked="f"/>
        </w:pict>
      </w:r>
    </w:p>
    <w:p w14:paraId="7A7B131F" w14:textId="77777777" w:rsidR="009F4012" w:rsidRPr="009F4012" w:rsidRDefault="009F4012" w:rsidP="009F4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012">
        <w:rPr>
          <w:rFonts w:ascii="Times New Roman" w:eastAsia="Times New Roman" w:hAnsi="Times New Roman" w:cs="Times New Roman"/>
          <w:b/>
          <w:bCs/>
          <w:sz w:val="27"/>
          <w:szCs w:val="27"/>
        </w:rPr>
        <w:t>6. Interact in Discussion Forums</w:t>
      </w:r>
    </w:p>
    <w:p w14:paraId="5E9998AD" w14:textId="77777777" w:rsidR="009F4012" w:rsidRPr="009F4012" w:rsidRDefault="009F4012" w:rsidP="009F4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Participate in discussion forums</w:t>
      </w:r>
    </w:p>
    <w:p w14:paraId="45830DF9" w14:textId="77777777" w:rsidR="009F4012" w:rsidRPr="009F4012" w:rsidRDefault="009F4012" w:rsidP="009F4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br/>
      </w:r>
      <w:r w:rsidRPr="009F4012">
        <w:rPr>
          <w:rFonts w:ascii="Times New Roman" w:eastAsia="Times New Roman" w:hAnsi="Times New Roman" w:cs="Times New Roman"/>
          <w:i/>
          <w:iCs/>
          <w:sz w:val="24"/>
          <w:szCs w:val="24"/>
        </w:rPr>
        <w:t>As a student, I want to interact with instructors and peers through discussion forums so that I can ask questions, share ideas, and collaborate.</w:t>
      </w:r>
    </w:p>
    <w:p w14:paraId="4FBBDD3A" w14:textId="77777777" w:rsidR="009F4012" w:rsidRPr="009F4012" w:rsidRDefault="009F4012" w:rsidP="009F4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2D6C1" w14:textId="77777777" w:rsidR="009F4012" w:rsidRPr="009F4012" w:rsidRDefault="009F4012" w:rsidP="009F40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student can create new topics and reply to existing threads.</w:t>
      </w:r>
    </w:p>
    <w:p w14:paraId="54959E67" w14:textId="77777777" w:rsidR="009F4012" w:rsidRPr="009F4012" w:rsidRDefault="009F4012" w:rsidP="009F40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The system supports threaded conversations.</w:t>
      </w:r>
    </w:p>
    <w:p w14:paraId="0AEAABAA" w14:textId="77777777" w:rsidR="009F4012" w:rsidRPr="009F4012" w:rsidRDefault="009F4012" w:rsidP="009F40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t>Notifications are sent when replies or mentions occur.</w:t>
      </w:r>
    </w:p>
    <w:p w14:paraId="67C84EDB" w14:textId="77777777" w:rsidR="009F4012" w:rsidRPr="009F4012" w:rsidRDefault="009F4012" w:rsidP="009F4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b/>
          <w:bCs/>
          <w:sz w:val="24"/>
          <w:szCs w:val="24"/>
        </w:rPr>
        <w:t>Labels:</w:t>
      </w:r>
      <w:r w:rsidRPr="009F4012">
        <w:rPr>
          <w:rFonts w:ascii="Times New Roman" w:eastAsia="Times New Roman" w:hAnsi="Times New Roman" w:cs="Times New Roman"/>
          <w:sz w:val="24"/>
          <w:szCs w:val="24"/>
        </w:rPr>
        <w:t xml:space="preserve"> LMS, Student, Discussion Forums</w:t>
      </w:r>
    </w:p>
    <w:p w14:paraId="0A8606F2" w14:textId="77777777" w:rsidR="009F4012" w:rsidRPr="009F4012" w:rsidRDefault="009F4012" w:rsidP="009F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012">
        <w:rPr>
          <w:rFonts w:ascii="Times New Roman" w:eastAsia="Times New Roman" w:hAnsi="Times New Roman" w:cs="Times New Roman"/>
          <w:sz w:val="24"/>
          <w:szCs w:val="24"/>
        </w:rPr>
        <w:pict w14:anchorId="0B3BC431">
          <v:rect id="_x0000_i1031" style="width:0;height:1.5pt" o:hralign="center" o:hrstd="t" o:hr="t" fillcolor="#a0a0a0" stroked="f"/>
        </w:pict>
      </w:r>
    </w:p>
    <w:p w14:paraId="423FE9FE" w14:textId="77777777" w:rsidR="00C82623" w:rsidRDefault="009F4012"/>
    <w:sectPr w:rsidR="00C8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4D"/>
    <w:multiLevelType w:val="multilevel"/>
    <w:tmpl w:val="E8CA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768B"/>
    <w:multiLevelType w:val="multilevel"/>
    <w:tmpl w:val="F77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1F7"/>
    <w:multiLevelType w:val="multilevel"/>
    <w:tmpl w:val="D0E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E29"/>
    <w:multiLevelType w:val="multilevel"/>
    <w:tmpl w:val="81C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E75BF"/>
    <w:multiLevelType w:val="multilevel"/>
    <w:tmpl w:val="D700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81719"/>
    <w:multiLevelType w:val="multilevel"/>
    <w:tmpl w:val="BD0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FD"/>
    <w:rsid w:val="000017FD"/>
    <w:rsid w:val="003A3367"/>
    <w:rsid w:val="009F4012"/>
    <w:rsid w:val="00F2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8FDE"/>
  <w15:chartTrackingRefBased/>
  <w15:docId w15:val="{680941EF-C5DC-4CC6-9CF6-C1D85F77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0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012"/>
    <w:rPr>
      <w:b/>
      <w:bCs/>
    </w:rPr>
  </w:style>
  <w:style w:type="character" w:styleId="Emphasis">
    <w:name w:val="Emphasis"/>
    <w:basedOn w:val="DefaultParagraphFont"/>
    <w:uiPriority w:val="20"/>
    <w:qFormat/>
    <w:rsid w:val="009F4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ElHassan Abd El Latif</dc:creator>
  <cp:keywords/>
  <dc:description/>
  <cp:lastModifiedBy>Sarah ElHassan Abd El Latif</cp:lastModifiedBy>
  <cp:revision>2</cp:revision>
  <dcterms:created xsi:type="dcterms:W3CDTF">2025-02-08T01:06:00Z</dcterms:created>
  <dcterms:modified xsi:type="dcterms:W3CDTF">2025-02-08T01:07:00Z</dcterms:modified>
</cp:coreProperties>
</file>