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B35" w14:textId="7EEC328A" w:rsidR="00DB4787" w:rsidRDefault="008138B4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TUGAS 3</w:t>
      </w:r>
    </w:p>
    <w:p w14:paraId="0ABE1A63" w14:textId="5F0F2DB9" w:rsidR="00DB4787" w:rsidRDefault="00DB4787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PEMBELAJARAN MESIN</w:t>
      </w:r>
    </w:p>
    <w:p w14:paraId="39B7E669" w14:textId="42631D30" w:rsidR="00DB4787" w:rsidRPr="00446A9F" w:rsidRDefault="00446A9F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Q-Learning</w:t>
      </w:r>
    </w:p>
    <w:p w14:paraId="770170D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2D72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33DE07" wp14:editId="13D98CD6">
            <wp:extent cx="2590800" cy="31673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4AE23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AF927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610" w:type="dxa"/>
        <w:tblInd w:w="2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</w:tblGrid>
      <w:tr w:rsidR="00D835C6" w14:paraId="71F38A66" w14:textId="77777777" w:rsidTr="0045330F"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B91A" w14:textId="77777777" w:rsidR="00D835C6" w:rsidRDefault="00D835C6" w:rsidP="00CA0D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Fauziah Lestari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DF4E" w14:textId="77777777" w:rsidR="00D835C6" w:rsidRDefault="00D835C6" w:rsidP="00CA0D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1301154552</w:t>
            </w:r>
          </w:p>
        </w:tc>
      </w:tr>
    </w:tbl>
    <w:p w14:paraId="161DE9DA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54545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82CA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0F5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71AFC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3432F1D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758D98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5C5D6B0" w14:textId="581CF1E8" w:rsidR="00D835C6" w:rsidRDefault="00446A9F" w:rsidP="00D835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p w14:paraId="01C9E8F2" w14:textId="208CB3B8" w:rsidR="00573208" w:rsidRDefault="005732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50D7557C" w14:textId="574A53A6" w:rsidR="00164FF4" w:rsidRDefault="00DD15F7" w:rsidP="00DD1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C247E">
        <w:rPr>
          <w:rFonts w:ascii="Times New Roman" w:hAnsi="Times New Roman" w:cs="Times New Roman"/>
          <w:b/>
          <w:sz w:val="28"/>
        </w:rPr>
        <w:lastRenderedPageBreak/>
        <w:t>Pembangu</w:t>
      </w:r>
      <w:r w:rsidR="00A756E7">
        <w:rPr>
          <w:rFonts w:ascii="Times New Roman" w:hAnsi="Times New Roman" w:cs="Times New Roman"/>
          <w:b/>
          <w:sz w:val="28"/>
        </w:rPr>
        <w:t>n</w:t>
      </w:r>
      <w:r w:rsidRPr="005C247E">
        <w:rPr>
          <w:rFonts w:ascii="Times New Roman" w:hAnsi="Times New Roman" w:cs="Times New Roman"/>
          <w:b/>
          <w:sz w:val="28"/>
        </w:rPr>
        <w:t xml:space="preserve">an </w:t>
      </w:r>
      <w:r w:rsidR="005C247E" w:rsidRPr="005C247E">
        <w:rPr>
          <w:rFonts w:ascii="Times New Roman" w:hAnsi="Times New Roman" w:cs="Times New Roman"/>
          <w:b/>
          <w:sz w:val="28"/>
        </w:rPr>
        <w:t>Model</w:t>
      </w:r>
    </w:p>
    <w:p w14:paraId="7F3056CF" w14:textId="165959C9" w:rsidR="00446A9F" w:rsidRDefault="00446A9F" w:rsidP="00446A9F">
      <w:pPr>
        <w:pStyle w:val="ListParagraph"/>
        <w:ind w:left="70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Dalam pembangunan model ada beberapa tahap yang dilakukan antara lain adalah sebagai berikut :</w:t>
      </w:r>
    </w:p>
    <w:p w14:paraId="1836987D" w14:textId="3791C737" w:rsidR="00446A9F" w:rsidRDefault="00446A9F" w:rsidP="00446A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Data </w:t>
      </w:r>
    </w:p>
    <w:p w14:paraId="77BF887A" w14:textId="6AA738F2" w:rsidR="00446A9F" w:rsidRPr="00446A9F" w:rsidRDefault="00446A9F" w:rsidP="00446A9F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Pada input data ini program akan membaca file txt yang berisikan matriks reward untuk setiap state pada </w:t>
      </w:r>
      <w:r>
        <w:rPr>
          <w:rFonts w:ascii="Times New Roman" w:hAnsi="Times New Roman" w:cs="Times New Roman"/>
          <w:i/>
          <w:sz w:val="28"/>
        </w:rPr>
        <w:t>grid world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2FDC024" w14:textId="6BC102F6" w:rsidR="00446A9F" w:rsidRDefault="00446A9F" w:rsidP="00446A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Mengubah data kedalam bentuk list</w:t>
      </w:r>
    </w:p>
    <w:p w14:paraId="43731670" w14:textId="4703F025" w:rsidR="00446A9F" w:rsidRDefault="00446A9F" w:rsidP="00446A9F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yang tadinya berbentuk matriks di ubah menjadi bentuk list artinya</w:t>
      </w:r>
      <w:r w:rsidR="00B33BFC">
        <w:rPr>
          <w:rFonts w:ascii="Times New Roman" w:hAnsi="Times New Roman" w:cs="Times New Roman"/>
          <w:sz w:val="28"/>
        </w:rPr>
        <w:t xml:space="preserve"> setiap state diberi nama dari 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sampai 100 karena jumlah state semuanya adalah 10 x 10 = 100. Contohnya untuk state (1,1) diberi nama state 1, state (1,2) state 2 dan begitupun selanjutnya samapi di state (10,10) menjadi state 100. Setiap state akan memiliki reward masing masing, untuk itu dibuatlah list untuk setiap state dan rewardnya masing-masing. </w:t>
      </w:r>
    </w:p>
    <w:p w14:paraId="786BDD23" w14:textId="4E7E8057" w:rsidR="007D0B11" w:rsidRPr="007D0B11" w:rsidRDefault="007D0B11" w:rsidP="007D0B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Weighting Action</w:t>
      </w:r>
    </w:p>
    <w:p w14:paraId="68959B95" w14:textId="429628BA" w:rsidR="007D0B11" w:rsidRDefault="007D0B11" w:rsidP="007D0B11">
      <w:pPr>
        <w:pStyle w:val="ListParagraph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Terdapat empat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 yaitu North , East , West, dan South. Setiap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diberi nilai untuk perpindahan state. Karena dalam program ini berbentuk indeks maka yang digunakan adalah </w:t>
      </w:r>
      <w:r>
        <w:rPr>
          <w:rFonts w:ascii="Times New Roman" w:hAnsi="Times New Roman" w:cs="Times New Roman"/>
          <w:i/>
          <w:sz w:val="28"/>
        </w:rPr>
        <w:t>state + action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6A99D4" w14:textId="0B3C3FBB" w:rsidR="007D0B11" w:rsidRDefault="007D0B11" w:rsidP="007D0B11">
      <w:pPr>
        <w:pStyle w:val="ListParagraph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C31058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10 </w:t>
      </w:r>
    </w:p>
    <w:p w14:paraId="3AAE2E8F" w14:textId="2165AF25" w:rsidR="007D0B11" w:rsidRDefault="007D0B11" w:rsidP="007D0B11">
      <w:pPr>
        <w:pStyle w:val="ListParagraph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East </w:t>
      </w:r>
      <w:r w:rsidR="00C31058">
        <w:rPr>
          <w:rFonts w:ascii="Times New Roman" w:hAnsi="Times New Roman" w:cs="Times New Roman"/>
          <w:sz w:val="28"/>
        </w:rPr>
        <w:t>(E)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1</w:t>
      </w:r>
    </w:p>
    <w:p w14:paraId="073D7E73" w14:textId="54FCD97C" w:rsidR="007D0B11" w:rsidRDefault="007D0B11" w:rsidP="007D0B11">
      <w:pPr>
        <w:pStyle w:val="ListParagraph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C31058">
        <w:rPr>
          <w:rFonts w:ascii="Times New Roman" w:hAnsi="Times New Roman" w:cs="Times New Roman"/>
          <w:sz w:val="28"/>
        </w:rPr>
        <w:t xml:space="preserve"> (W)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-1 </w:t>
      </w:r>
    </w:p>
    <w:p w14:paraId="6E9FD5FF" w14:textId="033048FC" w:rsidR="007D0B11" w:rsidRPr="007D0B11" w:rsidRDefault="007D0B11" w:rsidP="007D0B11">
      <w:pPr>
        <w:pStyle w:val="ListParagraph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South </w:t>
      </w:r>
      <w:r w:rsidR="00C31058">
        <w:rPr>
          <w:rFonts w:ascii="Times New Roman" w:hAnsi="Times New Roman" w:cs="Times New Roman"/>
          <w:sz w:val="28"/>
        </w:rPr>
        <w:t>(S)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-10</w:t>
      </w:r>
    </w:p>
    <w:p w14:paraId="0479591C" w14:textId="1AC59D91" w:rsidR="0024717C" w:rsidRDefault="0024717C" w:rsidP="002471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Initial State</w:t>
      </w:r>
    </w:p>
    <w:p w14:paraId="2A3A90EE" w14:textId="7ADFC8F1" w:rsidR="0024717C" w:rsidRDefault="0024717C" w:rsidP="0024717C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>awal</w:t>
      </w:r>
      <w:r w:rsidR="007D0B11">
        <w:rPr>
          <w:rFonts w:ascii="Times New Roman" w:hAnsi="Times New Roman" w:cs="Times New Roman"/>
          <w:sz w:val="28"/>
        </w:rPr>
        <w:t xml:space="preserve"> yang digunakan adalah state 1</w:t>
      </w:r>
    </w:p>
    <w:p w14:paraId="5DB16E42" w14:textId="737D3968" w:rsidR="007D0B11" w:rsidRDefault="007D0B11" w:rsidP="007D0B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</w:p>
    <w:p w14:paraId="261049C9" w14:textId="5E787614" w:rsidR="007D0B11" w:rsidRDefault="007D0B11" w:rsidP="007D0B11">
      <w:pPr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  <w:r>
        <w:rPr>
          <w:rFonts w:ascii="Times New Roman" w:hAnsi="Times New Roman" w:cs="Times New Roman"/>
          <w:sz w:val="28"/>
        </w:rPr>
        <w:t xml:space="preserve"> ini adalah aturan dimana setiap state mempunya langkah-langkah yang diperbolehkan karena menyesuaikan dengan matriks pada soal / </w:t>
      </w:r>
      <w:r>
        <w:rPr>
          <w:rFonts w:ascii="Times New Roman" w:hAnsi="Times New Roman" w:cs="Times New Roman"/>
          <w:i/>
          <w:sz w:val="28"/>
        </w:rPr>
        <w:t>grid world. Rules</w:t>
      </w:r>
      <w:r>
        <w:rPr>
          <w:rFonts w:ascii="Times New Roman" w:hAnsi="Times New Roman" w:cs="Times New Roman"/>
          <w:sz w:val="28"/>
        </w:rPr>
        <w:t xml:space="preserve"> yang dimaksud adalah </w:t>
      </w:r>
      <w:r w:rsidR="00C31058">
        <w:rPr>
          <w:rFonts w:ascii="Times New Roman" w:hAnsi="Times New Roman" w:cs="Times New Roman"/>
          <w:sz w:val="28"/>
        </w:rPr>
        <w:t>:</w:t>
      </w:r>
    </w:p>
    <w:p w14:paraId="42374C57" w14:textId="1F8EFBA3" w:rsidR="00C31058" w:rsidRDefault="00C31058" w:rsidP="0086221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862217">
        <w:rPr>
          <w:rFonts w:ascii="Times New Roman" w:hAnsi="Times New Roman" w:cs="Times New Roman"/>
          <w:sz w:val="28"/>
        </w:rPr>
        <w:t xml:space="preserve">Jika </w:t>
      </w:r>
      <w:r w:rsidR="00F36222">
        <w:rPr>
          <w:rFonts w:ascii="Times New Roman" w:hAnsi="Times New Roman" w:cs="Times New Roman"/>
          <w:sz w:val="28"/>
        </w:rPr>
        <w:t xml:space="preserve">1 &gt; </w:t>
      </w:r>
      <w:r w:rsidR="00714DD9">
        <w:rPr>
          <w:rFonts w:ascii="Times New Roman" w:hAnsi="Times New Roman" w:cs="Times New Roman"/>
          <w:sz w:val="28"/>
        </w:rPr>
        <w:t>state &lt;</w:t>
      </w:r>
      <w:r w:rsidRPr="00862217">
        <w:rPr>
          <w:rFonts w:ascii="Times New Roman" w:hAnsi="Times New Roman" w:cs="Times New Roman"/>
          <w:sz w:val="28"/>
        </w:rPr>
        <w:t xml:space="preserve"> 10 maka langkah yang diperbolehkan hanya N,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E,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W</w:t>
      </w:r>
    </w:p>
    <w:p w14:paraId="2D810BE3" w14:textId="1993A155" w:rsidR="00862217" w:rsidRDefault="00862217" w:rsidP="0086221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</w:t>
      </w:r>
      <w:r w:rsidR="00714DD9">
        <w:rPr>
          <w:rFonts w:ascii="Times New Roman" w:hAnsi="Times New Roman" w:cs="Times New Roman"/>
          <w:sz w:val="28"/>
        </w:rPr>
        <w:t>adalah 11 , 21,  31, 41, 51, 61, 71, 81 maka langkah yang diperbolehkan adalah N, W, S</w:t>
      </w:r>
    </w:p>
    <w:p w14:paraId="4E434BBE" w14:textId="06953452" w:rsidR="00714DD9" w:rsidRDefault="00714DD9" w:rsidP="00714D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adalah </w:t>
      </w:r>
      <w:r w:rsidR="006B2491">
        <w:rPr>
          <w:rFonts w:ascii="Times New Roman" w:hAnsi="Times New Roman" w:cs="Times New Roman"/>
          <w:sz w:val="28"/>
        </w:rPr>
        <w:t xml:space="preserve">90, 80, 70, 60, 50, 40, 30, 20 </w:t>
      </w:r>
      <w:r>
        <w:rPr>
          <w:rFonts w:ascii="Times New Roman" w:hAnsi="Times New Roman" w:cs="Times New Roman"/>
          <w:sz w:val="28"/>
        </w:rPr>
        <w:t>maka langkah yang diperbolehkan adalah N, W, S</w:t>
      </w:r>
    </w:p>
    <w:p w14:paraId="06BD8C06" w14:textId="366BC701" w:rsidR="00714DD9" w:rsidRDefault="00714DD9" w:rsidP="00714D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</w:t>
      </w:r>
      <w:r>
        <w:rPr>
          <w:rFonts w:ascii="Times New Roman" w:hAnsi="Times New Roman" w:cs="Times New Roman"/>
          <w:sz w:val="28"/>
        </w:rPr>
        <w:t xml:space="preserve">90 &gt; state &lt; 100 </w:t>
      </w:r>
      <w:r>
        <w:rPr>
          <w:rFonts w:ascii="Times New Roman" w:hAnsi="Times New Roman" w:cs="Times New Roman"/>
          <w:sz w:val="28"/>
        </w:rPr>
        <w:t>maka langkah yang diperbolehkan</w:t>
      </w:r>
      <w:r>
        <w:rPr>
          <w:rFonts w:ascii="Times New Roman" w:hAnsi="Times New Roman" w:cs="Times New Roman"/>
          <w:sz w:val="28"/>
        </w:rPr>
        <w:t xml:space="preserve"> adalah W, E, S</w:t>
      </w:r>
    </w:p>
    <w:p w14:paraId="1F8095D9" w14:textId="49F4A056" w:rsidR="006B2491" w:rsidRDefault="006B2491" w:rsidP="00714D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1 langkah yang diperbolehkan adalah N, dan E</w:t>
      </w:r>
    </w:p>
    <w:p w14:paraId="2504F340" w14:textId="51D9F297" w:rsidR="006B2491" w:rsidRDefault="006B2491" w:rsidP="00714D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91 langkah yang diperbolehkan adalah S, E</w:t>
      </w:r>
    </w:p>
    <w:p w14:paraId="48B7E506" w14:textId="4A3B6CEE" w:rsidR="006B2491" w:rsidRDefault="006B2491" w:rsidP="00714D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= 10 langkah yang diperbolehkan adalah </w:t>
      </w:r>
      <w:r w:rsidR="001C2258">
        <w:rPr>
          <w:rFonts w:ascii="Times New Roman" w:hAnsi="Times New Roman" w:cs="Times New Roman"/>
          <w:sz w:val="28"/>
        </w:rPr>
        <w:t>N , W</w:t>
      </w:r>
    </w:p>
    <w:p w14:paraId="15481D3D" w14:textId="1D7CA09A" w:rsidR="00C375B6" w:rsidRDefault="008801CD" w:rsidP="00C375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Menentukan per-</w:t>
      </w:r>
      <w:r>
        <w:rPr>
          <w:rFonts w:ascii="Times New Roman" w:hAnsi="Times New Roman" w:cs="Times New Roman"/>
          <w:i/>
          <w:sz w:val="28"/>
        </w:rPr>
        <w:t xml:space="preserve">episode </w:t>
      </w:r>
    </w:p>
    <w:p w14:paraId="5129F189" w14:textId="254B985E" w:rsidR="008801CD" w:rsidRPr="000D01F8" w:rsidRDefault="000D01F8" w:rsidP="000D01F8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Membuat </w:t>
      </w:r>
      <w:r w:rsidRPr="000D01F8"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dengan kondisi state != 100, program akan terus me-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sampai state = </w:t>
      </w:r>
      <w:r>
        <w:rPr>
          <w:rFonts w:ascii="Times New Roman" w:hAnsi="Times New Roman" w:cs="Times New Roman"/>
          <w:i/>
          <w:sz w:val="28"/>
        </w:rPr>
        <w:t>goal state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ECA6B7E" w14:textId="77777777" w:rsidR="00714DD9" w:rsidRPr="00714DD9" w:rsidRDefault="00714DD9" w:rsidP="00714DD9">
      <w:pPr>
        <w:ind w:left="1440"/>
        <w:jc w:val="both"/>
        <w:rPr>
          <w:rFonts w:ascii="Times New Roman" w:hAnsi="Times New Roman" w:cs="Times New Roman"/>
          <w:sz w:val="28"/>
        </w:rPr>
      </w:pPr>
    </w:p>
    <w:p w14:paraId="277973B9" w14:textId="77777777" w:rsidR="00446A9F" w:rsidRPr="00446A9F" w:rsidRDefault="00446A9F" w:rsidP="00446A9F">
      <w:pPr>
        <w:jc w:val="both"/>
        <w:rPr>
          <w:rFonts w:ascii="Times New Roman" w:hAnsi="Times New Roman" w:cs="Times New Roman"/>
          <w:sz w:val="28"/>
        </w:rPr>
      </w:pPr>
    </w:p>
    <w:p w14:paraId="7C7F499E" w14:textId="77777777" w:rsidR="00446A9F" w:rsidRPr="00446A9F" w:rsidRDefault="00446A9F" w:rsidP="00446A9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258D622E" w14:textId="007E654A" w:rsidR="00490043" w:rsidRPr="00490043" w:rsidRDefault="00490043" w:rsidP="001F3D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490043">
        <w:rPr>
          <w:rFonts w:ascii="Times New Roman" w:hAnsi="Times New Roman" w:cs="Times New Roman"/>
          <w:b/>
          <w:sz w:val="28"/>
        </w:rPr>
        <w:t>Desain</w:t>
      </w:r>
    </w:p>
    <w:p w14:paraId="4ABEC276" w14:textId="6A274288" w:rsidR="00F31333" w:rsidRDefault="00F31333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7B1FB2F0" w14:textId="77777777" w:rsidR="00F31333" w:rsidRDefault="00F31333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557BAE8B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04E3DB46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345FB890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573845A0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24D3F8BF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72FA8742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1023E0F2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B796207" w14:textId="77777777" w:rsidR="009E41ED" w:rsidRDefault="009E41ED" w:rsidP="006B323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3B294692" w14:textId="77777777" w:rsidR="00FD1901" w:rsidRPr="00FD1901" w:rsidRDefault="00FD1901" w:rsidP="00FD190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41DEDD1" w14:textId="77777777" w:rsidR="00F31333" w:rsidRPr="00F31333" w:rsidRDefault="00F31333" w:rsidP="002B70F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sectPr w:rsidR="00F31333" w:rsidRPr="00F31333" w:rsidSect="00841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7"/>
    <w:multiLevelType w:val="hybridMultilevel"/>
    <w:tmpl w:val="F65CB062"/>
    <w:lvl w:ilvl="0" w:tplc="4CE8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20415"/>
    <w:multiLevelType w:val="hybridMultilevel"/>
    <w:tmpl w:val="D1FE8950"/>
    <w:lvl w:ilvl="0" w:tplc="14F68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2C31BE"/>
    <w:multiLevelType w:val="hybridMultilevel"/>
    <w:tmpl w:val="517EBC36"/>
    <w:lvl w:ilvl="0" w:tplc="F5EE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0520A"/>
    <w:multiLevelType w:val="hybridMultilevel"/>
    <w:tmpl w:val="A2146094"/>
    <w:lvl w:ilvl="0" w:tplc="4C32A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9B68CB"/>
    <w:multiLevelType w:val="hybridMultilevel"/>
    <w:tmpl w:val="506C9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2367D"/>
    <w:multiLevelType w:val="hybridMultilevel"/>
    <w:tmpl w:val="CB1A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9789F"/>
    <w:multiLevelType w:val="hybridMultilevel"/>
    <w:tmpl w:val="EDEC383A"/>
    <w:lvl w:ilvl="0" w:tplc="4BE2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6"/>
    <w:rsid w:val="00001683"/>
    <w:rsid w:val="00034246"/>
    <w:rsid w:val="000938A2"/>
    <w:rsid w:val="000973F0"/>
    <w:rsid w:val="000C4FAE"/>
    <w:rsid w:val="000C7142"/>
    <w:rsid w:val="000D01F8"/>
    <w:rsid w:val="0010056A"/>
    <w:rsid w:val="001C2258"/>
    <w:rsid w:val="001E3560"/>
    <w:rsid w:val="001F3DDF"/>
    <w:rsid w:val="002363D1"/>
    <w:rsid w:val="0024717C"/>
    <w:rsid w:val="002B06F1"/>
    <w:rsid w:val="002B70F9"/>
    <w:rsid w:val="003732D4"/>
    <w:rsid w:val="004120BE"/>
    <w:rsid w:val="00446A9F"/>
    <w:rsid w:val="00447227"/>
    <w:rsid w:val="0045330F"/>
    <w:rsid w:val="00484BA9"/>
    <w:rsid w:val="00490043"/>
    <w:rsid w:val="004B667F"/>
    <w:rsid w:val="004D610C"/>
    <w:rsid w:val="004E2B55"/>
    <w:rsid w:val="005223ED"/>
    <w:rsid w:val="00573208"/>
    <w:rsid w:val="005C247E"/>
    <w:rsid w:val="006A3349"/>
    <w:rsid w:val="006B2491"/>
    <w:rsid w:val="006B323D"/>
    <w:rsid w:val="00714DD9"/>
    <w:rsid w:val="00756607"/>
    <w:rsid w:val="007C7367"/>
    <w:rsid w:val="007D0B11"/>
    <w:rsid w:val="008138B4"/>
    <w:rsid w:val="00841A6C"/>
    <w:rsid w:val="00862217"/>
    <w:rsid w:val="00873DA4"/>
    <w:rsid w:val="008801CD"/>
    <w:rsid w:val="008C3427"/>
    <w:rsid w:val="00956449"/>
    <w:rsid w:val="009C69E6"/>
    <w:rsid w:val="009D5098"/>
    <w:rsid w:val="009D5A8C"/>
    <w:rsid w:val="009E41ED"/>
    <w:rsid w:val="00A756E7"/>
    <w:rsid w:val="00AD45A1"/>
    <w:rsid w:val="00B33BFC"/>
    <w:rsid w:val="00BE6A38"/>
    <w:rsid w:val="00BF210F"/>
    <w:rsid w:val="00C31058"/>
    <w:rsid w:val="00C375B6"/>
    <w:rsid w:val="00CC28CE"/>
    <w:rsid w:val="00D5311D"/>
    <w:rsid w:val="00D74174"/>
    <w:rsid w:val="00D835C6"/>
    <w:rsid w:val="00DB4787"/>
    <w:rsid w:val="00DD15F7"/>
    <w:rsid w:val="00EA3325"/>
    <w:rsid w:val="00F31333"/>
    <w:rsid w:val="00F36222"/>
    <w:rsid w:val="00F67810"/>
    <w:rsid w:val="00FD1901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835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7"/>
    <w:pPr>
      <w:ind w:left="720"/>
      <w:contextualSpacing/>
    </w:pPr>
  </w:style>
  <w:style w:type="table" w:styleId="TableGrid">
    <w:name w:val="Table Grid"/>
    <w:basedOn w:val="TableNormal"/>
    <w:uiPriority w:val="39"/>
    <w:rsid w:val="00522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sarahfauziahlestari</dc:creator>
  <cp:keywords/>
  <dc:description/>
  <cp:lastModifiedBy>sarahfauziahlestari</cp:lastModifiedBy>
  <cp:revision>47</cp:revision>
  <dcterms:created xsi:type="dcterms:W3CDTF">2018-03-02T08:00:00Z</dcterms:created>
  <dcterms:modified xsi:type="dcterms:W3CDTF">2018-04-27T04:35:00Z</dcterms:modified>
</cp:coreProperties>
</file>