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6CB35" w14:textId="7EEC328A" w:rsidR="00DB4787" w:rsidRDefault="008138B4" w:rsidP="00DB478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LAPORAN TUGAS 3</w:t>
      </w:r>
    </w:p>
    <w:p w14:paraId="0ABE1A63" w14:textId="5F0F2DB9" w:rsidR="00DB4787" w:rsidRDefault="00DB4787" w:rsidP="00DB478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PEMBELAJARAN MESIN</w:t>
      </w:r>
    </w:p>
    <w:p w14:paraId="39B7E669" w14:textId="42631D30" w:rsidR="00DB4787" w:rsidRPr="00446A9F" w:rsidRDefault="00446A9F" w:rsidP="00DB478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Q-Learning</w:t>
      </w:r>
    </w:p>
    <w:p w14:paraId="770170D7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52D727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F33DE07" wp14:editId="13D98CD6">
            <wp:extent cx="2590800" cy="3167388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167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14AE23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pPr w:leftFromText="180" w:rightFromText="180" w:vertAnchor="text" w:horzAnchor="page" w:tblpX="3422" w:tblpY="308"/>
        <w:tblW w:w="5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2145"/>
      </w:tblGrid>
      <w:tr w:rsidR="00F64FAE" w14:paraId="0002B6F2" w14:textId="77777777" w:rsidTr="00F64FAE">
        <w:tc>
          <w:tcPr>
            <w:tcW w:w="34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1D040" w14:textId="77777777" w:rsidR="00F64FAE" w:rsidRDefault="00F64FAE" w:rsidP="00F64F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Sarah Fauziah Lestari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F1984" w14:textId="77777777" w:rsidR="00F64FAE" w:rsidRDefault="00F64FAE" w:rsidP="00F64FA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1301154552</w:t>
            </w:r>
          </w:p>
        </w:tc>
      </w:tr>
    </w:tbl>
    <w:p w14:paraId="74AF927D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1DE9DA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D54545" w14:textId="77777777" w:rsidR="00DB4787" w:rsidRDefault="00DB4787" w:rsidP="00D835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8782CA" w14:textId="77777777" w:rsidR="00DB4787" w:rsidRDefault="00DB4787" w:rsidP="00D835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A10F5D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D71AFC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Teknik Informatika</w:t>
      </w:r>
    </w:p>
    <w:p w14:paraId="3432F1DD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Fakultas Informatika</w:t>
      </w:r>
    </w:p>
    <w:p w14:paraId="21758D98" w14:textId="77777777" w:rsidR="00D835C6" w:rsidRDefault="00D835C6" w:rsidP="00D835C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Telkom University</w:t>
      </w:r>
    </w:p>
    <w:p w14:paraId="35C5D6B0" w14:textId="581CF1E8" w:rsidR="00D835C6" w:rsidRDefault="00446A9F" w:rsidP="00D835C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2018</w:t>
      </w:r>
    </w:p>
    <w:p w14:paraId="01C9E8F2" w14:textId="208CB3B8" w:rsidR="00573208" w:rsidRDefault="005732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>
        <w:br w:type="page"/>
      </w:r>
    </w:p>
    <w:p w14:paraId="50D7557C" w14:textId="574A53A6" w:rsidR="00164FF4" w:rsidRDefault="00DD15F7" w:rsidP="00FE55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5C247E">
        <w:rPr>
          <w:rFonts w:ascii="Times New Roman" w:hAnsi="Times New Roman" w:cs="Times New Roman"/>
          <w:b/>
          <w:sz w:val="28"/>
        </w:rPr>
        <w:lastRenderedPageBreak/>
        <w:t>Pembangu</w:t>
      </w:r>
      <w:r w:rsidR="00A756E7">
        <w:rPr>
          <w:rFonts w:ascii="Times New Roman" w:hAnsi="Times New Roman" w:cs="Times New Roman"/>
          <w:b/>
          <w:sz w:val="28"/>
        </w:rPr>
        <w:t>n</w:t>
      </w:r>
      <w:r w:rsidRPr="005C247E">
        <w:rPr>
          <w:rFonts w:ascii="Times New Roman" w:hAnsi="Times New Roman" w:cs="Times New Roman"/>
          <w:b/>
          <w:sz w:val="28"/>
        </w:rPr>
        <w:t xml:space="preserve">an </w:t>
      </w:r>
      <w:r w:rsidR="005C247E" w:rsidRPr="005C247E">
        <w:rPr>
          <w:rFonts w:ascii="Times New Roman" w:hAnsi="Times New Roman" w:cs="Times New Roman"/>
          <w:b/>
          <w:sz w:val="28"/>
        </w:rPr>
        <w:t>Model</w:t>
      </w:r>
    </w:p>
    <w:p w14:paraId="7F3056CF" w14:textId="165959C9" w:rsidR="00446A9F" w:rsidRDefault="00446A9F" w:rsidP="00FE55B4">
      <w:pPr>
        <w:pStyle w:val="ListParagraph"/>
        <w:spacing w:line="360" w:lineRule="auto"/>
        <w:ind w:left="709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Dalam pembangunan model ada beberapa tahap yang dilakukan antara lain adalah sebagai berikut :</w:t>
      </w:r>
    </w:p>
    <w:p w14:paraId="1836987D" w14:textId="3791C737" w:rsidR="00446A9F" w:rsidRDefault="00446A9F" w:rsidP="00FE55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Input Data </w:t>
      </w:r>
    </w:p>
    <w:p w14:paraId="77BF887A" w14:textId="6AA738F2" w:rsidR="00446A9F" w:rsidRPr="00446A9F" w:rsidRDefault="00446A9F" w:rsidP="00FE55B4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Pada input data ini program akan membaca file txt yang berisikan matriks reward untuk setiap state pada </w:t>
      </w:r>
      <w:r>
        <w:rPr>
          <w:rFonts w:ascii="Times New Roman" w:hAnsi="Times New Roman" w:cs="Times New Roman"/>
          <w:i/>
          <w:sz w:val="28"/>
        </w:rPr>
        <w:t>grid world</w:t>
      </w:r>
      <w:r>
        <w:rPr>
          <w:rFonts w:ascii="Times New Roman" w:hAnsi="Times New Roman" w:cs="Times New Roman"/>
          <w:sz w:val="28"/>
        </w:rPr>
        <w:t xml:space="preserve">. </w:t>
      </w:r>
    </w:p>
    <w:p w14:paraId="52FDC024" w14:textId="6BC102F6" w:rsidR="00446A9F" w:rsidRDefault="00446A9F" w:rsidP="00FE55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Mengubah data kedalam bentuk list</w:t>
      </w:r>
    </w:p>
    <w:p w14:paraId="43731670" w14:textId="4703F025" w:rsidR="00446A9F" w:rsidRDefault="00446A9F" w:rsidP="00FE55B4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yang tadinya berbentuk matriks di ubah menjadi bentuk list artinya</w:t>
      </w:r>
      <w:r w:rsidR="00B33BFC">
        <w:rPr>
          <w:rFonts w:ascii="Times New Roman" w:hAnsi="Times New Roman" w:cs="Times New Roman"/>
          <w:sz w:val="28"/>
        </w:rPr>
        <w:t xml:space="preserve"> setiap state diberi nama dari 1</w:t>
      </w:r>
      <w:r>
        <w:rPr>
          <w:rFonts w:ascii="Times New Roman" w:hAnsi="Times New Roman" w:cs="Times New Roman"/>
          <w:sz w:val="28"/>
        </w:rPr>
        <w:t xml:space="preserve"> sampai 100 karena jumlah state semuanya adalah 10 x 10 = 100. Contohnya untuk state (1,1) diberi nama state 1, state (1,2) state 2 dan begitupun selanjutnya samapi di state (10,10) menjadi state 100. Setiap state akan memiliki reward masing masing, untuk itu dibuatlah list untuk setiap state dan rewardnya masing-masing. </w:t>
      </w:r>
    </w:p>
    <w:p w14:paraId="786BDD23" w14:textId="4E7E8057" w:rsidR="007D0B11" w:rsidRPr="007D0B11" w:rsidRDefault="007D0B11" w:rsidP="00FE55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Weighting Action</w:t>
      </w:r>
    </w:p>
    <w:p w14:paraId="68959B95" w14:textId="429628BA" w:rsidR="007D0B11" w:rsidRDefault="007D0B11" w:rsidP="00FE55B4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Terdapat empat </w:t>
      </w:r>
      <w:r>
        <w:rPr>
          <w:rFonts w:ascii="Times New Roman" w:hAnsi="Times New Roman" w:cs="Times New Roman"/>
          <w:i/>
          <w:sz w:val="28"/>
        </w:rPr>
        <w:t xml:space="preserve">action </w:t>
      </w:r>
      <w:r>
        <w:rPr>
          <w:rFonts w:ascii="Times New Roman" w:hAnsi="Times New Roman" w:cs="Times New Roman"/>
          <w:sz w:val="28"/>
        </w:rPr>
        <w:t xml:space="preserve"> yaitu North , East , West, dan South. Setiap </w:t>
      </w:r>
      <w:r>
        <w:rPr>
          <w:rFonts w:ascii="Times New Roman" w:hAnsi="Times New Roman" w:cs="Times New Roman"/>
          <w:i/>
          <w:sz w:val="28"/>
        </w:rPr>
        <w:t xml:space="preserve">action </w:t>
      </w:r>
      <w:r>
        <w:rPr>
          <w:rFonts w:ascii="Times New Roman" w:hAnsi="Times New Roman" w:cs="Times New Roman"/>
          <w:sz w:val="28"/>
        </w:rPr>
        <w:t xml:space="preserve">diberi nilai untuk perpindahan state. Karena dalam program ini berbentuk indeks maka yang digunakan adalah </w:t>
      </w:r>
      <w:r>
        <w:rPr>
          <w:rFonts w:ascii="Times New Roman" w:hAnsi="Times New Roman" w:cs="Times New Roman"/>
          <w:i/>
          <w:sz w:val="28"/>
        </w:rPr>
        <w:t>state + action</w:t>
      </w:r>
      <w:r>
        <w:rPr>
          <w:rFonts w:ascii="Times New Roman" w:hAnsi="Times New Roman" w:cs="Times New Roman"/>
          <w:sz w:val="28"/>
        </w:rPr>
        <w:t xml:space="preserve">. </w:t>
      </w:r>
    </w:p>
    <w:p w14:paraId="7E6A99D4" w14:textId="0B3C3FBB" w:rsidR="007D0B11" w:rsidRDefault="007D0B11" w:rsidP="00FE55B4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North</w:t>
      </w:r>
      <w:r w:rsidR="00C31058">
        <w:rPr>
          <w:rFonts w:ascii="Times New Roman" w:hAnsi="Times New Roman" w:cs="Times New Roman"/>
          <w:sz w:val="28"/>
        </w:rPr>
        <w:t xml:space="preserve"> (N)</w:t>
      </w:r>
      <w:r>
        <w:rPr>
          <w:rFonts w:ascii="Times New Roman" w:hAnsi="Times New Roman" w:cs="Times New Roman"/>
          <w:sz w:val="28"/>
        </w:rPr>
        <w:t xml:space="preserve"> </w:t>
      </w:r>
      <w:r w:rsidR="00873DA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= 10 </w:t>
      </w:r>
    </w:p>
    <w:p w14:paraId="3AAE2E8F" w14:textId="2165AF25" w:rsidR="007D0B11" w:rsidRDefault="007D0B11" w:rsidP="00FE55B4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East </w:t>
      </w:r>
      <w:r w:rsidR="00C31058">
        <w:rPr>
          <w:rFonts w:ascii="Times New Roman" w:hAnsi="Times New Roman" w:cs="Times New Roman"/>
          <w:sz w:val="28"/>
        </w:rPr>
        <w:t>(E)</w:t>
      </w:r>
      <w:r w:rsidR="00873DA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= 1</w:t>
      </w:r>
    </w:p>
    <w:p w14:paraId="073D7E73" w14:textId="54FCD97C" w:rsidR="007D0B11" w:rsidRDefault="007D0B11" w:rsidP="00FE55B4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West</w:t>
      </w:r>
      <w:r w:rsidR="00C31058">
        <w:rPr>
          <w:rFonts w:ascii="Times New Roman" w:hAnsi="Times New Roman" w:cs="Times New Roman"/>
          <w:sz w:val="28"/>
        </w:rPr>
        <w:t xml:space="preserve"> (W)</w:t>
      </w:r>
      <w:r>
        <w:rPr>
          <w:rFonts w:ascii="Times New Roman" w:hAnsi="Times New Roman" w:cs="Times New Roman"/>
          <w:sz w:val="28"/>
        </w:rPr>
        <w:t xml:space="preserve"> </w:t>
      </w:r>
      <w:r w:rsidR="00873DA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= -1 </w:t>
      </w:r>
    </w:p>
    <w:p w14:paraId="6E9FD5FF" w14:textId="033048FC" w:rsidR="007D0B11" w:rsidRPr="007D0B11" w:rsidRDefault="007D0B11" w:rsidP="00FE55B4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South </w:t>
      </w:r>
      <w:r w:rsidR="00C31058">
        <w:rPr>
          <w:rFonts w:ascii="Times New Roman" w:hAnsi="Times New Roman" w:cs="Times New Roman"/>
          <w:sz w:val="28"/>
        </w:rPr>
        <w:t>(S)</w:t>
      </w:r>
      <w:r w:rsidR="00873DA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= -10</w:t>
      </w:r>
    </w:p>
    <w:p w14:paraId="0479591C" w14:textId="1AC59D91" w:rsidR="0024717C" w:rsidRDefault="0024717C" w:rsidP="00FE55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Initial State</w:t>
      </w:r>
    </w:p>
    <w:p w14:paraId="2A3A90EE" w14:textId="7ADFC8F1" w:rsidR="0024717C" w:rsidRDefault="0024717C" w:rsidP="00FE55B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Untuk </w:t>
      </w:r>
      <w:r>
        <w:rPr>
          <w:rFonts w:ascii="Times New Roman" w:hAnsi="Times New Roman" w:cs="Times New Roman"/>
          <w:i/>
          <w:sz w:val="28"/>
        </w:rPr>
        <w:t xml:space="preserve">state </w:t>
      </w:r>
      <w:r>
        <w:rPr>
          <w:rFonts w:ascii="Times New Roman" w:hAnsi="Times New Roman" w:cs="Times New Roman"/>
          <w:sz w:val="28"/>
        </w:rPr>
        <w:t>awal</w:t>
      </w:r>
      <w:r w:rsidR="007D0B11">
        <w:rPr>
          <w:rFonts w:ascii="Times New Roman" w:hAnsi="Times New Roman" w:cs="Times New Roman"/>
          <w:sz w:val="28"/>
        </w:rPr>
        <w:t xml:space="preserve"> yang digunakan adalah state 1</w:t>
      </w:r>
    </w:p>
    <w:p w14:paraId="5DB16E42" w14:textId="737D3968" w:rsidR="007D0B11" w:rsidRDefault="007D0B11" w:rsidP="00FE55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Action Rules</w:t>
      </w:r>
    </w:p>
    <w:p w14:paraId="261049C9" w14:textId="5E787614" w:rsidR="007D0B11" w:rsidRDefault="007D0B11" w:rsidP="00FE55B4">
      <w:pPr>
        <w:spacing w:line="360" w:lineRule="auto"/>
        <w:ind w:left="1134" w:firstLine="3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Action Rules</w:t>
      </w:r>
      <w:r>
        <w:rPr>
          <w:rFonts w:ascii="Times New Roman" w:hAnsi="Times New Roman" w:cs="Times New Roman"/>
          <w:sz w:val="28"/>
        </w:rPr>
        <w:t xml:space="preserve"> ini adalah aturan dimana setiap state mempunya langkah-langkah yang diperbolehkan karena menyesuaikan dengan matriks pada soal / </w:t>
      </w:r>
      <w:r>
        <w:rPr>
          <w:rFonts w:ascii="Times New Roman" w:hAnsi="Times New Roman" w:cs="Times New Roman"/>
          <w:i/>
          <w:sz w:val="28"/>
        </w:rPr>
        <w:t>grid world. Rules</w:t>
      </w:r>
      <w:r>
        <w:rPr>
          <w:rFonts w:ascii="Times New Roman" w:hAnsi="Times New Roman" w:cs="Times New Roman"/>
          <w:sz w:val="28"/>
        </w:rPr>
        <w:t xml:space="preserve"> yang dimaksud adalah </w:t>
      </w:r>
      <w:r w:rsidR="00C31058">
        <w:rPr>
          <w:rFonts w:ascii="Times New Roman" w:hAnsi="Times New Roman" w:cs="Times New Roman"/>
          <w:sz w:val="28"/>
        </w:rPr>
        <w:t>:</w:t>
      </w:r>
    </w:p>
    <w:p w14:paraId="42374C57" w14:textId="5303D7A9" w:rsidR="00C31058" w:rsidRDefault="00C31058" w:rsidP="00FE55B4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62217">
        <w:rPr>
          <w:rFonts w:ascii="Times New Roman" w:hAnsi="Times New Roman" w:cs="Times New Roman"/>
          <w:sz w:val="28"/>
        </w:rPr>
        <w:t xml:space="preserve">Jika </w:t>
      </w:r>
      <w:r w:rsidR="00FE55B4">
        <w:rPr>
          <w:rFonts w:ascii="Times New Roman" w:hAnsi="Times New Roman" w:cs="Times New Roman"/>
          <w:sz w:val="28"/>
        </w:rPr>
        <w:t>1 &lt;</w:t>
      </w:r>
      <w:r w:rsidR="00F36222">
        <w:rPr>
          <w:rFonts w:ascii="Times New Roman" w:hAnsi="Times New Roman" w:cs="Times New Roman"/>
          <w:sz w:val="28"/>
        </w:rPr>
        <w:t xml:space="preserve"> </w:t>
      </w:r>
      <w:r w:rsidR="00714DD9">
        <w:rPr>
          <w:rFonts w:ascii="Times New Roman" w:hAnsi="Times New Roman" w:cs="Times New Roman"/>
          <w:sz w:val="28"/>
        </w:rPr>
        <w:t>state &lt;</w:t>
      </w:r>
      <w:r w:rsidRPr="00862217">
        <w:rPr>
          <w:rFonts w:ascii="Times New Roman" w:hAnsi="Times New Roman" w:cs="Times New Roman"/>
          <w:sz w:val="28"/>
        </w:rPr>
        <w:t xml:space="preserve"> 10 maka langkah yang diperbolehkan hanya N,</w:t>
      </w:r>
      <w:r w:rsidR="00714DD9">
        <w:rPr>
          <w:rFonts w:ascii="Times New Roman" w:hAnsi="Times New Roman" w:cs="Times New Roman"/>
          <w:sz w:val="28"/>
        </w:rPr>
        <w:t xml:space="preserve"> </w:t>
      </w:r>
      <w:r w:rsidRPr="00862217">
        <w:rPr>
          <w:rFonts w:ascii="Times New Roman" w:hAnsi="Times New Roman" w:cs="Times New Roman"/>
          <w:sz w:val="28"/>
        </w:rPr>
        <w:t>E,</w:t>
      </w:r>
      <w:r w:rsidR="00714DD9">
        <w:rPr>
          <w:rFonts w:ascii="Times New Roman" w:hAnsi="Times New Roman" w:cs="Times New Roman"/>
          <w:sz w:val="28"/>
        </w:rPr>
        <w:t xml:space="preserve"> </w:t>
      </w:r>
      <w:r w:rsidRPr="00862217">
        <w:rPr>
          <w:rFonts w:ascii="Times New Roman" w:hAnsi="Times New Roman" w:cs="Times New Roman"/>
          <w:sz w:val="28"/>
        </w:rPr>
        <w:t>W</w:t>
      </w:r>
    </w:p>
    <w:p w14:paraId="2D810BE3" w14:textId="1993A155" w:rsidR="00862217" w:rsidRDefault="00862217" w:rsidP="00FE55B4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Jika state </w:t>
      </w:r>
      <w:r w:rsidR="00714DD9">
        <w:rPr>
          <w:rFonts w:ascii="Times New Roman" w:hAnsi="Times New Roman" w:cs="Times New Roman"/>
          <w:sz w:val="28"/>
        </w:rPr>
        <w:t>adalah 11 , 21,  31, 41, 51, 61, 71, 81 maka langkah yang diperbolehkan adalah N, W, S</w:t>
      </w:r>
    </w:p>
    <w:p w14:paraId="4E434BBE" w14:textId="06953452" w:rsidR="00714DD9" w:rsidRDefault="00714DD9" w:rsidP="00FE55B4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Jika state adalah </w:t>
      </w:r>
      <w:r w:rsidR="006B2491">
        <w:rPr>
          <w:rFonts w:ascii="Times New Roman" w:hAnsi="Times New Roman" w:cs="Times New Roman"/>
          <w:sz w:val="28"/>
        </w:rPr>
        <w:t xml:space="preserve">90, 80, 70, 60, 50, 40, 30, 20 </w:t>
      </w:r>
      <w:r>
        <w:rPr>
          <w:rFonts w:ascii="Times New Roman" w:hAnsi="Times New Roman" w:cs="Times New Roman"/>
          <w:sz w:val="28"/>
        </w:rPr>
        <w:t>maka langkah yang diperbolehkan adalah N, W, S</w:t>
      </w:r>
    </w:p>
    <w:p w14:paraId="06BD8C06" w14:textId="428A21A2" w:rsidR="00714DD9" w:rsidRDefault="00714DD9" w:rsidP="00FE55B4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Jika </w:t>
      </w:r>
      <w:r w:rsidR="00FE55B4">
        <w:rPr>
          <w:rFonts w:ascii="Times New Roman" w:hAnsi="Times New Roman" w:cs="Times New Roman"/>
          <w:sz w:val="28"/>
        </w:rPr>
        <w:t>90 &lt;</w:t>
      </w:r>
      <w:r>
        <w:rPr>
          <w:rFonts w:ascii="Times New Roman" w:hAnsi="Times New Roman" w:cs="Times New Roman"/>
          <w:sz w:val="28"/>
        </w:rPr>
        <w:t xml:space="preserve"> state &lt; 100 </w:t>
      </w:r>
      <w:r>
        <w:rPr>
          <w:rFonts w:ascii="Times New Roman" w:hAnsi="Times New Roman" w:cs="Times New Roman"/>
          <w:sz w:val="28"/>
        </w:rPr>
        <w:t>maka langkah yang diperbolehkan</w:t>
      </w:r>
      <w:r>
        <w:rPr>
          <w:rFonts w:ascii="Times New Roman" w:hAnsi="Times New Roman" w:cs="Times New Roman"/>
          <w:sz w:val="28"/>
        </w:rPr>
        <w:t xml:space="preserve"> adalah W, E, S</w:t>
      </w:r>
    </w:p>
    <w:p w14:paraId="1F8095D9" w14:textId="49F4A056" w:rsidR="006B2491" w:rsidRDefault="006B2491" w:rsidP="00FE55B4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Jika state = 1 langkah yang diperbolehkan adalah N, dan E</w:t>
      </w:r>
    </w:p>
    <w:p w14:paraId="2504F340" w14:textId="51D9F297" w:rsidR="006B2491" w:rsidRDefault="006B2491" w:rsidP="00FE55B4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Jika state = 91 langkah yang diperbolehkan adalah S, E</w:t>
      </w:r>
    </w:p>
    <w:p w14:paraId="48B7E506" w14:textId="4A3B6CEE" w:rsidR="006B2491" w:rsidRDefault="006B2491" w:rsidP="00FE55B4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Jika state = 10 langkah yang diperbolehkan adalah </w:t>
      </w:r>
      <w:r w:rsidR="001C2258">
        <w:rPr>
          <w:rFonts w:ascii="Times New Roman" w:hAnsi="Times New Roman" w:cs="Times New Roman"/>
          <w:sz w:val="28"/>
        </w:rPr>
        <w:t>N , W</w:t>
      </w:r>
    </w:p>
    <w:p w14:paraId="2C095B4E" w14:textId="1D9955DA" w:rsidR="00B61AD6" w:rsidRDefault="00FE55B4" w:rsidP="00FE55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Membuat fungsi maksimum</w:t>
      </w:r>
    </w:p>
    <w:p w14:paraId="6A7174C3" w14:textId="3DDA5BB1" w:rsidR="00FE55B4" w:rsidRDefault="00FE55B4" w:rsidP="00FE55B4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Fungsi maksimum digunakan untuk menemukan Q pada </w:t>
      </w:r>
      <w:r>
        <w:rPr>
          <w:rFonts w:ascii="Times New Roman" w:hAnsi="Times New Roman" w:cs="Times New Roman"/>
          <w:i/>
          <w:sz w:val="28"/>
        </w:rPr>
        <w:t xml:space="preserve">action </w:t>
      </w:r>
      <w:r>
        <w:rPr>
          <w:rFonts w:ascii="Times New Roman" w:hAnsi="Times New Roman" w:cs="Times New Roman"/>
          <w:sz w:val="28"/>
        </w:rPr>
        <w:t>mana yang mempunyai nilai maksimum</w:t>
      </w:r>
    </w:p>
    <w:p w14:paraId="7CFC63BF" w14:textId="2AA67959" w:rsidR="00FE55B4" w:rsidRDefault="00FE55B4" w:rsidP="00FE55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Membuat fungsi perhitungan</w:t>
      </w:r>
    </w:p>
    <w:p w14:paraId="4390E686" w14:textId="2B735404" w:rsidR="00FE55B4" w:rsidRDefault="00FE55B4" w:rsidP="00FE55B4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Fungsi perhitungan untuk mendapatkan Q yang baru dari sebuah </w:t>
      </w:r>
      <w:r w:rsidRPr="00FE55B4">
        <w:rPr>
          <w:rFonts w:ascii="Times New Roman" w:hAnsi="Times New Roman" w:cs="Times New Roman"/>
          <w:i/>
          <w:sz w:val="28"/>
        </w:rPr>
        <w:t>state</w:t>
      </w:r>
      <w:r>
        <w:rPr>
          <w:rFonts w:ascii="Times New Roman" w:hAnsi="Times New Roman" w:cs="Times New Roman"/>
          <w:i/>
          <w:sz w:val="28"/>
        </w:rPr>
        <w:t>, rumusnya adalah :</w:t>
      </w:r>
    </w:p>
    <w:p w14:paraId="66740D5B" w14:textId="77777777" w:rsidR="00FE55B4" w:rsidRPr="00FE55B4" w:rsidRDefault="00FE55B4" w:rsidP="00FE55B4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i/>
          <w:sz w:val="28"/>
        </w:rPr>
      </w:pP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7876"/>
      </w:tblGrid>
      <w:tr w:rsidR="00FE55B4" w14:paraId="5B92159C" w14:textId="77777777" w:rsidTr="00FE55B4">
        <w:tc>
          <w:tcPr>
            <w:tcW w:w="9010" w:type="dxa"/>
          </w:tcPr>
          <w:p w14:paraId="634B51E8" w14:textId="522A8082" w:rsidR="00FE55B4" w:rsidRDefault="00FE55B4" w:rsidP="00FE55B4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Q(s,a) = Q(s,a)</w:t>
            </w:r>
            <w:r w:rsidRPr="00FE55B4">
              <w:rPr>
                <w:rFonts w:ascii="Times New Roman" w:hAnsi="Times New Roman" w:cs="Times New Roman"/>
                <w:sz w:val="28"/>
              </w:rPr>
              <w:t xml:space="preserve"> + alfa * (r + </w:t>
            </w:r>
            <w:r>
              <w:rPr>
                <w:rFonts w:ascii="Times New Roman" w:hAnsi="Times New Roman" w:cs="Times New Roman"/>
                <w:sz w:val="28"/>
              </w:rPr>
              <w:t>gamma * qMax(state+action) – Q(s,a</w:t>
            </w:r>
            <w:r w:rsidRPr="00FE55B4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</w:tbl>
    <w:p w14:paraId="71E9C599" w14:textId="77777777" w:rsidR="00FE55B4" w:rsidRPr="00FE55B4" w:rsidRDefault="00FE55B4" w:rsidP="00FE55B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0D314077" w14:textId="3582D7FE" w:rsidR="00FE55B4" w:rsidRDefault="00FE55B4" w:rsidP="00FE55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Menentukan parameter alpha dan gamma </w:t>
      </w:r>
    </w:p>
    <w:p w14:paraId="77A4FF0A" w14:textId="6B095EEC" w:rsidR="00FE55B4" w:rsidRPr="005A167B" w:rsidRDefault="00FE55B4" w:rsidP="006D6C7E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Nilai alpha dan gamma berada pada sekitaran nilai : 0 &lt; = 1. Jika bernilai 0 maka tidak </w:t>
      </w:r>
      <w:r w:rsidR="005A167B">
        <w:rPr>
          <w:rFonts w:ascii="Times New Roman" w:hAnsi="Times New Roman" w:cs="Times New Roman"/>
          <w:sz w:val="28"/>
        </w:rPr>
        <w:t>penting perhitungan table Q. Oleh karena itu alfa dan gamma di beri nilai 1 masing-masing</w:t>
      </w:r>
      <w:r w:rsidR="006D6C7E">
        <w:rPr>
          <w:rFonts w:ascii="Times New Roman" w:hAnsi="Times New Roman" w:cs="Times New Roman"/>
          <w:sz w:val="28"/>
        </w:rPr>
        <w:t>.</w:t>
      </w:r>
    </w:p>
    <w:p w14:paraId="15481D3D" w14:textId="1D7CA09A" w:rsidR="00C375B6" w:rsidRDefault="008801CD" w:rsidP="00FE55B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Menentukan per-</w:t>
      </w:r>
      <w:r>
        <w:rPr>
          <w:rFonts w:ascii="Times New Roman" w:hAnsi="Times New Roman" w:cs="Times New Roman"/>
          <w:i/>
          <w:sz w:val="28"/>
        </w:rPr>
        <w:t xml:space="preserve">episode </w:t>
      </w:r>
    </w:p>
    <w:p w14:paraId="7C7F499E" w14:textId="67173F53" w:rsidR="00446A9F" w:rsidRPr="00F64FAE" w:rsidRDefault="000D01F8" w:rsidP="00F64FAE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Membuat </w:t>
      </w:r>
      <w:r w:rsidRPr="000D01F8">
        <w:rPr>
          <w:rFonts w:ascii="Times New Roman" w:hAnsi="Times New Roman" w:cs="Times New Roman"/>
          <w:i/>
          <w:sz w:val="28"/>
        </w:rPr>
        <w:t>looping</w:t>
      </w:r>
      <w:r>
        <w:rPr>
          <w:rFonts w:ascii="Times New Roman" w:hAnsi="Times New Roman" w:cs="Times New Roman"/>
          <w:sz w:val="28"/>
        </w:rPr>
        <w:t xml:space="preserve"> dengan kondisi state != 100, program akan terus me-</w:t>
      </w:r>
      <w:r>
        <w:rPr>
          <w:rFonts w:ascii="Times New Roman" w:hAnsi="Times New Roman" w:cs="Times New Roman"/>
          <w:i/>
          <w:sz w:val="28"/>
        </w:rPr>
        <w:t>looping</w:t>
      </w:r>
      <w:r>
        <w:rPr>
          <w:rFonts w:ascii="Times New Roman" w:hAnsi="Times New Roman" w:cs="Times New Roman"/>
          <w:sz w:val="28"/>
        </w:rPr>
        <w:t xml:space="preserve"> sampai state = </w:t>
      </w:r>
      <w:r>
        <w:rPr>
          <w:rFonts w:ascii="Times New Roman" w:hAnsi="Times New Roman" w:cs="Times New Roman"/>
          <w:i/>
          <w:sz w:val="28"/>
        </w:rPr>
        <w:t>goal state</w:t>
      </w:r>
      <w:r>
        <w:rPr>
          <w:rFonts w:ascii="Times New Roman" w:hAnsi="Times New Roman" w:cs="Times New Roman"/>
          <w:sz w:val="28"/>
        </w:rPr>
        <w:t xml:space="preserve">. </w:t>
      </w:r>
      <w:r w:rsidR="007F7248">
        <w:rPr>
          <w:rFonts w:ascii="Times New Roman" w:hAnsi="Times New Roman" w:cs="Times New Roman"/>
          <w:sz w:val="28"/>
        </w:rPr>
        <w:t xml:space="preserve">Proses tersebut disimpan menjadi satu episode untuk satu table Q. Maka untuk mengetahui yang optimum perlu di </w:t>
      </w:r>
      <w:r w:rsidR="007F7248">
        <w:rPr>
          <w:rFonts w:ascii="Times New Roman" w:hAnsi="Times New Roman" w:cs="Times New Roman"/>
          <w:i/>
          <w:sz w:val="28"/>
        </w:rPr>
        <w:t>looping</w:t>
      </w:r>
      <w:r w:rsidR="007F7248">
        <w:rPr>
          <w:rFonts w:ascii="Times New Roman" w:hAnsi="Times New Roman" w:cs="Times New Roman"/>
          <w:sz w:val="28"/>
        </w:rPr>
        <w:t xml:space="preserve"> sampai table Q terisi semua ( semua </w:t>
      </w:r>
      <w:r w:rsidR="007F7248">
        <w:rPr>
          <w:rFonts w:ascii="Times New Roman" w:hAnsi="Times New Roman" w:cs="Times New Roman"/>
          <w:i/>
          <w:sz w:val="28"/>
        </w:rPr>
        <w:t xml:space="preserve">state </w:t>
      </w:r>
      <w:r w:rsidR="007F7248">
        <w:rPr>
          <w:rFonts w:ascii="Times New Roman" w:hAnsi="Times New Roman" w:cs="Times New Roman"/>
          <w:sz w:val="28"/>
        </w:rPr>
        <w:t xml:space="preserve">telah belajar / </w:t>
      </w:r>
      <w:r w:rsidR="007F7248">
        <w:rPr>
          <w:rFonts w:ascii="Times New Roman" w:hAnsi="Times New Roman" w:cs="Times New Roman"/>
          <w:i/>
          <w:sz w:val="28"/>
        </w:rPr>
        <w:t>learning)</w:t>
      </w:r>
      <w:r w:rsidR="005444C9">
        <w:rPr>
          <w:rFonts w:ascii="Times New Roman" w:hAnsi="Times New Roman" w:cs="Times New Roman"/>
          <w:sz w:val="28"/>
        </w:rPr>
        <w:t xml:space="preserve">. Episode </w:t>
      </w:r>
      <w:r w:rsidR="00F64FAE">
        <w:rPr>
          <w:rFonts w:ascii="Times New Roman" w:hAnsi="Times New Roman" w:cs="Times New Roman"/>
          <w:sz w:val="28"/>
        </w:rPr>
        <w:t xml:space="preserve">yang digunakan </w:t>
      </w:r>
      <w:r w:rsidR="005444C9">
        <w:rPr>
          <w:rFonts w:ascii="Times New Roman" w:hAnsi="Times New Roman" w:cs="Times New Roman"/>
          <w:sz w:val="28"/>
        </w:rPr>
        <w:t xml:space="preserve">berjumlah 10 . </w:t>
      </w:r>
      <w:r w:rsidR="00F64FAE">
        <w:rPr>
          <w:rFonts w:ascii="Times New Roman" w:hAnsi="Times New Roman" w:cs="Times New Roman"/>
          <w:sz w:val="28"/>
        </w:rPr>
        <w:tab/>
      </w:r>
      <w:r w:rsidR="00F64FAE">
        <w:rPr>
          <w:rFonts w:ascii="Times New Roman" w:hAnsi="Times New Roman" w:cs="Times New Roman"/>
          <w:sz w:val="28"/>
        </w:rPr>
        <w:tab/>
      </w:r>
      <w:r w:rsidR="00F64FAE">
        <w:rPr>
          <w:rFonts w:ascii="Times New Roman" w:hAnsi="Times New Roman" w:cs="Times New Roman"/>
          <w:sz w:val="28"/>
        </w:rPr>
        <w:tab/>
      </w:r>
    </w:p>
    <w:p w14:paraId="258D622E" w14:textId="115D201F" w:rsidR="00490043" w:rsidRDefault="00551EF4" w:rsidP="00FE55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Hasil</w:t>
      </w:r>
    </w:p>
    <w:p w14:paraId="65B20D1A" w14:textId="235C6A52" w:rsidR="00BA7B31" w:rsidRDefault="00BA7B31" w:rsidP="00EA361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Goal </w:t>
      </w:r>
      <w:r>
        <w:rPr>
          <w:rFonts w:ascii="Times New Roman" w:hAnsi="Times New Roman" w:cs="Times New Roman"/>
          <w:sz w:val="28"/>
        </w:rPr>
        <w:t xml:space="preserve"> dari program ini adalah setiap </w:t>
      </w:r>
      <w:r>
        <w:rPr>
          <w:rFonts w:ascii="Times New Roman" w:hAnsi="Times New Roman" w:cs="Times New Roman"/>
          <w:i/>
          <w:sz w:val="28"/>
        </w:rPr>
        <w:t>state</w:t>
      </w:r>
      <w:r>
        <w:rPr>
          <w:rFonts w:ascii="Times New Roman" w:hAnsi="Times New Roman" w:cs="Times New Roman"/>
          <w:sz w:val="28"/>
        </w:rPr>
        <w:t xml:space="preserve"> belajar untuk mengetahui </w:t>
      </w:r>
      <w:r>
        <w:rPr>
          <w:rFonts w:ascii="Times New Roman" w:hAnsi="Times New Roman" w:cs="Times New Roman"/>
          <w:i/>
          <w:sz w:val="28"/>
        </w:rPr>
        <w:t>action</w:t>
      </w:r>
      <w:r>
        <w:rPr>
          <w:rFonts w:ascii="Times New Roman" w:hAnsi="Times New Roman" w:cs="Times New Roman"/>
          <w:sz w:val="28"/>
        </w:rPr>
        <w:t xml:space="preserve"> mana yang terbaik untuk </w:t>
      </w:r>
      <w:r>
        <w:rPr>
          <w:rFonts w:ascii="Times New Roman" w:hAnsi="Times New Roman" w:cs="Times New Roman"/>
          <w:i/>
          <w:sz w:val="28"/>
        </w:rPr>
        <w:t xml:space="preserve">state </w:t>
      </w:r>
      <w:r>
        <w:rPr>
          <w:rFonts w:ascii="Times New Roman" w:hAnsi="Times New Roman" w:cs="Times New Roman"/>
          <w:sz w:val="28"/>
        </w:rPr>
        <w:t xml:space="preserve">tersebut. Dari </w:t>
      </w:r>
      <w:r>
        <w:rPr>
          <w:rFonts w:ascii="Times New Roman" w:hAnsi="Times New Roman" w:cs="Times New Roman"/>
          <w:i/>
          <w:sz w:val="28"/>
        </w:rPr>
        <w:t xml:space="preserve">state </w:t>
      </w:r>
      <w:r>
        <w:rPr>
          <w:rFonts w:ascii="Times New Roman" w:hAnsi="Times New Roman" w:cs="Times New Roman"/>
          <w:sz w:val="28"/>
        </w:rPr>
        <w:t xml:space="preserve">1 sampai ke </w:t>
      </w:r>
      <w:r>
        <w:rPr>
          <w:rFonts w:ascii="Times New Roman" w:hAnsi="Times New Roman" w:cs="Times New Roman"/>
          <w:i/>
          <w:sz w:val="28"/>
        </w:rPr>
        <w:t xml:space="preserve">state </w:t>
      </w:r>
      <w:r>
        <w:rPr>
          <w:rFonts w:ascii="Times New Roman" w:hAnsi="Times New Roman" w:cs="Times New Roman"/>
          <w:sz w:val="28"/>
        </w:rPr>
        <w:t xml:space="preserve">100. </w:t>
      </w:r>
    </w:p>
    <w:p w14:paraId="6382935E" w14:textId="396C352B" w:rsidR="00BA7B31" w:rsidRDefault="00BA7B31" w:rsidP="00EA361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Dari hasil program yang dilakukan didapatkan hasil untuk 10 episode </w:t>
      </w:r>
      <w:r w:rsidR="005B25E2">
        <w:rPr>
          <w:rFonts w:ascii="Times New Roman" w:hAnsi="Times New Roman" w:cs="Times New Roman"/>
          <w:sz w:val="28"/>
        </w:rPr>
        <w:t xml:space="preserve">contohnya adalah episode 10 untuk step terakhir dengan table Q sebagai berikut </w:t>
      </w:r>
      <w:r>
        <w:rPr>
          <w:rFonts w:ascii="Times New Roman" w:hAnsi="Times New Roman" w:cs="Times New Roman"/>
          <w:sz w:val="28"/>
        </w:rPr>
        <w:t>:</w:t>
      </w:r>
    </w:p>
    <w:p w14:paraId="2B679838" w14:textId="501D5646" w:rsidR="00BA7B31" w:rsidRPr="00BA7B31" w:rsidRDefault="005B25E2" w:rsidP="00BA7B31">
      <w:pPr>
        <w:pStyle w:val="ListParagraph"/>
        <w:spacing w:line="360" w:lineRule="auto"/>
        <w:ind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Episode 10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1"/>
        <w:gridCol w:w="4129"/>
      </w:tblGrid>
      <w:tr w:rsidR="00BA7B31" w14:paraId="03178988" w14:textId="77777777" w:rsidTr="005B25E2">
        <w:tc>
          <w:tcPr>
            <w:tcW w:w="4161" w:type="dxa"/>
          </w:tcPr>
          <w:p w14:paraId="7EDFBECD" w14:textId="6E2031DD" w:rsidR="00BA7B31" w:rsidRDefault="00BA7B31" w:rsidP="00FE55B4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Tabel Q</w:t>
            </w:r>
          </w:p>
        </w:tc>
        <w:tc>
          <w:tcPr>
            <w:tcW w:w="4129" w:type="dxa"/>
          </w:tcPr>
          <w:p w14:paraId="68A7A951" w14:textId="6425CD5D" w:rsidR="00BA7B31" w:rsidRDefault="00BA7B31" w:rsidP="00FE55B4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State</w:t>
            </w:r>
          </w:p>
        </w:tc>
      </w:tr>
      <w:tr w:rsidR="005B25E2" w14:paraId="4B125C6A" w14:textId="77777777" w:rsidTr="005B25E2">
        <w:tc>
          <w:tcPr>
            <w:tcW w:w="4161" w:type="dxa"/>
          </w:tcPr>
          <w:p w14:paraId="520E3BB2" w14:textId="1FC6074A" w:rsidR="005B25E2" w:rsidRDefault="005B25E2" w:rsidP="005B25E2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Menlo" w:eastAsiaTheme="minorHAnsi" w:hAnsi="Menlo" w:cs="Menlo"/>
              </w:rPr>
              <w:t>[[56.0, 60.0, 0, 0], [63.0, 63.0, 50.0, 0], [64.0, 63.0, 60.0, 0], [65.0, 65.0, 58.0, 0], [69.0, 63.0, 63.0, 0], [66.0, 64.0, 65.0, 0], [-11.0, 69.0, 63.0, 0], [71.0, 70.0, -12.0, 0], [72.0, 69.0, 69.0, 0], [71.0, 0, 70.0, 0], [48.0, 63.0, 0, 51.0], [62.0, 64.0, 61.0, 60.0], [59.0, 65.0, 63.0, 63.0], [65.0, 69.0, 64.0, 63.0], [70.0, -12.0, 57.0, 65.0], [66.0, 66.0, 69.0, 63.0], [68.0, 71.0, 62.0, -12.0], [71.0, 72.0, 66.0, 69.0], [76.0, 71.0, -6.0, 70.0], [72.0, 0, 72.0, 69.0], [44.0, 62.0, 0, 52.0], [64.0, 62.0, 48.0, 63.0], [67.0, 66.0, 61.0, 64.0], [69.0, 70.0, 59.0, 65.0], [71.0, 66.0, 66.0, 69.0], [70.0, 68.0, 70.0, 66.0], [73.0, 71.0, 66.0, 63.0], [75.0, 76.0, 68.0, 71.0], [78.0, 72.0, 71.0, 72.0], [75.0, 0, 76.0, 71.0], [45.0, 64.0, 0, 48.0], [66.0, 67.0, 44.0, 62.0], [67.0, 69.0, 64.0, 62.0], [72.0, 71.0, 67.0, 66.0], [72.0, 69.0, 69.0, 70.0], [73.0, 73.0, 71.0, 66.0], [77.0, 75.0, 70.0, 68.0], [78.0, 78.0, 73.0, 71.0], [79.0, 75.0, 75.0, 76.0], [78.0, 0, 78.0, 72.0], [49.0, 66.0, 0, 44.0], [68.0, 67.0, 45.0, 63.0], [72.0, 72.0, 66.0, 64.0], [75.0, 73.0, 67.0, 69.0], [77.0, 73.0, 72.0, 71.0], [78.0, 78.0, 73.0, 70.0], [79.0, 78.0, 73.0, 73.0], [80.0, 79.0, 78.0, 75.0], [81.0, 78.0, 78.0, 78.0], [82.0, 0, 79.0, 75.0], [53.0, 68.0, 0, 45.0], [64.0, 72.0, 49.0, 66.0], [69.0, 75.0, 68.0, 67.0], [70.0, 77.0, 71.0, 73.0], [76.0, 78.0, 75.0, 73.0], [75.0, 79.0, 77.0, 72.0], [79.0, 80.0, 78.0, 78.0], [84.0, 81.0, 79.0, 78.0], [84.0, 82.0, 80.0, 79.0], [86.0, 0, 81.0, 78.0], [56.0, 64.0, 0, 49.0], [69.0, 69.0, 53.0, 68.0], [71.0, 70.0, 64.0, 71.0], [75.0, 75.0, 69.0, 75.0], [78.0, 75.0, 70.0, 77.0], [76.0, 79.0, 75.0, 78.0], [81.0, 84.0, 75.0, 79.0], [85.0, 84.0, 79.0, 80.0], [87.0, 86.0, 84.0, 81.0], [90.0, 0, 84.0, 82.0], [67.0, 69.0, 0, 53.0], [73.0, 71.0, 64.0, 64.0], [74.0, 75.0, 69.0, 69.0], [75.0, 78.0, 71.0, 70.0], [81.0, 76.0, 75.0, 77.0], [81.0, 81.0, 78.0, 74.0], [86.0, 85.0, 76.0, 79.0], [89.0, 87.0, 81.0, 84.0], [90.0, 90.0, 85.0, 84.0], [95.0, 0, 87.0, 86.0], [69.0, 73.0, 0, 64.0], [70.0, 74.0, 67.0, 69.0], [70.0, 75.0, 73.0, 71.0], [75.0, 79.0, 74.0, 75.0], [83.0, 81.0, 75.0, 78.0], [74.0, 86.0, 79.0, 76.0], [89.0, 89.0, 81.0, 81.0], [94.0, 94.0, 86.0, 85.0], [99.0, 95.0, 89.0, 87.0], [100.0, 0, 94.0, 90.0], [0, 70.0, 0, 67.0], [0, 70.0, 69.0, 73.0], [0, 75.0, 70.0, 74.0], [0, 83.0, 70.0, 75.0], [0, 86.0, 75.0, 81.0], [0, 89.0, 83.0, 81.0], [0, 94.0, 86.0, 86.0], [0, 99.0, 89.0, 89.0], [0, 100.0, 94.0, 94.0], [0, 0, 0, 0]]</w:t>
            </w:r>
          </w:p>
        </w:tc>
        <w:tc>
          <w:tcPr>
            <w:tcW w:w="4129" w:type="dxa"/>
          </w:tcPr>
          <w:p w14:paraId="0B125BA8" w14:textId="77777777" w:rsidR="005B25E2" w:rsidRDefault="005B25E2" w:rsidP="005B25E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Current State 99</w:t>
            </w:r>
          </w:p>
          <w:p w14:paraId="5A52F13B" w14:textId="77777777" w:rsidR="005B25E2" w:rsidRDefault="005B25E2" w:rsidP="005B25E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rPr>
                <w:rFonts w:ascii="Menlo" w:eastAsiaTheme="minorHAnsi" w:hAnsi="Menlo" w:cs="Menlo"/>
              </w:rPr>
            </w:pPr>
            <w:r>
              <w:rPr>
                <w:rFonts w:ascii="Menlo" w:eastAsiaTheme="minorHAnsi" w:hAnsi="Menlo" w:cs="Menlo"/>
              </w:rPr>
              <w:t>Next STATE 100</w:t>
            </w:r>
          </w:p>
          <w:p w14:paraId="0714FBF3" w14:textId="77777777" w:rsidR="005B25E2" w:rsidRDefault="005B25E2" w:rsidP="00FE55B4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4ABEC276" w14:textId="6A274288" w:rsidR="00F31333" w:rsidRDefault="00F31333" w:rsidP="00FE55B4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</w:p>
    <w:p w14:paraId="5FD0C094" w14:textId="77777777" w:rsidR="00EA361A" w:rsidRDefault="00EA361A" w:rsidP="00FE55B4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</w:p>
    <w:p w14:paraId="5AAEE291" w14:textId="366FA9E4" w:rsidR="00EA361A" w:rsidRPr="00EA361A" w:rsidRDefault="00EA361A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Keterangan : </w:t>
      </w:r>
    </w:p>
    <w:p w14:paraId="35DE55A4" w14:textId="0B7FC470" w:rsidR="00EA361A" w:rsidRDefault="00EA361A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Untuk satu indeks dalam list terdapat 3 atribut yaitu :</w:t>
      </w:r>
    </w:p>
    <w:p w14:paraId="3777D6FF" w14:textId="1F0DA306" w:rsidR="00EA361A" w:rsidRPr="00066024" w:rsidRDefault="00EA361A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i/>
          <w:sz w:val="28"/>
        </w:rPr>
      </w:pPr>
      <w:r w:rsidRPr="00066024">
        <w:rPr>
          <w:rFonts w:ascii="Times New Roman" w:hAnsi="Times New Roman" w:cs="Times New Roman"/>
          <w:i/>
          <w:sz w:val="28"/>
        </w:rPr>
        <w:t>List[index]</w:t>
      </w:r>
      <w:r w:rsidR="00066024" w:rsidRPr="00066024">
        <w:rPr>
          <w:rFonts w:ascii="Times New Roman" w:hAnsi="Times New Roman" w:cs="Times New Roman"/>
          <w:i/>
          <w:sz w:val="28"/>
        </w:rPr>
        <w:t>[0]</w:t>
      </w:r>
      <w:r w:rsidRPr="00066024">
        <w:rPr>
          <w:rFonts w:ascii="Times New Roman" w:hAnsi="Times New Roman" w:cs="Times New Roman"/>
          <w:i/>
          <w:sz w:val="28"/>
        </w:rPr>
        <w:t xml:space="preserve"> = action North</w:t>
      </w:r>
    </w:p>
    <w:p w14:paraId="3F9FC152" w14:textId="08F193FE" w:rsidR="00EA361A" w:rsidRPr="00066024" w:rsidRDefault="00EA361A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i/>
          <w:sz w:val="28"/>
        </w:rPr>
      </w:pPr>
      <w:r w:rsidRPr="00066024">
        <w:rPr>
          <w:rFonts w:ascii="Times New Roman" w:hAnsi="Times New Roman" w:cs="Times New Roman"/>
          <w:i/>
          <w:sz w:val="28"/>
        </w:rPr>
        <w:t>List[index]</w:t>
      </w:r>
      <w:r w:rsidR="00066024" w:rsidRPr="00066024">
        <w:rPr>
          <w:rFonts w:ascii="Times New Roman" w:hAnsi="Times New Roman" w:cs="Times New Roman"/>
          <w:i/>
          <w:sz w:val="28"/>
        </w:rPr>
        <w:t>[1] = action East</w:t>
      </w:r>
    </w:p>
    <w:p w14:paraId="689A429A" w14:textId="36C73324" w:rsidR="00066024" w:rsidRPr="00066024" w:rsidRDefault="00066024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i/>
          <w:sz w:val="28"/>
        </w:rPr>
      </w:pPr>
      <w:r w:rsidRPr="00066024">
        <w:rPr>
          <w:rFonts w:ascii="Times New Roman" w:hAnsi="Times New Roman" w:cs="Times New Roman"/>
          <w:i/>
          <w:sz w:val="28"/>
        </w:rPr>
        <w:t>List[index][2] = action West</w:t>
      </w:r>
    </w:p>
    <w:p w14:paraId="0EA56E0B" w14:textId="7E0B2FB2" w:rsidR="00066024" w:rsidRPr="00066024" w:rsidRDefault="005A167B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List[index</w:t>
      </w:r>
      <w:r w:rsidR="00066024" w:rsidRPr="00066024">
        <w:rPr>
          <w:rFonts w:ascii="Times New Roman" w:hAnsi="Times New Roman" w:cs="Times New Roman"/>
          <w:i/>
          <w:sz w:val="28"/>
        </w:rPr>
        <w:t>][3] = action South</w:t>
      </w:r>
    </w:p>
    <w:p w14:paraId="2F1A2810" w14:textId="77777777" w:rsidR="00066024" w:rsidRDefault="00066024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</w:rPr>
      </w:pPr>
    </w:p>
    <w:p w14:paraId="197FAEC7" w14:textId="4B533F64" w:rsidR="00066024" w:rsidRDefault="00066024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Berikut adalah semua state dengan </w:t>
      </w:r>
      <w:r>
        <w:rPr>
          <w:rFonts w:ascii="Times New Roman" w:hAnsi="Times New Roman" w:cs="Times New Roman"/>
          <w:i/>
          <w:sz w:val="28"/>
        </w:rPr>
        <w:t>action</w:t>
      </w:r>
      <w:r>
        <w:rPr>
          <w:rFonts w:ascii="Times New Roman" w:hAnsi="Times New Roman" w:cs="Times New Roman"/>
          <w:sz w:val="28"/>
        </w:rPr>
        <w:t xml:space="preserve"> terbaik hasil </w:t>
      </w:r>
      <w:r>
        <w:rPr>
          <w:rFonts w:ascii="Times New Roman" w:hAnsi="Times New Roman" w:cs="Times New Roman"/>
          <w:i/>
          <w:sz w:val="28"/>
        </w:rPr>
        <w:t>learning</w:t>
      </w:r>
      <w:r w:rsidR="00EF67BF">
        <w:rPr>
          <w:rFonts w:ascii="Times New Roman" w:hAnsi="Times New Roman" w:cs="Times New Roman"/>
          <w:i/>
          <w:sz w:val="28"/>
        </w:rPr>
        <w:t xml:space="preserve">. </w:t>
      </w:r>
      <w:r w:rsidR="00EF67BF">
        <w:rPr>
          <w:rFonts w:ascii="Times New Roman" w:hAnsi="Times New Roman" w:cs="Times New Roman"/>
          <w:sz w:val="28"/>
        </w:rPr>
        <w:t xml:space="preserve">Dengan cara memilih nilai max dari action untuk setiap state nya. </w:t>
      </w:r>
    </w:p>
    <w:p w14:paraId="53B3CCCC" w14:textId="77777777" w:rsidR="00EF67BF" w:rsidRPr="00EF67BF" w:rsidRDefault="00EF67BF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D2789B" w14:paraId="360E0123" w14:textId="77777777" w:rsidTr="00D2789B">
        <w:tc>
          <w:tcPr>
            <w:tcW w:w="9010" w:type="dxa"/>
          </w:tcPr>
          <w:p w14:paraId="304DDC6D" w14:textId="524E76C0" w:rsidR="00D2789B" w:rsidRDefault="00D2789B" w:rsidP="00D2789B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Menlo" w:eastAsiaTheme="minorHAnsi" w:hAnsi="Menlo" w:cs="Menlo"/>
              </w:rPr>
              <w:t>[1, 0, 0, 0, 0, 0, 1, 0, 0, 0, 1, 1, 1, 1, 0, 2, 1, 1, 0, 0, 1, 0, 0, 1, 0, 0, 0, 1, 0, 2, 1, 1, 1, 0, 0, 1, 0, 0, 0, 0, 1, 0, 1, 0, 0, 1, 0, 0, 0, 0, 1, 1, 1, 1, 1, 1, 1, 0, 0, 0, 1, 0, 0, 0, 0, 1, 1, 0, 0, 0, 1, 0, 0, 0, 0, 0, 0, 0, 0, 0, 1, 1, 1, 0, 0, 0, 0, 0, 0, 0, 1, 1, 1, 1, 1, 1, 1, 1, 1, 0]</w:t>
            </w:r>
          </w:p>
        </w:tc>
      </w:tr>
    </w:tbl>
    <w:p w14:paraId="20F7FC37" w14:textId="77777777" w:rsidR="002A310E" w:rsidRPr="00066024" w:rsidRDefault="002A310E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</w:rPr>
      </w:pPr>
    </w:p>
    <w:p w14:paraId="7B1FB2F0" w14:textId="55DE1A2D" w:rsidR="00F31333" w:rsidRDefault="00F64FAE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Keterangan :</w:t>
      </w:r>
    </w:p>
    <w:p w14:paraId="01E55442" w14:textId="6883E021" w:rsidR="00F64FAE" w:rsidRDefault="00F64FAE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North</w:t>
      </w:r>
      <w:r w:rsidR="00362E0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= 0</w:t>
      </w:r>
    </w:p>
    <w:p w14:paraId="449F2503" w14:textId="3AFF2038" w:rsidR="00F64FAE" w:rsidRDefault="00362E06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East</w:t>
      </w:r>
      <w:r>
        <w:rPr>
          <w:rFonts w:ascii="Times New Roman" w:hAnsi="Times New Roman" w:cs="Times New Roman"/>
          <w:sz w:val="28"/>
        </w:rPr>
        <w:tab/>
      </w:r>
      <w:r w:rsidR="00F64FAE">
        <w:rPr>
          <w:rFonts w:ascii="Times New Roman" w:hAnsi="Times New Roman" w:cs="Times New Roman"/>
          <w:sz w:val="28"/>
        </w:rPr>
        <w:t>= 1</w:t>
      </w:r>
    </w:p>
    <w:p w14:paraId="64F389B7" w14:textId="12FE25DC" w:rsidR="00F64FAE" w:rsidRDefault="00F64FAE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West</w:t>
      </w:r>
      <w:r w:rsidR="00362E0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= 2</w:t>
      </w:r>
    </w:p>
    <w:p w14:paraId="3AB64C3C" w14:textId="2E47C931" w:rsidR="00F64FAE" w:rsidRPr="00F64FAE" w:rsidRDefault="00362E06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South</w:t>
      </w:r>
      <w:r>
        <w:rPr>
          <w:rFonts w:ascii="Times New Roman" w:hAnsi="Times New Roman" w:cs="Times New Roman"/>
          <w:sz w:val="28"/>
        </w:rPr>
        <w:tab/>
      </w:r>
      <w:r w:rsidR="00F64FAE">
        <w:rPr>
          <w:rFonts w:ascii="Times New Roman" w:hAnsi="Times New Roman" w:cs="Times New Roman"/>
          <w:sz w:val="28"/>
        </w:rPr>
        <w:t>= 3</w:t>
      </w:r>
    </w:p>
    <w:p w14:paraId="557BAE8B" w14:textId="77777777" w:rsidR="009E41ED" w:rsidRDefault="009E41ED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b/>
          <w:sz w:val="28"/>
        </w:rPr>
      </w:pPr>
    </w:p>
    <w:p w14:paraId="04E3DB46" w14:textId="77777777" w:rsidR="009E41ED" w:rsidRDefault="009E41ED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b/>
          <w:sz w:val="28"/>
        </w:rPr>
      </w:pPr>
    </w:p>
    <w:p w14:paraId="345FB890" w14:textId="77777777" w:rsidR="009E41ED" w:rsidRDefault="009E41ED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b/>
          <w:sz w:val="28"/>
        </w:rPr>
      </w:pPr>
    </w:p>
    <w:p w14:paraId="573845A0" w14:textId="77777777" w:rsidR="009E41ED" w:rsidRDefault="009E41ED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b/>
          <w:sz w:val="28"/>
        </w:rPr>
      </w:pPr>
    </w:p>
    <w:p w14:paraId="24D3F8BF" w14:textId="77777777" w:rsidR="009E41ED" w:rsidRDefault="009E41ED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b/>
          <w:sz w:val="28"/>
        </w:rPr>
      </w:pPr>
    </w:p>
    <w:p w14:paraId="72FA8742" w14:textId="77777777" w:rsidR="009E41ED" w:rsidRDefault="009E41ED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b/>
          <w:sz w:val="28"/>
        </w:rPr>
      </w:pPr>
    </w:p>
    <w:p w14:paraId="1023E0F2" w14:textId="77777777" w:rsidR="009E41ED" w:rsidRDefault="009E41ED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b/>
          <w:sz w:val="28"/>
        </w:rPr>
      </w:pPr>
    </w:p>
    <w:p w14:paraId="4B796207" w14:textId="77777777" w:rsidR="009E41ED" w:rsidRDefault="009E41ED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b/>
          <w:sz w:val="28"/>
        </w:rPr>
      </w:pPr>
    </w:p>
    <w:p w14:paraId="3B294692" w14:textId="77777777" w:rsidR="00FD1901" w:rsidRPr="00FD1901" w:rsidRDefault="00FD1901" w:rsidP="00D2789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ascii="Times New Roman" w:hAnsi="Times New Roman" w:cs="Times New Roman"/>
          <w:sz w:val="28"/>
        </w:rPr>
      </w:pPr>
    </w:p>
    <w:p w14:paraId="341DEDD1" w14:textId="77777777" w:rsidR="00F31333" w:rsidRPr="00F31333" w:rsidRDefault="00F31333" w:rsidP="002B70F9">
      <w:pPr>
        <w:pStyle w:val="ListParagraph"/>
        <w:ind w:left="0"/>
        <w:rPr>
          <w:rFonts w:ascii="Times New Roman" w:hAnsi="Times New Roman" w:cs="Times New Roman"/>
          <w:b/>
          <w:sz w:val="28"/>
        </w:rPr>
      </w:pPr>
    </w:p>
    <w:sectPr w:rsidR="00F31333" w:rsidRPr="00F31333" w:rsidSect="00841A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73777"/>
    <w:multiLevelType w:val="hybridMultilevel"/>
    <w:tmpl w:val="F65CB062"/>
    <w:lvl w:ilvl="0" w:tplc="4CE8B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420415"/>
    <w:multiLevelType w:val="hybridMultilevel"/>
    <w:tmpl w:val="D1FE8950"/>
    <w:lvl w:ilvl="0" w:tplc="14F680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82C31BE"/>
    <w:multiLevelType w:val="hybridMultilevel"/>
    <w:tmpl w:val="517EBC36"/>
    <w:lvl w:ilvl="0" w:tplc="F5EE6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A0520A"/>
    <w:multiLevelType w:val="hybridMultilevel"/>
    <w:tmpl w:val="A2146094"/>
    <w:lvl w:ilvl="0" w:tplc="4C32A2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99B68CB"/>
    <w:multiLevelType w:val="hybridMultilevel"/>
    <w:tmpl w:val="506C96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D2367D"/>
    <w:multiLevelType w:val="hybridMultilevel"/>
    <w:tmpl w:val="CB1A3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99789F"/>
    <w:multiLevelType w:val="hybridMultilevel"/>
    <w:tmpl w:val="EDEC383A"/>
    <w:lvl w:ilvl="0" w:tplc="4BE29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5C6"/>
    <w:rsid w:val="00001683"/>
    <w:rsid w:val="00034246"/>
    <w:rsid w:val="00066024"/>
    <w:rsid w:val="000938A2"/>
    <w:rsid w:val="000973F0"/>
    <w:rsid w:val="000C4FAE"/>
    <w:rsid w:val="000C7142"/>
    <w:rsid w:val="000D01F8"/>
    <w:rsid w:val="0010056A"/>
    <w:rsid w:val="001C2258"/>
    <w:rsid w:val="001E3560"/>
    <w:rsid w:val="001F3DDF"/>
    <w:rsid w:val="002363D1"/>
    <w:rsid w:val="0024717C"/>
    <w:rsid w:val="002A310E"/>
    <w:rsid w:val="002B06F1"/>
    <w:rsid w:val="002B70F9"/>
    <w:rsid w:val="00362E06"/>
    <w:rsid w:val="003732D4"/>
    <w:rsid w:val="004120BE"/>
    <w:rsid w:val="00446A9F"/>
    <w:rsid w:val="00447227"/>
    <w:rsid w:val="0045330F"/>
    <w:rsid w:val="00484BA9"/>
    <w:rsid w:val="00490043"/>
    <w:rsid w:val="004B667F"/>
    <w:rsid w:val="004D610C"/>
    <w:rsid w:val="004E2B55"/>
    <w:rsid w:val="005134B1"/>
    <w:rsid w:val="005223ED"/>
    <w:rsid w:val="005444C9"/>
    <w:rsid w:val="00551EF4"/>
    <w:rsid w:val="00573208"/>
    <w:rsid w:val="005A167B"/>
    <w:rsid w:val="005B25E2"/>
    <w:rsid w:val="005C247E"/>
    <w:rsid w:val="006A3349"/>
    <w:rsid w:val="006B2491"/>
    <w:rsid w:val="006B323D"/>
    <w:rsid w:val="006D6C7E"/>
    <w:rsid w:val="00714DD9"/>
    <w:rsid w:val="00756607"/>
    <w:rsid w:val="007C7367"/>
    <w:rsid w:val="007D0B11"/>
    <w:rsid w:val="007F7248"/>
    <w:rsid w:val="008138B4"/>
    <w:rsid w:val="00841A6C"/>
    <w:rsid w:val="00862217"/>
    <w:rsid w:val="00873DA4"/>
    <w:rsid w:val="008801CD"/>
    <w:rsid w:val="008C3427"/>
    <w:rsid w:val="00956449"/>
    <w:rsid w:val="009C69E6"/>
    <w:rsid w:val="009D5098"/>
    <w:rsid w:val="009D5A8C"/>
    <w:rsid w:val="009E41ED"/>
    <w:rsid w:val="00A756E7"/>
    <w:rsid w:val="00AD45A1"/>
    <w:rsid w:val="00B33BFC"/>
    <w:rsid w:val="00B61AD6"/>
    <w:rsid w:val="00BA7B31"/>
    <w:rsid w:val="00BE6A38"/>
    <w:rsid w:val="00BF210F"/>
    <w:rsid w:val="00C31058"/>
    <w:rsid w:val="00C375B6"/>
    <w:rsid w:val="00CC28CE"/>
    <w:rsid w:val="00D27416"/>
    <w:rsid w:val="00D2789B"/>
    <w:rsid w:val="00D5311D"/>
    <w:rsid w:val="00D74174"/>
    <w:rsid w:val="00D835C6"/>
    <w:rsid w:val="00DB4787"/>
    <w:rsid w:val="00DD15F7"/>
    <w:rsid w:val="00E80DB5"/>
    <w:rsid w:val="00EA3325"/>
    <w:rsid w:val="00EA361A"/>
    <w:rsid w:val="00EF67BF"/>
    <w:rsid w:val="00F31333"/>
    <w:rsid w:val="00F36222"/>
    <w:rsid w:val="00F64FAE"/>
    <w:rsid w:val="00F67810"/>
    <w:rsid w:val="00FD1901"/>
    <w:rsid w:val="00FD7593"/>
    <w:rsid w:val="00FE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0C9B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835C6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5F7"/>
    <w:pPr>
      <w:ind w:left="720"/>
      <w:contextualSpacing/>
    </w:pPr>
  </w:style>
  <w:style w:type="table" w:styleId="TableGrid">
    <w:name w:val="Table Grid"/>
    <w:basedOn w:val="TableNormal"/>
    <w:uiPriority w:val="39"/>
    <w:rsid w:val="005223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6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940</Words>
  <Characters>5358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sarahfauziahlestari</dc:creator>
  <cp:keywords/>
  <dc:description/>
  <cp:lastModifiedBy>sarahfauziahlestari</cp:lastModifiedBy>
  <cp:revision>59</cp:revision>
  <dcterms:created xsi:type="dcterms:W3CDTF">2018-03-02T08:00:00Z</dcterms:created>
  <dcterms:modified xsi:type="dcterms:W3CDTF">2018-04-27T11:50:00Z</dcterms:modified>
</cp:coreProperties>
</file>