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B82F0" w14:textId="77777777" w:rsidR="007D6EC8" w:rsidRPr="00CD6E0F" w:rsidRDefault="00CD6E0F" w:rsidP="00CD6E0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</w:rPr>
        <w:t xml:space="preserve">                                </w:t>
      </w:r>
      <w:r w:rsidR="00E261F9">
        <w:rPr>
          <w:rFonts w:ascii="Verdana" w:hAnsi="Verdana"/>
          <w:b/>
          <w:sz w:val="28"/>
          <w:szCs w:val="28"/>
        </w:rPr>
        <w:t xml:space="preserve"> </w:t>
      </w:r>
      <w:r w:rsidR="00232FBD">
        <w:rPr>
          <w:rFonts w:ascii="Verdana" w:hAnsi="Verdana"/>
          <w:b/>
          <w:sz w:val="28"/>
          <w:szCs w:val="28"/>
        </w:rPr>
        <w:t xml:space="preserve">                   </w:t>
      </w:r>
      <w:r w:rsidR="00C3057E">
        <w:rPr>
          <w:rFonts w:ascii="Verdana" w:hAnsi="Verdana"/>
          <w:b/>
          <w:sz w:val="28"/>
          <w:szCs w:val="28"/>
        </w:rPr>
        <w:t xml:space="preserve"> </w:t>
      </w:r>
      <w:r w:rsidR="00917804">
        <w:rPr>
          <w:rFonts w:ascii="Verdana" w:hAnsi="Verdana"/>
          <w:b/>
          <w:sz w:val="28"/>
          <w:szCs w:val="28"/>
        </w:rPr>
        <w:t xml:space="preserve">            </w:t>
      </w:r>
      <w:r w:rsidR="000E5517">
        <w:rPr>
          <w:rFonts w:ascii="Verdana" w:hAnsi="Verdana"/>
          <w:sz w:val="20"/>
          <w:szCs w:val="20"/>
        </w:rPr>
        <w:t xml:space="preserve">Tel: </w:t>
      </w:r>
      <w:r w:rsidR="0067571E">
        <w:rPr>
          <w:rFonts w:ascii="Verdana" w:hAnsi="Verdana"/>
          <w:sz w:val="20"/>
          <w:szCs w:val="20"/>
        </w:rPr>
        <w:t>(630</w:t>
      </w:r>
      <w:r w:rsidR="00917804" w:rsidRPr="00CD6E0F">
        <w:rPr>
          <w:rFonts w:ascii="Verdana" w:hAnsi="Verdana"/>
          <w:sz w:val="20"/>
          <w:szCs w:val="20"/>
        </w:rPr>
        <w:t>)</w:t>
      </w:r>
      <w:r w:rsidR="0067571E" w:rsidRPr="0067571E">
        <w:rPr>
          <w:rFonts w:ascii="Verdana" w:hAnsi="Verdana"/>
          <w:sz w:val="20"/>
          <w:szCs w:val="20"/>
        </w:rPr>
        <w:t>-731</w:t>
      </w:r>
      <w:r w:rsidR="0067571E">
        <w:rPr>
          <w:rFonts w:ascii="Verdana" w:hAnsi="Verdana"/>
          <w:sz w:val="20"/>
          <w:szCs w:val="20"/>
        </w:rPr>
        <w:t>-0452</w:t>
      </w:r>
      <w:r w:rsidR="0019725E">
        <w:rPr>
          <w:rFonts w:ascii="Verdana" w:hAnsi="Verdana"/>
          <w:b/>
          <w:sz w:val="28"/>
          <w:szCs w:val="28"/>
        </w:rPr>
        <w:t xml:space="preserve">                                      </w:t>
      </w:r>
    </w:p>
    <w:p w14:paraId="61EB2F71" w14:textId="18B50ECE" w:rsidR="000B2627" w:rsidRDefault="00232FBD" w:rsidP="007B50F2">
      <w:pPr>
        <w:pStyle w:val="Default"/>
        <w:rPr>
          <w:rFonts w:ascii="Verdana" w:hAnsi="Verdana"/>
          <w:sz w:val="20"/>
          <w:szCs w:val="20"/>
        </w:rPr>
      </w:pPr>
      <w:r w:rsidRPr="00011741">
        <w:rPr>
          <w:rFonts w:ascii="Verdana" w:hAnsi="Verdana"/>
          <w:b/>
        </w:rPr>
        <w:t>Sarah Fatima</w:t>
      </w:r>
      <w:r w:rsidR="007D6EC8">
        <w:rPr>
          <w:rFonts w:ascii="Verdana" w:hAnsi="Verdana"/>
          <w:b/>
          <w:sz w:val="28"/>
          <w:szCs w:val="28"/>
        </w:rPr>
        <w:t xml:space="preserve">                              </w:t>
      </w:r>
      <w:r w:rsidR="00E73C62">
        <w:rPr>
          <w:rFonts w:ascii="Verdana" w:hAnsi="Verdana"/>
          <w:b/>
          <w:sz w:val="28"/>
          <w:szCs w:val="28"/>
        </w:rPr>
        <w:t xml:space="preserve">   </w:t>
      </w:r>
      <w:r w:rsidR="00917804">
        <w:rPr>
          <w:rFonts w:ascii="Verdana" w:hAnsi="Verdana"/>
          <w:b/>
          <w:sz w:val="28"/>
          <w:szCs w:val="28"/>
        </w:rPr>
        <w:t xml:space="preserve">         </w:t>
      </w:r>
      <w:r w:rsidR="000E5517">
        <w:rPr>
          <w:rFonts w:ascii="Verdana" w:hAnsi="Verdana"/>
          <w:sz w:val="20"/>
          <w:szCs w:val="20"/>
        </w:rPr>
        <w:t xml:space="preserve">Email: </w:t>
      </w:r>
      <w:hyperlink r:id="rId5" w:history="1">
        <w:r w:rsidR="00576884" w:rsidRPr="00AF531C">
          <w:rPr>
            <w:rStyle w:val="Hyperlink"/>
            <w:rFonts w:ascii="Verdana" w:hAnsi="Verdana"/>
            <w:sz w:val="20"/>
            <w:szCs w:val="20"/>
          </w:rPr>
          <w:t>sarahfatima.sft@gmail.com</w:t>
        </w:r>
      </w:hyperlink>
    </w:p>
    <w:p w14:paraId="1687DE71" w14:textId="77777777" w:rsidR="000B2627" w:rsidRDefault="000B2627" w:rsidP="007B50F2">
      <w:pPr>
        <w:pStyle w:val="Defaul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</w:t>
      </w:r>
    </w:p>
    <w:p w14:paraId="756D471A" w14:textId="77777777" w:rsidR="00A26098" w:rsidRDefault="007D6EC8" w:rsidP="009D2215">
      <w:pPr>
        <w:pStyle w:val="Default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 xml:space="preserve">                                    </w:t>
      </w:r>
    </w:p>
    <w:p w14:paraId="47AD4E06" w14:textId="392C5028" w:rsidR="006E7C2F" w:rsidRDefault="00A26098" w:rsidP="009D2215">
      <w:pPr>
        <w:pStyle w:val="Default"/>
        <w:rPr>
          <w:rFonts w:ascii="Verdana" w:hAnsi="Verdana"/>
          <w:b/>
          <w:sz w:val="22"/>
          <w:szCs w:val="22"/>
          <w:u w:val="single"/>
        </w:rPr>
      </w:pPr>
      <w:r>
        <w:rPr>
          <w:rFonts w:ascii="Verdana" w:hAnsi="Verdana"/>
          <w:b/>
          <w:sz w:val="28"/>
          <w:szCs w:val="28"/>
        </w:rPr>
        <w:t xml:space="preserve">                                     </w:t>
      </w:r>
      <w:r w:rsidR="00425F3A">
        <w:rPr>
          <w:rFonts w:ascii="Verdana" w:hAnsi="Verdana"/>
          <w:b/>
          <w:sz w:val="22"/>
          <w:szCs w:val="22"/>
          <w:u w:val="single"/>
        </w:rPr>
        <w:t>WEB DEVELOPER</w:t>
      </w:r>
      <w:r w:rsidR="00CF583C">
        <w:rPr>
          <w:rFonts w:ascii="Verdana" w:hAnsi="Verdana"/>
          <w:b/>
          <w:sz w:val="22"/>
          <w:szCs w:val="22"/>
          <w:u w:val="single"/>
        </w:rPr>
        <w:br/>
      </w:r>
    </w:p>
    <w:p w14:paraId="22182803" w14:textId="57304A09" w:rsidR="00CF583C" w:rsidRPr="00CF583C" w:rsidRDefault="00E839B6" w:rsidP="00CF583C">
      <w:pPr>
        <w:rPr>
          <w:rFonts w:ascii="Verdana" w:eastAsia="Times New Roman" w:hAnsi="Verdana" w:cs="Times New Roman"/>
          <w:sz w:val="20"/>
          <w:szCs w:val="20"/>
        </w:rPr>
      </w:pPr>
      <w:r w:rsidRPr="00E839B6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Result-oriented</w:t>
      </w:r>
      <w:r w:rsidR="00425F3A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, dependable entry-level</w:t>
      </w:r>
      <w:r w:rsidRPr="00E839B6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programmer analyst adept at developing software programs and applications to meet business requirements. </w:t>
      </w:r>
    </w:p>
    <w:p w14:paraId="637423A9" w14:textId="77777777" w:rsidR="00F423D0" w:rsidRPr="00CF583C" w:rsidRDefault="00F423D0" w:rsidP="00193356">
      <w:pPr>
        <w:ind w:left="720"/>
        <w:rPr>
          <w:rFonts w:ascii="Verdana" w:hAnsi="Verdana"/>
          <w:sz w:val="20"/>
          <w:szCs w:val="20"/>
        </w:rPr>
      </w:pPr>
    </w:p>
    <w:p w14:paraId="798900DA" w14:textId="3C8271E9" w:rsidR="00C61DBB" w:rsidRPr="00193356" w:rsidRDefault="00C43A2C" w:rsidP="00C43A2C">
      <w:pPr>
        <w:pStyle w:val="Heading2"/>
        <w:pBdr>
          <w:top w:val="single" w:sz="4" w:space="1" w:color="auto"/>
          <w:bottom w:val="single" w:sz="4" w:space="1" w:color="auto"/>
        </w:pBd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                        </w:t>
      </w:r>
      <w:r w:rsidR="009875D4">
        <w:rPr>
          <w:rFonts w:ascii="Verdana" w:hAnsi="Verdana"/>
          <w:sz w:val="20"/>
        </w:rPr>
        <w:t xml:space="preserve">                      </w:t>
      </w:r>
      <w:r w:rsidR="00425F3A">
        <w:rPr>
          <w:rFonts w:ascii="Verdana" w:hAnsi="Verdana"/>
          <w:sz w:val="20"/>
        </w:rPr>
        <w:t xml:space="preserve">PROFESSIONAL </w:t>
      </w:r>
      <w:r w:rsidR="00193356">
        <w:rPr>
          <w:rFonts w:ascii="Verdana" w:hAnsi="Verdana"/>
          <w:sz w:val="20"/>
        </w:rPr>
        <w:t>SUMMARY</w:t>
      </w:r>
    </w:p>
    <w:p w14:paraId="6A416C5B" w14:textId="77777777" w:rsidR="00986341" w:rsidRDefault="00986341" w:rsidP="007A55F4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Good k</w:t>
      </w:r>
      <w:r w:rsidR="00E839B6">
        <w:rPr>
          <w:rFonts w:ascii="Verdana" w:hAnsi="Verdana"/>
          <w:color w:val="000000"/>
          <w:sz w:val="20"/>
          <w:szCs w:val="20"/>
        </w:rPr>
        <w:t xml:space="preserve">nowledge of web programming languages like HTML, CSS, </w:t>
      </w:r>
      <w:r>
        <w:rPr>
          <w:rFonts w:ascii="Verdana" w:hAnsi="Verdana"/>
          <w:color w:val="000000"/>
          <w:sz w:val="20"/>
          <w:szCs w:val="20"/>
        </w:rPr>
        <w:t xml:space="preserve">and </w:t>
      </w:r>
      <w:r w:rsidR="000831FF">
        <w:rPr>
          <w:rFonts w:ascii="Verdana" w:hAnsi="Verdana"/>
          <w:color w:val="000000"/>
          <w:sz w:val="20"/>
          <w:szCs w:val="20"/>
        </w:rPr>
        <w:t>Bootstrap</w:t>
      </w:r>
      <w:r>
        <w:rPr>
          <w:rFonts w:ascii="Verdana" w:hAnsi="Verdana"/>
          <w:color w:val="000000"/>
          <w:sz w:val="20"/>
          <w:szCs w:val="20"/>
        </w:rPr>
        <w:t>.</w:t>
      </w:r>
    </w:p>
    <w:p w14:paraId="1B9FCDB4" w14:textId="53048F62" w:rsidR="007A55F4" w:rsidRDefault="00986341" w:rsidP="007A55F4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Basic knowledge of </w:t>
      </w:r>
      <w:r w:rsidR="00E839B6">
        <w:rPr>
          <w:rFonts w:ascii="Verdana" w:hAnsi="Verdana"/>
          <w:color w:val="000000"/>
          <w:sz w:val="20"/>
          <w:szCs w:val="20"/>
        </w:rPr>
        <w:t xml:space="preserve">Javascript, </w:t>
      </w:r>
      <w:r w:rsidR="000831FF">
        <w:rPr>
          <w:rFonts w:ascii="Verdana" w:hAnsi="Verdana"/>
          <w:color w:val="000000"/>
          <w:sz w:val="20"/>
          <w:szCs w:val="20"/>
        </w:rPr>
        <w:t xml:space="preserve">jQuery, </w:t>
      </w:r>
      <w:r>
        <w:rPr>
          <w:rFonts w:ascii="Verdana" w:hAnsi="Verdana"/>
          <w:color w:val="000000"/>
          <w:sz w:val="20"/>
          <w:szCs w:val="20"/>
        </w:rPr>
        <w:t xml:space="preserve">React, </w:t>
      </w:r>
      <w:r w:rsidR="00E839B6">
        <w:rPr>
          <w:rFonts w:ascii="Verdana" w:hAnsi="Verdana"/>
          <w:color w:val="000000"/>
          <w:sz w:val="20"/>
          <w:szCs w:val="20"/>
        </w:rPr>
        <w:t>Node.js</w:t>
      </w:r>
      <w:r>
        <w:rPr>
          <w:rFonts w:ascii="Verdana" w:hAnsi="Verdana"/>
          <w:color w:val="000000"/>
          <w:sz w:val="20"/>
          <w:szCs w:val="20"/>
        </w:rPr>
        <w:t>, and APIs.</w:t>
      </w:r>
    </w:p>
    <w:p w14:paraId="08993A40" w14:textId="54100D34" w:rsidR="004F1903" w:rsidRPr="007A55F4" w:rsidRDefault="007A55F4" w:rsidP="007A55F4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Good </w:t>
      </w:r>
      <w:r w:rsidR="000831FF">
        <w:rPr>
          <w:rFonts w:ascii="Verdana" w:hAnsi="Verdana"/>
          <w:sz w:val="20"/>
          <w:szCs w:val="20"/>
        </w:rPr>
        <w:t xml:space="preserve">knowledge of UX design </w:t>
      </w:r>
      <w:r w:rsidR="00E839B6" w:rsidRPr="007A55F4">
        <w:rPr>
          <w:rFonts w:ascii="Verdana" w:hAnsi="Verdana"/>
          <w:sz w:val="20"/>
          <w:szCs w:val="20"/>
        </w:rPr>
        <w:t>skills</w:t>
      </w:r>
      <w:r w:rsidR="000831FF">
        <w:rPr>
          <w:rFonts w:ascii="Verdana" w:hAnsi="Verdana"/>
          <w:sz w:val="20"/>
          <w:szCs w:val="20"/>
        </w:rPr>
        <w:t xml:space="preserve"> and building the UI</w:t>
      </w:r>
      <w:r w:rsidR="004F1903" w:rsidRPr="007A55F4">
        <w:rPr>
          <w:rFonts w:ascii="Verdana" w:hAnsi="Verdana"/>
          <w:sz w:val="20"/>
          <w:szCs w:val="20"/>
        </w:rPr>
        <w:t>.</w:t>
      </w:r>
    </w:p>
    <w:p w14:paraId="2005543B" w14:textId="6F5C384F" w:rsidR="00E839B6" w:rsidRPr="00E839B6" w:rsidRDefault="00E839B6" w:rsidP="004F1903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Knowledge of </w:t>
      </w:r>
      <w:r w:rsidR="007A55F4">
        <w:rPr>
          <w:rFonts w:ascii="Verdana" w:hAnsi="Verdana"/>
          <w:sz w:val="20"/>
          <w:szCs w:val="20"/>
        </w:rPr>
        <w:t xml:space="preserve">design tools like </w:t>
      </w:r>
      <w:r>
        <w:rPr>
          <w:rFonts w:ascii="Verdana" w:hAnsi="Verdana"/>
          <w:sz w:val="20"/>
          <w:szCs w:val="20"/>
        </w:rPr>
        <w:t>Figma and Webflow.</w:t>
      </w:r>
    </w:p>
    <w:p w14:paraId="0A88ABE0" w14:textId="4B5BD372" w:rsidR="00947876" w:rsidRDefault="00947876" w:rsidP="00947876">
      <w:pPr>
        <w:pStyle w:val="NormalWeb"/>
        <w:numPr>
          <w:ilvl w:val="0"/>
          <w:numId w:val="3"/>
        </w:numPr>
        <w:shd w:val="clear" w:color="auto" w:fill="FFFFFF"/>
        <w:rPr>
          <w:rFonts w:ascii="Verdana" w:hAnsi="Verdana" w:cs="Noto Sans"/>
          <w:color w:val="2D2D2D"/>
          <w:sz w:val="20"/>
          <w:szCs w:val="20"/>
        </w:rPr>
      </w:pPr>
      <w:r w:rsidRPr="00947876">
        <w:rPr>
          <w:rFonts w:ascii="Verdana" w:hAnsi="Verdana" w:cs="Noto Sans"/>
          <w:color w:val="2D2D2D"/>
          <w:sz w:val="20"/>
          <w:szCs w:val="20"/>
        </w:rPr>
        <w:t>Excellent knowledge of modern responsive HTML/CSS.</w:t>
      </w:r>
    </w:p>
    <w:p w14:paraId="4BA54E7C" w14:textId="5615A6C2" w:rsidR="00986341" w:rsidRDefault="00986341" w:rsidP="00947876">
      <w:pPr>
        <w:pStyle w:val="NormalWeb"/>
        <w:numPr>
          <w:ilvl w:val="0"/>
          <w:numId w:val="3"/>
        </w:numPr>
        <w:shd w:val="clear" w:color="auto" w:fill="FFFFFF"/>
        <w:rPr>
          <w:rFonts w:ascii="Verdana" w:hAnsi="Verdana" w:cs="Noto Sans"/>
          <w:color w:val="2D2D2D"/>
          <w:sz w:val="20"/>
          <w:szCs w:val="20"/>
        </w:rPr>
      </w:pPr>
      <w:r>
        <w:rPr>
          <w:rFonts w:ascii="Verdana" w:hAnsi="Verdana" w:cs="Noto Sans"/>
          <w:color w:val="2D2D2D"/>
          <w:sz w:val="20"/>
          <w:szCs w:val="20"/>
        </w:rPr>
        <w:t>Knowledge of accessibility, SEO, and usability.</w:t>
      </w:r>
    </w:p>
    <w:p w14:paraId="25BB1539" w14:textId="77B6388C" w:rsidR="00111E73" w:rsidRPr="00111E73" w:rsidRDefault="00111E73" w:rsidP="00111E73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Knowledge of code versioning tools like Git.</w:t>
      </w:r>
    </w:p>
    <w:p w14:paraId="017C3E3C" w14:textId="4944B218" w:rsidR="00142C6D" w:rsidRPr="006F4FC0" w:rsidRDefault="0086352F" w:rsidP="002C66C1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Verdana" w:hAnsi="Verdana"/>
          <w:color w:val="000000"/>
          <w:sz w:val="20"/>
          <w:szCs w:val="20"/>
        </w:rPr>
      </w:pPr>
      <w:r w:rsidRPr="006F4FC0">
        <w:rPr>
          <w:rFonts w:ascii="Verdana" w:hAnsi="Verdana"/>
          <w:color w:val="000000"/>
          <w:sz w:val="20"/>
          <w:szCs w:val="20"/>
        </w:rPr>
        <w:t>Comprehensive understanding of</w:t>
      </w:r>
      <w:r w:rsidR="007A5910" w:rsidRPr="006F4FC0">
        <w:rPr>
          <w:rFonts w:ascii="Verdana" w:hAnsi="Verdana"/>
          <w:color w:val="000000"/>
          <w:sz w:val="20"/>
          <w:szCs w:val="20"/>
        </w:rPr>
        <w:t xml:space="preserve"> all stages of</w:t>
      </w:r>
      <w:r w:rsidR="00C2585B" w:rsidRPr="006F4FC0">
        <w:rPr>
          <w:rFonts w:ascii="Verdana" w:hAnsi="Verdana"/>
          <w:color w:val="000000"/>
          <w:sz w:val="20"/>
          <w:szCs w:val="20"/>
        </w:rPr>
        <w:t xml:space="preserve"> Softwa</w:t>
      </w:r>
      <w:r w:rsidR="001C3100" w:rsidRPr="006F4FC0">
        <w:rPr>
          <w:rFonts w:ascii="Verdana" w:hAnsi="Verdana"/>
          <w:color w:val="000000"/>
          <w:sz w:val="20"/>
          <w:szCs w:val="20"/>
        </w:rPr>
        <w:t>re Development Life Cycle</w:t>
      </w:r>
      <w:r w:rsidR="0037549D" w:rsidRPr="006F4FC0">
        <w:rPr>
          <w:rFonts w:ascii="Verdana" w:hAnsi="Verdana"/>
          <w:color w:val="000000"/>
          <w:sz w:val="20"/>
          <w:szCs w:val="20"/>
        </w:rPr>
        <w:t xml:space="preserve"> (SDLC).</w:t>
      </w:r>
      <w:r w:rsidR="002C66C1" w:rsidRPr="006F4FC0">
        <w:rPr>
          <w:rFonts w:ascii="Verdana" w:hAnsi="Verdana"/>
          <w:color w:val="000000"/>
          <w:sz w:val="20"/>
          <w:szCs w:val="20"/>
        </w:rPr>
        <w:t xml:space="preserve"> </w:t>
      </w:r>
    </w:p>
    <w:p w14:paraId="77C76250" w14:textId="129B740C" w:rsidR="007A55F4" w:rsidRPr="007A55F4" w:rsidRDefault="007A55F4" w:rsidP="007A55F4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Noto Sans"/>
          <w:sz w:val="20"/>
          <w:szCs w:val="20"/>
        </w:rPr>
      </w:pPr>
      <w:r w:rsidRPr="007A55F4">
        <w:rPr>
          <w:rFonts w:ascii="Verdana" w:eastAsia="Times New Roman" w:hAnsi="Verdana" w:cs="Noto Sans"/>
          <w:sz w:val="20"/>
          <w:szCs w:val="20"/>
        </w:rPr>
        <w:t xml:space="preserve">Willingness and ability to learn and incorporate new technologies, methodologies, </w:t>
      </w:r>
      <w:r w:rsidRPr="00947876">
        <w:rPr>
          <w:rFonts w:ascii="Verdana" w:eastAsia="Times New Roman" w:hAnsi="Verdana" w:cs="Noto Sans"/>
          <w:sz w:val="20"/>
          <w:szCs w:val="20"/>
        </w:rPr>
        <w:t>and</w:t>
      </w:r>
      <w:r w:rsidRPr="007A55F4">
        <w:rPr>
          <w:rFonts w:ascii="Verdana" w:eastAsia="Times New Roman" w:hAnsi="Verdana" w:cs="Noto Sans"/>
          <w:sz w:val="20"/>
          <w:szCs w:val="20"/>
        </w:rPr>
        <w:t xml:space="preserve"> approaches that will help build better products/outcomes for </w:t>
      </w:r>
      <w:r w:rsidRPr="00947876">
        <w:rPr>
          <w:rFonts w:ascii="Verdana" w:eastAsia="Times New Roman" w:hAnsi="Verdana" w:cs="Noto Sans"/>
          <w:sz w:val="20"/>
          <w:szCs w:val="20"/>
        </w:rPr>
        <w:t>clients.</w:t>
      </w:r>
    </w:p>
    <w:p w14:paraId="2B677D70" w14:textId="51EE89C5" w:rsidR="006F4FC0" w:rsidRPr="007A55F4" w:rsidRDefault="006F4FC0" w:rsidP="007A55F4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Verdana" w:hAnsi="Verdana"/>
          <w:color w:val="000000"/>
          <w:sz w:val="20"/>
          <w:szCs w:val="20"/>
        </w:rPr>
      </w:pPr>
      <w:r w:rsidRPr="007A55F4">
        <w:rPr>
          <w:rFonts w:ascii="Verdana" w:hAnsi="Verdana"/>
          <w:color w:val="000000"/>
          <w:sz w:val="20"/>
          <w:szCs w:val="20"/>
        </w:rPr>
        <w:t>Ability to deliver and manage deadlines in an Agile environment, follow project objectives and execute required tasks.</w:t>
      </w:r>
    </w:p>
    <w:p w14:paraId="47283963" w14:textId="75F6D470" w:rsidR="006F4FC0" w:rsidRPr="006F4FC0" w:rsidRDefault="006F4FC0" w:rsidP="00C611AF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Ability to work effectively with engineering team to ensure on-time product delivery.</w:t>
      </w:r>
    </w:p>
    <w:p w14:paraId="331E2017" w14:textId="67F30506" w:rsidR="006D70C5" w:rsidRPr="006D70C5" w:rsidRDefault="009875D4" w:rsidP="009875D4">
      <w:pPr>
        <w:pStyle w:val="Heading2"/>
        <w:pBdr>
          <w:top w:val="single" w:sz="4" w:space="1" w:color="auto"/>
          <w:bottom w:val="single" w:sz="4" w:space="1" w:color="auto"/>
        </w:pBd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 xml:space="preserve">    </w:t>
      </w:r>
      <w:r w:rsidR="00425F3A">
        <w:rPr>
          <w:rFonts w:ascii="Verdana" w:hAnsi="Verdana"/>
          <w:sz w:val="20"/>
        </w:rPr>
        <w:t xml:space="preserve">          KEY</w:t>
      </w:r>
      <w:r w:rsidR="006D70C5" w:rsidRPr="006D70C5">
        <w:rPr>
          <w:rFonts w:ascii="Verdana" w:hAnsi="Verdana"/>
          <w:sz w:val="20"/>
        </w:rPr>
        <w:t xml:space="preserve"> SKILLS</w:t>
      </w:r>
    </w:p>
    <w:p w14:paraId="25C1D99D" w14:textId="1FD641F7" w:rsidR="0040321A" w:rsidRPr="00947876" w:rsidRDefault="002577FC" w:rsidP="0040321A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Verdana" w:hAnsi="Verdana"/>
          <w:color w:val="000000"/>
          <w:sz w:val="20"/>
          <w:szCs w:val="20"/>
        </w:rPr>
      </w:pPr>
      <w:r w:rsidRPr="00B032AF">
        <w:rPr>
          <w:rFonts w:ascii="Verdana" w:hAnsi="Verdana"/>
          <w:b/>
          <w:bCs/>
          <w:sz w:val="20"/>
          <w:szCs w:val="20"/>
        </w:rPr>
        <w:t>Highly motivated self-starter</w:t>
      </w:r>
      <w:r>
        <w:rPr>
          <w:rFonts w:ascii="Verdana" w:hAnsi="Verdana"/>
          <w:b/>
          <w:bCs/>
          <w:sz w:val="20"/>
          <w:szCs w:val="20"/>
        </w:rPr>
        <w:t xml:space="preserve"> </w:t>
      </w:r>
      <w:r w:rsidRPr="004F087A">
        <w:rPr>
          <w:rFonts w:ascii="Verdana" w:hAnsi="Verdana"/>
          <w:bCs/>
          <w:sz w:val="20"/>
          <w:szCs w:val="20"/>
        </w:rPr>
        <w:t>with a</w:t>
      </w:r>
      <w:r>
        <w:rPr>
          <w:rFonts w:ascii="Verdana" w:hAnsi="Verdana"/>
          <w:b/>
          <w:bCs/>
          <w:sz w:val="20"/>
          <w:szCs w:val="20"/>
        </w:rPr>
        <w:t xml:space="preserve"> d</w:t>
      </w:r>
      <w:r w:rsidR="0040321A" w:rsidRPr="00585370">
        <w:rPr>
          <w:rFonts w:ascii="Verdana" w:eastAsia="Times New Roman" w:hAnsi="Verdana" w:cs="Times New Roman"/>
          <w:b/>
          <w:sz w:val="20"/>
          <w:szCs w:val="20"/>
        </w:rPr>
        <w:t>esire to excel</w:t>
      </w:r>
      <w:r w:rsidR="0040321A">
        <w:rPr>
          <w:rFonts w:ascii="Verdana" w:eastAsia="Times New Roman" w:hAnsi="Verdana" w:cs="Times New Roman"/>
          <w:sz w:val="20"/>
          <w:szCs w:val="20"/>
        </w:rPr>
        <w:t xml:space="preserve"> in the task entrusted.</w:t>
      </w:r>
    </w:p>
    <w:p w14:paraId="18C62BE9" w14:textId="158B9E91" w:rsidR="0040321A" w:rsidRPr="007006F9" w:rsidRDefault="0040321A" w:rsidP="0040321A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Verdana" w:hAnsi="Verdana"/>
          <w:b/>
          <w:color w:val="000000"/>
          <w:sz w:val="20"/>
          <w:szCs w:val="20"/>
        </w:rPr>
      </w:pPr>
      <w:r w:rsidRPr="007006F9">
        <w:rPr>
          <w:rFonts w:ascii="Verdana" w:hAnsi="Verdana"/>
          <w:b/>
          <w:color w:val="000000"/>
          <w:sz w:val="20"/>
          <w:szCs w:val="20"/>
        </w:rPr>
        <w:t>Result</w:t>
      </w:r>
      <w:r w:rsidR="00E55A85">
        <w:rPr>
          <w:rFonts w:ascii="Verdana" w:hAnsi="Verdana"/>
          <w:b/>
          <w:color w:val="000000"/>
          <w:sz w:val="20"/>
          <w:szCs w:val="20"/>
        </w:rPr>
        <w:t>-</w:t>
      </w:r>
      <w:r w:rsidRPr="007006F9">
        <w:rPr>
          <w:rFonts w:ascii="Verdana" w:hAnsi="Verdana"/>
          <w:b/>
          <w:color w:val="000000"/>
          <w:sz w:val="20"/>
          <w:szCs w:val="20"/>
        </w:rPr>
        <w:t>oriented</w:t>
      </w:r>
      <w:r>
        <w:rPr>
          <w:rFonts w:ascii="Verdana" w:hAnsi="Verdana"/>
          <w:color w:val="000000"/>
          <w:sz w:val="20"/>
          <w:szCs w:val="20"/>
        </w:rPr>
        <w:t>, committed</w:t>
      </w:r>
      <w:r w:rsidR="00610A08"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 xml:space="preserve"> and </w:t>
      </w:r>
      <w:r w:rsidRPr="007006F9">
        <w:rPr>
          <w:rFonts w:ascii="Verdana" w:hAnsi="Verdana"/>
          <w:color w:val="000000"/>
          <w:sz w:val="20"/>
          <w:szCs w:val="20"/>
        </w:rPr>
        <w:t>hardworking</w:t>
      </w:r>
      <w:r w:rsidRPr="0040321A">
        <w:rPr>
          <w:rFonts w:ascii="Verdana" w:hAnsi="Verdana"/>
          <w:color w:val="000000"/>
          <w:sz w:val="20"/>
          <w:szCs w:val="20"/>
        </w:rPr>
        <w:t xml:space="preserve"> with a </w:t>
      </w:r>
      <w:r w:rsidRPr="007006F9">
        <w:rPr>
          <w:rFonts w:ascii="Verdana" w:hAnsi="Verdana"/>
          <w:b/>
          <w:color w:val="000000"/>
          <w:sz w:val="20"/>
          <w:szCs w:val="20"/>
        </w:rPr>
        <w:t xml:space="preserve">quest to learn </w:t>
      </w:r>
      <w:r w:rsidR="00947876">
        <w:rPr>
          <w:rFonts w:ascii="Verdana" w:hAnsi="Verdana"/>
          <w:b/>
          <w:color w:val="000000"/>
          <w:sz w:val="20"/>
          <w:szCs w:val="20"/>
        </w:rPr>
        <w:t xml:space="preserve">and master </w:t>
      </w:r>
      <w:r w:rsidRPr="007006F9">
        <w:rPr>
          <w:rFonts w:ascii="Verdana" w:hAnsi="Verdana"/>
          <w:b/>
          <w:color w:val="000000"/>
          <w:sz w:val="20"/>
          <w:szCs w:val="20"/>
        </w:rPr>
        <w:t xml:space="preserve">new technologies </w:t>
      </w:r>
      <w:r w:rsidRPr="00B032AF">
        <w:rPr>
          <w:rFonts w:ascii="Verdana" w:hAnsi="Verdana"/>
          <w:color w:val="000000"/>
          <w:sz w:val="20"/>
          <w:szCs w:val="20"/>
        </w:rPr>
        <w:t>and</w:t>
      </w:r>
      <w:r w:rsidRPr="007006F9">
        <w:rPr>
          <w:rFonts w:ascii="Verdana" w:hAnsi="Verdana"/>
          <w:b/>
          <w:color w:val="000000"/>
          <w:sz w:val="20"/>
          <w:szCs w:val="20"/>
        </w:rPr>
        <w:t xml:space="preserve"> undertake challenging tasks</w:t>
      </w:r>
      <w:r w:rsidR="007006F9">
        <w:rPr>
          <w:rFonts w:ascii="Verdana" w:hAnsi="Verdana"/>
          <w:color w:val="000000"/>
          <w:sz w:val="20"/>
          <w:szCs w:val="20"/>
        </w:rPr>
        <w:t>.</w:t>
      </w:r>
    </w:p>
    <w:p w14:paraId="058F5540" w14:textId="77777777" w:rsidR="00193356" w:rsidRPr="008C758A" w:rsidRDefault="00193356" w:rsidP="00193356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Verdana" w:hAnsi="Verdana"/>
          <w:color w:val="000000"/>
          <w:sz w:val="20"/>
          <w:szCs w:val="20"/>
        </w:rPr>
      </w:pPr>
      <w:r w:rsidRPr="00193356">
        <w:rPr>
          <w:rFonts w:ascii="Verdana" w:eastAsia="Times New Roman" w:hAnsi="Verdana" w:cs="Times New Roman"/>
          <w:sz w:val="20"/>
          <w:szCs w:val="20"/>
        </w:rPr>
        <w:t xml:space="preserve">Ability to maintain a </w:t>
      </w:r>
      <w:r w:rsidRPr="00585370">
        <w:rPr>
          <w:rFonts w:ascii="Verdana" w:eastAsia="Times New Roman" w:hAnsi="Verdana" w:cs="Times New Roman"/>
          <w:b/>
          <w:sz w:val="20"/>
          <w:szCs w:val="20"/>
        </w:rPr>
        <w:t>detailed</w:t>
      </w:r>
      <w:r w:rsidRPr="00193356">
        <w:rPr>
          <w:rFonts w:ascii="Verdana" w:eastAsia="Times New Roman" w:hAnsi="Verdana" w:cs="Times New Roman"/>
          <w:sz w:val="20"/>
          <w:szCs w:val="20"/>
        </w:rPr>
        <w:t xml:space="preserve">, </w:t>
      </w:r>
      <w:r w:rsidRPr="00585370">
        <w:rPr>
          <w:rFonts w:ascii="Verdana" w:eastAsia="Times New Roman" w:hAnsi="Verdana" w:cs="Times New Roman"/>
          <w:b/>
          <w:sz w:val="20"/>
          <w:szCs w:val="20"/>
        </w:rPr>
        <w:t>disciplined</w:t>
      </w:r>
      <w:r w:rsidRPr="00193356">
        <w:rPr>
          <w:rFonts w:ascii="Verdana" w:eastAsia="Times New Roman" w:hAnsi="Verdana" w:cs="Times New Roman"/>
          <w:sz w:val="20"/>
          <w:szCs w:val="20"/>
        </w:rPr>
        <w:t xml:space="preserve">, and </w:t>
      </w:r>
      <w:r w:rsidRPr="00585370">
        <w:rPr>
          <w:rFonts w:ascii="Verdana" w:eastAsia="Times New Roman" w:hAnsi="Verdana" w:cs="Times New Roman"/>
          <w:b/>
          <w:sz w:val="20"/>
          <w:szCs w:val="20"/>
        </w:rPr>
        <w:t>systematic</w:t>
      </w:r>
      <w:r w:rsidRPr="00193356">
        <w:rPr>
          <w:rFonts w:ascii="Verdana" w:eastAsia="Times New Roman" w:hAnsi="Verdana" w:cs="Times New Roman"/>
          <w:sz w:val="20"/>
          <w:szCs w:val="20"/>
        </w:rPr>
        <w:t xml:space="preserve"> approach. </w:t>
      </w:r>
    </w:p>
    <w:p w14:paraId="5D1D9E01" w14:textId="636D49E0" w:rsidR="00193356" w:rsidRPr="00193356" w:rsidRDefault="00E727D7" w:rsidP="00193356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E</w:t>
      </w:r>
      <w:r w:rsidR="00193356" w:rsidRPr="00193356">
        <w:rPr>
          <w:rFonts w:ascii="Verdana" w:hAnsi="Verdana"/>
          <w:bCs/>
          <w:sz w:val="20"/>
          <w:szCs w:val="20"/>
        </w:rPr>
        <w:t xml:space="preserve">xcellent </w:t>
      </w:r>
      <w:r w:rsidR="00A548DA" w:rsidRPr="00A548DA">
        <w:rPr>
          <w:rFonts w:ascii="Verdana" w:hAnsi="Verdana"/>
          <w:b/>
          <w:sz w:val="20"/>
          <w:szCs w:val="20"/>
        </w:rPr>
        <w:t>attention to detail</w:t>
      </w:r>
      <w:r w:rsidR="00A548DA">
        <w:rPr>
          <w:rFonts w:ascii="Verdana" w:hAnsi="Verdana"/>
          <w:bCs/>
          <w:sz w:val="20"/>
          <w:szCs w:val="20"/>
        </w:rPr>
        <w:t xml:space="preserve">, </w:t>
      </w:r>
      <w:r w:rsidR="00193356" w:rsidRPr="00E727D7">
        <w:rPr>
          <w:rFonts w:ascii="Verdana" w:hAnsi="Verdana"/>
          <w:b/>
          <w:bCs/>
          <w:sz w:val="20"/>
          <w:szCs w:val="20"/>
        </w:rPr>
        <w:t>analytical</w:t>
      </w:r>
      <w:r w:rsidR="00193356" w:rsidRPr="00193356">
        <w:rPr>
          <w:rFonts w:ascii="Verdana" w:hAnsi="Verdana"/>
          <w:bCs/>
          <w:sz w:val="20"/>
          <w:szCs w:val="20"/>
        </w:rPr>
        <w:t xml:space="preserve">, </w:t>
      </w:r>
      <w:r w:rsidR="00193356" w:rsidRPr="00E727D7">
        <w:rPr>
          <w:rFonts w:ascii="Verdana" w:hAnsi="Verdana"/>
          <w:b/>
          <w:bCs/>
          <w:sz w:val="20"/>
          <w:szCs w:val="20"/>
        </w:rPr>
        <w:t>problem-solving</w:t>
      </w:r>
      <w:r w:rsidR="00676B62">
        <w:rPr>
          <w:rFonts w:ascii="Verdana" w:hAnsi="Verdana"/>
          <w:b/>
          <w:bCs/>
          <w:sz w:val="20"/>
          <w:szCs w:val="20"/>
        </w:rPr>
        <w:t>,</w:t>
      </w:r>
      <w:r w:rsidR="00193356" w:rsidRPr="00193356">
        <w:rPr>
          <w:rFonts w:ascii="Verdana" w:hAnsi="Verdana"/>
          <w:bCs/>
          <w:sz w:val="20"/>
          <w:szCs w:val="20"/>
        </w:rPr>
        <w:t xml:space="preserve"> and </w:t>
      </w:r>
      <w:r w:rsidR="00193356" w:rsidRPr="00E727D7">
        <w:rPr>
          <w:rFonts w:ascii="Verdana" w:hAnsi="Verdana"/>
          <w:b/>
          <w:bCs/>
          <w:sz w:val="20"/>
          <w:szCs w:val="20"/>
        </w:rPr>
        <w:t>troubleshooting</w:t>
      </w:r>
      <w:r w:rsidR="00193356" w:rsidRPr="00193356">
        <w:rPr>
          <w:rFonts w:ascii="Verdana" w:hAnsi="Verdana"/>
          <w:bCs/>
          <w:sz w:val="20"/>
          <w:szCs w:val="20"/>
        </w:rPr>
        <w:t xml:space="preserve"> capabilities. </w:t>
      </w:r>
    </w:p>
    <w:p w14:paraId="5443867F" w14:textId="77777777" w:rsidR="00193356" w:rsidRPr="00B032AF" w:rsidRDefault="002577FC" w:rsidP="00B032AF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Verdana" w:hAnsi="Verdana"/>
          <w:b/>
          <w:bCs/>
          <w:sz w:val="20"/>
          <w:szCs w:val="20"/>
        </w:rPr>
      </w:pPr>
      <w:r w:rsidRPr="005F188E">
        <w:rPr>
          <w:rFonts w:ascii="Verdana" w:hAnsi="Verdana"/>
          <w:bCs/>
          <w:sz w:val="20"/>
          <w:szCs w:val="20"/>
        </w:rPr>
        <w:t>A</w:t>
      </w:r>
      <w:r w:rsidR="005F188E" w:rsidRPr="005F188E">
        <w:rPr>
          <w:rFonts w:ascii="Verdana" w:hAnsi="Verdana"/>
          <w:bCs/>
          <w:sz w:val="20"/>
          <w:szCs w:val="20"/>
        </w:rPr>
        <w:t>bility</w:t>
      </w:r>
      <w:r w:rsidR="00B032AF" w:rsidRPr="005F188E">
        <w:rPr>
          <w:rFonts w:ascii="Verdana" w:hAnsi="Verdana"/>
          <w:bCs/>
          <w:sz w:val="20"/>
          <w:szCs w:val="20"/>
        </w:rPr>
        <w:t xml:space="preserve"> to</w:t>
      </w:r>
      <w:r w:rsidR="00B032AF" w:rsidRPr="00B032AF">
        <w:rPr>
          <w:rFonts w:ascii="Verdana" w:hAnsi="Verdana"/>
          <w:b/>
          <w:bCs/>
          <w:sz w:val="20"/>
          <w:szCs w:val="20"/>
        </w:rPr>
        <w:t xml:space="preserve"> work independently </w:t>
      </w:r>
      <w:r w:rsidR="00B032AF" w:rsidRPr="004F087A">
        <w:rPr>
          <w:rFonts w:ascii="Verdana" w:hAnsi="Verdana"/>
          <w:bCs/>
          <w:sz w:val="20"/>
          <w:szCs w:val="20"/>
        </w:rPr>
        <w:t>and</w:t>
      </w:r>
      <w:r w:rsidR="00B032AF" w:rsidRPr="00B032AF">
        <w:rPr>
          <w:rFonts w:ascii="Verdana" w:hAnsi="Verdana"/>
          <w:b/>
          <w:bCs/>
          <w:sz w:val="20"/>
          <w:szCs w:val="20"/>
        </w:rPr>
        <w:t xml:space="preserve"> collaboratively </w:t>
      </w:r>
      <w:r w:rsidR="00B032AF" w:rsidRPr="00B032AF">
        <w:rPr>
          <w:rFonts w:ascii="Verdana" w:hAnsi="Verdana"/>
          <w:bCs/>
          <w:sz w:val="20"/>
          <w:szCs w:val="20"/>
        </w:rPr>
        <w:t>within a diverse technical team.</w:t>
      </w:r>
    </w:p>
    <w:p w14:paraId="3D8B92D3" w14:textId="77777777" w:rsidR="0016408D" w:rsidRPr="0016408D" w:rsidRDefault="00D62F72" w:rsidP="00193356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A</w:t>
      </w:r>
      <w:r w:rsidR="00193356" w:rsidRPr="00193356">
        <w:rPr>
          <w:rFonts w:ascii="Verdana" w:hAnsi="Verdana"/>
          <w:bCs/>
          <w:sz w:val="20"/>
          <w:szCs w:val="20"/>
        </w:rPr>
        <w:t xml:space="preserve">bility to handle </w:t>
      </w:r>
      <w:r w:rsidR="00193356" w:rsidRPr="00A31343">
        <w:rPr>
          <w:rFonts w:ascii="Verdana" w:hAnsi="Verdana"/>
          <w:b/>
          <w:bCs/>
          <w:sz w:val="20"/>
          <w:szCs w:val="20"/>
        </w:rPr>
        <w:t>multiple tasks</w:t>
      </w:r>
      <w:r w:rsidR="00193356" w:rsidRPr="00193356">
        <w:rPr>
          <w:rFonts w:ascii="Verdana" w:hAnsi="Verdana"/>
          <w:bCs/>
          <w:sz w:val="20"/>
          <w:szCs w:val="20"/>
        </w:rPr>
        <w:t xml:space="preserve"> with less supervision.</w:t>
      </w:r>
    </w:p>
    <w:p w14:paraId="2E8C7694" w14:textId="77777777" w:rsidR="00193356" w:rsidRPr="001D0927" w:rsidRDefault="0016408D" w:rsidP="00193356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Ability to work under pressure and </w:t>
      </w:r>
      <w:r w:rsidRPr="0016408D">
        <w:rPr>
          <w:rFonts w:ascii="Verdana" w:hAnsi="Verdana"/>
          <w:b/>
          <w:bCs/>
          <w:sz w:val="20"/>
          <w:szCs w:val="20"/>
        </w:rPr>
        <w:t>meet tight deadlines</w:t>
      </w:r>
      <w:r>
        <w:rPr>
          <w:rFonts w:ascii="Verdana" w:hAnsi="Verdana"/>
          <w:bCs/>
          <w:sz w:val="20"/>
          <w:szCs w:val="20"/>
        </w:rPr>
        <w:t>.</w:t>
      </w:r>
      <w:r w:rsidR="00193356" w:rsidRPr="00193356">
        <w:rPr>
          <w:rFonts w:ascii="Verdana" w:hAnsi="Verdana"/>
          <w:bCs/>
          <w:sz w:val="20"/>
          <w:szCs w:val="20"/>
        </w:rPr>
        <w:t xml:space="preserve"> </w:t>
      </w:r>
      <w:r w:rsidR="00193356" w:rsidRPr="00193356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14:paraId="5DADE202" w14:textId="77777777" w:rsidR="001D0927" w:rsidRPr="00193356" w:rsidRDefault="001D0927" w:rsidP="00193356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Excellent </w:t>
      </w:r>
      <w:r w:rsidRPr="001D0927">
        <w:rPr>
          <w:rFonts w:ascii="Verdana" w:eastAsia="Times New Roman" w:hAnsi="Verdana" w:cs="Times New Roman"/>
          <w:b/>
          <w:sz w:val="20"/>
          <w:szCs w:val="20"/>
        </w:rPr>
        <w:t>verbal</w:t>
      </w:r>
      <w:r>
        <w:rPr>
          <w:rFonts w:ascii="Verdana" w:eastAsia="Times New Roman" w:hAnsi="Verdana" w:cs="Times New Roman"/>
          <w:sz w:val="20"/>
          <w:szCs w:val="20"/>
        </w:rPr>
        <w:t xml:space="preserve"> and </w:t>
      </w:r>
      <w:r w:rsidRPr="001D0927">
        <w:rPr>
          <w:rFonts w:ascii="Verdana" w:eastAsia="Times New Roman" w:hAnsi="Verdana" w:cs="Times New Roman"/>
          <w:b/>
          <w:sz w:val="20"/>
          <w:szCs w:val="20"/>
        </w:rPr>
        <w:t>written</w:t>
      </w:r>
      <w:r>
        <w:rPr>
          <w:rFonts w:ascii="Verdana" w:eastAsia="Times New Roman" w:hAnsi="Verdana" w:cs="Times New Roman"/>
          <w:sz w:val="20"/>
          <w:szCs w:val="20"/>
        </w:rPr>
        <w:t xml:space="preserve"> communication skills.</w:t>
      </w:r>
    </w:p>
    <w:p w14:paraId="72C4432F" w14:textId="77777777" w:rsidR="002D5312" w:rsidRPr="00947876" w:rsidRDefault="00E84148" w:rsidP="00EF1CDF">
      <w:pPr>
        <w:numPr>
          <w:ilvl w:val="0"/>
          <w:numId w:val="3"/>
        </w:numPr>
        <w:jc w:val="both"/>
        <w:rPr>
          <w:rFonts w:ascii="Verdana" w:hAnsi="Verdana"/>
          <w:color w:val="000000"/>
          <w:sz w:val="20"/>
          <w:szCs w:val="20"/>
        </w:rPr>
      </w:pPr>
      <w:r w:rsidRPr="001D0927">
        <w:rPr>
          <w:rFonts w:ascii="Verdana" w:hAnsi="Verdana"/>
          <w:b/>
          <w:bCs/>
          <w:sz w:val="20"/>
          <w:szCs w:val="20"/>
        </w:rPr>
        <w:t>Team player</w:t>
      </w:r>
      <w:r>
        <w:rPr>
          <w:rFonts w:ascii="Verdana" w:hAnsi="Verdana"/>
          <w:bCs/>
          <w:sz w:val="20"/>
          <w:szCs w:val="20"/>
        </w:rPr>
        <w:t xml:space="preserve"> with e</w:t>
      </w:r>
      <w:r w:rsidR="002D5312">
        <w:rPr>
          <w:rFonts w:ascii="Verdana" w:hAnsi="Verdana"/>
          <w:bCs/>
          <w:sz w:val="20"/>
          <w:szCs w:val="20"/>
        </w:rPr>
        <w:t xml:space="preserve">xcellent </w:t>
      </w:r>
      <w:r w:rsidR="002D5312" w:rsidRPr="001D0927">
        <w:rPr>
          <w:rFonts w:ascii="Verdana" w:hAnsi="Verdana"/>
          <w:bCs/>
          <w:sz w:val="20"/>
          <w:szCs w:val="20"/>
        </w:rPr>
        <w:t>interpersonal skills</w:t>
      </w:r>
      <w:r>
        <w:rPr>
          <w:rFonts w:ascii="Verdana" w:hAnsi="Verdana"/>
          <w:bCs/>
          <w:sz w:val="20"/>
          <w:szCs w:val="20"/>
        </w:rPr>
        <w:t>.</w:t>
      </w:r>
      <w:r w:rsidR="002D5312" w:rsidRPr="00193356">
        <w:rPr>
          <w:rFonts w:ascii="Verdana" w:hAnsi="Verdana"/>
          <w:bCs/>
          <w:sz w:val="20"/>
          <w:szCs w:val="20"/>
        </w:rPr>
        <w:t xml:space="preserve"> </w:t>
      </w:r>
    </w:p>
    <w:p w14:paraId="5D689D79" w14:textId="77777777" w:rsidR="00232455" w:rsidRDefault="00232455" w:rsidP="00232455">
      <w:pPr>
        <w:jc w:val="both"/>
        <w:rPr>
          <w:rFonts w:ascii="Verdana" w:hAnsi="Verdana"/>
          <w:color w:val="000000"/>
          <w:sz w:val="20"/>
          <w:szCs w:val="20"/>
        </w:rPr>
      </w:pPr>
    </w:p>
    <w:p w14:paraId="116E17C2" w14:textId="77777777" w:rsidR="00B8323C" w:rsidRDefault="00B8323C" w:rsidP="00B8323C">
      <w:pPr>
        <w:ind w:left="720"/>
        <w:jc w:val="both"/>
        <w:rPr>
          <w:rFonts w:ascii="Verdana" w:hAnsi="Verdana"/>
          <w:color w:val="000000"/>
          <w:sz w:val="20"/>
          <w:szCs w:val="20"/>
        </w:rPr>
      </w:pPr>
    </w:p>
    <w:p w14:paraId="47921710" w14:textId="77777777" w:rsidR="00A46AC7" w:rsidRPr="009875D4" w:rsidRDefault="00596FF9" w:rsidP="00596FF9">
      <w:pPr>
        <w:pStyle w:val="Heading2"/>
        <w:pBdr>
          <w:top w:val="single" w:sz="4" w:space="1" w:color="auto"/>
          <w:bottom w:val="single" w:sz="4" w:space="1" w:color="auto"/>
        </w:pBdr>
        <w:rPr>
          <w:rFonts w:ascii="Verdana" w:hAnsi="Verdana"/>
          <w:sz w:val="20"/>
        </w:rPr>
      </w:pPr>
      <w:r>
        <w:rPr>
          <w:rFonts w:ascii="Verdana" w:hAnsi="Verdana"/>
          <w:sz w:val="18"/>
          <w:szCs w:val="18"/>
        </w:rPr>
        <w:t xml:space="preserve">                                                     </w:t>
      </w:r>
      <w:r w:rsidR="009875D4">
        <w:rPr>
          <w:rFonts w:ascii="Verdana" w:hAnsi="Verdana"/>
          <w:sz w:val="18"/>
          <w:szCs w:val="18"/>
        </w:rPr>
        <w:t xml:space="preserve">  </w:t>
      </w:r>
      <w:r w:rsidR="00B8323C" w:rsidRPr="009875D4">
        <w:rPr>
          <w:rFonts w:ascii="Verdana" w:hAnsi="Verdana"/>
          <w:sz w:val="20"/>
        </w:rPr>
        <w:t>TECHNICAL SKILLS</w:t>
      </w:r>
    </w:p>
    <w:p w14:paraId="4A8B9362" w14:textId="77777777" w:rsidR="00A46AC7" w:rsidRDefault="00A46AC7" w:rsidP="00A46AC7">
      <w:pPr>
        <w:pStyle w:val="CompanyNameAndAddress"/>
        <w:tabs>
          <w:tab w:val="clear" w:pos="8640"/>
          <w:tab w:val="right" w:pos="10080"/>
        </w:tabs>
        <w:rPr>
          <w:rFonts w:ascii="Garamond" w:hAnsi="Garamond"/>
          <w:b/>
          <w:iCs/>
          <w:sz w:val="22"/>
          <w:szCs w:val="22"/>
        </w:rPr>
      </w:pPr>
    </w:p>
    <w:p w14:paraId="67A1F6E2" w14:textId="4B62F102" w:rsidR="00604170" w:rsidRDefault="00604170" w:rsidP="00A46AC7">
      <w:pPr>
        <w:jc w:val="both"/>
        <w:rPr>
          <w:rFonts w:ascii="Verdana" w:hAnsi="Verdana"/>
          <w:b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Languages</w:t>
      </w:r>
      <w:r w:rsidR="00A46AC7">
        <w:rPr>
          <w:rFonts w:ascii="Verdana" w:hAnsi="Verdana"/>
          <w:color w:val="000000"/>
          <w:sz w:val="20"/>
          <w:szCs w:val="20"/>
        </w:rPr>
        <w:t xml:space="preserve"> – </w:t>
      </w:r>
      <w:r w:rsidR="005300B8" w:rsidRPr="005300B8">
        <w:rPr>
          <w:rFonts w:ascii="Verdana" w:hAnsi="Verdana"/>
          <w:b/>
          <w:bCs/>
          <w:color w:val="000000"/>
          <w:sz w:val="20"/>
          <w:szCs w:val="20"/>
        </w:rPr>
        <w:t>HTML, CSS</w:t>
      </w:r>
      <w:r w:rsidR="00425F3A">
        <w:rPr>
          <w:rFonts w:ascii="Verdana" w:hAnsi="Verdana"/>
          <w:color w:val="000000"/>
          <w:sz w:val="20"/>
          <w:szCs w:val="20"/>
        </w:rPr>
        <w:t xml:space="preserve">, </w:t>
      </w:r>
      <w:r w:rsidR="00425F3A" w:rsidRPr="00425F3A">
        <w:rPr>
          <w:rFonts w:ascii="Verdana" w:hAnsi="Verdana"/>
          <w:b/>
          <w:bCs/>
          <w:color w:val="000000"/>
          <w:sz w:val="20"/>
          <w:szCs w:val="20"/>
        </w:rPr>
        <w:t>Bootstrap</w:t>
      </w:r>
      <w:r w:rsidR="00425F3A">
        <w:rPr>
          <w:rFonts w:ascii="Verdana" w:hAnsi="Verdana"/>
          <w:color w:val="000000"/>
          <w:sz w:val="20"/>
          <w:szCs w:val="20"/>
        </w:rPr>
        <w:t xml:space="preserve">, </w:t>
      </w:r>
      <w:r w:rsidR="00576884">
        <w:rPr>
          <w:rFonts w:ascii="Verdana" w:hAnsi="Verdana"/>
          <w:b/>
          <w:bCs/>
          <w:color w:val="000000"/>
          <w:sz w:val="20"/>
          <w:szCs w:val="20"/>
        </w:rPr>
        <w:t xml:space="preserve">Javascript, </w:t>
      </w:r>
      <w:r w:rsidR="00425F3A">
        <w:rPr>
          <w:rFonts w:ascii="Verdana" w:hAnsi="Verdana"/>
          <w:b/>
          <w:bCs/>
          <w:color w:val="000000"/>
          <w:sz w:val="20"/>
          <w:szCs w:val="20"/>
        </w:rPr>
        <w:t xml:space="preserve">jQuery, </w:t>
      </w:r>
      <w:r w:rsidR="00B77F50">
        <w:rPr>
          <w:rFonts w:ascii="Verdana" w:hAnsi="Verdana"/>
          <w:b/>
          <w:bCs/>
          <w:color w:val="000000"/>
          <w:sz w:val="20"/>
          <w:szCs w:val="20"/>
        </w:rPr>
        <w:t xml:space="preserve">Node.js, </w:t>
      </w:r>
      <w:r w:rsidR="00A548DA">
        <w:rPr>
          <w:rFonts w:ascii="Verdana" w:hAnsi="Verdana"/>
          <w:b/>
          <w:bCs/>
          <w:color w:val="000000"/>
          <w:sz w:val="20"/>
          <w:szCs w:val="20"/>
        </w:rPr>
        <w:t>React.</w:t>
      </w:r>
    </w:p>
    <w:p w14:paraId="4B89259A" w14:textId="603B7378" w:rsidR="00A46AC7" w:rsidRDefault="00A7774F" w:rsidP="00A46AC7">
      <w:pPr>
        <w:jc w:val="both"/>
        <w:rPr>
          <w:rFonts w:ascii="Verdana" w:hAnsi="Verdana"/>
          <w:b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Tools </w:t>
      </w:r>
      <w:r w:rsidR="00A46AC7">
        <w:rPr>
          <w:rFonts w:ascii="Verdana" w:hAnsi="Verdana"/>
          <w:color w:val="000000"/>
          <w:sz w:val="20"/>
          <w:szCs w:val="20"/>
        </w:rPr>
        <w:t>–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 w:rsidR="00425F3A">
        <w:rPr>
          <w:rFonts w:ascii="Verdana" w:hAnsi="Verdana"/>
          <w:b/>
          <w:color w:val="000000"/>
          <w:sz w:val="20"/>
          <w:szCs w:val="20"/>
        </w:rPr>
        <w:t>Figma, Webflow.</w:t>
      </w:r>
    </w:p>
    <w:p w14:paraId="571BE666" w14:textId="14C14F1B" w:rsidR="0041201B" w:rsidRDefault="00CD313A" w:rsidP="00A46AC7">
      <w:pPr>
        <w:jc w:val="both"/>
        <w:rPr>
          <w:rFonts w:ascii="Verdana" w:hAnsi="Verdana"/>
          <w:b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Operating </w:t>
      </w:r>
      <w:r w:rsidR="00053D22">
        <w:rPr>
          <w:rFonts w:ascii="Verdana" w:hAnsi="Verdana"/>
          <w:color w:val="000000"/>
          <w:sz w:val="20"/>
          <w:szCs w:val="20"/>
        </w:rPr>
        <w:t xml:space="preserve">Systems – </w:t>
      </w:r>
      <w:r w:rsidR="00053D22">
        <w:rPr>
          <w:rFonts w:ascii="Verdana" w:hAnsi="Verdana"/>
          <w:b/>
          <w:color w:val="000000"/>
          <w:sz w:val="20"/>
          <w:szCs w:val="20"/>
        </w:rPr>
        <w:t>Windows</w:t>
      </w:r>
      <w:r w:rsidR="00F05289">
        <w:rPr>
          <w:rFonts w:ascii="Verdana" w:hAnsi="Verdana"/>
          <w:b/>
          <w:color w:val="000000"/>
          <w:sz w:val="20"/>
          <w:szCs w:val="20"/>
        </w:rPr>
        <w:t xml:space="preserve">, </w:t>
      </w:r>
      <w:r w:rsidR="00425F3A">
        <w:rPr>
          <w:rFonts w:ascii="Verdana" w:hAnsi="Verdana"/>
          <w:b/>
          <w:color w:val="000000"/>
          <w:sz w:val="20"/>
          <w:szCs w:val="20"/>
        </w:rPr>
        <w:t xml:space="preserve">UNIX, </w:t>
      </w:r>
      <w:r w:rsidR="00F454EF">
        <w:rPr>
          <w:rFonts w:ascii="Verdana" w:hAnsi="Verdana"/>
          <w:b/>
          <w:color w:val="000000"/>
          <w:sz w:val="20"/>
          <w:szCs w:val="20"/>
        </w:rPr>
        <w:t>Android, iOS</w:t>
      </w:r>
      <w:r w:rsidR="00425F3A">
        <w:rPr>
          <w:rFonts w:ascii="Verdana" w:hAnsi="Verdana"/>
          <w:b/>
          <w:color w:val="000000"/>
          <w:sz w:val="20"/>
          <w:szCs w:val="20"/>
        </w:rPr>
        <w:t>.</w:t>
      </w:r>
    </w:p>
    <w:p w14:paraId="0D41269A" w14:textId="77777777" w:rsidR="00A548DA" w:rsidRDefault="00A548DA" w:rsidP="00A46AC7">
      <w:pPr>
        <w:jc w:val="both"/>
        <w:rPr>
          <w:rFonts w:ascii="Verdana" w:hAnsi="Verdana"/>
          <w:b/>
          <w:color w:val="000000"/>
          <w:sz w:val="20"/>
          <w:szCs w:val="20"/>
        </w:rPr>
      </w:pPr>
    </w:p>
    <w:p w14:paraId="4D76C6F6" w14:textId="77777777" w:rsidR="00A548DA" w:rsidRDefault="00A548DA" w:rsidP="00A46AC7">
      <w:pPr>
        <w:jc w:val="both"/>
        <w:rPr>
          <w:rFonts w:ascii="Verdana" w:hAnsi="Verdana"/>
          <w:b/>
          <w:color w:val="000000"/>
          <w:sz w:val="20"/>
          <w:szCs w:val="20"/>
        </w:rPr>
      </w:pPr>
    </w:p>
    <w:p w14:paraId="1D472B31" w14:textId="77777777" w:rsidR="00A548DA" w:rsidRDefault="00A548DA" w:rsidP="00A46AC7">
      <w:pPr>
        <w:jc w:val="both"/>
        <w:rPr>
          <w:rFonts w:ascii="Verdana" w:hAnsi="Verdana"/>
          <w:b/>
          <w:color w:val="000000"/>
          <w:sz w:val="20"/>
          <w:szCs w:val="20"/>
        </w:rPr>
      </w:pPr>
    </w:p>
    <w:p w14:paraId="7BEF6BAF" w14:textId="48029789" w:rsidR="00193356" w:rsidRPr="009875D4" w:rsidRDefault="00775C16" w:rsidP="00193356">
      <w:pPr>
        <w:pStyle w:val="Heading2"/>
        <w:pBdr>
          <w:top w:val="single" w:sz="4" w:space="1" w:color="auto"/>
          <w:bottom w:val="single" w:sz="4" w:space="1" w:color="auto"/>
        </w:pBdr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lastRenderedPageBreak/>
        <w:t>PROJECTS</w:t>
      </w:r>
    </w:p>
    <w:p w14:paraId="2B0303A6" w14:textId="77777777" w:rsidR="000E694B" w:rsidRDefault="000E694B" w:rsidP="000E694B">
      <w:pPr>
        <w:rPr>
          <w:rFonts w:ascii="Verdana" w:eastAsia="Times New Roman" w:hAnsi="Verdana" w:cs="Times New Roman"/>
          <w:bCs/>
          <w:sz w:val="20"/>
          <w:szCs w:val="20"/>
        </w:rPr>
      </w:pPr>
    </w:p>
    <w:p w14:paraId="43B9EBAA" w14:textId="4106EDAA" w:rsidR="00775C16" w:rsidRPr="00BD1270" w:rsidRDefault="00000000" w:rsidP="00775C16">
      <w:pPr>
        <w:pStyle w:val="ListParagraph"/>
        <w:numPr>
          <w:ilvl w:val="0"/>
          <w:numId w:val="31"/>
        </w:numPr>
        <w:rPr>
          <w:rFonts w:ascii="Verdana" w:eastAsia="Times New Roman" w:hAnsi="Verdana" w:cs="Times New Roman"/>
          <w:bCs/>
          <w:sz w:val="20"/>
          <w:szCs w:val="20"/>
        </w:rPr>
      </w:pPr>
      <w:hyperlink r:id="rId6" w:history="1">
        <w:r w:rsidR="00775C16" w:rsidRPr="00BD1270">
          <w:rPr>
            <w:rStyle w:val="Hyperlink"/>
            <w:rFonts w:ascii="Verdana" w:eastAsia="Times New Roman" w:hAnsi="Verdana" w:cs="Times New Roman"/>
            <w:b/>
            <w:bCs/>
            <w:sz w:val="20"/>
            <w:szCs w:val="20"/>
          </w:rPr>
          <w:t>Omnifood Project</w:t>
        </w:r>
      </w:hyperlink>
      <w:r w:rsidR="00775C16">
        <w:rPr>
          <w:rFonts w:ascii="Verdana" w:eastAsia="Times New Roman" w:hAnsi="Verdana" w:cs="Times New Roman"/>
          <w:b/>
          <w:bCs/>
          <w:sz w:val="20"/>
          <w:szCs w:val="20"/>
        </w:rPr>
        <w:t xml:space="preserve"> </w:t>
      </w:r>
      <w:r w:rsidR="00775C16">
        <w:rPr>
          <w:rFonts w:ascii="Verdana" w:eastAsia="Times New Roman" w:hAnsi="Verdana" w:cs="Times New Roman"/>
          <w:sz w:val="20"/>
          <w:szCs w:val="20"/>
        </w:rPr>
        <w:t>using HTML, CSS, and Javascript.</w:t>
      </w:r>
      <w:r w:rsidR="00775C16" w:rsidRPr="00775C16">
        <w:t xml:space="preserve"> </w:t>
      </w:r>
    </w:p>
    <w:p w14:paraId="3EA9470F" w14:textId="4FCE973A" w:rsidR="00775C16" w:rsidRPr="00775C16" w:rsidRDefault="00000000" w:rsidP="00775C16">
      <w:pPr>
        <w:pStyle w:val="ListParagraph"/>
        <w:numPr>
          <w:ilvl w:val="0"/>
          <w:numId w:val="31"/>
        </w:numPr>
        <w:rPr>
          <w:rFonts w:ascii="Verdana" w:eastAsia="Times New Roman" w:hAnsi="Verdana" w:cs="Times New Roman"/>
          <w:bCs/>
          <w:sz w:val="20"/>
          <w:szCs w:val="20"/>
        </w:rPr>
      </w:pPr>
      <w:hyperlink r:id="rId7" w:history="1">
        <w:r w:rsidR="00775C16" w:rsidRPr="00BD1270">
          <w:rPr>
            <w:rStyle w:val="Hyperlink"/>
            <w:rFonts w:ascii="Verdana" w:eastAsia="Times New Roman" w:hAnsi="Verdana" w:cs="Times New Roman"/>
            <w:b/>
            <w:bCs/>
            <w:sz w:val="20"/>
            <w:szCs w:val="20"/>
          </w:rPr>
          <w:t>Blog</w:t>
        </w:r>
      </w:hyperlink>
      <w:r w:rsidR="00775C16" w:rsidRPr="00775C16">
        <w:rPr>
          <w:rFonts w:ascii="Verdana" w:eastAsia="Times New Roman" w:hAnsi="Verdana" w:cs="Times New Roman"/>
          <w:b/>
          <w:bCs/>
          <w:sz w:val="20"/>
          <w:szCs w:val="20"/>
        </w:rPr>
        <w:t xml:space="preserve"> </w:t>
      </w:r>
      <w:r w:rsidR="00775C16" w:rsidRPr="00775C16">
        <w:rPr>
          <w:rFonts w:ascii="Verdana" w:eastAsia="Times New Roman" w:hAnsi="Verdana" w:cs="Times New Roman"/>
          <w:sz w:val="20"/>
          <w:szCs w:val="20"/>
        </w:rPr>
        <w:t>website using HTML, CSS.</w:t>
      </w:r>
    </w:p>
    <w:p w14:paraId="2FC9C501" w14:textId="51B36FEB" w:rsidR="00775C16" w:rsidRPr="00775C16" w:rsidRDefault="00000000" w:rsidP="00775C16">
      <w:pPr>
        <w:pStyle w:val="ListParagraph"/>
        <w:numPr>
          <w:ilvl w:val="0"/>
          <w:numId w:val="31"/>
        </w:numPr>
        <w:rPr>
          <w:rFonts w:ascii="Verdana" w:eastAsia="Times New Roman" w:hAnsi="Verdana" w:cs="Times New Roman"/>
          <w:bCs/>
          <w:sz w:val="20"/>
          <w:szCs w:val="20"/>
        </w:rPr>
      </w:pPr>
      <w:hyperlink r:id="rId8" w:history="1">
        <w:r w:rsidR="00775C16" w:rsidRPr="001B2022">
          <w:rPr>
            <w:rStyle w:val="Hyperlink"/>
            <w:rFonts w:ascii="Verdana" w:eastAsia="Times New Roman" w:hAnsi="Verdana" w:cs="Times New Roman"/>
            <w:b/>
            <w:bCs/>
            <w:sz w:val="20"/>
            <w:szCs w:val="20"/>
          </w:rPr>
          <w:t>Chairs</w:t>
        </w:r>
      </w:hyperlink>
      <w:r w:rsidR="00775C16">
        <w:rPr>
          <w:rFonts w:ascii="Verdana" w:eastAsia="Times New Roman" w:hAnsi="Verdana" w:cs="Times New Roman"/>
          <w:b/>
          <w:bCs/>
          <w:sz w:val="20"/>
          <w:szCs w:val="20"/>
        </w:rPr>
        <w:t xml:space="preserve"> </w:t>
      </w:r>
      <w:r w:rsidR="00775C16">
        <w:rPr>
          <w:rFonts w:ascii="Verdana" w:eastAsia="Times New Roman" w:hAnsi="Verdana" w:cs="Times New Roman"/>
          <w:sz w:val="20"/>
          <w:szCs w:val="20"/>
        </w:rPr>
        <w:t>website using basic design</w:t>
      </w:r>
      <w:r w:rsidR="00467799">
        <w:rPr>
          <w:rFonts w:ascii="Verdana" w:eastAsia="Times New Roman" w:hAnsi="Verdana" w:cs="Times New Roman"/>
          <w:sz w:val="20"/>
          <w:szCs w:val="20"/>
        </w:rPr>
        <w:t xml:space="preserve"> principles,</w:t>
      </w:r>
      <w:r w:rsidR="00775C16">
        <w:rPr>
          <w:rFonts w:ascii="Verdana" w:eastAsia="Times New Roman" w:hAnsi="Verdana" w:cs="Times New Roman"/>
          <w:sz w:val="20"/>
          <w:szCs w:val="20"/>
        </w:rPr>
        <w:t xml:space="preserve"> HTML,</w:t>
      </w:r>
      <w:r w:rsidR="00467799">
        <w:rPr>
          <w:rFonts w:ascii="Verdana" w:eastAsia="Times New Roman" w:hAnsi="Verdana" w:cs="Times New Roman"/>
          <w:sz w:val="20"/>
          <w:szCs w:val="20"/>
        </w:rPr>
        <w:t xml:space="preserve"> and</w:t>
      </w:r>
      <w:r w:rsidR="00775C16">
        <w:rPr>
          <w:rFonts w:ascii="Verdana" w:eastAsia="Times New Roman" w:hAnsi="Verdana" w:cs="Times New Roman"/>
          <w:sz w:val="20"/>
          <w:szCs w:val="20"/>
        </w:rPr>
        <w:t xml:space="preserve"> CSS.</w:t>
      </w:r>
    </w:p>
    <w:p w14:paraId="66CD21C0" w14:textId="4CA7CAF2" w:rsidR="00775C16" w:rsidRPr="00775C16" w:rsidRDefault="00000000" w:rsidP="00775C16">
      <w:pPr>
        <w:pStyle w:val="ListParagraph"/>
        <w:numPr>
          <w:ilvl w:val="0"/>
          <w:numId w:val="31"/>
        </w:numPr>
        <w:rPr>
          <w:rFonts w:ascii="Verdana" w:eastAsia="Times New Roman" w:hAnsi="Verdana" w:cs="Times New Roman"/>
          <w:b/>
          <w:sz w:val="20"/>
          <w:szCs w:val="20"/>
        </w:rPr>
      </w:pPr>
      <w:hyperlink r:id="rId9" w:history="1">
        <w:r w:rsidR="00775C16" w:rsidRPr="00BD1270">
          <w:rPr>
            <w:rStyle w:val="Hyperlink"/>
            <w:rFonts w:ascii="Verdana" w:eastAsia="Times New Roman" w:hAnsi="Verdana" w:cs="Times New Roman"/>
            <w:b/>
            <w:sz w:val="20"/>
            <w:szCs w:val="20"/>
          </w:rPr>
          <w:t>Simon Game</w:t>
        </w:r>
      </w:hyperlink>
      <w:r w:rsidR="00775C16">
        <w:rPr>
          <w:rFonts w:ascii="Verdana" w:eastAsia="Times New Roman" w:hAnsi="Verdana" w:cs="Times New Roman"/>
          <w:b/>
          <w:sz w:val="20"/>
          <w:szCs w:val="20"/>
        </w:rPr>
        <w:t xml:space="preserve"> </w:t>
      </w:r>
      <w:r w:rsidR="00775C16">
        <w:rPr>
          <w:rFonts w:ascii="Verdana" w:eastAsia="Times New Roman" w:hAnsi="Verdana" w:cs="Times New Roman"/>
          <w:bCs/>
          <w:sz w:val="20"/>
          <w:szCs w:val="20"/>
        </w:rPr>
        <w:t>using HTML, CSS, and Javascript.</w:t>
      </w:r>
    </w:p>
    <w:p w14:paraId="17DCFFFD" w14:textId="4D752A86" w:rsidR="00775C16" w:rsidRPr="00775C16" w:rsidRDefault="00000000" w:rsidP="00775C16">
      <w:pPr>
        <w:pStyle w:val="ListParagraph"/>
        <w:numPr>
          <w:ilvl w:val="0"/>
          <w:numId w:val="31"/>
        </w:numPr>
        <w:rPr>
          <w:rFonts w:ascii="Verdana" w:eastAsia="Times New Roman" w:hAnsi="Verdana" w:cs="Times New Roman"/>
          <w:b/>
          <w:sz w:val="20"/>
          <w:szCs w:val="20"/>
        </w:rPr>
      </w:pPr>
      <w:hyperlink r:id="rId10" w:history="1">
        <w:r w:rsidR="00775C16" w:rsidRPr="00451EA4">
          <w:rPr>
            <w:rStyle w:val="Hyperlink"/>
            <w:rFonts w:ascii="Verdana" w:eastAsia="Times New Roman" w:hAnsi="Verdana" w:cs="Times New Roman"/>
            <w:b/>
            <w:sz w:val="20"/>
            <w:szCs w:val="20"/>
          </w:rPr>
          <w:t>Drumkit</w:t>
        </w:r>
      </w:hyperlink>
      <w:r w:rsidR="00775C16">
        <w:rPr>
          <w:rFonts w:ascii="Verdana" w:eastAsia="Times New Roman" w:hAnsi="Verdana" w:cs="Times New Roman"/>
          <w:b/>
          <w:sz w:val="20"/>
          <w:szCs w:val="20"/>
        </w:rPr>
        <w:t xml:space="preserve"> </w:t>
      </w:r>
      <w:r w:rsidR="00775C16">
        <w:rPr>
          <w:rFonts w:ascii="Verdana" w:eastAsia="Times New Roman" w:hAnsi="Verdana" w:cs="Times New Roman"/>
          <w:bCs/>
          <w:sz w:val="20"/>
          <w:szCs w:val="20"/>
        </w:rPr>
        <w:t>website using HTML, CSS, and Javascript.</w:t>
      </w:r>
    </w:p>
    <w:p w14:paraId="7785AC05" w14:textId="7205BDFF" w:rsidR="00775C16" w:rsidRPr="008917AD" w:rsidRDefault="00000000" w:rsidP="00775C16">
      <w:pPr>
        <w:pStyle w:val="ListParagraph"/>
        <w:numPr>
          <w:ilvl w:val="0"/>
          <w:numId w:val="31"/>
        </w:numPr>
        <w:rPr>
          <w:rFonts w:ascii="Verdana" w:eastAsia="Times New Roman" w:hAnsi="Verdana" w:cs="Times New Roman"/>
          <w:b/>
          <w:sz w:val="20"/>
          <w:szCs w:val="20"/>
        </w:rPr>
      </w:pPr>
      <w:hyperlink r:id="rId11" w:history="1">
        <w:r w:rsidR="00775C16" w:rsidRPr="00451EA4">
          <w:rPr>
            <w:rStyle w:val="Hyperlink"/>
            <w:rFonts w:ascii="Verdana" w:eastAsia="Times New Roman" w:hAnsi="Verdana" w:cs="Times New Roman"/>
            <w:b/>
            <w:sz w:val="20"/>
            <w:szCs w:val="20"/>
          </w:rPr>
          <w:t>Dice game</w:t>
        </w:r>
      </w:hyperlink>
      <w:r w:rsidR="00775C16">
        <w:rPr>
          <w:rFonts w:ascii="Verdana" w:eastAsia="Times New Roman" w:hAnsi="Verdana" w:cs="Times New Roman"/>
          <w:b/>
          <w:sz w:val="20"/>
          <w:szCs w:val="20"/>
        </w:rPr>
        <w:t xml:space="preserve"> </w:t>
      </w:r>
      <w:r w:rsidR="00775C16">
        <w:rPr>
          <w:rFonts w:ascii="Verdana" w:eastAsia="Times New Roman" w:hAnsi="Verdana" w:cs="Times New Roman"/>
          <w:bCs/>
          <w:sz w:val="20"/>
          <w:szCs w:val="20"/>
        </w:rPr>
        <w:t>using HTML, CSS</w:t>
      </w:r>
      <w:r w:rsidR="007B7358">
        <w:rPr>
          <w:rFonts w:ascii="Verdana" w:eastAsia="Times New Roman" w:hAnsi="Verdana" w:cs="Times New Roman"/>
          <w:bCs/>
          <w:sz w:val="20"/>
          <w:szCs w:val="20"/>
        </w:rPr>
        <w:t>, Javascript.</w:t>
      </w:r>
    </w:p>
    <w:p w14:paraId="0E350980" w14:textId="5B6D7463" w:rsidR="008917AD" w:rsidRPr="008917AD" w:rsidRDefault="008917AD" w:rsidP="00775C16">
      <w:pPr>
        <w:pStyle w:val="ListParagraph"/>
        <w:numPr>
          <w:ilvl w:val="0"/>
          <w:numId w:val="31"/>
        </w:numPr>
        <w:rPr>
          <w:rFonts w:ascii="Verdana" w:eastAsia="Times New Roman" w:hAnsi="Verdana" w:cs="Times New Roman"/>
          <w:b/>
          <w:sz w:val="20"/>
          <w:szCs w:val="20"/>
        </w:rPr>
      </w:pPr>
      <w:hyperlink r:id="rId12" w:history="1">
        <w:r w:rsidRPr="008917AD">
          <w:rPr>
            <w:rStyle w:val="Hyperlink"/>
            <w:rFonts w:ascii="Verdana" w:eastAsia="Times New Roman" w:hAnsi="Verdana" w:cs="Times New Roman"/>
            <w:b/>
            <w:sz w:val="20"/>
            <w:szCs w:val="20"/>
          </w:rPr>
          <w:t>News homepage</w:t>
        </w:r>
      </w:hyperlink>
      <w:r>
        <w:rPr>
          <w:rFonts w:ascii="Verdana" w:eastAsia="Times New Roman" w:hAnsi="Verdana" w:cs="Times New Roman"/>
          <w:bCs/>
          <w:sz w:val="20"/>
          <w:szCs w:val="20"/>
        </w:rPr>
        <w:t xml:space="preserve"> using HTML, CSS, Javascript</w:t>
      </w:r>
    </w:p>
    <w:p w14:paraId="38998007" w14:textId="3AC86F9D" w:rsidR="008917AD" w:rsidRPr="008917AD" w:rsidRDefault="008917AD" w:rsidP="00775C16">
      <w:pPr>
        <w:pStyle w:val="ListParagraph"/>
        <w:numPr>
          <w:ilvl w:val="0"/>
          <w:numId w:val="31"/>
        </w:numPr>
        <w:rPr>
          <w:rFonts w:ascii="Verdana" w:eastAsia="Times New Roman" w:hAnsi="Verdana" w:cs="Times New Roman"/>
          <w:b/>
          <w:sz w:val="20"/>
          <w:szCs w:val="20"/>
        </w:rPr>
      </w:pPr>
      <w:hyperlink r:id="rId13" w:history="1">
        <w:r w:rsidRPr="008917AD">
          <w:rPr>
            <w:rStyle w:val="Hyperlink"/>
            <w:rFonts w:ascii="Verdana" w:eastAsia="Times New Roman" w:hAnsi="Verdana" w:cs="Times New Roman"/>
            <w:b/>
            <w:sz w:val="20"/>
            <w:szCs w:val="20"/>
          </w:rPr>
          <w:t>Testimonial grid</w:t>
        </w:r>
      </w:hyperlink>
      <w:r>
        <w:rPr>
          <w:rFonts w:ascii="Verdana" w:eastAsia="Times New Roman" w:hAnsi="Verdana" w:cs="Times New Roman"/>
          <w:bCs/>
          <w:sz w:val="20"/>
          <w:szCs w:val="20"/>
        </w:rPr>
        <w:t xml:space="preserve"> using HTML, CSS.</w:t>
      </w:r>
    </w:p>
    <w:p w14:paraId="4FF1AA4E" w14:textId="0A64902F" w:rsidR="008917AD" w:rsidRPr="008917AD" w:rsidRDefault="008917AD" w:rsidP="00775C16">
      <w:pPr>
        <w:pStyle w:val="ListParagraph"/>
        <w:numPr>
          <w:ilvl w:val="0"/>
          <w:numId w:val="31"/>
        </w:numPr>
        <w:rPr>
          <w:rFonts w:ascii="Verdana" w:eastAsia="Times New Roman" w:hAnsi="Verdana" w:cs="Times New Roman"/>
          <w:b/>
          <w:sz w:val="20"/>
          <w:szCs w:val="20"/>
        </w:rPr>
      </w:pPr>
      <w:hyperlink r:id="rId14" w:history="1">
        <w:r w:rsidRPr="008917AD">
          <w:rPr>
            <w:rStyle w:val="Hyperlink"/>
            <w:rFonts w:ascii="Verdana" w:eastAsia="Times New Roman" w:hAnsi="Verdana" w:cs="Times New Roman"/>
            <w:b/>
            <w:sz w:val="20"/>
            <w:szCs w:val="20"/>
          </w:rPr>
          <w:t>Stats preview card</w:t>
        </w:r>
      </w:hyperlink>
      <w:r>
        <w:rPr>
          <w:rFonts w:ascii="Verdana" w:eastAsia="Times New Roman" w:hAnsi="Verdana" w:cs="Times New Roman"/>
          <w:bCs/>
          <w:sz w:val="20"/>
          <w:szCs w:val="20"/>
        </w:rPr>
        <w:t xml:space="preserve"> using HTML, CSS.</w:t>
      </w:r>
    </w:p>
    <w:p w14:paraId="39EBE4AF" w14:textId="70D75CF9" w:rsidR="008917AD" w:rsidRPr="008917AD" w:rsidRDefault="008917AD" w:rsidP="00775C16">
      <w:pPr>
        <w:pStyle w:val="ListParagraph"/>
        <w:numPr>
          <w:ilvl w:val="0"/>
          <w:numId w:val="31"/>
        </w:numPr>
        <w:rPr>
          <w:rFonts w:ascii="Verdana" w:eastAsia="Times New Roman" w:hAnsi="Verdana" w:cs="Times New Roman"/>
          <w:b/>
          <w:sz w:val="20"/>
          <w:szCs w:val="20"/>
        </w:rPr>
      </w:pPr>
      <w:hyperlink r:id="rId15" w:history="1">
        <w:r w:rsidRPr="008917AD">
          <w:rPr>
            <w:rStyle w:val="Hyperlink"/>
            <w:rFonts w:ascii="Verdana" w:eastAsia="Times New Roman" w:hAnsi="Verdana" w:cs="Times New Roman"/>
            <w:b/>
            <w:sz w:val="20"/>
            <w:szCs w:val="20"/>
          </w:rPr>
          <w:t>NFT preview card</w:t>
        </w:r>
      </w:hyperlink>
      <w:r w:rsidRPr="008917AD">
        <w:rPr>
          <w:rFonts w:ascii="Verdana" w:eastAsia="Times New Roman" w:hAnsi="Verdana" w:cs="Times New Roman"/>
          <w:b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bCs/>
          <w:sz w:val="20"/>
          <w:szCs w:val="20"/>
        </w:rPr>
        <w:t>using HTML, CSS.</w:t>
      </w:r>
    </w:p>
    <w:p w14:paraId="2C905C56" w14:textId="4EEAA272" w:rsidR="008917AD" w:rsidRPr="00775C16" w:rsidRDefault="008917AD" w:rsidP="00775C16">
      <w:pPr>
        <w:pStyle w:val="ListParagraph"/>
        <w:numPr>
          <w:ilvl w:val="0"/>
          <w:numId w:val="31"/>
        </w:numPr>
        <w:rPr>
          <w:rFonts w:ascii="Verdana" w:eastAsia="Times New Roman" w:hAnsi="Verdana" w:cs="Times New Roman"/>
          <w:b/>
          <w:sz w:val="20"/>
          <w:szCs w:val="20"/>
        </w:rPr>
      </w:pPr>
      <w:hyperlink r:id="rId16" w:history="1">
        <w:r w:rsidRPr="008917AD">
          <w:rPr>
            <w:rStyle w:val="Hyperlink"/>
            <w:rFonts w:ascii="Verdana" w:eastAsia="Times New Roman" w:hAnsi="Verdana" w:cs="Times New Roman"/>
            <w:b/>
            <w:sz w:val="20"/>
            <w:szCs w:val="20"/>
          </w:rPr>
          <w:t>3-column previ</w:t>
        </w:r>
        <w:r w:rsidRPr="008917AD">
          <w:rPr>
            <w:rStyle w:val="Hyperlink"/>
            <w:rFonts w:ascii="Verdana" w:eastAsia="Times New Roman" w:hAnsi="Verdana" w:cs="Times New Roman"/>
            <w:b/>
            <w:sz w:val="20"/>
            <w:szCs w:val="20"/>
          </w:rPr>
          <w:t>e</w:t>
        </w:r>
        <w:r w:rsidRPr="008917AD">
          <w:rPr>
            <w:rStyle w:val="Hyperlink"/>
            <w:rFonts w:ascii="Verdana" w:eastAsia="Times New Roman" w:hAnsi="Verdana" w:cs="Times New Roman"/>
            <w:b/>
            <w:sz w:val="20"/>
            <w:szCs w:val="20"/>
          </w:rPr>
          <w:t>w card</w:t>
        </w:r>
      </w:hyperlink>
      <w:r>
        <w:rPr>
          <w:rFonts w:ascii="Verdana" w:eastAsia="Times New Roman" w:hAnsi="Verdana" w:cs="Times New Roman"/>
          <w:bCs/>
          <w:sz w:val="20"/>
          <w:szCs w:val="20"/>
        </w:rPr>
        <w:t xml:space="preserve"> using HTML, CSS.</w:t>
      </w:r>
    </w:p>
    <w:p w14:paraId="18B70B32" w14:textId="7178D543" w:rsidR="00193356" w:rsidRPr="00692E01" w:rsidRDefault="00193356" w:rsidP="00AD0537">
      <w:pPr>
        <w:jc w:val="both"/>
        <w:rPr>
          <w:rFonts w:ascii="Verdana" w:hAnsi="Verdana"/>
          <w:sz w:val="20"/>
          <w:szCs w:val="20"/>
        </w:rPr>
      </w:pPr>
      <w:r w:rsidRPr="00193356">
        <w:rPr>
          <w:rFonts w:ascii="Verdana" w:hAnsi="Verdana"/>
          <w:b/>
          <w:bCs/>
          <w:sz w:val="20"/>
          <w:szCs w:val="20"/>
          <w:lang w:val="en-IN"/>
        </w:rPr>
        <w:t xml:space="preserve">         </w:t>
      </w:r>
    </w:p>
    <w:p w14:paraId="4883E392" w14:textId="77777777" w:rsidR="007601D8" w:rsidRPr="007601D8" w:rsidRDefault="007601D8" w:rsidP="007601D8">
      <w:pPr>
        <w:pStyle w:val="BodyTextIndent"/>
        <w:autoSpaceDE w:val="0"/>
        <w:autoSpaceDN w:val="0"/>
        <w:ind w:left="0"/>
        <w:jc w:val="both"/>
        <w:rPr>
          <w:rFonts w:ascii="Verdana" w:hAnsi="Verdana"/>
          <w:b/>
          <w:bCs/>
        </w:rPr>
      </w:pPr>
    </w:p>
    <w:p w14:paraId="210FDF8C" w14:textId="77777777" w:rsidR="005B1EDA" w:rsidRPr="009316A2" w:rsidRDefault="005B1EDA" w:rsidP="005B1EDA">
      <w:pPr>
        <w:pStyle w:val="Heading2"/>
        <w:pBdr>
          <w:top w:val="single" w:sz="4" w:space="1" w:color="auto"/>
          <w:bottom w:val="single" w:sz="4" w:space="1" w:color="auto"/>
        </w:pBdr>
        <w:jc w:val="center"/>
        <w:rPr>
          <w:rFonts w:ascii="Verdana" w:hAnsi="Verdana" w:cs="Arial"/>
          <w:sz w:val="18"/>
          <w:szCs w:val="18"/>
        </w:rPr>
      </w:pPr>
      <w:r w:rsidRPr="009316A2">
        <w:rPr>
          <w:rFonts w:ascii="Verdana" w:hAnsi="Verdana" w:cs="Arial"/>
          <w:sz w:val="18"/>
          <w:szCs w:val="18"/>
        </w:rPr>
        <w:t>EDUCATION</w:t>
      </w:r>
    </w:p>
    <w:p w14:paraId="78FFC88F" w14:textId="77777777" w:rsidR="005B1EDA" w:rsidRDefault="005B1EDA" w:rsidP="005B1EDA">
      <w:pPr>
        <w:pStyle w:val="CompanyNameAndAddress"/>
        <w:rPr>
          <w:rFonts w:ascii="Verdana" w:hAnsi="Verdana" w:cs="Arial"/>
          <w:sz w:val="20"/>
        </w:rPr>
      </w:pPr>
    </w:p>
    <w:p w14:paraId="07BE19D4" w14:textId="77777777" w:rsidR="00193356" w:rsidRPr="009316A2" w:rsidRDefault="005B1EDA" w:rsidP="00D71FA0">
      <w:pPr>
        <w:rPr>
          <w:rFonts w:asciiTheme="minorHAnsi" w:hAnsiTheme="minorHAnsi"/>
          <w:b/>
          <w:sz w:val="20"/>
          <w:szCs w:val="20"/>
        </w:rPr>
      </w:pPr>
      <w:r w:rsidRPr="009316A2">
        <w:rPr>
          <w:rFonts w:asciiTheme="minorHAnsi" w:hAnsiTheme="minorHAnsi"/>
          <w:b/>
          <w:sz w:val="20"/>
          <w:szCs w:val="20"/>
        </w:rPr>
        <w:t xml:space="preserve">Bachelor of Science </w:t>
      </w:r>
      <w:r w:rsidR="004475D5">
        <w:rPr>
          <w:rFonts w:asciiTheme="minorHAnsi" w:hAnsiTheme="minorHAnsi"/>
          <w:b/>
          <w:sz w:val="20"/>
          <w:szCs w:val="20"/>
        </w:rPr>
        <w:t xml:space="preserve">                                                          </w:t>
      </w:r>
      <w:r w:rsidRPr="009316A2">
        <w:rPr>
          <w:rFonts w:asciiTheme="minorHAnsi" w:hAnsiTheme="minorHAnsi"/>
          <w:b/>
          <w:sz w:val="20"/>
          <w:szCs w:val="20"/>
        </w:rPr>
        <w:t xml:space="preserve">                      </w:t>
      </w:r>
      <w:r w:rsidR="00E1486A" w:rsidRPr="009316A2">
        <w:rPr>
          <w:rFonts w:asciiTheme="minorHAnsi" w:hAnsiTheme="minorHAnsi"/>
          <w:b/>
          <w:sz w:val="20"/>
          <w:szCs w:val="20"/>
        </w:rPr>
        <w:t xml:space="preserve">                                         </w:t>
      </w:r>
      <w:r w:rsidRPr="009316A2">
        <w:rPr>
          <w:rFonts w:asciiTheme="minorHAnsi" w:hAnsiTheme="minorHAnsi"/>
          <w:b/>
          <w:sz w:val="20"/>
          <w:szCs w:val="20"/>
        </w:rPr>
        <w:t xml:space="preserve">Osmania </w:t>
      </w:r>
      <w:r w:rsidR="006F352C" w:rsidRPr="009316A2">
        <w:rPr>
          <w:rFonts w:asciiTheme="minorHAnsi" w:hAnsiTheme="minorHAnsi"/>
          <w:b/>
          <w:sz w:val="20"/>
          <w:szCs w:val="20"/>
        </w:rPr>
        <w:t>University, India</w:t>
      </w:r>
      <w:r w:rsidRPr="009316A2">
        <w:rPr>
          <w:rFonts w:asciiTheme="minorHAnsi" w:hAnsiTheme="minorHAnsi"/>
          <w:b/>
          <w:sz w:val="20"/>
          <w:szCs w:val="20"/>
        </w:rPr>
        <w:t xml:space="preserve">                                                                                </w:t>
      </w:r>
    </w:p>
    <w:tbl>
      <w:tblPr>
        <w:tblpPr w:leftFromText="180" w:rightFromText="180" w:vertAnchor="text" w:tblpY="1"/>
        <w:tblOverlap w:val="never"/>
        <w:tblW w:w="0" w:type="auto"/>
        <w:tblLook w:val="01E0" w:firstRow="1" w:lastRow="1" w:firstColumn="1" w:lastColumn="1" w:noHBand="0" w:noVBand="0"/>
      </w:tblPr>
      <w:tblGrid>
        <w:gridCol w:w="3961"/>
        <w:gridCol w:w="5615"/>
      </w:tblGrid>
      <w:tr w:rsidR="00193356" w:rsidRPr="009316A2" w14:paraId="049EA9A0" w14:textId="77777777" w:rsidTr="008F3132">
        <w:trPr>
          <w:trHeight w:val="495"/>
        </w:trPr>
        <w:tc>
          <w:tcPr>
            <w:tcW w:w="3961" w:type="dxa"/>
          </w:tcPr>
          <w:p w14:paraId="22F18181" w14:textId="48893AEB" w:rsidR="00A078F8" w:rsidRDefault="007B7358" w:rsidP="008F3132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Building Responsive Websites using HTML and CSS by Jonas Schmedtmann</w:t>
            </w:r>
            <w:r w:rsidR="00A078F8">
              <w:rPr>
                <w:rFonts w:asciiTheme="minorHAnsi" w:hAnsiTheme="minorHAnsi"/>
                <w:b/>
                <w:sz w:val="20"/>
                <w:szCs w:val="20"/>
              </w:rPr>
              <w:t xml:space="preserve">                                </w:t>
            </w:r>
          </w:p>
          <w:p w14:paraId="2270F0AD" w14:textId="11998F52" w:rsidR="005C742C" w:rsidRDefault="007B7358" w:rsidP="008F3132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The Complete Web Development Bootcamp by Dr. Angela Yu</w:t>
            </w:r>
            <w:r w:rsidR="008917AD">
              <w:rPr>
                <w:rFonts w:asciiTheme="minorHAnsi" w:hAnsiTheme="minorHAnsi"/>
                <w:b/>
                <w:sz w:val="20"/>
                <w:szCs w:val="20"/>
              </w:rPr>
              <w:t xml:space="preserve"> and Colt Steele</w:t>
            </w:r>
          </w:p>
          <w:p w14:paraId="17B520C7" w14:textId="77777777" w:rsidR="007B7358" w:rsidRDefault="007B7358" w:rsidP="008F3132">
            <w:pPr>
              <w:rPr>
                <w:rFonts w:asciiTheme="minorHAnsi" w:hAnsiTheme="minorHAnsi"/>
                <w:b/>
                <w:sz w:val="20"/>
                <w:szCs w:val="20"/>
              </w:rPr>
            </w:pPr>
          </w:p>
          <w:p w14:paraId="26020124" w14:textId="69AFC8BE" w:rsidR="00CD1679" w:rsidRPr="009316A2" w:rsidRDefault="00FC0F3A" w:rsidP="008F3132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9316A2">
              <w:rPr>
                <w:rFonts w:asciiTheme="minorHAnsi" w:hAnsiTheme="minorHAnsi"/>
                <w:b/>
                <w:sz w:val="20"/>
                <w:szCs w:val="20"/>
              </w:rPr>
              <w:t>US</w:t>
            </w:r>
            <w:r w:rsidR="00B61DD6" w:rsidRPr="009316A2">
              <w:rPr>
                <w:rFonts w:asciiTheme="minorHAnsi" w:hAnsiTheme="minorHAnsi"/>
                <w:b/>
                <w:sz w:val="20"/>
                <w:szCs w:val="20"/>
              </w:rPr>
              <w:t xml:space="preserve"> Citizen</w:t>
            </w:r>
          </w:p>
          <w:p w14:paraId="35F27C4C" w14:textId="77777777" w:rsidR="00682B50" w:rsidRPr="009316A2" w:rsidRDefault="00682B50" w:rsidP="008F3132">
            <w:pPr>
              <w:rPr>
                <w:rFonts w:asciiTheme="minorHAnsi" w:hAnsiTheme="minorHAnsi"/>
                <w:b/>
                <w:sz w:val="20"/>
                <w:szCs w:val="20"/>
              </w:rPr>
            </w:pPr>
          </w:p>
          <w:p w14:paraId="32974E9F" w14:textId="77777777" w:rsidR="00682B50" w:rsidRPr="009316A2" w:rsidRDefault="00682B50" w:rsidP="008F3132">
            <w:pPr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5615" w:type="dxa"/>
          </w:tcPr>
          <w:p w14:paraId="713CAFB4" w14:textId="77777777" w:rsidR="007B7358" w:rsidRDefault="00A078F8" w:rsidP="007B7358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                                                                      </w:t>
            </w:r>
            <w:r w:rsidR="007B7358">
              <w:rPr>
                <w:rFonts w:asciiTheme="minorHAnsi" w:hAnsiTheme="minorHAnsi"/>
                <w:b/>
                <w:sz w:val="20"/>
                <w:szCs w:val="20"/>
              </w:rPr>
              <w:t>Udemy</w:t>
            </w:r>
            <w:r w:rsidR="005C742C">
              <w:rPr>
                <w:rFonts w:asciiTheme="minorHAnsi" w:hAnsiTheme="minorHAnsi"/>
                <w:b/>
                <w:sz w:val="20"/>
                <w:szCs w:val="20"/>
              </w:rPr>
              <w:t xml:space="preserve">    </w:t>
            </w:r>
          </w:p>
          <w:p w14:paraId="2D63D0FC" w14:textId="77777777" w:rsidR="007B7358" w:rsidRDefault="007B7358" w:rsidP="007B7358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                                                                    </w:t>
            </w:r>
          </w:p>
          <w:p w14:paraId="71AFE986" w14:textId="41F4DC2F" w:rsidR="005C742C" w:rsidRPr="009316A2" w:rsidRDefault="007B7358" w:rsidP="007B7358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                                                                      Udemy</w:t>
            </w:r>
            <w:r w:rsidR="005C742C">
              <w:rPr>
                <w:rFonts w:asciiTheme="minorHAnsi" w:hAnsiTheme="minorHAnsi"/>
                <w:b/>
                <w:sz w:val="20"/>
                <w:szCs w:val="20"/>
              </w:rPr>
              <w:t xml:space="preserve">                                                                  </w:t>
            </w:r>
          </w:p>
        </w:tc>
      </w:tr>
    </w:tbl>
    <w:p w14:paraId="55DE20FC" w14:textId="7ED7F049" w:rsidR="002A0939" w:rsidRPr="00AF7582" w:rsidRDefault="002A0939" w:rsidP="007601D8">
      <w:pPr>
        <w:rPr>
          <w:rFonts w:ascii="Verdana" w:hAnsi="Verdana"/>
          <w:i/>
          <w:sz w:val="20"/>
          <w:szCs w:val="20"/>
        </w:rPr>
      </w:pPr>
    </w:p>
    <w:sectPr w:rsidR="002A0939" w:rsidRPr="00AF7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C013A"/>
    <w:multiLevelType w:val="hybridMultilevel"/>
    <w:tmpl w:val="B06EDD36"/>
    <w:lvl w:ilvl="0" w:tplc="09E84D7C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03AFB"/>
    <w:multiLevelType w:val="hybridMultilevel"/>
    <w:tmpl w:val="DCD6BF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0570C"/>
    <w:multiLevelType w:val="hybridMultilevel"/>
    <w:tmpl w:val="5ECC1F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760DD0"/>
    <w:multiLevelType w:val="hybridMultilevel"/>
    <w:tmpl w:val="2E4A153E"/>
    <w:lvl w:ilvl="0" w:tplc="09E84D7C">
      <w:numFmt w:val="bullet"/>
      <w:lvlText w:val="•"/>
      <w:lvlJc w:val="left"/>
      <w:pPr>
        <w:ind w:left="210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4" w15:restartNumberingAfterBreak="0">
    <w:nsid w:val="16393967"/>
    <w:multiLevelType w:val="multilevel"/>
    <w:tmpl w:val="BDE6C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9A444E"/>
    <w:multiLevelType w:val="hybridMultilevel"/>
    <w:tmpl w:val="65549C6A"/>
    <w:lvl w:ilvl="0" w:tplc="09E84D7C">
      <w:numFmt w:val="bullet"/>
      <w:lvlText w:val="•"/>
      <w:lvlJc w:val="left"/>
      <w:pPr>
        <w:ind w:left="210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6" w15:restartNumberingAfterBreak="0">
    <w:nsid w:val="2CB83CB1"/>
    <w:multiLevelType w:val="hybridMultilevel"/>
    <w:tmpl w:val="383494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21084"/>
    <w:multiLevelType w:val="hybridMultilevel"/>
    <w:tmpl w:val="BB4610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031808"/>
    <w:multiLevelType w:val="multilevel"/>
    <w:tmpl w:val="3A986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CAD6D0B"/>
    <w:multiLevelType w:val="hybridMultilevel"/>
    <w:tmpl w:val="0E08CA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02B7B24"/>
    <w:multiLevelType w:val="multilevel"/>
    <w:tmpl w:val="CA664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2D36C81"/>
    <w:multiLevelType w:val="multilevel"/>
    <w:tmpl w:val="ACC0E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CA6391"/>
    <w:multiLevelType w:val="hybridMultilevel"/>
    <w:tmpl w:val="BB9276C2"/>
    <w:lvl w:ilvl="0" w:tplc="09E84D7C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040CB6"/>
    <w:multiLevelType w:val="hybridMultilevel"/>
    <w:tmpl w:val="C5E67B10"/>
    <w:lvl w:ilvl="0" w:tplc="84DA05A0">
      <w:numFmt w:val="bullet"/>
      <w:lvlText w:val="•"/>
      <w:lvlJc w:val="left"/>
      <w:pPr>
        <w:ind w:left="2880" w:hanging="615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7205323"/>
    <w:multiLevelType w:val="hybridMultilevel"/>
    <w:tmpl w:val="5590D9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F70CD0"/>
    <w:multiLevelType w:val="multilevel"/>
    <w:tmpl w:val="56E4C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7035A7"/>
    <w:multiLevelType w:val="hybridMultilevel"/>
    <w:tmpl w:val="CD6EA0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8853D2"/>
    <w:multiLevelType w:val="hybridMultilevel"/>
    <w:tmpl w:val="BD26F3D0"/>
    <w:lvl w:ilvl="0" w:tplc="09E84D7C">
      <w:numFmt w:val="bullet"/>
      <w:lvlText w:val="•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0C856C8"/>
    <w:multiLevelType w:val="multilevel"/>
    <w:tmpl w:val="07209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952BAC"/>
    <w:multiLevelType w:val="multilevel"/>
    <w:tmpl w:val="57025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15133A5"/>
    <w:multiLevelType w:val="hybridMultilevel"/>
    <w:tmpl w:val="E5E2A49A"/>
    <w:lvl w:ilvl="0" w:tplc="09E84D7C">
      <w:numFmt w:val="bullet"/>
      <w:lvlText w:val="•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2885841"/>
    <w:multiLevelType w:val="hybridMultilevel"/>
    <w:tmpl w:val="45727EBE"/>
    <w:lvl w:ilvl="0" w:tplc="84DA05A0">
      <w:numFmt w:val="bullet"/>
      <w:lvlText w:val="•"/>
      <w:lvlJc w:val="left"/>
      <w:pPr>
        <w:ind w:left="2160" w:hanging="615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22" w15:restartNumberingAfterBreak="0">
    <w:nsid w:val="63207CF2"/>
    <w:multiLevelType w:val="hybridMultilevel"/>
    <w:tmpl w:val="2FE847E4"/>
    <w:lvl w:ilvl="0" w:tplc="09E84D7C">
      <w:numFmt w:val="bullet"/>
      <w:lvlText w:val="•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87C3AC5"/>
    <w:multiLevelType w:val="multilevel"/>
    <w:tmpl w:val="A1F84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96279F"/>
    <w:multiLevelType w:val="hybridMultilevel"/>
    <w:tmpl w:val="73527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92417C"/>
    <w:multiLevelType w:val="multilevel"/>
    <w:tmpl w:val="CF3A9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DA107A"/>
    <w:multiLevelType w:val="multilevel"/>
    <w:tmpl w:val="AD7E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0043B9"/>
    <w:multiLevelType w:val="multilevel"/>
    <w:tmpl w:val="9D96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F3736AF"/>
    <w:multiLevelType w:val="hybridMultilevel"/>
    <w:tmpl w:val="52200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0838138">
    <w:abstractNumId w:val="6"/>
  </w:num>
  <w:num w:numId="2" w16cid:durableId="913466700">
    <w:abstractNumId w:val="16"/>
  </w:num>
  <w:num w:numId="3" w16cid:durableId="186408514">
    <w:abstractNumId w:val="1"/>
  </w:num>
  <w:num w:numId="4" w16cid:durableId="651644016">
    <w:abstractNumId w:val="4"/>
  </w:num>
  <w:num w:numId="5" w16cid:durableId="356933716">
    <w:abstractNumId w:val="14"/>
  </w:num>
  <w:num w:numId="6" w16cid:durableId="1629125423">
    <w:abstractNumId w:val="15"/>
  </w:num>
  <w:num w:numId="7" w16cid:durableId="1362975269">
    <w:abstractNumId w:val="7"/>
  </w:num>
  <w:num w:numId="8" w16cid:durableId="540213780">
    <w:abstractNumId w:val="23"/>
  </w:num>
  <w:num w:numId="9" w16cid:durableId="995259614">
    <w:abstractNumId w:val="6"/>
  </w:num>
  <w:num w:numId="10" w16cid:durableId="383261276">
    <w:abstractNumId w:val="25"/>
  </w:num>
  <w:num w:numId="11" w16cid:durableId="1613172904">
    <w:abstractNumId w:val="11"/>
  </w:num>
  <w:num w:numId="12" w16cid:durableId="1743520886">
    <w:abstractNumId w:val="26"/>
  </w:num>
  <w:num w:numId="13" w16cid:durableId="1794590367">
    <w:abstractNumId w:val="18"/>
  </w:num>
  <w:num w:numId="14" w16cid:durableId="645822683">
    <w:abstractNumId w:val="2"/>
  </w:num>
  <w:num w:numId="15" w16cid:durableId="1911382216">
    <w:abstractNumId w:val="1"/>
  </w:num>
  <w:num w:numId="16" w16cid:durableId="435488872">
    <w:abstractNumId w:val="28"/>
  </w:num>
  <w:num w:numId="17" w16cid:durableId="1465002142">
    <w:abstractNumId w:val="9"/>
  </w:num>
  <w:num w:numId="18" w16cid:durableId="544948171">
    <w:abstractNumId w:val="21"/>
  </w:num>
  <w:num w:numId="19" w16cid:durableId="1537504545">
    <w:abstractNumId w:val="13"/>
  </w:num>
  <w:num w:numId="20" w16cid:durableId="1064254074">
    <w:abstractNumId w:val="12"/>
  </w:num>
  <w:num w:numId="21" w16cid:durableId="1427264552">
    <w:abstractNumId w:val="20"/>
  </w:num>
  <w:num w:numId="22" w16cid:durableId="1813668196">
    <w:abstractNumId w:val="22"/>
  </w:num>
  <w:num w:numId="23" w16cid:durableId="1283924648">
    <w:abstractNumId w:val="17"/>
  </w:num>
  <w:num w:numId="24" w16cid:durableId="1812015663">
    <w:abstractNumId w:val="5"/>
  </w:num>
  <w:num w:numId="25" w16cid:durableId="303782124">
    <w:abstractNumId w:val="3"/>
  </w:num>
  <w:num w:numId="26" w16cid:durableId="1090739418">
    <w:abstractNumId w:val="0"/>
  </w:num>
  <w:num w:numId="27" w16cid:durableId="2007899965">
    <w:abstractNumId w:val="19"/>
  </w:num>
  <w:num w:numId="28" w16cid:durableId="484053523">
    <w:abstractNumId w:val="8"/>
  </w:num>
  <w:num w:numId="29" w16cid:durableId="378817951">
    <w:abstractNumId w:val="27"/>
  </w:num>
  <w:num w:numId="30" w16cid:durableId="568464816">
    <w:abstractNumId w:val="10"/>
  </w:num>
  <w:num w:numId="31" w16cid:durableId="138402069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585B"/>
    <w:rsid w:val="000030E5"/>
    <w:rsid w:val="000039AE"/>
    <w:rsid w:val="000056AC"/>
    <w:rsid w:val="00006545"/>
    <w:rsid w:val="0000749B"/>
    <w:rsid w:val="00011741"/>
    <w:rsid w:val="0001201C"/>
    <w:rsid w:val="00012792"/>
    <w:rsid w:val="000162B1"/>
    <w:rsid w:val="00025917"/>
    <w:rsid w:val="00027AEF"/>
    <w:rsid w:val="0003136D"/>
    <w:rsid w:val="000317FA"/>
    <w:rsid w:val="00032F20"/>
    <w:rsid w:val="00035CF2"/>
    <w:rsid w:val="00036A45"/>
    <w:rsid w:val="00037407"/>
    <w:rsid w:val="000415BD"/>
    <w:rsid w:val="00041AAD"/>
    <w:rsid w:val="00045B02"/>
    <w:rsid w:val="00046226"/>
    <w:rsid w:val="000521E5"/>
    <w:rsid w:val="00053D22"/>
    <w:rsid w:val="00054043"/>
    <w:rsid w:val="00054923"/>
    <w:rsid w:val="00055223"/>
    <w:rsid w:val="00055CA3"/>
    <w:rsid w:val="00057CD3"/>
    <w:rsid w:val="000613A2"/>
    <w:rsid w:val="000649BF"/>
    <w:rsid w:val="00064E13"/>
    <w:rsid w:val="00066B22"/>
    <w:rsid w:val="00067438"/>
    <w:rsid w:val="00073B2C"/>
    <w:rsid w:val="0007413C"/>
    <w:rsid w:val="000745F9"/>
    <w:rsid w:val="000831FF"/>
    <w:rsid w:val="00087909"/>
    <w:rsid w:val="00087AE4"/>
    <w:rsid w:val="000A14C1"/>
    <w:rsid w:val="000A1D39"/>
    <w:rsid w:val="000A7948"/>
    <w:rsid w:val="000B257E"/>
    <w:rsid w:val="000B2627"/>
    <w:rsid w:val="000B56B3"/>
    <w:rsid w:val="000B6A8F"/>
    <w:rsid w:val="000C6865"/>
    <w:rsid w:val="000C6A72"/>
    <w:rsid w:val="000D0D01"/>
    <w:rsid w:val="000D1574"/>
    <w:rsid w:val="000D20F1"/>
    <w:rsid w:val="000D7CE1"/>
    <w:rsid w:val="000E0F94"/>
    <w:rsid w:val="000E279A"/>
    <w:rsid w:val="000E5517"/>
    <w:rsid w:val="000E6833"/>
    <w:rsid w:val="000E694B"/>
    <w:rsid w:val="000F1DAB"/>
    <w:rsid w:val="000F2999"/>
    <w:rsid w:val="000F7279"/>
    <w:rsid w:val="00102BAE"/>
    <w:rsid w:val="001039AD"/>
    <w:rsid w:val="00106BA6"/>
    <w:rsid w:val="00111BEB"/>
    <w:rsid w:val="00111E73"/>
    <w:rsid w:val="00115E43"/>
    <w:rsid w:val="0012034F"/>
    <w:rsid w:val="0012088D"/>
    <w:rsid w:val="00122830"/>
    <w:rsid w:val="001236D3"/>
    <w:rsid w:val="001240B7"/>
    <w:rsid w:val="00130B1A"/>
    <w:rsid w:val="0013237D"/>
    <w:rsid w:val="001360CE"/>
    <w:rsid w:val="00136C1B"/>
    <w:rsid w:val="00142C6D"/>
    <w:rsid w:val="00147150"/>
    <w:rsid w:val="001472A8"/>
    <w:rsid w:val="0015024B"/>
    <w:rsid w:val="0015640E"/>
    <w:rsid w:val="001577DC"/>
    <w:rsid w:val="0016408D"/>
    <w:rsid w:val="00164F96"/>
    <w:rsid w:val="00167C8A"/>
    <w:rsid w:val="00170E1E"/>
    <w:rsid w:val="001718A4"/>
    <w:rsid w:val="00176F3C"/>
    <w:rsid w:val="001803AD"/>
    <w:rsid w:val="001854E3"/>
    <w:rsid w:val="00185FAF"/>
    <w:rsid w:val="001903D9"/>
    <w:rsid w:val="00191D8D"/>
    <w:rsid w:val="00193356"/>
    <w:rsid w:val="00194B61"/>
    <w:rsid w:val="0019725E"/>
    <w:rsid w:val="001A1B43"/>
    <w:rsid w:val="001A3606"/>
    <w:rsid w:val="001A3957"/>
    <w:rsid w:val="001A4D5A"/>
    <w:rsid w:val="001A5FB3"/>
    <w:rsid w:val="001A6D19"/>
    <w:rsid w:val="001B0916"/>
    <w:rsid w:val="001B2022"/>
    <w:rsid w:val="001B2C07"/>
    <w:rsid w:val="001B589B"/>
    <w:rsid w:val="001B76C1"/>
    <w:rsid w:val="001B790C"/>
    <w:rsid w:val="001C10B1"/>
    <w:rsid w:val="001C1747"/>
    <w:rsid w:val="001C1A6E"/>
    <w:rsid w:val="001C2250"/>
    <w:rsid w:val="001C3100"/>
    <w:rsid w:val="001C70C7"/>
    <w:rsid w:val="001D0927"/>
    <w:rsid w:val="001D28C8"/>
    <w:rsid w:val="001D5246"/>
    <w:rsid w:val="001D5EB1"/>
    <w:rsid w:val="001D7CCC"/>
    <w:rsid w:val="001E08B8"/>
    <w:rsid w:val="001E194B"/>
    <w:rsid w:val="001E2C0F"/>
    <w:rsid w:val="001E6C67"/>
    <w:rsid w:val="001F5D89"/>
    <w:rsid w:val="00201E82"/>
    <w:rsid w:val="00201FF0"/>
    <w:rsid w:val="00203AB0"/>
    <w:rsid w:val="00205CF1"/>
    <w:rsid w:val="002060ED"/>
    <w:rsid w:val="00207387"/>
    <w:rsid w:val="002127E6"/>
    <w:rsid w:val="00215963"/>
    <w:rsid w:val="002166A8"/>
    <w:rsid w:val="0021767C"/>
    <w:rsid w:val="002205B1"/>
    <w:rsid w:val="00220F59"/>
    <w:rsid w:val="00227056"/>
    <w:rsid w:val="00232455"/>
    <w:rsid w:val="00232C90"/>
    <w:rsid w:val="00232FBD"/>
    <w:rsid w:val="00233A2A"/>
    <w:rsid w:val="00234E3F"/>
    <w:rsid w:val="002504F6"/>
    <w:rsid w:val="002511BB"/>
    <w:rsid w:val="00251291"/>
    <w:rsid w:val="002539F4"/>
    <w:rsid w:val="002565EC"/>
    <w:rsid w:val="002577FC"/>
    <w:rsid w:val="002611B2"/>
    <w:rsid w:val="00261D59"/>
    <w:rsid w:val="00261FCB"/>
    <w:rsid w:val="002648F2"/>
    <w:rsid w:val="00270E6C"/>
    <w:rsid w:val="00271BA7"/>
    <w:rsid w:val="00272F67"/>
    <w:rsid w:val="002734CE"/>
    <w:rsid w:val="002739C0"/>
    <w:rsid w:val="002758D2"/>
    <w:rsid w:val="00276695"/>
    <w:rsid w:val="00284DE0"/>
    <w:rsid w:val="0028565B"/>
    <w:rsid w:val="00286250"/>
    <w:rsid w:val="00286885"/>
    <w:rsid w:val="00286D55"/>
    <w:rsid w:val="00287C79"/>
    <w:rsid w:val="00295DD4"/>
    <w:rsid w:val="002A0939"/>
    <w:rsid w:val="002A0C69"/>
    <w:rsid w:val="002A30BF"/>
    <w:rsid w:val="002A5038"/>
    <w:rsid w:val="002A7A5B"/>
    <w:rsid w:val="002B52FB"/>
    <w:rsid w:val="002C05A5"/>
    <w:rsid w:val="002C1771"/>
    <w:rsid w:val="002C2C9D"/>
    <w:rsid w:val="002C66C1"/>
    <w:rsid w:val="002D23AA"/>
    <w:rsid w:val="002D5312"/>
    <w:rsid w:val="002D74B3"/>
    <w:rsid w:val="002D79BA"/>
    <w:rsid w:val="002E0592"/>
    <w:rsid w:val="002E2B23"/>
    <w:rsid w:val="002E7025"/>
    <w:rsid w:val="002F19BA"/>
    <w:rsid w:val="002F2617"/>
    <w:rsid w:val="002F4339"/>
    <w:rsid w:val="002F43B5"/>
    <w:rsid w:val="00300CCE"/>
    <w:rsid w:val="00301E8A"/>
    <w:rsid w:val="003058C2"/>
    <w:rsid w:val="003066EA"/>
    <w:rsid w:val="0031185E"/>
    <w:rsid w:val="00313582"/>
    <w:rsid w:val="00315A9D"/>
    <w:rsid w:val="00317A8A"/>
    <w:rsid w:val="00320430"/>
    <w:rsid w:val="00324BB6"/>
    <w:rsid w:val="00330A04"/>
    <w:rsid w:val="003314DA"/>
    <w:rsid w:val="0033362C"/>
    <w:rsid w:val="00336080"/>
    <w:rsid w:val="00340EDB"/>
    <w:rsid w:val="0034202E"/>
    <w:rsid w:val="0034538F"/>
    <w:rsid w:val="00354E4F"/>
    <w:rsid w:val="0035767B"/>
    <w:rsid w:val="003619B8"/>
    <w:rsid w:val="003651B6"/>
    <w:rsid w:val="00365E83"/>
    <w:rsid w:val="0036710A"/>
    <w:rsid w:val="0036738D"/>
    <w:rsid w:val="00374321"/>
    <w:rsid w:val="0037549D"/>
    <w:rsid w:val="00376101"/>
    <w:rsid w:val="003775C0"/>
    <w:rsid w:val="0038013F"/>
    <w:rsid w:val="00383A92"/>
    <w:rsid w:val="00386887"/>
    <w:rsid w:val="0039034D"/>
    <w:rsid w:val="0039075F"/>
    <w:rsid w:val="003917C5"/>
    <w:rsid w:val="00391F2A"/>
    <w:rsid w:val="0039637B"/>
    <w:rsid w:val="003A0395"/>
    <w:rsid w:val="003A3220"/>
    <w:rsid w:val="003A4126"/>
    <w:rsid w:val="003A5594"/>
    <w:rsid w:val="003A67C5"/>
    <w:rsid w:val="003B09D8"/>
    <w:rsid w:val="003B13AF"/>
    <w:rsid w:val="003B15BF"/>
    <w:rsid w:val="003B1EE4"/>
    <w:rsid w:val="003D117D"/>
    <w:rsid w:val="003D2350"/>
    <w:rsid w:val="003E070D"/>
    <w:rsid w:val="003E09F4"/>
    <w:rsid w:val="003E2BD3"/>
    <w:rsid w:val="003E7BB0"/>
    <w:rsid w:val="003F09E1"/>
    <w:rsid w:val="003F4C95"/>
    <w:rsid w:val="00400532"/>
    <w:rsid w:val="0040321A"/>
    <w:rsid w:val="0040348C"/>
    <w:rsid w:val="004044C2"/>
    <w:rsid w:val="0041201B"/>
    <w:rsid w:val="00415A71"/>
    <w:rsid w:val="00415DC0"/>
    <w:rsid w:val="004208B9"/>
    <w:rsid w:val="00420C2C"/>
    <w:rsid w:val="00422805"/>
    <w:rsid w:val="00425F3A"/>
    <w:rsid w:val="00431420"/>
    <w:rsid w:val="00432AAA"/>
    <w:rsid w:val="00433DFC"/>
    <w:rsid w:val="004343CF"/>
    <w:rsid w:val="00434D51"/>
    <w:rsid w:val="00437C86"/>
    <w:rsid w:val="00444A5A"/>
    <w:rsid w:val="00445B42"/>
    <w:rsid w:val="004475D5"/>
    <w:rsid w:val="00450DB2"/>
    <w:rsid w:val="004512EA"/>
    <w:rsid w:val="00451EA4"/>
    <w:rsid w:val="0045228E"/>
    <w:rsid w:val="0045299D"/>
    <w:rsid w:val="00454B59"/>
    <w:rsid w:val="00467526"/>
    <w:rsid w:val="00467799"/>
    <w:rsid w:val="00472134"/>
    <w:rsid w:val="00473348"/>
    <w:rsid w:val="0047372C"/>
    <w:rsid w:val="00475BAE"/>
    <w:rsid w:val="00482155"/>
    <w:rsid w:val="004833DB"/>
    <w:rsid w:val="00491471"/>
    <w:rsid w:val="004957C8"/>
    <w:rsid w:val="00496C17"/>
    <w:rsid w:val="004A0066"/>
    <w:rsid w:val="004A4DE2"/>
    <w:rsid w:val="004B138F"/>
    <w:rsid w:val="004B1B9B"/>
    <w:rsid w:val="004B2DFC"/>
    <w:rsid w:val="004B47B9"/>
    <w:rsid w:val="004B4A0A"/>
    <w:rsid w:val="004C0E82"/>
    <w:rsid w:val="004C746C"/>
    <w:rsid w:val="004C7600"/>
    <w:rsid w:val="004D13BA"/>
    <w:rsid w:val="004D44ED"/>
    <w:rsid w:val="004D77B4"/>
    <w:rsid w:val="004D7C8C"/>
    <w:rsid w:val="004E125B"/>
    <w:rsid w:val="004E35F8"/>
    <w:rsid w:val="004E799F"/>
    <w:rsid w:val="004E7C56"/>
    <w:rsid w:val="004F087A"/>
    <w:rsid w:val="004F1903"/>
    <w:rsid w:val="0050343B"/>
    <w:rsid w:val="005037C8"/>
    <w:rsid w:val="00503944"/>
    <w:rsid w:val="00503A7C"/>
    <w:rsid w:val="00511B34"/>
    <w:rsid w:val="00515396"/>
    <w:rsid w:val="005159CA"/>
    <w:rsid w:val="00517D20"/>
    <w:rsid w:val="00524C44"/>
    <w:rsid w:val="005300B8"/>
    <w:rsid w:val="005304BB"/>
    <w:rsid w:val="00537018"/>
    <w:rsid w:val="00537386"/>
    <w:rsid w:val="00540B62"/>
    <w:rsid w:val="00541F58"/>
    <w:rsid w:val="005421E2"/>
    <w:rsid w:val="0054382E"/>
    <w:rsid w:val="005522E1"/>
    <w:rsid w:val="00556014"/>
    <w:rsid w:val="005626CA"/>
    <w:rsid w:val="00565BB1"/>
    <w:rsid w:val="00567119"/>
    <w:rsid w:val="00570A7A"/>
    <w:rsid w:val="00570EF1"/>
    <w:rsid w:val="00572872"/>
    <w:rsid w:val="00572E3A"/>
    <w:rsid w:val="0057358B"/>
    <w:rsid w:val="00576884"/>
    <w:rsid w:val="00577361"/>
    <w:rsid w:val="00577A7E"/>
    <w:rsid w:val="005827A7"/>
    <w:rsid w:val="00585370"/>
    <w:rsid w:val="0059134A"/>
    <w:rsid w:val="005929C2"/>
    <w:rsid w:val="00596FF9"/>
    <w:rsid w:val="005A3FAE"/>
    <w:rsid w:val="005A40DF"/>
    <w:rsid w:val="005A7C37"/>
    <w:rsid w:val="005B1A5C"/>
    <w:rsid w:val="005B1EDA"/>
    <w:rsid w:val="005B43BC"/>
    <w:rsid w:val="005C2730"/>
    <w:rsid w:val="005C742C"/>
    <w:rsid w:val="005D0057"/>
    <w:rsid w:val="005D09CD"/>
    <w:rsid w:val="005D3696"/>
    <w:rsid w:val="005D57BE"/>
    <w:rsid w:val="005D5E3E"/>
    <w:rsid w:val="005D61BA"/>
    <w:rsid w:val="005E2AEF"/>
    <w:rsid w:val="005E587E"/>
    <w:rsid w:val="005E66CA"/>
    <w:rsid w:val="005F188E"/>
    <w:rsid w:val="005F52FD"/>
    <w:rsid w:val="005F7552"/>
    <w:rsid w:val="00600420"/>
    <w:rsid w:val="00600BFE"/>
    <w:rsid w:val="00604170"/>
    <w:rsid w:val="00605D06"/>
    <w:rsid w:val="006065AD"/>
    <w:rsid w:val="00606D2A"/>
    <w:rsid w:val="00607233"/>
    <w:rsid w:val="00610A08"/>
    <w:rsid w:val="00612022"/>
    <w:rsid w:val="00614D2D"/>
    <w:rsid w:val="006167AB"/>
    <w:rsid w:val="006168EE"/>
    <w:rsid w:val="00616BA6"/>
    <w:rsid w:val="0062428B"/>
    <w:rsid w:val="00625696"/>
    <w:rsid w:val="006256D5"/>
    <w:rsid w:val="00626884"/>
    <w:rsid w:val="00627C4B"/>
    <w:rsid w:val="0063020E"/>
    <w:rsid w:val="006307EE"/>
    <w:rsid w:val="00630D9A"/>
    <w:rsid w:val="00631AA5"/>
    <w:rsid w:val="0063339B"/>
    <w:rsid w:val="006360B4"/>
    <w:rsid w:val="00636FEA"/>
    <w:rsid w:val="00637D1C"/>
    <w:rsid w:val="006424AE"/>
    <w:rsid w:val="00643D2E"/>
    <w:rsid w:val="00643EDC"/>
    <w:rsid w:val="00645866"/>
    <w:rsid w:val="00646548"/>
    <w:rsid w:val="00646E74"/>
    <w:rsid w:val="00650D54"/>
    <w:rsid w:val="00653653"/>
    <w:rsid w:val="00656F41"/>
    <w:rsid w:val="00657F33"/>
    <w:rsid w:val="006602E2"/>
    <w:rsid w:val="006610EF"/>
    <w:rsid w:val="0066110C"/>
    <w:rsid w:val="00666F2F"/>
    <w:rsid w:val="006672BE"/>
    <w:rsid w:val="006725E9"/>
    <w:rsid w:val="006730EF"/>
    <w:rsid w:val="006746C8"/>
    <w:rsid w:val="0067571E"/>
    <w:rsid w:val="006766F8"/>
    <w:rsid w:val="00676B62"/>
    <w:rsid w:val="00682B50"/>
    <w:rsid w:val="00684268"/>
    <w:rsid w:val="00687CA4"/>
    <w:rsid w:val="00692E01"/>
    <w:rsid w:val="0069382E"/>
    <w:rsid w:val="006A3F1C"/>
    <w:rsid w:val="006A45F8"/>
    <w:rsid w:val="006A5E19"/>
    <w:rsid w:val="006B0952"/>
    <w:rsid w:val="006B30FB"/>
    <w:rsid w:val="006D0D5F"/>
    <w:rsid w:val="006D282F"/>
    <w:rsid w:val="006D336A"/>
    <w:rsid w:val="006D70C5"/>
    <w:rsid w:val="006D7604"/>
    <w:rsid w:val="006E4B6F"/>
    <w:rsid w:val="006E7C2F"/>
    <w:rsid w:val="006F2C20"/>
    <w:rsid w:val="006F352C"/>
    <w:rsid w:val="006F4FC0"/>
    <w:rsid w:val="006F534B"/>
    <w:rsid w:val="006F7F58"/>
    <w:rsid w:val="007006F9"/>
    <w:rsid w:val="007010C4"/>
    <w:rsid w:val="00701194"/>
    <w:rsid w:val="0070250E"/>
    <w:rsid w:val="007074D8"/>
    <w:rsid w:val="00715488"/>
    <w:rsid w:val="007201E7"/>
    <w:rsid w:val="007229B9"/>
    <w:rsid w:val="00723496"/>
    <w:rsid w:val="00723B94"/>
    <w:rsid w:val="007266EA"/>
    <w:rsid w:val="00736537"/>
    <w:rsid w:val="00736B47"/>
    <w:rsid w:val="007410EF"/>
    <w:rsid w:val="00743700"/>
    <w:rsid w:val="00743756"/>
    <w:rsid w:val="007437E7"/>
    <w:rsid w:val="00744EFD"/>
    <w:rsid w:val="00745D71"/>
    <w:rsid w:val="00752AFF"/>
    <w:rsid w:val="00754F7E"/>
    <w:rsid w:val="00755BCC"/>
    <w:rsid w:val="007567D9"/>
    <w:rsid w:val="0075732D"/>
    <w:rsid w:val="00760029"/>
    <w:rsid w:val="007601D8"/>
    <w:rsid w:val="00770412"/>
    <w:rsid w:val="007712B8"/>
    <w:rsid w:val="00773762"/>
    <w:rsid w:val="007755D2"/>
    <w:rsid w:val="00775C16"/>
    <w:rsid w:val="00786BD1"/>
    <w:rsid w:val="00787440"/>
    <w:rsid w:val="00791816"/>
    <w:rsid w:val="00792AC4"/>
    <w:rsid w:val="007A0361"/>
    <w:rsid w:val="007A292B"/>
    <w:rsid w:val="007A3C59"/>
    <w:rsid w:val="007A55F4"/>
    <w:rsid w:val="007A5910"/>
    <w:rsid w:val="007A6529"/>
    <w:rsid w:val="007A68E3"/>
    <w:rsid w:val="007A6B8F"/>
    <w:rsid w:val="007A7A15"/>
    <w:rsid w:val="007B2D63"/>
    <w:rsid w:val="007B50F2"/>
    <w:rsid w:val="007B57EF"/>
    <w:rsid w:val="007B707A"/>
    <w:rsid w:val="007B7325"/>
    <w:rsid w:val="007B7358"/>
    <w:rsid w:val="007B7AD4"/>
    <w:rsid w:val="007B7D5D"/>
    <w:rsid w:val="007C235E"/>
    <w:rsid w:val="007C69F1"/>
    <w:rsid w:val="007C74E3"/>
    <w:rsid w:val="007D46FA"/>
    <w:rsid w:val="007D58C4"/>
    <w:rsid w:val="007D69E6"/>
    <w:rsid w:val="007D6EC8"/>
    <w:rsid w:val="007D734D"/>
    <w:rsid w:val="007E1454"/>
    <w:rsid w:val="007E2A0D"/>
    <w:rsid w:val="007E2C3D"/>
    <w:rsid w:val="007E4591"/>
    <w:rsid w:val="007E5536"/>
    <w:rsid w:val="007F121F"/>
    <w:rsid w:val="007F186C"/>
    <w:rsid w:val="007F2F08"/>
    <w:rsid w:val="007F3084"/>
    <w:rsid w:val="007F65F6"/>
    <w:rsid w:val="008019C3"/>
    <w:rsid w:val="008029F2"/>
    <w:rsid w:val="00804C40"/>
    <w:rsid w:val="008054B9"/>
    <w:rsid w:val="00806107"/>
    <w:rsid w:val="0081287C"/>
    <w:rsid w:val="00814DAB"/>
    <w:rsid w:val="008163ED"/>
    <w:rsid w:val="008204F3"/>
    <w:rsid w:val="008228B0"/>
    <w:rsid w:val="00823204"/>
    <w:rsid w:val="0082425A"/>
    <w:rsid w:val="008251B2"/>
    <w:rsid w:val="008309EA"/>
    <w:rsid w:val="0083227A"/>
    <w:rsid w:val="00833C62"/>
    <w:rsid w:val="00836920"/>
    <w:rsid w:val="00837770"/>
    <w:rsid w:val="00843113"/>
    <w:rsid w:val="00847475"/>
    <w:rsid w:val="008544AD"/>
    <w:rsid w:val="00856104"/>
    <w:rsid w:val="008571BF"/>
    <w:rsid w:val="00861A3E"/>
    <w:rsid w:val="0086352F"/>
    <w:rsid w:val="00865776"/>
    <w:rsid w:val="00867893"/>
    <w:rsid w:val="00871E0B"/>
    <w:rsid w:val="00872BA7"/>
    <w:rsid w:val="00874C9C"/>
    <w:rsid w:val="0087665D"/>
    <w:rsid w:val="00876CD6"/>
    <w:rsid w:val="0088427B"/>
    <w:rsid w:val="008878B8"/>
    <w:rsid w:val="008917AD"/>
    <w:rsid w:val="00893F7D"/>
    <w:rsid w:val="00895270"/>
    <w:rsid w:val="008956B4"/>
    <w:rsid w:val="0089747B"/>
    <w:rsid w:val="008A536A"/>
    <w:rsid w:val="008B022C"/>
    <w:rsid w:val="008B1F63"/>
    <w:rsid w:val="008B4786"/>
    <w:rsid w:val="008C15F0"/>
    <w:rsid w:val="008C582D"/>
    <w:rsid w:val="008C758A"/>
    <w:rsid w:val="008D320C"/>
    <w:rsid w:val="008D4F6E"/>
    <w:rsid w:val="008D71C9"/>
    <w:rsid w:val="008E02B1"/>
    <w:rsid w:val="008E07B2"/>
    <w:rsid w:val="008F00B2"/>
    <w:rsid w:val="008F2968"/>
    <w:rsid w:val="008F3132"/>
    <w:rsid w:val="008F35A5"/>
    <w:rsid w:val="00900568"/>
    <w:rsid w:val="009008D8"/>
    <w:rsid w:val="009014AE"/>
    <w:rsid w:val="00902599"/>
    <w:rsid w:val="0090259D"/>
    <w:rsid w:val="00903AB0"/>
    <w:rsid w:val="00904CAE"/>
    <w:rsid w:val="00906992"/>
    <w:rsid w:val="0091482D"/>
    <w:rsid w:val="0091705D"/>
    <w:rsid w:val="0091747B"/>
    <w:rsid w:val="00917804"/>
    <w:rsid w:val="00920414"/>
    <w:rsid w:val="00920779"/>
    <w:rsid w:val="0092153E"/>
    <w:rsid w:val="00923A7A"/>
    <w:rsid w:val="00925314"/>
    <w:rsid w:val="009270DD"/>
    <w:rsid w:val="0092732E"/>
    <w:rsid w:val="00927855"/>
    <w:rsid w:val="00931649"/>
    <w:rsid w:val="009316A2"/>
    <w:rsid w:val="00932F39"/>
    <w:rsid w:val="009338AD"/>
    <w:rsid w:val="009349F5"/>
    <w:rsid w:val="0094151F"/>
    <w:rsid w:val="009416D4"/>
    <w:rsid w:val="00941FA4"/>
    <w:rsid w:val="00943695"/>
    <w:rsid w:val="00944C70"/>
    <w:rsid w:val="0094540C"/>
    <w:rsid w:val="00946314"/>
    <w:rsid w:val="0094704A"/>
    <w:rsid w:val="00947876"/>
    <w:rsid w:val="00947B62"/>
    <w:rsid w:val="00950EBA"/>
    <w:rsid w:val="00953269"/>
    <w:rsid w:val="00961D8C"/>
    <w:rsid w:val="00964619"/>
    <w:rsid w:val="009650C0"/>
    <w:rsid w:val="009700F6"/>
    <w:rsid w:val="00970568"/>
    <w:rsid w:val="00970592"/>
    <w:rsid w:val="00971F7D"/>
    <w:rsid w:val="00972018"/>
    <w:rsid w:val="00973372"/>
    <w:rsid w:val="009764FA"/>
    <w:rsid w:val="00981649"/>
    <w:rsid w:val="0098269A"/>
    <w:rsid w:val="00983BBD"/>
    <w:rsid w:val="00984F13"/>
    <w:rsid w:val="00985A35"/>
    <w:rsid w:val="00986341"/>
    <w:rsid w:val="009875D4"/>
    <w:rsid w:val="00993712"/>
    <w:rsid w:val="00996E9D"/>
    <w:rsid w:val="00997514"/>
    <w:rsid w:val="009A0911"/>
    <w:rsid w:val="009A59CC"/>
    <w:rsid w:val="009B2D17"/>
    <w:rsid w:val="009B467D"/>
    <w:rsid w:val="009B4699"/>
    <w:rsid w:val="009B5967"/>
    <w:rsid w:val="009B6DEF"/>
    <w:rsid w:val="009B7B57"/>
    <w:rsid w:val="009C79D2"/>
    <w:rsid w:val="009D2215"/>
    <w:rsid w:val="009D2738"/>
    <w:rsid w:val="009D4479"/>
    <w:rsid w:val="009D4494"/>
    <w:rsid w:val="009E0490"/>
    <w:rsid w:val="009E378E"/>
    <w:rsid w:val="009F157A"/>
    <w:rsid w:val="009F4A58"/>
    <w:rsid w:val="009F7FEF"/>
    <w:rsid w:val="00A0007B"/>
    <w:rsid w:val="00A06724"/>
    <w:rsid w:val="00A06BC8"/>
    <w:rsid w:val="00A078F8"/>
    <w:rsid w:val="00A11A63"/>
    <w:rsid w:val="00A170FB"/>
    <w:rsid w:val="00A17B19"/>
    <w:rsid w:val="00A203F5"/>
    <w:rsid w:val="00A20870"/>
    <w:rsid w:val="00A252B8"/>
    <w:rsid w:val="00A26098"/>
    <w:rsid w:val="00A269C4"/>
    <w:rsid w:val="00A31343"/>
    <w:rsid w:val="00A345B1"/>
    <w:rsid w:val="00A36FB8"/>
    <w:rsid w:val="00A40C20"/>
    <w:rsid w:val="00A46AC7"/>
    <w:rsid w:val="00A51D0A"/>
    <w:rsid w:val="00A540FE"/>
    <w:rsid w:val="00A54814"/>
    <w:rsid w:val="00A548DA"/>
    <w:rsid w:val="00A55D4B"/>
    <w:rsid w:val="00A5786F"/>
    <w:rsid w:val="00A61016"/>
    <w:rsid w:val="00A62F05"/>
    <w:rsid w:val="00A63F10"/>
    <w:rsid w:val="00A705B9"/>
    <w:rsid w:val="00A7774F"/>
    <w:rsid w:val="00A862B2"/>
    <w:rsid w:val="00A9121B"/>
    <w:rsid w:val="00A9138F"/>
    <w:rsid w:val="00A93D38"/>
    <w:rsid w:val="00A95C0D"/>
    <w:rsid w:val="00AB1AC7"/>
    <w:rsid w:val="00AB3FB3"/>
    <w:rsid w:val="00AB5AB5"/>
    <w:rsid w:val="00AC1B73"/>
    <w:rsid w:val="00AC39E4"/>
    <w:rsid w:val="00AC600F"/>
    <w:rsid w:val="00AC7A78"/>
    <w:rsid w:val="00AD0516"/>
    <w:rsid w:val="00AD0537"/>
    <w:rsid w:val="00AD104A"/>
    <w:rsid w:val="00AD2E2A"/>
    <w:rsid w:val="00AD3843"/>
    <w:rsid w:val="00AD6239"/>
    <w:rsid w:val="00AD6F75"/>
    <w:rsid w:val="00AE19CA"/>
    <w:rsid w:val="00AE7106"/>
    <w:rsid w:val="00AE7369"/>
    <w:rsid w:val="00AE7C33"/>
    <w:rsid w:val="00AF07CB"/>
    <w:rsid w:val="00AF179E"/>
    <w:rsid w:val="00AF249A"/>
    <w:rsid w:val="00AF7582"/>
    <w:rsid w:val="00B01150"/>
    <w:rsid w:val="00B032AF"/>
    <w:rsid w:val="00B054B9"/>
    <w:rsid w:val="00B12BCE"/>
    <w:rsid w:val="00B14694"/>
    <w:rsid w:val="00B14BF9"/>
    <w:rsid w:val="00B17EA2"/>
    <w:rsid w:val="00B2523C"/>
    <w:rsid w:val="00B2624B"/>
    <w:rsid w:val="00B2739C"/>
    <w:rsid w:val="00B27E4D"/>
    <w:rsid w:val="00B30B6C"/>
    <w:rsid w:val="00B31BC0"/>
    <w:rsid w:val="00B31EB8"/>
    <w:rsid w:val="00B32B58"/>
    <w:rsid w:val="00B34BC6"/>
    <w:rsid w:val="00B35048"/>
    <w:rsid w:val="00B375EE"/>
    <w:rsid w:val="00B43BB7"/>
    <w:rsid w:val="00B44EE0"/>
    <w:rsid w:val="00B46B51"/>
    <w:rsid w:val="00B47140"/>
    <w:rsid w:val="00B60ABF"/>
    <w:rsid w:val="00B61DD6"/>
    <w:rsid w:val="00B64F20"/>
    <w:rsid w:val="00B65872"/>
    <w:rsid w:val="00B66BC9"/>
    <w:rsid w:val="00B70AEA"/>
    <w:rsid w:val="00B72ED8"/>
    <w:rsid w:val="00B736CF"/>
    <w:rsid w:val="00B74A7B"/>
    <w:rsid w:val="00B75278"/>
    <w:rsid w:val="00B76EDC"/>
    <w:rsid w:val="00B77F50"/>
    <w:rsid w:val="00B80F8D"/>
    <w:rsid w:val="00B81B0E"/>
    <w:rsid w:val="00B8323C"/>
    <w:rsid w:val="00B85CD6"/>
    <w:rsid w:val="00B8688D"/>
    <w:rsid w:val="00B9008B"/>
    <w:rsid w:val="00B93FA3"/>
    <w:rsid w:val="00B94355"/>
    <w:rsid w:val="00B95418"/>
    <w:rsid w:val="00B974CB"/>
    <w:rsid w:val="00BA07D6"/>
    <w:rsid w:val="00BA2667"/>
    <w:rsid w:val="00BB3D3C"/>
    <w:rsid w:val="00BB4C6E"/>
    <w:rsid w:val="00BD1270"/>
    <w:rsid w:val="00BD3852"/>
    <w:rsid w:val="00BD562C"/>
    <w:rsid w:val="00BE0849"/>
    <w:rsid w:val="00BE27F5"/>
    <w:rsid w:val="00BE2904"/>
    <w:rsid w:val="00BE2E86"/>
    <w:rsid w:val="00BF1C4C"/>
    <w:rsid w:val="00C014B8"/>
    <w:rsid w:val="00C14971"/>
    <w:rsid w:val="00C15DB6"/>
    <w:rsid w:val="00C2120E"/>
    <w:rsid w:val="00C222CA"/>
    <w:rsid w:val="00C23BDD"/>
    <w:rsid w:val="00C23EA4"/>
    <w:rsid w:val="00C24905"/>
    <w:rsid w:val="00C25044"/>
    <w:rsid w:val="00C2585B"/>
    <w:rsid w:val="00C3057E"/>
    <w:rsid w:val="00C31592"/>
    <w:rsid w:val="00C41326"/>
    <w:rsid w:val="00C4386A"/>
    <w:rsid w:val="00C43A2C"/>
    <w:rsid w:val="00C44C35"/>
    <w:rsid w:val="00C4734F"/>
    <w:rsid w:val="00C50796"/>
    <w:rsid w:val="00C52339"/>
    <w:rsid w:val="00C53B0E"/>
    <w:rsid w:val="00C54AE3"/>
    <w:rsid w:val="00C54F06"/>
    <w:rsid w:val="00C56355"/>
    <w:rsid w:val="00C56697"/>
    <w:rsid w:val="00C57587"/>
    <w:rsid w:val="00C57877"/>
    <w:rsid w:val="00C611AF"/>
    <w:rsid w:val="00C61DBB"/>
    <w:rsid w:val="00C63452"/>
    <w:rsid w:val="00C644DB"/>
    <w:rsid w:val="00C64AA6"/>
    <w:rsid w:val="00C6798F"/>
    <w:rsid w:val="00C67C71"/>
    <w:rsid w:val="00C70C6F"/>
    <w:rsid w:val="00C745C0"/>
    <w:rsid w:val="00C80F38"/>
    <w:rsid w:val="00C8180B"/>
    <w:rsid w:val="00C818BD"/>
    <w:rsid w:val="00C820FB"/>
    <w:rsid w:val="00C85B76"/>
    <w:rsid w:val="00C85DF0"/>
    <w:rsid w:val="00C860E7"/>
    <w:rsid w:val="00C86529"/>
    <w:rsid w:val="00C86AF2"/>
    <w:rsid w:val="00C900A3"/>
    <w:rsid w:val="00C90B5A"/>
    <w:rsid w:val="00C93C33"/>
    <w:rsid w:val="00CA00EA"/>
    <w:rsid w:val="00CB2360"/>
    <w:rsid w:val="00CC4522"/>
    <w:rsid w:val="00CC55E9"/>
    <w:rsid w:val="00CD1679"/>
    <w:rsid w:val="00CD313A"/>
    <w:rsid w:val="00CD3F80"/>
    <w:rsid w:val="00CD4BB5"/>
    <w:rsid w:val="00CD5EBE"/>
    <w:rsid w:val="00CD6E0F"/>
    <w:rsid w:val="00CD795E"/>
    <w:rsid w:val="00CD7FDE"/>
    <w:rsid w:val="00CE5234"/>
    <w:rsid w:val="00CF583C"/>
    <w:rsid w:val="00CF58DA"/>
    <w:rsid w:val="00CF790A"/>
    <w:rsid w:val="00D017BE"/>
    <w:rsid w:val="00D028B2"/>
    <w:rsid w:val="00D1056B"/>
    <w:rsid w:val="00D10C45"/>
    <w:rsid w:val="00D12B12"/>
    <w:rsid w:val="00D12F44"/>
    <w:rsid w:val="00D205A0"/>
    <w:rsid w:val="00D22977"/>
    <w:rsid w:val="00D240CE"/>
    <w:rsid w:val="00D25648"/>
    <w:rsid w:val="00D33B76"/>
    <w:rsid w:val="00D349EA"/>
    <w:rsid w:val="00D36342"/>
    <w:rsid w:val="00D415A5"/>
    <w:rsid w:val="00D41B15"/>
    <w:rsid w:val="00D44B8C"/>
    <w:rsid w:val="00D450BB"/>
    <w:rsid w:val="00D47B3F"/>
    <w:rsid w:val="00D51A1D"/>
    <w:rsid w:val="00D572FD"/>
    <w:rsid w:val="00D62F72"/>
    <w:rsid w:val="00D647AB"/>
    <w:rsid w:val="00D71FA0"/>
    <w:rsid w:val="00D730E1"/>
    <w:rsid w:val="00D73170"/>
    <w:rsid w:val="00D745EF"/>
    <w:rsid w:val="00D756FD"/>
    <w:rsid w:val="00D84974"/>
    <w:rsid w:val="00D872C9"/>
    <w:rsid w:val="00D902AF"/>
    <w:rsid w:val="00D93854"/>
    <w:rsid w:val="00D942D0"/>
    <w:rsid w:val="00D950AE"/>
    <w:rsid w:val="00D969EF"/>
    <w:rsid w:val="00D976C2"/>
    <w:rsid w:val="00DA0B63"/>
    <w:rsid w:val="00DA1F78"/>
    <w:rsid w:val="00DA3CFB"/>
    <w:rsid w:val="00DA723F"/>
    <w:rsid w:val="00DB1402"/>
    <w:rsid w:val="00DB300A"/>
    <w:rsid w:val="00DB7206"/>
    <w:rsid w:val="00DD3156"/>
    <w:rsid w:val="00DE59C0"/>
    <w:rsid w:val="00DF1953"/>
    <w:rsid w:val="00DF38A7"/>
    <w:rsid w:val="00DF527B"/>
    <w:rsid w:val="00DF5C7F"/>
    <w:rsid w:val="00DF7260"/>
    <w:rsid w:val="00E0383B"/>
    <w:rsid w:val="00E051DB"/>
    <w:rsid w:val="00E07AA9"/>
    <w:rsid w:val="00E12C76"/>
    <w:rsid w:val="00E1486A"/>
    <w:rsid w:val="00E21233"/>
    <w:rsid w:val="00E24D96"/>
    <w:rsid w:val="00E261F9"/>
    <w:rsid w:val="00E267E2"/>
    <w:rsid w:val="00E3055D"/>
    <w:rsid w:val="00E3065C"/>
    <w:rsid w:val="00E31E41"/>
    <w:rsid w:val="00E3234C"/>
    <w:rsid w:val="00E34CEB"/>
    <w:rsid w:val="00E352E8"/>
    <w:rsid w:val="00E36A52"/>
    <w:rsid w:val="00E41FEE"/>
    <w:rsid w:val="00E465AC"/>
    <w:rsid w:val="00E46A8D"/>
    <w:rsid w:val="00E553DF"/>
    <w:rsid w:val="00E55A85"/>
    <w:rsid w:val="00E56921"/>
    <w:rsid w:val="00E56ECA"/>
    <w:rsid w:val="00E618AD"/>
    <w:rsid w:val="00E6286A"/>
    <w:rsid w:val="00E634BD"/>
    <w:rsid w:val="00E70ACE"/>
    <w:rsid w:val="00E714AB"/>
    <w:rsid w:val="00E71DF6"/>
    <w:rsid w:val="00E727D7"/>
    <w:rsid w:val="00E73C62"/>
    <w:rsid w:val="00E75DCF"/>
    <w:rsid w:val="00E80C6C"/>
    <w:rsid w:val="00E81BF9"/>
    <w:rsid w:val="00E82B61"/>
    <w:rsid w:val="00E839B6"/>
    <w:rsid w:val="00E84148"/>
    <w:rsid w:val="00E86B88"/>
    <w:rsid w:val="00E87B3C"/>
    <w:rsid w:val="00E91763"/>
    <w:rsid w:val="00E94967"/>
    <w:rsid w:val="00EA2429"/>
    <w:rsid w:val="00EA2F5C"/>
    <w:rsid w:val="00EA52AC"/>
    <w:rsid w:val="00EA6901"/>
    <w:rsid w:val="00EA6AC8"/>
    <w:rsid w:val="00EA6B94"/>
    <w:rsid w:val="00EB063D"/>
    <w:rsid w:val="00EB1D84"/>
    <w:rsid w:val="00EB2192"/>
    <w:rsid w:val="00EB4E39"/>
    <w:rsid w:val="00EB7F08"/>
    <w:rsid w:val="00EC2C98"/>
    <w:rsid w:val="00ED036D"/>
    <w:rsid w:val="00ED141C"/>
    <w:rsid w:val="00ED3031"/>
    <w:rsid w:val="00ED30CA"/>
    <w:rsid w:val="00ED5692"/>
    <w:rsid w:val="00ED5AEB"/>
    <w:rsid w:val="00EE1879"/>
    <w:rsid w:val="00EE5C34"/>
    <w:rsid w:val="00EE7100"/>
    <w:rsid w:val="00EF16BA"/>
    <w:rsid w:val="00EF1CDF"/>
    <w:rsid w:val="00F017BD"/>
    <w:rsid w:val="00F0267F"/>
    <w:rsid w:val="00F05289"/>
    <w:rsid w:val="00F055D2"/>
    <w:rsid w:val="00F06703"/>
    <w:rsid w:val="00F07470"/>
    <w:rsid w:val="00F07C6C"/>
    <w:rsid w:val="00F115D7"/>
    <w:rsid w:val="00F12530"/>
    <w:rsid w:val="00F130D3"/>
    <w:rsid w:val="00F140F0"/>
    <w:rsid w:val="00F14339"/>
    <w:rsid w:val="00F220D2"/>
    <w:rsid w:val="00F257EE"/>
    <w:rsid w:val="00F2614D"/>
    <w:rsid w:val="00F272A5"/>
    <w:rsid w:val="00F3041A"/>
    <w:rsid w:val="00F41471"/>
    <w:rsid w:val="00F423D0"/>
    <w:rsid w:val="00F43248"/>
    <w:rsid w:val="00F43391"/>
    <w:rsid w:val="00F454EF"/>
    <w:rsid w:val="00F46022"/>
    <w:rsid w:val="00F4758A"/>
    <w:rsid w:val="00F50A01"/>
    <w:rsid w:val="00F50BF7"/>
    <w:rsid w:val="00F54A70"/>
    <w:rsid w:val="00F554F0"/>
    <w:rsid w:val="00F578EA"/>
    <w:rsid w:val="00F62844"/>
    <w:rsid w:val="00F64C0A"/>
    <w:rsid w:val="00F709FE"/>
    <w:rsid w:val="00F71567"/>
    <w:rsid w:val="00F74B8F"/>
    <w:rsid w:val="00F75476"/>
    <w:rsid w:val="00F762D4"/>
    <w:rsid w:val="00F7742B"/>
    <w:rsid w:val="00F83692"/>
    <w:rsid w:val="00F855FF"/>
    <w:rsid w:val="00F85993"/>
    <w:rsid w:val="00F8784D"/>
    <w:rsid w:val="00F90269"/>
    <w:rsid w:val="00F90C65"/>
    <w:rsid w:val="00F948FD"/>
    <w:rsid w:val="00F94DC9"/>
    <w:rsid w:val="00FA3208"/>
    <w:rsid w:val="00FA6AEE"/>
    <w:rsid w:val="00FA705C"/>
    <w:rsid w:val="00FB4656"/>
    <w:rsid w:val="00FB62E6"/>
    <w:rsid w:val="00FC0F3A"/>
    <w:rsid w:val="00FC2939"/>
    <w:rsid w:val="00FC4715"/>
    <w:rsid w:val="00FC76F1"/>
    <w:rsid w:val="00FD5901"/>
    <w:rsid w:val="00FD609A"/>
    <w:rsid w:val="00FE01A4"/>
    <w:rsid w:val="00FE6722"/>
    <w:rsid w:val="00FE6F0E"/>
    <w:rsid w:val="00FE78CA"/>
    <w:rsid w:val="00FF05A1"/>
    <w:rsid w:val="00FF5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244CB"/>
  <w15:docId w15:val="{00C72AA3-A835-4E4F-903F-8101292E4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5F9"/>
    <w:pPr>
      <w:spacing w:after="0" w:line="240" w:lineRule="auto"/>
    </w:pPr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A0939"/>
    <w:pPr>
      <w:keepNext/>
      <w:widowControl w:val="0"/>
      <w:tabs>
        <w:tab w:val="left" w:pos="-720"/>
      </w:tabs>
      <w:suppressAutoHyphens/>
      <w:outlineLvl w:val="1"/>
    </w:pPr>
    <w:rPr>
      <w:rFonts w:eastAsia="Times New Roman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99"/>
    <w:qFormat/>
    <w:rsid w:val="00C2585B"/>
    <w:rPr>
      <w:rFonts w:cs="Times New Roman"/>
      <w:b/>
      <w:bCs/>
    </w:rPr>
  </w:style>
  <w:style w:type="paragraph" w:customStyle="1" w:styleId="Default">
    <w:name w:val="Default"/>
    <w:rsid w:val="004C0E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C0E8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9"/>
    <w:rsid w:val="002A0939"/>
    <w:rPr>
      <w:rFonts w:ascii="Times New Roman" w:eastAsia="Times New Roman" w:hAnsi="Times New Roman" w:cs="Times New Roman"/>
      <w:b/>
      <w:sz w:val="24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93356"/>
    <w:rPr>
      <w:rFonts w:ascii="Courier New" w:eastAsia="Times New Roman" w:hAnsi="Courier New" w:cs="Courier New" w:hint="default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193356"/>
    <w:pPr>
      <w:ind w:left="720"/>
    </w:pPr>
    <w:rPr>
      <w:rFonts w:eastAsia="Times New Roman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193356"/>
    <w:rPr>
      <w:rFonts w:ascii="Times New Roman" w:eastAsia="Times New Roman" w:hAnsi="Times New Roman" w:cs="Times New Roman"/>
      <w:sz w:val="20"/>
      <w:szCs w:val="20"/>
    </w:rPr>
  </w:style>
  <w:style w:type="paragraph" w:customStyle="1" w:styleId="CompanyNameAndAddress">
    <w:name w:val="CompanyNameAndAddress"/>
    <w:basedOn w:val="Normal"/>
    <w:next w:val="Normal"/>
    <w:uiPriority w:val="99"/>
    <w:rsid w:val="00193356"/>
    <w:pPr>
      <w:tabs>
        <w:tab w:val="right" w:pos="8640"/>
      </w:tabs>
    </w:pPr>
    <w:rPr>
      <w:rFonts w:ascii="Arial" w:eastAsia="Times New Roman" w:hAnsi="Arial" w:cs="Times New Roman"/>
      <w:szCs w:val="20"/>
    </w:rPr>
  </w:style>
  <w:style w:type="paragraph" w:customStyle="1" w:styleId="Position">
    <w:name w:val="Position"/>
    <w:basedOn w:val="Normal"/>
    <w:uiPriority w:val="99"/>
    <w:rsid w:val="00193356"/>
    <w:pPr>
      <w:ind w:left="720"/>
    </w:pPr>
    <w:rPr>
      <w:rFonts w:ascii="Arial" w:eastAsia="Times New Roman" w:hAnsi="Arial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272F6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B13A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47876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677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rahfatima81.github.io/Design-Chairs/" TargetMode="External"/><Relationship Id="rId13" Type="http://schemas.openxmlformats.org/officeDocument/2006/relationships/hyperlink" Target="https://testimonial-gridsf.netlify.app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arahfatima81.github.io/Blog-Website/" TargetMode="External"/><Relationship Id="rId12" Type="http://schemas.openxmlformats.org/officeDocument/2006/relationships/hyperlink" Target="https://news-homepagesf.netlify.ap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3-column-preview-cardsf.netlify.ap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arahfatima81.github.io/Omnifood-Project/" TargetMode="External"/><Relationship Id="rId11" Type="http://schemas.openxmlformats.org/officeDocument/2006/relationships/hyperlink" Target="https://sarahfatima81.github.io/Dice-Game/" TargetMode="External"/><Relationship Id="rId5" Type="http://schemas.openxmlformats.org/officeDocument/2006/relationships/hyperlink" Target="mailto:sarahfatima.sft@gmail.com" TargetMode="External"/><Relationship Id="rId15" Type="http://schemas.openxmlformats.org/officeDocument/2006/relationships/hyperlink" Target="https://nft-preview-sf.netlify.app/" TargetMode="External"/><Relationship Id="rId10" Type="http://schemas.openxmlformats.org/officeDocument/2006/relationships/hyperlink" Target="https://sarahfatima81.github.io/Drumki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arahfatima81.github.io/Simon-Game/" TargetMode="External"/><Relationship Id="rId14" Type="http://schemas.openxmlformats.org/officeDocument/2006/relationships/hyperlink" Target="https://stats-preview-cardsf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</dc:creator>
  <cp:lastModifiedBy>Sarah Fatima</cp:lastModifiedBy>
  <cp:revision>4</cp:revision>
  <dcterms:created xsi:type="dcterms:W3CDTF">2023-07-14T03:19:00Z</dcterms:created>
  <dcterms:modified xsi:type="dcterms:W3CDTF">2023-07-14T03:33:00Z</dcterms:modified>
</cp:coreProperties>
</file>