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513"/>
        <w:gridCol w:w="142"/>
        <w:gridCol w:w="425"/>
        <w:gridCol w:w="709"/>
        <w:gridCol w:w="6804"/>
      </w:tblGrid>
      <w:tr w:rsidR="006622D1" w:rsidRPr="000711AE" w14:paraId="09E18017" w14:textId="77777777" w:rsidTr="00590CCE">
        <w:tc>
          <w:tcPr>
            <w:tcW w:w="7513" w:type="dxa"/>
          </w:tcPr>
          <w:p w14:paraId="59416742" w14:textId="6BA2D0E3" w:rsidR="006622D1" w:rsidRPr="000711AE" w:rsidRDefault="006622D1" w:rsidP="006622D1">
            <w:pPr>
              <w:jc w:val="center"/>
              <w:rPr>
                <w:rFonts w:ascii="Arial" w:hAnsi="Arial" w:cs="Arial"/>
                <w:color w:val="00B050"/>
                <w:sz w:val="36"/>
                <w:szCs w:val="36"/>
              </w:rPr>
            </w:pPr>
            <w:r w:rsidRPr="000711AE">
              <w:rPr>
                <w:rFonts w:ascii="Arial" w:hAnsi="Arial" w:cs="Arial"/>
                <w:color w:val="00B050"/>
                <w:sz w:val="36"/>
                <w:szCs w:val="36"/>
              </w:rPr>
              <w:t>Portugol</w:t>
            </w:r>
          </w:p>
        </w:tc>
        <w:tc>
          <w:tcPr>
            <w:tcW w:w="8080" w:type="dxa"/>
            <w:gridSpan w:val="4"/>
          </w:tcPr>
          <w:p w14:paraId="3D232F7C" w14:textId="65B59E4C" w:rsidR="006622D1" w:rsidRPr="000711AE" w:rsidRDefault="006622D1" w:rsidP="006622D1">
            <w:pPr>
              <w:jc w:val="center"/>
              <w:rPr>
                <w:rFonts w:ascii="Arial" w:hAnsi="Arial" w:cs="Arial"/>
                <w:color w:val="00B050"/>
                <w:sz w:val="36"/>
                <w:szCs w:val="36"/>
              </w:rPr>
            </w:pPr>
            <w:r w:rsidRPr="000711AE">
              <w:rPr>
                <w:rFonts w:ascii="Arial" w:hAnsi="Arial" w:cs="Arial"/>
                <w:color w:val="00B050"/>
                <w:sz w:val="36"/>
                <w:szCs w:val="36"/>
              </w:rPr>
              <w:t>JAVA</w:t>
            </w:r>
          </w:p>
        </w:tc>
      </w:tr>
      <w:tr w:rsidR="006622D1" w:rsidRPr="000711AE" w14:paraId="72D261B8" w14:textId="77777777" w:rsidTr="00590CCE">
        <w:tc>
          <w:tcPr>
            <w:tcW w:w="15593" w:type="dxa"/>
            <w:gridSpan w:val="5"/>
          </w:tcPr>
          <w:p w14:paraId="03050661" w14:textId="524159B2" w:rsidR="006622D1" w:rsidRPr="000711AE" w:rsidRDefault="006622D1" w:rsidP="006622D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1AE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                                                                                    </w:t>
            </w:r>
            <w:r w:rsidR="008330AC" w:rsidRPr="000711AE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    </w:t>
            </w:r>
            <w:r w:rsidRPr="000711AE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1º P</w:t>
            </w:r>
            <w:r w:rsidR="00F70ADC" w:rsidRPr="000711AE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rograma</w:t>
            </w:r>
          </w:p>
        </w:tc>
      </w:tr>
      <w:tr w:rsidR="006622D1" w:rsidRPr="000711AE" w14:paraId="17FF982C" w14:textId="77777777" w:rsidTr="00590CCE">
        <w:tc>
          <w:tcPr>
            <w:tcW w:w="7513" w:type="dxa"/>
          </w:tcPr>
          <w:p w14:paraId="072D90D1" w14:textId="2628282D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programa"</w:t>
            </w:r>
            <w:r w:rsidR="00FE25EC" w:rsidRPr="00233B57">
              <w:rPr>
                <w:rFonts w:ascii="Arial" w:hAnsi="Arial" w:cs="Arial"/>
                <w:sz w:val="24"/>
                <w:szCs w:val="24"/>
              </w:rPr>
              <w:t>SUBTRAÇAO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7A194A16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373C23FF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93DBB7D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704E79AF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inteiro n1, n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2,cal</w:t>
            </w:r>
            <w:proofErr w:type="gramEnd"/>
          </w:p>
          <w:p w14:paraId="0D9F0F29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2A15509E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"Digite o primeiro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0EC28422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leia(n1)</w:t>
            </w:r>
          </w:p>
          <w:p w14:paraId="5753D1CF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A4DAA6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"Digite o segundo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&gt; 0 : ")</w:t>
            </w:r>
          </w:p>
          <w:p w14:paraId="6064F416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leia(n2)</w:t>
            </w:r>
          </w:p>
          <w:p w14:paraId="1BF4CB68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2C1F56" w14:textId="4A987CB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cal = (n1</w:t>
            </w:r>
            <w:r w:rsidR="00FE25EC" w:rsidRPr="00233B57">
              <w:rPr>
                <w:rFonts w:ascii="Arial" w:hAnsi="Arial" w:cs="Arial"/>
                <w:sz w:val="24"/>
                <w:szCs w:val="24"/>
              </w:rPr>
              <w:t>-</w:t>
            </w:r>
            <w:r w:rsidRPr="00233B57">
              <w:rPr>
                <w:rFonts w:ascii="Arial" w:hAnsi="Arial" w:cs="Arial"/>
                <w:sz w:val="24"/>
                <w:szCs w:val="24"/>
              </w:rPr>
              <w:t>n2)</w:t>
            </w:r>
          </w:p>
          <w:p w14:paraId="4CBAF5D1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"o resultado e: ", cal)</w:t>
            </w:r>
          </w:p>
          <w:p w14:paraId="3B752905" w14:textId="77777777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2AFBB63E" w14:textId="18B37358" w:rsidR="006622D1" w:rsidRPr="00233B57" w:rsidRDefault="006622D1" w:rsidP="006622D1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1851198F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7A4E537E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29E61318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n1, n2, cal;</w:t>
            </w:r>
          </w:p>
          <w:p w14:paraId="7A773F2E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4BBFC225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o primeiro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687D7CA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n1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46E2BC2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191A757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o segundo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BCD83CF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n2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66464F73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262D1E9" w14:textId="1DDF5464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cal = (n1 </w:t>
            </w:r>
            <w:r w:rsidR="00FE25EC"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n2);</w:t>
            </w:r>
          </w:p>
          <w:p w14:paraId="017E0160" w14:textId="73BD1743" w:rsidR="006622D1" w:rsidRPr="00233B57" w:rsidRDefault="006622D1" w:rsidP="00F9150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(cal);</w:t>
            </w:r>
          </w:p>
          <w:p w14:paraId="5A076FD4" w14:textId="77777777" w:rsidR="006622D1" w:rsidRPr="00233B57" w:rsidRDefault="006622D1" w:rsidP="006622D1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}</w:t>
            </w:r>
          </w:p>
          <w:p w14:paraId="6C89870F" w14:textId="77777777" w:rsidR="006622D1" w:rsidRDefault="006622D1" w:rsidP="00E3152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158B31BB" w14:textId="5C636794" w:rsidR="00233B57" w:rsidRPr="00233B57" w:rsidRDefault="00233B57" w:rsidP="00E3152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70ADC" w:rsidRPr="000711AE" w14:paraId="5C19121A" w14:textId="77777777" w:rsidTr="00590CCE">
        <w:tc>
          <w:tcPr>
            <w:tcW w:w="15593" w:type="dxa"/>
            <w:gridSpan w:val="5"/>
          </w:tcPr>
          <w:p w14:paraId="7FD6521D" w14:textId="2B2F0351" w:rsidR="00F70ADC" w:rsidRPr="000711AE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b/>
                <w:bCs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  <w:t xml:space="preserve">                                                   </w:t>
            </w:r>
            <w:r w:rsidR="00590CCE" w:rsidRPr="000711AE"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  <w:t xml:space="preserve">                                 </w:t>
            </w:r>
            <w:r w:rsidR="008330AC" w:rsidRPr="000711AE"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  <w:t xml:space="preserve">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2º Programa</w:t>
            </w:r>
          </w:p>
        </w:tc>
      </w:tr>
      <w:tr w:rsidR="006622D1" w:rsidRPr="000711AE" w14:paraId="315E23B5" w14:textId="77777777" w:rsidTr="00590CCE">
        <w:tc>
          <w:tcPr>
            <w:tcW w:w="7513" w:type="dxa"/>
          </w:tcPr>
          <w:p w14:paraId="590FE4FB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programa"divisao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51D0518A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3FD50B9A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B2ADF12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66BCA45B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inteiro n1, n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2,cal</w:t>
            </w:r>
            <w:proofErr w:type="gramEnd"/>
          </w:p>
          <w:p w14:paraId="6DFA29C5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31216E4B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"Digite o primeiro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6A90F34F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leia(n1)</w:t>
            </w:r>
          </w:p>
          <w:p w14:paraId="55D30327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2CC6C3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"Digite o segundo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&gt; 0 : ")</w:t>
            </w:r>
          </w:p>
          <w:p w14:paraId="1FD1E748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leia(n2)</w:t>
            </w:r>
          </w:p>
          <w:p w14:paraId="52A270B9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CB528F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cal = (n1/n2)</w:t>
            </w:r>
          </w:p>
          <w:p w14:paraId="5F2AFA42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"o resultado e: ", cal)</w:t>
            </w:r>
          </w:p>
          <w:p w14:paraId="0ECFACAB" w14:textId="77777777" w:rsidR="00FE25EC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437D7D2B" w14:textId="501FC4CE" w:rsidR="006622D1" w:rsidRPr="00233B57" w:rsidRDefault="00FE25EC" w:rsidP="00FE25E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599636A4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72BB1215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0DB1AE09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n1, n2, cal;</w:t>
            </w:r>
          </w:p>
          <w:p w14:paraId="746E533A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477BCE9B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o primeiro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3B1F7EE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n1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0D816DAF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9598EBE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o segundo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que </w:t>
            </w:r>
            <w:proofErr w:type="spell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seje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maior que 0: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3BC5E365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n2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31B16166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CF2595F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cal = (n1 / n2);</w:t>
            </w:r>
          </w:p>
          <w:p w14:paraId="785B911D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(cal);</w:t>
            </w:r>
          </w:p>
          <w:p w14:paraId="6BDAEC42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8A6A161" w14:textId="77777777" w:rsidR="00F70ADC" w:rsidRPr="00233B57" w:rsidRDefault="00F70ADC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}</w:t>
            </w:r>
          </w:p>
          <w:p w14:paraId="4037A267" w14:textId="71DA72EF" w:rsidR="00233B57" w:rsidRPr="00233B57" w:rsidRDefault="00F70ADC" w:rsidP="00E3152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590CCE" w:rsidRPr="000711AE" w14:paraId="4B156C7E" w14:textId="77777777" w:rsidTr="00B72EB8">
        <w:tc>
          <w:tcPr>
            <w:tcW w:w="15593" w:type="dxa"/>
            <w:gridSpan w:val="5"/>
          </w:tcPr>
          <w:p w14:paraId="13F8CE77" w14:textId="2BA50750" w:rsidR="00590CCE" w:rsidRPr="000711AE" w:rsidRDefault="002C256E" w:rsidP="00F70AD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</w:t>
            </w:r>
            <w:r w:rsidR="00590CCE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3º Programa</w:t>
            </w:r>
          </w:p>
        </w:tc>
      </w:tr>
      <w:tr w:rsidR="006622D1" w:rsidRPr="000711AE" w14:paraId="13BF5D1C" w14:textId="77777777" w:rsidTr="00590CCE">
        <w:tc>
          <w:tcPr>
            <w:tcW w:w="7513" w:type="dxa"/>
          </w:tcPr>
          <w:p w14:paraId="066904C1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programa"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media</w:t>
            </w:r>
            <w:proofErr w:type="spellEnd"/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338396AF" w14:textId="4500D7FB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A388307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5077A03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4AE09018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inteiro n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1,n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2,n3, media</w:t>
            </w:r>
          </w:p>
          <w:p w14:paraId="2404BBBE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4A32563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primeira nota")</w:t>
            </w:r>
          </w:p>
          <w:p w14:paraId="61DE3E19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leia(n1)</w:t>
            </w:r>
          </w:p>
          <w:p w14:paraId="26013DF1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B21FDE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segunda nota")</w:t>
            </w:r>
          </w:p>
          <w:p w14:paraId="047D4EE9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leia(n2)</w:t>
            </w:r>
          </w:p>
          <w:p w14:paraId="5648EA27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4BCC22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terceira nota")</w:t>
            </w:r>
          </w:p>
          <w:p w14:paraId="64E318C1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leia(n3)</w:t>
            </w:r>
          </w:p>
          <w:p w14:paraId="77398D3C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DF74D" w14:textId="6F76CF9F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media = (n1+n2+n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3)/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5A4FA8B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"Media: ", media)</w:t>
            </w:r>
          </w:p>
          <w:p w14:paraId="552CA1D4" w14:textId="77777777" w:rsidR="00F70ADC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038CABE0" w14:textId="2C4926A5" w:rsidR="006622D1" w:rsidRPr="00233B57" w:rsidRDefault="00F70ADC" w:rsidP="00F70ADC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3DFDCEB8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4CF04C7F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39B3944E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n1, n2, n3;</w:t>
            </w:r>
          </w:p>
          <w:p w14:paraId="394D4AF4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5414B94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14FD5DE9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 primeira nota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570871C2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n1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A010F91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5BF23B1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 segunda nota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0C8F412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n2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18484E47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8EFB750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 terceira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nota: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F583069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n3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4545F666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80A811F" w14:textId="77777777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(n1+n2+n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3)/</w:t>
            </w:r>
            <w:proofErr w:type="gramEnd"/>
            <w:r w:rsidRPr="00233B57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3608427A" w14:textId="5E57E4D3" w:rsidR="001343CE" w:rsidRPr="00233B57" w:rsidRDefault="001343C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"Media final = %</w:t>
            </w:r>
            <w:r w:rsidR="0010648D"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.2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f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,med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5EB0F58" w14:textId="6CC5A65B" w:rsidR="001343CE" w:rsidRPr="00233B57" w:rsidRDefault="00530446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}</w:t>
            </w:r>
          </w:p>
          <w:p w14:paraId="46AA710A" w14:textId="6AD368C2" w:rsidR="006622D1" w:rsidRPr="00EB7A72" w:rsidRDefault="00530446" w:rsidP="00EB7A7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2C256E" w:rsidRPr="000711AE" w14:paraId="6A8BA514" w14:textId="77777777" w:rsidTr="00C63443">
        <w:tc>
          <w:tcPr>
            <w:tcW w:w="15593" w:type="dxa"/>
            <w:gridSpan w:val="5"/>
          </w:tcPr>
          <w:p w14:paraId="1590AEB9" w14:textId="0AE9F838" w:rsidR="002C256E" w:rsidRPr="000711AE" w:rsidRDefault="002C256E" w:rsidP="001343C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lastRenderedPageBreak/>
              <w:t xml:space="preserve"> 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4º Programa</w:t>
            </w:r>
          </w:p>
        </w:tc>
      </w:tr>
      <w:tr w:rsidR="006622D1" w:rsidRPr="000711AE" w14:paraId="46709A9E" w14:textId="77777777" w:rsidTr="00590CCE">
        <w:tc>
          <w:tcPr>
            <w:tcW w:w="7513" w:type="dxa"/>
          </w:tcPr>
          <w:p w14:paraId="37AA9D83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programa"calcular_preco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27697EF6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15386B14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30708B39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899E2F2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72A44490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inteiro n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1,desc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,total</w:t>
            </w:r>
          </w:p>
          <w:p w14:paraId="22E742AC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1CF58BCA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o valor do produto: R$ ")</w:t>
            </w:r>
          </w:p>
          <w:p w14:paraId="13008CEB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leia(n1)</w:t>
            </w:r>
          </w:p>
          <w:p w14:paraId="172AC042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B7BE0" w14:textId="309E1F70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desc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= n1 *10/100</w:t>
            </w:r>
          </w:p>
          <w:p w14:paraId="23FC13FF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nDesconto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: R$ ",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desc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897EC64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17546823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total = n1-desc</w:t>
            </w:r>
          </w:p>
          <w:p w14:paraId="1C2BB5D9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npreco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novo: R$ ",total)</w:t>
            </w:r>
          </w:p>
          <w:p w14:paraId="53EC02F9" w14:textId="77777777" w:rsidR="0010648D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2F63B1CC" w14:textId="203AECB1" w:rsidR="006622D1" w:rsidRPr="00233B57" w:rsidRDefault="0010648D" w:rsidP="0010648D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60A9150C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51995C07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036C5D40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n1;</w:t>
            </w:r>
          </w:p>
          <w:p w14:paraId="6F421885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total;</w:t>
            </w:r>
          </w:p>
          <w:p w14:paraId="55B38FF7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64A6D510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Digite o valor do produto:"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F48BAF3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n1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5438EAF2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69A2AB2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n1 *</w:t>
            </w:r>
            <w:r w:rsidRPr="00233B57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gramStart"/>
            <w:r w:rsidRPr="00233B57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100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;</w:t>
            </w:r>
            <w:proofErr w:type="gramEnd"/>
          </w:p>
          <w:p w14:paraId="0364ADE8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total = n1-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 ;</w:t>
            </w:r>
            <w:proofErr w:type="gramEnd"/>
          </w:p>
          <w:p w14:paraId="48705C72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F49B623" w14:textId="63428621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do desconto = %.2f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9DD3F06" w14:textId="53FBC519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</w:t>
            </w:r>
            <w:r w:rsidR="000B13B9"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total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do produto com desconto = %.2f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,total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7C788A5" w14:textId="77777777" w:rsidR="00221647" w:rsidRPr="00233B57" w:rsidRDefault="00221647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}</w:t>
            </w:r>
          </w:p>
          <w:p w14:paraId="1EA8A28C" w14:textId="14F4F395" w:rsidR="006622D1" w:rsidRPr="00EB7A72" w:rsidRDefault="00221647" w:rsidP="00EB7A7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590CCE" w:rsidRPr="000711AE" w14:paraId="6F4D4E6E" w14:textId="77777777" w:rsidTr="00DE5194">
        <w:tc>
          <w:tcPr>
            <w:tcW w:w="15593" w:type="dxa"/>
            <w:gridSpan w:val="5"/>
          </w:tcPr>
          <w:p w14:paraId="396192E6" w14:textId="28B16D92" w:rsidR="00590CCE" w:rsidRPr="000711AE" w:rsidRDefault="002C256E" w:rsidP="00221647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5º Programa</w:t>
            </w:r>
          </w:p>
        </w:tc>
      </w:tr>
      <w:tr w:rsidR="006622D1" w:rsidRPr="000711AE" w14:paraId="2C8186C2" w14:textId="77777777" w:rsidTr="00590CCE">
        <w:tc>
          <w:tcPr>
            <w:tcW w:w="7513" w:type="dxa"/>
          </w:tcPr>
          <w:p w14:paraId="6842D0DB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programa"calcular_preco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24F1C902" w14:textId="3C610C2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AB9244C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BB257E4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lastRenderedPageBreak/>
              <w:tab/>
              <w:t>{</w:t>
            </w:r>
          </w:p>
          <w:p w14:paraId="63E2AF53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 xml:space="preserve">real </w:t>
            </w:r>
            <w:proofErr w:type="spellStart"/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salario,gratificacao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,imposto,salario_final</w:t>
            </w:r>
            <w:proofErr w:type="spellEnd"/>
          </w:p>
          <w:p w14:paraId="0A6CF9C4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11B69C4A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o valor do produto: R$ ")</w:t>
            </w:r>
          </w:p>
          <w:p w14:paraId="25966C52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6C64A6D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21F9C2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gratificacao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 * 0.05</w:t>
            </w:r>
          </w:p>
          <w:p w14:paraId="4277703A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"\nValor da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graificacao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: R$ ",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gratificacao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B19385C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119412B7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 xml:space="preserve">imposto =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 * 0.07</w:t>
            </w:r>
          </w:p>
          <w:p w14:paraId="789EC288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nvalor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do imposto: R$ ",imposto)</w:t>
            </w:r>
          </w:p>
          <w:p w14:paraId="0EE48B87" w14:textId="52174F2B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C977B5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_final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= salario +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gratificacao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- imposto</w:t>
            </w:r>
          </w:p>
          <w:p w14:paraId="7C024766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nSalario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: R$ ",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salario_final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E79FC94" w14:textId="77777777" w:rsidR="00221647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68E87D5B" w14:textId="2FBEF60E" w:rsidR="00E3152E" w:rsidRPr="00233B57" w:rsidRDefault="00221647" w:rsidP="0022164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080F35F5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4A95B153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6BC09544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sal,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grat,imp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,sal_final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62B42EB" w14:textId="77777777" w:rsidR="000B13B9" w:rsidRPr="00233B57" w:rsidRDefault="000B13B9" w:rsidP="000B13B9">
            <w:pPr>
              <w:shd w:val="clear" w:color="auto" w:fill="FFFFFE"/>
              <w:spacing w:after="240"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4B31CE4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Digite o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66849C4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sal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19E2D679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E4A9396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grat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sal *</w:t>
            </w:r>
            <w:r w:rsidRPr="00233B57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0.</w:t>
            </w:r>
            <w:proofErr w:type="gramStart"/>
            <w:r w:rsidRPr="00233B57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05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;</w:t>
            </w:r>
            <w:proofErr w:type="gramEnd"/>
          </w:p>
          <w:p w14:paraId="7E0C9ABC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sal * </w:t>
            </w:r>
            <w:proofErr w:type="gramStart"/>
            <w:r w:rsidRPr="00233B57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0.07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;</w:t>
            </w:r>
            <w:proofErr w:type="gramEnd"/>
          </w:p>
          <w:p w14:paraId="449915CF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72CE3EE" w14:textId="514839D6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da </w:t>
            </w:r>
            <w:proofErr w:type="spell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gratificaçao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= %.2f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grat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030E678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do imposto = %.2f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4F066E99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4CDB7BA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sal_final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sal +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grat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230E33BD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"O </w:t>
            </w:r>
            <w:proofErr w:type="spell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final :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R$ %.2f"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,sal_final);</w:t>
            </w:r>
          </w:p>
          <w:p w14:paraId="72E392FA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}</w:t>
            </w:r>
          </w:p>
          <w:p w14:paraId="1F8A7F4D" w14:textId="77777777" w:rsidR="000B13B9" w:rsidRPr="00233B57" w:rsidRDefault="000B13B9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3A1E03B8" w14:textId="77777777" w:rsidR="006622D1" w:rsidRPr="00233B57" w:rsidRDefault="00662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0CCE" w:rsidRPr="000711AE" w14:paraId="10EED6E6" w14:textId="77777777" w:rsidTr="0000254A">
        <w:tc>
          <w:tcPr>
            <w:tcW w:w="15593" w:type="dxa"/>
            <w:gridSpan w:val="5"/>
          </w:tcPr>
          <w:p w14:paraId="28F66E36" w14:textId="04AB1276" w:rsidR="00590CCE" w:rsidRPr="000711AE" w:rsidRDefault="002C256E" w:rsidP="000B13B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lastRenderedPageBreak/>
              <w:t xml:space="preserve">  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6º Programa</w:t>
            </w:r>
          </w:p>
        </w:tc>
      </w:tr>
      <w:tr w:rsidR="006622D1" w:rsidRPr="000711AE" w14:paraId="280B5E56" w14:textId="77777777" w:rsidTr="00590CCE">
        <w:tc>
          <w:tcPr>
            <w:tcW w:w="7513" w:type="dxa"/>
          </w:tcPr>
          <w:p w14:paraId="3A576CE0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programa"vendas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48B8A2BE" w14:textId="44332185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E4837F3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39758D1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4037275D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 xml:space="preserve">real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sal_final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comissao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, vendas,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sal_fixo</w:t>
            </w:r>
            <w:proofErr w:type="spellEnd"/>
          </w:p>
          <w:p w14:paraId="1EEDE1AB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26F73085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"qual o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fixo: R$ ")</w:t>
            </w:r>
          </w:p>
          <w:p w14:paraId="740D1828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sal_fixo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564BF6D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108D0A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"qual o valor das vendas: R$ ")</w:t>
            </w:r>
          </w:p>
          <w:p w14:paraId="16FFADAC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leia(vendas)</w:t>
            </w:r>
          </w:p>
          <w:p w14:paraId="69B66ED5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6C8EF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comissao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= vendas *4/100</w:t>
            </w:r>
          </w:p>
          <w:p w14:paraId="63172D59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comissao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: R$ ",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comissao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B3395D6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5507F8CD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sal_final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comissao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sal_fixo</w:t>
            </w:r>
            <w:proofErr w:type="spellEnd"/>
          </w:p>
          <w:p w14:paraId="2DE0A3F2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nO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final: R$ ",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sal_final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DFE3BBB" w14:textId="77777777" w:rsidR="00EB1FFA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001B7CF3" w14:textId="3D462CFB" w:rsidR="006622D1" w:rsidRPr="00233B57" w:rsidRDefault="00EB1FFA" w:rsidP="00EB1FFA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1429FC55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29C1FE01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args){</w:t>
            </w:r>
          </w:p>
          <w:p w14:paraId="123A3DE3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sal_final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coms,vendas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sal_fixo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F64F8EB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FAE25D7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"Qual foi o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de vendas?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6EE741D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vendas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54E92931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FDE2089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"Qual e o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fixo?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5792D22E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sal_fixo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36960135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3B92792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vendas * </w:t>
            </w:r>
            <w:r w:rsidRPr="00233B57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4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 </w:t>
            </w:r>
            <w:proofErr w:type="gramStart"/>
            <w:r w:rsidRPr="00233B57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100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;</w:t>
            </w:r>
            <w:proofErr w:type="gramEnd"/>
          </w:p>
          <w:p w14:paraId="612FD34B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sal_final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sal_fixo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02C9DA7D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4CF92A7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A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comissao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R$ %.2f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A39CEB5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33B57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final R$ %.2f"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sal_final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6BBF5E2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3D4A9F4" w14:textId="77777777" w:rsidR="00C275FA" w:rsidRPr="00233B57" w:rsidRDefault="00C275FA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}</w:t>
            </w:r>
          </w:p>
          <w:p w14:paraId="399519CB" w14:textId="0F5B6F07" w:rsidR="006622D1" w:rsidRPr="00BB480C" w:rsidRDefault="00C275FA" w:rsidP="00BB480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590CCE" w:rsidRPr="000711AE" w14:paraId="02C06600" w14:textId="77777777" w:rsidTr="001B4B97">
        <w:tc>
          <w:tcPr>
            <w:tcW w:w="15593" w:type="dxa"/>
            <w:gridSpan w:val="5"/>
          </w:tcPr>
          <w:p w14:paraId="7AC56BAB" w14:textId="350EBE63" w:rsidR="00590CCE" w:rsidRPr="000711AE" w:rsidRDefault="002C256E" w:rsidP="00C275F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7º Programa</w:t>
            </w:r>
          </w:p>
        </w:tc>
      </w:tr>
      <w:tr w:rsidR="006622D1" w:rsidRPr="000711AE" w14:paraId="088445AE" w14:textId="77777777" w:rsidTr="00590CCE">
        <w:tc>
          <w:tcPr>
            <w:tcW w:w="7513" w:type="dxa"/>
          </w:tcPr>
          <w:p w14:paraId="1416FDFD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programa"peso_das_notas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511A8ABB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2490E24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</w:p>
          <w:p w14:paraId="47B02543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B925F4C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495EBCED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real n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1,n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2,n3, p1,p2,p3,soma_p,media_p</w:t>
            </w:r>
          </w:p>
          <w:p w14:paraId="5282B387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7B2E1D4D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primeira nota: ")</w:t>
            </w:r>
          </w:p>
          <w:p w14:paraId="33271C51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leia(n1)</w:t>
            </w:r>
          </w:p>
          <w:p w14:paraId="7E762750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CF2ABE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segunda nota: ")</w:t>
            </w:r>
          </w:p>
          <w:p w14:paraId="47A7661B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leia(n2)</w:t>
            </w:r>
          </w:p>
          <w:p w14:paraId="7C0504A7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907B9E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terceira nota: ")</w:t>
            </w:r>
          </w:p>
          <w:p w14:paraId="2CE34D77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leia(n3)</w:t>
            </w:r>
          </w:p>
          <w:p w14:paraId="271FABBE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0C65E1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primeira peso: ")</w:t>
            </w:r>
          </w:p>
          <w:p w14:paraId="47AD11A6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leia(p1)</w:t>
            </w:r>
          </w:p>
          <w:p w14:paraId="558AEDE3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D4FC79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segunda peso: ")</w:t>
            </w:r>
          </w:p>
          <w:p w14:paraId="7EE69415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leia(p2)</w:t>
            </w:r>
          </w:p>
          <w:p w14:paraId="6ECBD992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69E44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terceira peso: ")</w:t>
            </w:r>
          </w:p>
          <w:p w14:paraId="04D263A9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leia(p3)</w:t>
            </w:r>
          </w:p>
          <w:p w14:paraId="1645EC6A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812370" w14:textId="48DB0B5C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soma_p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= p1+p2+p3</w:t>
            </w:r>
          </w:p>
          <w:p w14:paraId="039945C9" w14:textId="3EC69EC9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media_p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= ((n1*p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1)+(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n2*p2)+(n3*p3))/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soma_p</w:t>
            </w:r>
            <w:proofErr w:type="spellEnd"/>
          </w:p>
          <w:p w14:paraId="2A16DB41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"Media: ",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media_p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9E61F09" w14:textId="77777777" w:rsidR="00D82682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572EC615" w14:textId="1C416E9E" w:rsidR="006622D1" w:rsidRPr="00233B57" w:rsidRDefault="00D82682" w:rsidP="00D82682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6AFED2C1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4CE832F2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02F73912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n1, n2, n3;</w:t>
            </w:r>
          </w:p>
          <w:p w14:paraId="61552222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p1, p2, p3;</w:t>
            </w:r>
          </w:p>
          <w:p w14:paraId="1A0B4DD8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somap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,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3EB619A1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6B021E3C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 primeira nota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4B4EE174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n1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2C2BEA25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BC26077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 segunda nota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5AFB7298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n2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B68285A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5E0FD8D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 terceira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nota: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36C09FB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n3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62C78A0B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C07BA1D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o primeiro peso: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F7BB683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p1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815A078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0BA168C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o segundo peso: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DFFFBE9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p2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506FE7A5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0168226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o terceiro peso: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A8BEA83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p3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54B05D0F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5408D79" w14:textId="42A7CC0C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somap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p1 + p2 +p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 ;</w:t>
            </w:r>
            <w:proofErr w:type="gramEnd"/>
          </w:p>
          <w:p w14:paraId="58804727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(n1*p1+n2*p2+n3*p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3)/</w:t>
            </w:r>
            <w:proofErr w:type="spellStart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somap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4C368819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"Media final = %.2f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,med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30FF442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}</w:t>
            </w:r>
          </w:p>
          <w:p w14:paraId="761A6542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3872005A" w14:textId="77777777" w:rsidR="006622D1" w:rsidRPr="00233B57" w:rsidRDefault="006622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0CCE" w:rsidRPr="000711AE" w14:paraId="128A4646" w14:textId="77777777" w:rsidTr="0087609E">
        <w:tc>
          <w:tcPr>
            <w:tcW w:w="15593" w:type="dxa"/>
            <w:gridSpan w:val="5"/>
          </w:tcPr>
          <w:p w14:paraId="74F9143C" w14:textId="32C9DD0C" w:rsidR="00590CCE" w:rsidRPr="000711AE" w:rsidRDefault="002C256E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lastRenderedPageBreak/>
              <w:t xml:space="preserve">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 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8º Programa</w:t>
            </w:r>
          </w:p>
        </w:tc>
      </w:tr>
      <w:tr w:rsidR="00E775BA" w:rsidRPr="000711AE" w14:paraId="0A97F4AD" w14:textId="77777777" w:rsidTr="00590CCE">
        <w:tc>
          <w:tcPr>
            <w:tcW w:w="7513" w:type="dxa"/>
          </w:tcPr>
          <w:p w14:paraId="03CAEF5D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programa"Area_triangulo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051241C6" w14:textId="5C3E0B1C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8720D0B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A6B16BE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39545642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 xml:space="preserve">inteiro </w:t>
            </w:r>
            <w:proofErr w:type="spellStart"/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altura,base</w:t>
            </w:r>
            <w:proofErr w:type="spellEnd"/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  <w:p w14:paraId="737DF6A5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426BFB85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altura: ")</w:t>
            </w:r>
          </w:p>
          <w:p w14:paraId="439D0697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leia(altura)</w:t>
            </w:r>
          </w:p>
          <w:p w14:paraId="7A12B08F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0C58C2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a base: ")</w:t>
            </w:r>
          </w:p>
          <w:p w14:paraId="06B5D93B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leia(base)</w:t>
            </w:r>
          </w:p>
          <w:p w14:paraId="095B5C3E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BE9B2D" w14:textId="50521432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= (altura * base) / 2</w:t>
            </w:r>
          </w:p>
          <w:p w14:paraId="3F53C937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"A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do triangulo: ",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C5B21D8" w14:textId="77777777" w:rsidR="009C61D7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586E6128" w14:textId="1F2E0D4C" w:rsidR="00E775BA" w:rsidRPr="00233B57" w:rsidRDefault="009C61D7" w:rsidP="009C61D7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4AFD5376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7377C5F5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54F23E04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altura, base,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area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C41FC96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3A83FE3A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"Qual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e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a altura?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4BCDB19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altura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0C2E3ABB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48FDA18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"Qual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e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a base?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DAEB377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base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3227D9E3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DDEA478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area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(altura * base) / </w:t>
            </w:r>
            <w:r w:rsidRPr="00233B57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2158629E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"A </w:t>
            </w:r>
            <w:proofErr w:type="spell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area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do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triangulo  =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%.2f"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,area);</w:t>
            </w:r>
          </w:p>
          <w:p w14:paraId="56CC04C3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6BDFA3F9" w14:textId="77777777" w:rsidR="00263906" w:rsidRPr="00233B57" w:rsidRDefault="00263906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1D9224BC" w14:textId="77777777" w:rsidR="00E775BA" w:rsidRPr="00233B57" w:rsidRDefault="00E775BA" w:rsidP="00E775B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</w:p>
        </w:tc>
      </w:tr>
      <w:tr w:rsidR="00705910" w:rsidRPr="000711AE" w14:paraId="102447AA" w14:textId="77777777" w:rsidTr="00A865B7">
        <w:tc>
          <w:tcPr>
            <w:tcW w:w="15593" w:type="dxa"/>
            <w:gridSpan w:val="5"/>
          </w:tcPr>
          <w:p w14:paraId="2ADA34B2" w14:textId="5043E539" w:rsidR="00705910" w:rsidRPr="000711AE" w:rsidRDefault="00705910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lastRenderedPageBreak/>
              <w:t xml:space="preserve">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9º Programa</w:t>
            </w:r>
          </w:p>
        </w:tc>
      </w:tr>
      <w:tr w:rsidR="000065D5" w:rsidRPr="000711AE" w14:paraId="3037C316" w14:textId="77777777" w:rsidTr="00590CCE">
        <w:tc>
          <w:tcPr>
            <w:tcW w:w="7513" w:type="dxa"/>
          </w:tcPr>
          <w:p w14:paraId="5B86D523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programa"area_quadrado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75CD1273" w14:textId="76C81271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749C1DC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9EE6F8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420F8DF6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 xml:space="preserve">inteiro </w:t>
            </w:r>
            <w:proofErr w:type="spellStart"/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lado,area</w:t>
            </w:r>
            <w:proofErr w:type="spellEnd"/>
            <w:proofErr w:type="gramEnd"/>
          </w:p>
          <w:p w14:paraId="69C5F659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A88A852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>"Digite lado do quadrado: ")</w:t>
            </w:r>
          </w:p>
          <w:p w14:paraId="17AE3286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  <w:t>leia(lado)</w:t>
            </w:r>
          </w:p>
          <w:p w14:paraId="10D50544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C9B067" w14:textId="049DB1C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= lado*lado</w:t>
            </w:r>
          </w:p>
          <w:p w14:paraId="47811A16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r w:rsidRPr="00233B57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33B57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33B57">
              <w:rPr>
                <w:rFonts w:ascii="Arial" w:hAnsi="Arial" w:cs="Arial"/>
                <w:sz w:val="24"/>
                <w:szCs w:val="24"/>
              </w:rPr>
              <w:t xml:space="preserve">"A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 xml:space="preserve"> do quadrado: ", </w:t>
            </w:r>
            <w:proofErr w:type="spellStart"/>
            <w:r w:rsidRPr="00233B5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  <w:r w:rsidRPr="00233B5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ED2A073" w14:textId="77777777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70CD69D5" w14:textId="3162292E" w:rsidR="000065D5" w:rsidRPr="00233B57" w:rsidRDefault="000065D5" w:rsidP="000065D5">
            <w:pPr>
              <w:rPr>
                <w:rFonts w:ascii="Arial" w:hAnsi="Arial" w:cs="Arial"/>
                <w:sz w:val="24"/>
                <w:szCs w:val="24"/>
              </w:rPr>
            </w:pPr>
            <w:r w:rsidRPr="00233B57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1A912D4A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4E832216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17BF744C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lado,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area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26DD33F8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0F1F78F4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"Qual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e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valor do lado? 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456FE389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lado =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078CFC4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5C7799A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area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lado*lado;</w:t>
            </w:r>
          </w:p>
          <w:p w14:paraId="3090FC43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"A </w:t>
            </w:r>
            <w:proofErr w:type="spell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area</w:t>
            </w:r>
            <w:proofErr w:type="spell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do </w:t>
            </w:r>
            <w:proofErr w:type="gramStart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quadrado  =</w:t>
            </w:r>
            <w:proofErr w:type="gramEnd"/>
            <w:r w:rsidRPr="00233B57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%.2f"</w:t>
            </w: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,area);</w:t>
            </w:r>
          </w:p>
          <w:p w14:paraId="452A5EB8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0580A485" w14:textId="77777777" w:rsidR="007F7EFC" w:rsidRPr="00233B57" w:rsidRDefault="007F7EFC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33B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1361F66F" w14:textId="77777777" w:rsidR="000065D5" w:rsidRPr="00233B57" w:rsidRDefault="000065D5" w:rsidP="0026390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</w:p>
        </w:tc>
      </w:tr>
      <w:tr w:rsidR="00705910" w:rsidRPr="000711AE" w14:paraId="177880D2" w14:textId="77777777" w:rsidTr="0038233F">
        <w:tc>
          <w:tcPr>
            <w:tcW w:w="15593" w:type="dxa"/>
            <w:gridSpan w:val="5"/>
          </w:tcPr>
          <w:p w14:paraId="208B34E2" w14:textId="6C945AC9" w:rsidR="00705910" w:rsidRPr="000711AE" w:rsidRDefault="00705910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10º Programa</w:t>
            </w:r>
          </w:p>
        </w:tc>
      </w:tr>
      <w:tr w:rsidR="007F7EFC" w:rsidRPr="000711AE" w14:paraId="78C272B9" w14:textId="77777777" w:rsidTr="00590CCE">
        <w:tc>
          <w:tcPr>
            <w:tcW w:w="7513" w:type="dxa"/>
          </w:tcPr>
          <w:p w14:paraId="4A443C3D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2CA4">
              <w:rPr>
                <w:rFonts w:ascii="Arial" w:hAnsi="Arial" w:cs="Arial"/>
                <w:sz w:val="24"/>
                <w:szCs w:val="24"/>
              </w:rPr>
              <w:t>programa"Medida_em_pes</w:t>
            </w:r>
            <w:proofErr w:type="spellEnd"/>
            <w:r w:rsidRPr="00032CA4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2B607F5F" w14:textId="4D0549AB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300317B6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032CA4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032C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032CA4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032CA4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B15D70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0C5A4DA2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  <w:t>real polegada, jarda, milha, n</w:t>
            </w:r>
          </w:p>
          <w:p w14:paraId="7F60FF51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</w:p>
          <w:p w14:paraId="472FB17D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032CA4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032CA4">
              <w:rPr>
                <w:rFonts w:ascii="Arial" w:hAnsi="Arial" w:cs="Arial"/>
                <w:sz w:val="24"/>
                <w:szCs w:val="24"/>
              </w:rPr>
              <w:t xml:space="preserve">"qual e o </w:t>
            </w:r>
            <w:proofErr w:type="spellStart"/>
            <w:r w:rsidRPr="00032CA4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032CA4">
              <w:rPr>
                <w:rFonts w:ascii="Arial" w:hAnsi="Arial" w:cs="Arial"/>
                <w:sz w:val="24"/>
                <w:szCs w:val="24"/>
              </w:rPr>
              <w:t>? ")</w:t>
            </w:r>
          </w:p>
          <w:p w14:paraId="0BB8E8B2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  <w:t>leia(n)</w:t>
            </w:r>
          </w:p>
          <w:p w14:paraId="4FC3B7CD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EE984A" w14:textId="06B89D72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  <w:t>polegada = n * 12</w:t>
            </w:r>
          </w:p>
          <w:p w14:paraId="5786E435" w14:textId="6A2BB68F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  <w:t>jarda = n * 3</w:t>
            </w:r>
          </w:p>
          <w:p w14:paraId="6CEDADC7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  <w:t>milha = n * 1760</w:t>
            </w:r>
          </w:p>
          <w:p w14:paraId="7530940A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573EA0" w14:textId="270A3E79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032CA4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032CA4">
              <w:rPr>
                <w:rFonts w:ascii="Arial" w:hAnsi="Arial" w:cs="Arial"/>
                <w:sz w:val="24"/>
                <w:szCs w:val="24"/>
              </w:rPr>
              <w:t>"\n O valor em polegada: ", polegada)</w:t>
            </w:r>
          </w:p>
          <w:p w14:paraId="53A8222E" w14:textId="227CD0EB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032CA4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032CA4">
              <w:rPr>
                <w:rFonts w:ascii="Arial" w:hAnsi="Arial" w:cs="Arial"/>
                <w:sz w:val="24"/>
                <w:szCs w:val="24"/>
              </w:rPr>
              <w:t>"\n O valor em jarda: ", jarda)</w:t>
            </w:r>
          </w:p>
          <w:p w14:paraId="74342ECD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r w:rsidRPr="00032CA4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032CA4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032CA4">
              <w:rPr>
                <w:rFonts w:ascii="Arial" w:hAnsi="Arial" w:cs="Arial"/>
                <w:sz w:val="24"/>
                <w:szCs w:val="24"/>
              </w:rPr>
              <w:t>"\n O valor em milha: ",milha)</w:t>
            </w:r>
          </w:p>
          <w:p w14:paraId="10F4647D" w14:textId="77777777" w:rsidR="0039172D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2F1625E8" w14:textId="0ABFC630" w:rsidR="007F7EFC" w:rsidRPr="00032CA4" w:rsidRDefault="0039172D" w:rsidP="0039172D">
            <w:pPr>
              <w:rPr>
                <w:rFonts w:ascii="Arial" w:hAnsi="Arial" w:cs="Arial"/>
                <w:sz w:val="24"/>
                <w:szCs w:val="24"/>
              </w:rPr>
            </w:pPr>
            <w:r w:rsidRPr="00032CA4">
              <w:rPr>
                <w:rFonts w:ascii="Arial" w:hAnsi="Arial" w:cs="Arial"/>
                <w:sz w:val="24"/>
                <w:szCs w:val="24"/>
              </w:rPr>
              <w:lastRenderedPageBreak/>
              <w:t>}</w:t>
            </w:r>
          </w:p>
        </w:tc>
        <w:tc>
          <w:tcPr>
            <w:tcW w:w="8080" w:type="dxa"/>
            <w:gridSpan w:val="4"/>
          </w:tcPr>
          <w:p w14:paraId="0FF9FE95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32CA4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04A8662F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032CA4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032CA4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032CA4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4B64DA90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032CA4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pol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jar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mil;</w:t>
            </w:r>
          </w:p>
          <w:p w14:paraId="772196B5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032CA4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n;</w:t>
            </w:r>
          </w:p>
          <w:p w14:paraId="5E9F9A22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BE8F846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032CA4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DIGITE O </w:t>
            </w:r>
            <w:proofErr w:type="gramStart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gramEnd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 "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3895AD1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 = 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676DBF0B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447C897" w14:textId="0CA9639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pol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= n * </w:t>
            </w:r>
            <w:r w:rsidRPr="00032CA4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12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222A2A4C" w14:textId="0AEF1E7D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  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jar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= n * </w:t>
            </w:r>
            <w:r w:rsidRPr="00032CA4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46A575B5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    mil = n * </w:t>
            </w:r>
            <w:r w:rsidRPr="00032CA4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1760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4A18143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2E8BF61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032CA4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032CA4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em </w:t>
            </w:r>
            <w:proofErr w:type="gramStart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polegadas  =</w:t>
            </w:r>
            <w:proofErr w:type="gramEnd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%.2f"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,pol);</w:t>
            </w:r>
          </w:p>
          <w:p w14:paraId="4602D67D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032CA4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032CA4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em </w:t>
            </w:r>
            <w:proofErr w:type="gramStart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jardas  =</w:t>
            </w:r>
            <w:proofErr w:type="gramEnd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%.2f"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,jar);</w:t>
            </w:r>
          </w:p>
          <w:p w14:paraId="75EB429D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032CA4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032CA4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em </w:t>
            </w:r>
            <w:proofErr w:type="gramStart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milhas  =</w:t>
            </w:r>
            <w:proofErr w:type="gramEnd"/>
            <w:r w:rsidRPr="00032CA4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%.2f"</w:t>
            </w: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,mil);</w:t>
            </w:r>
          </w:p>
          <w:p w14:paraId="5D676CA1" w14:textId="77777777" w:rsidR="00EB38E6" w:rsidRPr="00032CA4" w:rsidRDefault="00EB38E6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7FB90A06" w14:textId="7CC6D1E8" w:rsidR="007F7EFC" w:rsidRPr="00262CD8" w:rsidRDefault="00EB38E6" w:rsidP="007F7EF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32CA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}</w:t>
            </w:r>
          </w:p>
        </w:tc>
      </w:tr>
      <w:tr w:rsidR="005511BC" w:rsidRPr="000711AE" w14:paraId="5B6B52FE" w14:textId="77777777" w:rsidTr="0064052F">
        <w:tc>
          <w:tcPr>
            <w:tcW w:w="15593" w:type="dxa"/>
            <w:gridSpan w:val="5"/>
          </w:tcPr>
          <w:p w14:paraId="13AC7E05" w14:textId="5496AAA8" w:rsidR="005511BC" w:rsidRPr="000711AE" w:rsidRDefault="005511BC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lastRenderedPageBreak/>
              <w:t xml:space="preserve">   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11º Programa</w:t>
            </w:r>
          </w:p>
        </w:tc>
      </w:tr>
      <w:tr w:rsidR="006C22D7" w:rsidRPr="000711AE" w14:paraId="3AB0B859" w14:textId="77777777" w:rsidTr="00262CD8">
        <w:tc>
          <w:tcPr>
            <w:tcW w:w="7655" w:type="dxa"/>
            <w:gridSpan w:val="2"/>
          </w:tcPr>
          <w:p w14:paraId="78A60FCB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2CD8">
              <w:rPr>
                <w:rFonts w:ascii="Arial" w:hAnsi="Arial" w:cs="Arial"/>
                <w:sz w:val="24"/>
                <w:szCs w:val="24"/>
              </w:rPr>
              <w:t>programa"Idade_da_pessoa</w:t>
            </w:r>
            <w:proofErr w:type="spellEnd"/>
            <w:r w:rsidRPr="00262CD8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6FE94679" w14:textId="79C01A15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341867E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62CD8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62C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62CD8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62CD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3D17766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75DE65E8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  <w:t xml:space="preserve">inteiro </w:t>
            </w:r>
            <w:proofErr w:type="spellStart"/>
            <w:r w:rsidRPr="00262CD8">
              <w:rPr>
                <w:rFonts w:ascii="Arial" w:hAnsi="Arial" w:cs="Arial"/>
                <w:sz w:val="24"/>
                <w:szCs w:val="24"/>
              </w:rPr>
              <w:t>nasc</w:t>
            </w:r>
            <w:proofErr w:type="spellEnd"/>
            <w:r w:rsidRPr="00262CD8">
              <w:rPr>
                <w:rFonts w:ascii="Arial" w:hAnsi="Arial" w:cs="Arial"/>
                <w:sz w:val="24"/>
                <w:szCs w:val="24"/>
              </w:rPr>
              <w:t>, ano, idade, meses, semana, dias</w:t>
            </w:r>
          </w:p>
          <w:p w14:paraId="6FF87E06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</w:p>
          <w:p w14:paraId="2B07990D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62CD8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62CD8">
              <w:rPr>
                <w:rFonts w:ascii="Arial" w:hAnsi="Arial" w:cs="Arial"/>
                <w:sz w:val="24"/>
                <w:szCs w:val="24"/>
              </w:rPr>
              <w:t xml:space="preserve">"Em que ano </w:t>
            </w:r>
            <w:proofErr w:type="spellStart"/>
            <w:r w:rsidRPr="00262CD8">
              <w:rPr>
                <w:rFonts w:ascii="Arial" w:hAnsi="Arial" w:cs="Arial"/>
                <w:sz w:val="24"/>
                <w:szCs w:val="24"/>
              </w:rPr>
              <w:t>voce</w:t>
            </w:r>
            <w:proofErr w:type="spellEnd"/>
            <w:r w:rsidRPr="00262C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2CD8">
              <w:rPr>
                <w:rFonts w:ascii="Arial" w:hAnsi="Arial" w:cs="Arial"/>
                <w:sz w:val="24"/>
                <w:szCs w:val="24"/>
              </w:rPr>
              <w:t>naceu</w:t>
            </w:r>
            <w:proofErr w:type="spellEnd"/>
            <w:r w:rsidRPr="00262CD8">
              <w:rPr>
                <w:rFonts w:ascii="Arial" w:hAnsi="Arial" w:cs="Arial"/>
                <w:sz w:val="24"/>
                <w:szCs w:val="24"/>
              </w:rPr>
              <w:t>? ")</w:t>
            </w:r>
          </w:p>
          <w:p w14:paraId="5D875EB7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  <w:t>leia(</w:t>
            </w:r>
            <w:proofErr w:type="spellStart"/>
            <w:r w:rsidRPr="00262CD8">
              <w:rPr>
                <w:rFonts w:ascii="Arial" w:hAnsi="Arial" w:cs="Arial"/>
                <w:sz w:val="24"/>
                <w:szCs w:val="24"/>
              </w:rPr>
              <w:t>nasc</w:t>
            </w:r>
            <w:proofErr w:type="spellEnd"/>
            <w:r w:rsidRPr="00262CD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D4967E6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23BF17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62CD8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62CD8">
              <w:rPr>
                <w:rFonts w:ascii="Arial" w:hAnsi="Arial" w:cs="Arial"/>
                <w:sz w:val="24"/>
                <w:szCs w:val="24"/>
              </w:rPr>
              <w:t>"Em que ano estamos? ")</w:t>
            </w:r>
          </w:p>
          <w:p w14:paraId="1A66BBB6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  <w:t>leia(ano)</w:t>
            </w:r>
          </w:p>
          <w:p w14:paraId="723BED63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0ED89E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  <w:t xml:space="preserve">idade = ano - </w:t>
            </w:r>
            <w:proofErr w:type="spellStart"/>
            <w:r w:rsidRPr="00262CD8">
              <w:rPr>
                <w:rFonts w:ascii="Arial" w:hAnsi="Arial" w:cs="Arial"/>
                <w:sz w:val="24"/>
                <w:szCs w:val="24"/>
              </w:rPr>
              <w:t>nasc</w:t>
            </w:r>
            <w:proofErr w:type="spellEnd"/>
          </w:p>
          <w:p w14:paraId="5498DD5E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62CD8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62CD8">
              <w:rPr>
                <w:rFonts w:ascii="Arial" w:hAnsi="Arial" w:cs="Arial"/>
                <w:sz w:val="24"/>
                <w:szCs w:val="24"/>
              </w:rPr>
              <w:t>"\n A idade: ", idade)</w:t>
            </w:r>
          </w:p>
          <w:p w14:paraId="0771534B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9513D4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  <w:t>meses = idade * 12</w:t>
            </w:r>
          </w:p>
          <w:p w14:paraId="6F266C9A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  <w:t>semana = idade * 4</w:t>
            </w:r>
          </w:p>
          <w:p w14:paraId="30213FD1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  <w:t>dias = idade * 365</w:t>
            </w:r>
          </w:p>
          <w:p w14:paraId="0699EFC0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0D9A08" w14:textId="7BBB2EF2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62CD8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62CD8">
              <w:rPr>
                <w:rFonts w:ascii="Arial" w:hAnsi="Arial" w:cs="Arial"/>
                <w:sz w:val="24"/>
                <w:szCs w:val="24"/>
              </w:rPr>
              <w:t>"\n A idade da pessoa em meses: ", meses)</w:t>
            </w:r>
          </w:p>
          <w:p w14:paraId="626EEDF3" w14:textId="08082E84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62CD8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62CD8">
              <w:rPr>
                <w:rFonts w:ascii="Arial" w:hAnsi="Arial" w:cs="Arial"/>
                <w:sz w:val="24"/>
                <w:szCs w:val="24"/>
              </w:rPr>
              <w:t>"\n A idade da pessoa em semanas: ",semana)</w:t>
            </w:r>
          </w:p>
          <w:p w14:paraId="54AB5D31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r w:rsidRPr="00262CD8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62CD8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62CD8">
              <w:rPr>
                <w:rFonts w:ascii="Arial" w:hAnsi="Arial" w:cs="Arial"/>
                <w:sz w:val="24"/>
                <w:szCs w:val="24"/>
              </w:rPr>
              <w:t>"\n A idade da pessoa em dias: ",dias)</w:t>
            </w:r>
          </w:p>
          <w:p w14:paraId="4D22F971" w14:textId="77777777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0C18679E" w14:textId="51C83952" w:rsidR="006C22D7" w:rsidRPr="00262CD8" w:rsidRDefault="006C22D7" w:rsidP="006C22D7">
            <w:pPr>
              <w:rPr>
                <w:rFonts w:ascii="Arial" w:hAnsi="Arial" w:cs="Arial"/>
                <w:sz w:val="24"/>
                <w:szCs w:val="24"/>
              </w:rPr>
            </w:pPr>
            <w:r w:rsidRPr="00262CD8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7938" w:type="dxa"/>
            <w:gridSpan w:val="3"/>
          </w:tcPr>
          <w:p w14:paraId="774CAED0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2CD8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53DB60F1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62CD8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62CD8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62CD8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2222CF4D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2C7776F8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262CD8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nasc,ano</w:t>
            </w:r>
            <w:proofErr w:type="spellEnd"/>
            <w:proofErr w:type="gram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7E1BD232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62CD8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dia, semana,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idade;</w:t>
            </w:r>
          </w:p>
          <w:p w14:paraId="0C5BBAA8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614877D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ano que </w:t>
            </w:r>
            <w:proofErr w:type="spellStart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voce</w:t>
            </w:r>
            <w:proofErr w:type="spellEnd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nasceu?  "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4C9E92B0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nasc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A6E4054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2A6C0E9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o ano atual?  "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243A827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ano =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8969D3B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451AE210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idade = ano -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nasc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B1377F1" w14:textId="4DD8DF14" w:rsidR="00705910" w:rsidRDefault="00705910" w:rsidP="0029009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A</w:t>
            </w:r>
            <w:proofErr w:type="spellEnd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sua idade: %.2f</w:t>
            </w:r>
            <w:proofErr w:type="gramStart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,idade</w:t>
            </w:r>
            <w:proofErr w:type="gram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6A52CF8" w14:textId="77777777" w:rsidR="0029009E" w:rsidRPr="00262CD8" w:rsidRDefault="0029009E" w:rsidP="0029009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4ED50F5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idade * </w:t>
            </w:r>
            <w:r w:rsidRPr="00262CD8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12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7F47C34E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    semana = idade * </w:t>
            </w:r>
            <w:r w:rsidRPr="00262CD8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4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067F9454" w14:textId="3ABE4C49" w:rsidR="00705910" w:rsidRDefault="00705910" w:rsidP="0029009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    dia = idade * </w:t>
            </w:r>
            <w:r w:rsidRPr="00262CD8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365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4A57FF14" w14:textId="77777777" w:rsidR="0029009E" w:rsidRPr="00262CD8" w:rsidRDefault="0029009E" w:rsidP="0029009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769FCE8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A</w:t>
            </w:r>
            <w:proofErr w:type="spellEnd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idade da pessoa em meses: %.2f</w:t>
            </w:r>
            <w:proofErr w:type="gramStart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,mes</w:t>
            </w:r>
            <w:proofErr w:type="gram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818386E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A</w:t>
            </w:r>
            <w:proofErr w:type="spellEnd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idade da pessoa em semana: %.2f</w:t>
            </w:r>
            <w:proofErr w:type="gramStart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,semana</w:t>
            </w:r>
            <w:proofErr w:type="gram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439C03C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62CD8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A</w:t>
            </w:r>
            <w:proofErr w:type="spellEnd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idade da pessoa em dia: %.2f</w:t>
            </w:r>
            <w:proofErr w:type="gramStart"/>
            <w:r w:rsidRPr="00262CD8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,dia</w:t>
            </w:r>
            <w:proofErr w:type="gramEnd"/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36908355" w14:textId="77777777" w:rsidR="00705910" w:rsidRPr="00262CD8" w:rsidRDefault="00705910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1F4BD17F" w14:textId="6B5E84A0" w:rsidR="006C22D7" w:rsidRPr="00262CD8" w:rsidRDefault="00705910" w:rsidP="00EB38E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2CD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5511BC" w:rsidRPr="000711AE" w14:paraId="4E254A26" w14:textId="77777777" w:rsidTr="008E627F">
        <w:tc>
          <w:tcPr>
            <w:tcW w:w="15593" w:type="dxa"/>
            <w:gridSpan w:val="5"/>
          </w:tcPr>
          <w:p w14:paraId="3408BC1C" w14:textId="15E16139" w:rsidR="005511BC" w:rsidRPr="000711AE" w:rsidRDefault="005511BC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12º Programa</w:t>
            </w:r>
          </w:p>
        </w:tc>
      </w:tr>
      <w:tr w:rsidR="005511BC" w:rsidRPr="000711AE" w14:paraId="65B44A17" w14:textId="77777777" w:rsidTr="009945D9">
        <w:tc>
          <w:tcPr>
            <w:tcW w:w="8789" w:type="dxa"/>
            <w:gridSpan w:val="4"/>
          </w:tcPr>
          <w:p w14:paraId="07BC2F2E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>programa</w:t>
            </w:r>
          </w:p>
          <w:p w14:paraId="6CBD3C07" w14:textId="01667F88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32B4D66C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E92CD11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40D1EB3A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  <w:t xml:space="preserve">real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preco_fabrica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percentual_lucro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percentual_</w:t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imposto,valor</w:t>
            </w:r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>_distribuidor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valor_imposto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preco_final</w:t>
            </w:r>
            <w:proofErr w:type="spellEnd"/>
          </w:p>
          <w:p w14:paraId="5039F90B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140731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</w:p>
          <w:p w14:paraId="2A64C7BB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 xml:space="preserve">"qual o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do carro: ")</w:t>
            </w:r>
          </w:p>
          <w:p w14:paraId="774F1E1B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  <w:t>leia(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preco_</w:t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fabrica</w:t>
            </w:r>
            <w:proofErr w:type="spellEnd"/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142F575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CF68E3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>"qual o percentual do lucro: ")</w:t>
            </w:r>
          </w:p>
          <w:p w14:paraId="5FF7AF12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  <w:t>leia(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percentual_lucro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C0420E1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6E1B54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>"qual o percentual do imposto: ")</w:t>
            </w:r>
          </w:p>
          <w:p w14:paraId="6C1B12D8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  <w:t>leia(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percentual_imposto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5AEE48C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2C746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valor_distribuidor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preco_</w:t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fabrica</w:t>
            </w:r>
            <w:proofErr w:type="spellEnd"/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percentual_lucro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/100</w:t>
            </w:r>
          </w:p>
          <w:p w14:paraId="112377F0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valor_imposto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preco_</w:t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fabrica</w:t>
            </w:r>
            <w:proofErr w:type="spellEnd"/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percentual_imposto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/100</w:t>
            </w:r>
          </w:p>
          <w:p w14:paraId="18BCEBD0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preco_final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preco_</w:t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fabrica</w:t>
            </w:r>
            <w:proofErr w:type="spellEnd"/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valor_distribuidor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valor_imposto</w:t>
            </w:r>
            <w:proofErr w:type="spellEnd"/>
          </w:p>
          <w:p w14:paraId="22AF3D54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D08889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</w:p>
          <w:p w14:paraId="5612B6C3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>"\n O valor do lucro da distribuidor: ",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valor_distribuidor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26FA47D5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A28CEB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>"\n O valor imposto: ",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valor_imposto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79050BB4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70700D" w14:textId="26331770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29009E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29009E">
              <w:rPr>
                <w:rFonts w:ascii="Arial" w:hAnsi="Arial" w:cs="Arial"/>
                <w:sz w:val="24"/>
                <w:szCs w:val="24"/>
              </w:rPr>
              <w:t xml:space="preserve">"\n O 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final: ",</w:t>
            </w:r>
            <w:proofErr w:type="spellStart"/>
            <w:r w:rsidRPr="0029009E">
              <w:rPr>
                <w:rFonts w:ascii="Arial" w:hAnsi="Arial" w:cs="Arial"/>
                <w:sz w:val="24"/>
                <w:szCs w:val="24"/>
              </w:rPr>
              <w:t>preco_final</w:t>
            </w:r>
            <w:proofErr w:type="spellEnd"/>
            <w:r w:rsidRPr="0029009E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328782DB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  <w:r w:rsidRPr="0029009E">
              <w:rPr>
                <w:rFonts w:ascii="Arial" w:hAnsi="Arial" w:cs="Arial"/>
                <w:sz w:val="24"/>
                <w:szCs w:val="24"/>
              </w:rPr>
              <w:tab/>
            </w:r>
          </w:p>
          <w:p w14:paraId="13B3E720" w14:textId="77777777" w:rsidR="00D63A37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55FD5625" w14:textId="77B668C0" w:rsidR="005511BC" w:rsidRPr="0029009E" w:rsidRDefault="00D63A37" w:rsidP="00D63A37">
            <w:pPr>
              <w:rPr>
                <w:rFonts w:ascii="Arial" w:hAnsi="Arial" w:cs="Arial"/>
                <w:sz w:val="24"/>
                <w:szCs w:val="24"/>
              </w:rPr>
            </w:pPr>
            <w:r w:rsidRPr="0029009E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6804" w:type="dxa"/>
          </w:tcPr>
          <w:p w14:paraId="357B3927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9009E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323E6A40" w14:textId="1C14C854" w:rsidR="00CB24B5" w:rsidRDefault="00CB24B5" w:rsidP="0029009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29009E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9009E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9009E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54E01904" w14:textId="77777777" w:rsidR="0029009E" w:rsidRPr="0029009E" w:rsidRDefault="0029009E" w:rsidP="0029009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F7ED738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preco_fab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perc_lucro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perc_imp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0133B23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valor_dist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valor_imp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preco_final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CD0859B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6A2679F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o preço do carro? "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5F6E1035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preco_fab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1C70AC1B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9873C09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percentual do lucro?  "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4416EFE6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perc_lucro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3EFE2119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6488E0E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percentual do imposto?  "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87E7DFD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perc_imp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47B410A7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61EFA3EB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valor_dist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preco_fab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perc_lucro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</w:t>
            </w:r>
            <w:r w:rsidRPr="0029009E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100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417052A0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  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valor_imp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preco_fab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perc_imp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</w:t>
            </w:r>
            <w:r w:rsidRPr="0029009E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100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0D1E9F51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  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preco_final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preco_fab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valor_dist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valor_imp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AD29C12" w14:textId="77777777" w:rsidR="00CB24B5" w:rsidRPr="0029009E" w:rsidRDefault="00CB24B5" w:rsidP="00CB24B5">
            <w:pPr>
              <w:shd w:val="clear" w:color="auto" w:fill="FFFFFE"/>
              <w:spacing w:after="240"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CBA60D7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do lucro distribuidor: %.2f</w:t>
            </w:r>
            <w:proofErr w:type="gramStart"/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,valor</w:t>
            </w:r>
            <w:proofErr w:type="gram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_dist);</w:t>
            </w:r>
          </w:p>
          <w:p w14:paraId="0521ED27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do imposto: %.2f</w:t>
            </w:r>
            <w:proofErr w:type="gramStart"/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,valor</w:t>
            </w:r>
            <w:proofErr w:type="gram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_imp);</w:t>
            </w:r>
          </w:p>
          <w:p w14:paraId="0193AADE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29009E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preço final: %.2f</w:t>
            </w:r>
            <w:proofErr w:type="gramStart"/>
            <w:r w:rsidRPr="0029009E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,preco</w:t>
            </w:r>
            <w:proofErr w:type="gramEnd"/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_final);</w:t>
            </w:r>
          </w:p>
          <w:p w14:paraId="190EB4E2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643DF859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9009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386D6728" w14:textId="77777777" w:rsidR="00CB24B5" w:rsidRPr="0029009E" w:rsidRDefault="00CB24B5" w:rsidP="00CB24B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2DEBAE1" w14:textId="77777777" w:rsidR="005511BC" w:rsidRPr="0029009E" w:rsidRDefault="005511BC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</w:p>
        </w:tc>
      </w:tr>
      <w:tr w:rsidR="005511BC" w:rsidRPr="000711AE" w14:paraId="75CCC24C" w14:textId="77777777" w:rsidTr="008D1E65">
        <w:tc>
          <w:tcPr>
            <w:tcW w:w="15593" w:type="dxa"/>
            <w:gridSpan w:val="5"/>
          </w:tcPr>
          <w:p w14:paraId="1172A265" w14:textId="59DE83A5" w:rsidR="005511BC" w:rsidRPr="000711AE" w:rsidRDefault="005511BC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lastRenderedPageBreak/>
              <w:t xml:space="preserve">                                                                                  13º Programa</w:t>
            </w:r>
          </w:p>
        </w:tc>
      </w:tr>
      <w:tr w:rsidR="005511BC" w:rsidRPr="000711AE" w14:paraId="56259FEA" w14:textId="77777777" w:rsidTr="00590CCE">
        <w:tc>
          <w:tcPr>
            <w:tcW w:w="7513" w:type="dxa"/>
          </w:tcPr>
          <w:p w14:paraId="3DB4BBC9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>programa</w:t>
            </w:r>
          </w:p>
          <w:p w14:paraId="423361B6" w14:textId="5C17C023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83868A5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7136080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7D69F12D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real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horas_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trabalhas,valor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_salario_minimo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valor_horas_trabalhas</w:t>
            </w:r>
            <w:proofErr w:type="spellEnd"/>
          </w:p>
          <w:p w14:paraId="64565404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real </w:t>
            </w:r>
            <w:proofErr w:type="spellStart"/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_bruto_trabalha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percentual_imposto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, imposto,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valor_salario_liquido</w:t>
            </w:r>
            <w:proofErr w:type="spellEnd"/>
          </w:p>
          <w:p w14:paraId="5EE20347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A4B53A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percentual_imposto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= 0.03</w:t>
            </w:r>
          </w:p>
          <w:p w14:paraId="0CC94445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</w:p>
          <w:p w14:paraId="204CC883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 xml:space="preserve">"\n A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quatidade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de horas trabalhas: ")</w:t>
            </w:r>
          </w:p>
          <w:p w14:paraId="3CB4FAF8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>leia(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horas_trabalhas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60CCA79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C03749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 xml:space="preserve">"\n O valor do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minimo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7015AF41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>leia(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_minimo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AF13240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216870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valor_horas_trabalhas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_minimo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/ 10</w:t>
            </w:r>
          </w:p>
          <w:p w14:paraId="36B06A74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_bruto_trabalha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valor_horas_trabalhas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horas_trabalhas</w:t>
            </w:r>
            <w:proofErr w:type="spellEnd"/>
          </w:p>
          <w:p w14:paraId="28F0AED9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imposto = </w:t>
            </w:r>
            <w:proofErr w:type="spellStart"/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_bruto_trabalha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percentual_imposto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/100</w:t>
            </w:r>
          </w:p>
          <w:p w14:paraId="347071FB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_liquido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salario_bruto_trabalha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- imposto</w:t>
            </w:r>
          </w:p>
          <w:p w14:paraId="58D17808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6C08A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"\n O valor de horas trabalhas: ",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valor_horas_trabalhas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73457513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 xml:space="preserve">"\n O valor do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bruto: ",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salario_bruto_trabalha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4AA95F59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"\n O valor do imposto: ",imposto )</w:t>
            </w:r>
          </w:p>
          <w:p w14:paraId="5EBBC680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4BB0F4A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466E35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 xml:space="preserve">"\n O valor do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liquido: ",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valor_salario_liquido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63FEEFC5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</w:p>
          <w:p w14:paraId="464156F8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62631582" w14:textId="53B25257" w:rsidR="005511BC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233CF1D4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74160929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0C6A5E1D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7A92785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5F5E00DE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horas_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trab,valor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_sal_min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valor_horas_trab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34541F8A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  </w:t>
            </w: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sal_bruto_trab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perc_imp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valor_sal_liq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1A4AB146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E7F907D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  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perc_imp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r w:rsidRPr="009945D9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0.03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3ED6DEE1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43144EA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a quantidade de horas trabalhada? 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12DA36C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horas_trab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4EE3149D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89AB595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o </w:t>
            </w:r>
            <w:proofErr w:type="spellStart"/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proofErr w:type="gram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minimo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?  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23505AB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valor_sal_min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27276ABB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E365A35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percentual do imposto?  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62F67A9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perc_imp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13A8B861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</w:t>
            </w:r>
          </w:p>
          <w:p w14:paraId="4AB62FFD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valor_horas_trab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valor_sal_min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 </w:t>
            </w:r>
            <w:r w:rsidRPr="009945D9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4A5BD314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  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sal_bruto_trab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valor_horas_trab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horas_trab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3FBD7BC2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  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sal_bruto_trab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perc_imp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</w:t>
            </w:r>
            <w:r w:rsidRPr="009945D9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100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341A4FB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  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valor_sal_liq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sal_bruto_trab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863136A" w14:textId="77777777" w:rsidR="000711AE" w:rsidRPr="009945D9" w:rsidRDefault="000711AE" w:rsidP="000711AE">
            <w:pPr>
              <w:shd w:val="clear" w:color="auto" w:fill="FFFFFE"/>
              <w:spacing w:after="240"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BECA85E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de horas trabalhadas: %.2f</w:t>
            </w:r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,valor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_horas_trab);</w:t>
            </w:r>
          </w:p>
          <w:p w14:paraId="0103F658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do </w:t>
            </w:r>
            <w:proofErr w:type="spell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bruto: %.2f</w:t>
            </w:r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,sal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_bruto_trab);</w:t>
            </w:r>
          </w:p>
          <w:p w14:paraId="100E396E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do </w:t>
            </w:r>
            <w:proofErr w:type="spell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impsoto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%.2f</w:t>
            </w:r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,imp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CBDF1EE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do </w:t>
            </w:r>
            <w:proofErr w:type="spell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liquido: %.2f</w:t>
            </w:r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,valor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_sal_liq);</w:t>
            </w:r>
          </w:p>
          <w:p w14:paraId="6DF6E294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335F4948" w14:textId="77777777" w:rsidR="000711AE" w:rsidRPr="009945D9" w:rsidRDefault="000711AE" w:rsidP="000711AE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0E3D0641" w14:textId="77777777" w:rsidR="005511BC" w:rsidRPr="009945D9" w:rsidRDefault="005511BC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</w:p>
        </w:tc>
      </w:tr>
      <w:tr w:rsidR="005511BC" w:rsidRPr="000711AE" w14:paraId="540C0144" w14:textId="77777777" w:rsidTr="00A600E8">
        <w:tc>
          <w:tcPr>
            <w:tcW w:w="15593" w:type="dxa"/>
            <w:gridSpan w:val="5"/>
          </w:tcPr>
          <w:p w14:paraId="7756B288" w14:textId="13D8E27A" w:rsidR="005511BC" w:rsidRPr="000711AE" w:rsidRDefault="005511BC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                                                                              14º Programa</w:t>
            </w:r>
          </w:p>
        </w:tc>
      </w:tr>
      <w:tr w:rsidR="005511BC" w:rsidRPr="000711AE" w14:paraId="0494EAA8" w14:textId="77777777" w:rsidTr="00590CCE">
        <w:tc>
          <w:tcPr>
            <w:tcW w:w="7513" w:type="dxa"/>
          </w:tcPr>
          <w:p w14:paraId="5221B3F2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>programa</w:t>
            </w:r>
          </w:p>
          <w:p w14:paraId="323942C9" w14:textId="7E264AE8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9C3E0E0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A96D2A2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171B61DA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real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quantidade_kw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valor_kw</w:t>
            </w:r>
            <w:proofErr w:type="spellEnd"/>
          </w:p>
          <w:p w14:paraId="1085A93C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real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reais,percentual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_desconto,desconto,valor_desconto</w:t>
            </w:r>
            <w:proofErr w:type="spellEnd"/>
          </w:p>
          <w:p w14:paraId="72BA2FBF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6A121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 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 xml:space="preserve">"Digite o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3E205ACF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 leia(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A489FB9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2464F5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 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"Digite a quantidade kw: ")</w:t>
            </w:r>
          </w:p>
          <w:p w14:paraId="4241E272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 leia(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quantidade_kw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4990847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DF75F8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percentual_desconto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= 0.15</w:t>
            </w:r>
          </w:p>
          <w:p w14:paraId="70BD6D67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1AFF1B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valor_kw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 xml:space="preserve">= 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_salario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/ 5</w:t>
            </w:r>
          </w:p>
          <w:p w14:paraId="5CB97DDB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valor_reais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valor_kw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quantidade_kw</w:t>
            </w:r>
            <w:proofErr w:type="spellEnd"/>
          </w:p>
          <w:p w14:paraId="531E2C99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desconto =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valor_reais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percentual_desconto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/100</w:t>
            </w:r>
          </w:p>
          <w:p w14:paraId="47A1D4F4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lastRenderedPageBreak/>
              <w:tab/>
              <w:t xml:space="preserve">   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valor_desconto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valor_reais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- desconto</w:t>
            </w:r>
          </w:p>
          <w:p w14:paraId="267379A5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0E8316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 xml:space="preserve">"\n O valor do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em quilowatt: ",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valor_kw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2C7BC28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 xml:space="preserve">"\n O valor do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em reais: ",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valor_reais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8A2A38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 xml:space="preserve">"\n O valor do 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salario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com desconto: ",</w:t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valor_desconto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6825818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 xml:space="preserve">     </w:t>
            </w:r>
          </w:p>
          <w:p w14:paraId="317A81F0" w14:textId="77777777" w:rsidR="00BD7D00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6C32838E" w14:textId="43D79945" w:rsidR="005511BC" w:rsidRPr="009945D9" w:rsidRDefault="00BD7D00" w:rsidP="00BD7D00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8080" w:type="dxa"/>
            <w:gridSpan w:val="4"/>
          </w:tcPr>
          <w:p w14:paraId="7DAE426F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21379556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6C68C534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A62483E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valor_sal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quant_kw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valor_kw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777A18CF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  </w:t>
            </w: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reais,perc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_desc,desc,valor_desc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2216B66F" w14:textId="77777777" w:rsidR="0082604C" w:rsidRPr="009945D9" w:rsidRDefault="0082604C" w:rsidP="0082604C">
            <w:pPr>
              <w:shd w:val="clear" w:color="auto" w:fill="FFFFFE"/>
              <w:spacing w:after="240"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C619644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valor do </w:t>
            </w:r>
            <w:proofErr w:type="spellStart"/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proofErr w:type="gram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? 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6CE95A8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valor_sal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5E501789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1A3C3E0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Qual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</w:t>
            </w:r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a  quantidade</w:t>
            </w:r>
            <w:proofErr w:type="gram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kw usado?  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429E51CD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quant_kw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4EB4EEC1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0E382E52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perc_desc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r w:rsidRPr="009945D9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0.15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1C55A8DA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</w:t>
            </w:r>
          </w:p>
          <w:p w14:paraId="1D3B7B5B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valor_kw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=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_sal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 </w:t>
            </w:r>
            <w:r w:rsidRPr="009945D9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5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0DF80277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  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valor_reais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valor_kw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quant_kw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7E834FBE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  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valor_reais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perc_desc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</w:t>
            </w:r>
            <w:r w:rsidRPr="009945D9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100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0E9714ED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  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valor_desc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valor_reais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50A86F6" w14:textId="77777777" w:rsidR="0082604C" w:rsidRPr="009945D9" w:rsidRDefault="0082604C" w:rsidP="0082604C">
            <w:pPr>
              <w:shd w:val="clear" w:color="auto" w:fill="FFFFFE"/>
              <w:spacing w:after="240"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FE8746B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em kw: %.2f</w:t>
            </w:r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,valor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_kw);</w:t>
            </w:r>
          </w:p>
          <w:p w14:paraId="63C6F9AC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valorem reais: %.2f</w:t>
            </w:r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,valor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_reais);</w:t>
            </w:r>
          </w:p>
          <w:p w14:paraId="63651C4A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com desconto: %.2f</w:t>
            </w:r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,valor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_desc);</w:t>
            </w:r>
          </w:p>
          <w:p w14:paraId="38FB36CC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187209E0" w14:textId="77777777" w:rsidR="0082604C" w:rsidRPr="009945D9" w:rsidRDefault="0082604C" w:rsidP="0082604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68EDC469" w14:textId="77777777" w:rsidR="005511BC" w:rsidRPr="009945D9" w:rsidRDefault="005511BC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</w:p>
        </w:tc>
      </w:tr>
      <w:tr w:rsidR="005511BC" w:rsidRPr="000711AE" w14:paraId="2AEBC863" w14:textId="77777777" w:rsidTr="00AF79CC">
        <w:tc>
          <w:tcPr>
            <w:tcW w:w="15593" w:type="dxa"/>
            <w:gridSpan w:val="5"/>
          </w:tcPr>
          <w:p w14:paraId="6B2FFC37" w14:textId="00F968CF" w:rsidR="005511BC" w:rsidRPr="000711AE" w:rsidRDefault="005511BC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8"/>
                <w:szCs w:val="28"/>
                <w:lang w:eastAsia="pt-BR"/>
              </w:rPr>
            </w:pP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lastRenderedPageBreak/>
              <w:t xml:space="preserve">                                                                                   </w:t>
            </w:r>
            <w:r w:rsidR="008330AC"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 xml:space="preserve">   </w:t>
            </w:r>
            <w:r w:rsidRPr="000711AE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  <w:lang w:eastAsia="pt-BR"/>
              </w:rPr>
              <w:t>15º Programa</w:t>
            </w:r>
          </w:p>
        </w:tc>
      </w:tr>
      <w:tr w:rsidR="005511BC" w:rsidRPr="000711AE" w14:paraId="2952B004" w14:textId="77777777" w:rsidTr="009945D9">
        <w:tc>
          <w:tcPr>
            <w:tcW w:w="8080" w:type="dxa"/>
            <w:gridSpan w:val="3"/>
          </w:tcPr>
          <w:p w14:paraId="49D32227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programa"Temperatura_Fahrenheit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6CF830D3" w14:textId="6AE87CF4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876105B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9945D9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9945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45E36B8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1D660B82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>real c, f</w:t>
            </w:r>
          </w:p>
          <w:p w14:paraId="6ED44BD2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16DB012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"\n Digite a temperatura em celsius: ")</w:t>
            </w:r>
          </w:p>
          <w:p w14:paraId="48089B40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>leia(c)</w:t>
            </w:r>
          </w:p>
          <w:p w14:paraId="0D38B1A2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033CFD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  <w:t>f = ((9*</w:t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c)/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5)+32</w:t>
            </w:r>
          </w:p>
          <w:p w14:paraId="3E478509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77CEA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r w:rsidRPr="009945D9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9945D9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9945D9">
              <w:rPr>
                <w:rFonts w:ascii="Arial" w:hAnsi="Arial" w:cs="Arial"/>
                <w:sz w:val="24"/>
                <w:szCs w:val="24"/>
              </w:rPr>
              <w:t>"\n A temperatura de celsius para fahrenheit:  " ,f)</w:t>
            </w:r>
          </w:p>
          <w:p w14:paraId="78100442" w14:textId="77777777" w:rsidR="007D2EBE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32C8CE43" w14:textId="19803D5B" w:rsidR="005511BC" w:rsidRPr="009945D9" w:rsidRDefault="007D2EBE" w:rsidP="007D2EBE">
            <w:pPr>
              <w:rPr>
                <w:rFonts w:ascii="Arial" w:hAnsi="Arial" w:cs="Arial"/>
                <w:sz w:val="24"/>
                <w:szCs w:val="24"/>
              </w:rPr>
            </w:pPr>
            <w:r w:rsidRPr="009945D9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7513" w:type="dxa"/>
            <w:gridSpan w:val="2"/>
          </w:tcPr>
          <w:p w14:paraId="2F3CF72D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50E332AB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371BA23D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c,f</w:t>
            </w:r>
            <w:proofErr w:type="spellEnd"/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3A2BC904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3CCB638A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a temperatura em celsius: 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1B66ABD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c =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2E29CB0C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45F64E7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f = ((</w:t>
            </w:r>
            <w:r w:rsidRPr="009945D9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9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proofErr w:type="gram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c)/</w:t>
            </w:r>
            <w:proofErr w:type="gramEnd"/>
            <w:r w:rsidRPr="009945D9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5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)+</w:t>
            </w:r>
            <w:r w:rsidRPr="009945D9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32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2AAEA7B8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A temperatura em fahrenheit = %.2f</w:t>
            </w:r>
            <w:proofErr w:type="gramStart"/>
            <w:r w:rsidRPr="009945D9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,f</w:t>
            </w:r>
            <w:proofErr w:type="gramEnd"/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965015C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02F1CCCA" w14:textId="77777777" w:rsidR="008D5B46" w:rsidRPr="009945D9" w:rsidRDefault="008D5B46" w:rsidP="008D5B46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45D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5C9DB5C2" w14:textId="77777777" w:rsidR="005511BC" w:rsidRPr="009945D9" w:rsidRDefault="005511BC" w:rsidP="007059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</w:p>
        </w:tc>
      </w:tr>
    </w:tbl>
    <w:p w14:paraId="021D5009" w14:textId="77777777" w:rsidR="00A520E1" w:rsidRDefault="00A520E1"/>
    <w:sectPr w:rsidR="00A520E1" w:rsidSect="00C5770E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D1"/>
    <w:rsid w:val="000065D5"/>
    <w:rsid w:val="00032CA4"/>
    <w:rsid w:val="000711AE"/>
    <w:rsid w:val="000B13B9"/>
    <w:rsid w:val="0010648D"/>
    <w:rsid w:val="001343CE"/>
    <w:rsid w:val="00221647"/>
    <w:rsid w:val="00233B57"/>
    <w:rsid w:val="00262CD8"/>
    <w:rsid w:val="00263906"/>
    <w:rsid w:val="0029009E"/>
    <w:rsid w:val="002C256E"/>
    <w:rsid w:val="00380A6F"/>
    <w:rsid w:val="0039172D"/>
    <w:rsid w:val="003B1152"/>
    <w:rsid w:val="00412110"/>
    <w:rsid w:val="00530446"/>
    <w:rsid w:val="005511BC"/>
    <w:rsid w:val="00590CCE"/>
    <w:rsid w:val="006622D1"/>
    <w:rsid w:val="006C22D7"/>
    <w:rsid w:val="00705910"/>
    <w:rsid w:val="007D2EBE"/>
    <w:rsid w:val="007F7EFC"/>
    <w:rsid w:val="0082604C"/>
    <w:rsid w:val="008330AC"/>
    <w:rsid w:val="008D5B46"/>
    <w:rsid w:val="009945D9"/>
    <w:rsid w:val="009C61D7"/>
    <w:rsid w:val="00A520E1"/>
    <w:rsid w:val="00BB480C"/>
    <w:rsid w:val="00BD7D00"/>
    <w:rsid w:val="00C275FA"/>
    <w:rsid w:val="00C5770E"/>
    <w:rsid w:val="00CB24B5"/>
    <w:rsid w:val="00D63A37"/>
    <w:rsid w:val="00D82682"/>
    <w:rsid w:val="00E3152E"/>
    <w:rsid w:val="00E775BA"/>
    <w:rsid w:val="00EB1FFA"/>
    <w:rsid w:val="00EB38E6"/>
    <w:rsid w:val="00EB7A72"/>
    <w:rsid w:val="00F70ADC"/>
    <w:rsid w:val="00F9150C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FF75"/>
  <w15:chartTrackingRefBased/>
  <w15:docId w15:val="{9820CCEE-B555-43A5-B876-797509F1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2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2482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Francis</dc:creator>
  <cp:keywords/>
  <dc:description/>
  <cp:lastModifiedBy>Sarah Francis</cp:lastModifiedBy>
  <cp:revision>36</cp:revision>
  <dcterms:created xsi:type="dcterms:W3CDTF">2022-01-24T23:16:00Z</dcterms:created>
  <dcterms:modified xsi:type="dcterms:W3CDTF">2022-07-04T01:43:00Z</dcterms:modified>
</cp:coreProperties>
</file>