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85" w:type="dxa"/>
        <w:tblInd w:w="-289" w:type="dxa"/>
        <w:tblLook w:val="04A0" w:firstRow="1" w:lastRow="0" w:firstColumn="1" w:lastColumn="0" w:noHBand="0" w:noVBand="1"/>
      </w:tblPr>
      <w:tblGrid>
        <w:gridCol w:w="10485"/>
      </w:tblGrid>
      <w:tr w:rsidR="0083450D" w:rsidRPr="00767D77" w14:paraId="23D93900" w14:textId="77777777" w:rsidTr="00767D77">
        <w:trPr>
          <w:trHeight w:val="114"/>
        </w:trPr>
        <w:tc>
          <w:tcPr>
            <w:tcW w:w="10485" w:type="dxa"/>
          </w:tcPr>
          <w:p w14:paraId="42892EE7" w14:textId="4851790D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t>1. Faça um programa que calcule a soma de dez números quaisquer fornecidos pelo usuário</w:t>
            </w:r>
          </w:p>
        </w:tc>
      </w:tr>
      <w:tr w:rsidR="0083450D" w:rsidRPr="00767D77" w14:paraId="5D21BFCB" w14:textId="77777777" w:rsidTr="00767D77">
        <w:tc>
          <w:tcPr>
            <w:tcW w:w="10485" w:type="dxa"/>
          </w:tcPr>
          <w:p w14:paraId="435921E3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2353CE">
              <w:rPr>
                <w:rFonts w:ascii="Arial" w:eastAsia="Times New Roman" w:hAnsi="Arial" w:cs="Arial"/>
                <w:color w:val="0000FF"/>
                <w:lang w:eastAsia="pt-BR"/>
              </w:rPr>
              <w:t>class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Main {</w:t>
            </w:r>
          </w:p>
          <w:p w14:paraId="4D75D336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 </w:t>
            </w:r>
            <w:proofErr w:type="spellStart"/>
            <w:r w:rsidRPr="002353CE">
              <w:rPr>
                <w:rFonts w:ascii="Arial" w:eastAsia="Times New Roman" w:hAnsi="Arial" w:cs="Arial"/>
                <w:color w:val="0000FF"/>
                <w:lang w:eastAsia="pt-BR"/>
              </w:rPr>
              <w:t>public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2353CE">
              <w:rPr>
                <w:rFonts w:ascii="Arial" w:eastAsia="Times New Roman" w:hAnsi="Arial" w:cs="Arial"/>
                <w:color w:val="0000FF"/>
                <w:lang w:eastAsia="pt-BR"/>
              </w:rPr>
              <w:t>static</w:t>
            </w: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2353CE">
              <w:rPr>
                <w:rFonts w:ascii="Arial" w:eastAsia="Times New Roman" w:hAnsi="Arial" w:cs="Arial"/>
                <w:color w:val="0000FF"/>
                <w:lang w:eastAsia="pt-BR"/>
              </w:rPr>
              <w:t>void</w:t>
            </w: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main(</w:t>
            </w:r>
            <w:proofErr w:type="gram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String[] args) {</w:t>
            </w:r>
          </w:p>
          <w:p w14:paraId="3C349EFA" w14:textId="6BA3F225" w:rsidR="002353CE" w:rsidRPr="002353CE" w:rsidRDefault="00D42C88" w:rsidP="00767D77">
            <w:pPr>
              <w:shd w:val="clear" w:color="auto" w:fill="FFFFFE"/>
              <w:tabs>
                <w:tab w:val="left" w:pos="8066"/>
              </w:tabs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67D77">
              <w:rPr>
                <w:rFonts w:ascii="Arial" w:eastAsia="Times New Roman" w:hAnsi="Arial" w:cs="Arial"/>
                <w:color w:val="000000"/>
                <w:lang w:eastAsia="pt-BR"/>
              </w:rPr>
              <w:tab/>
            </w:r>
          </w:p>
          <w:p w14:paraId="49C3A6ED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2353CE">
              <w:rPr>
                <w:rFonts w:ascii="Arial" w:eastAsia="Times New Roman" w:hAnsi="Arial" w:cs="Arial"/>
                <w:color w:val="0000FF"/>
                <w:lang w:eastAsia="pt-BR"/>
              </w:rPr>
              <w:t>double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, soma;</w:t>
            </w:r>
          </w:p>
          <w:p w14:paraId="71E79E39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r w:rsidRPr="002353CE">
              <w:rPr>
                <w:rFonts w:ascii="Arial" w:eastAsia="Times New Roman" w:hAnsi="Arial" w:cs="Arial"/>
                <w:color w:val="0000FF"/>
                <w:lang w:eastAsia="pt-BR"/>
              </w:rPr>
              <w:t>int</w:t>
            </w: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5DADDF86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72650A64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    soma = </w:t>
            </w:r>
            <w:r w:rsidRPr="002353CE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294CA20E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r w:rsidRPr="002353CE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7BF1B325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2729E43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2353CE">
              <w:rPr>
                <w:rFonts w:ascii="Arial" w:eastAsia="Times New Roman" w:hAnsi="Arial" w:cs="Arial"/>
                <w:color w:val="0000FF"/>
                <w:lang w:eastAsia="pt-BR"/>
              </w:rPr>
              <w:t>while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proofErr w:type="gram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&lt; </w:t>
            </w:r>
            <w:r w:rsidRPr="002353CE">
              <w:rPr>
                <w:rFonts w:ascii="Arial" w:eastAsia="Times New Roman" w:hAnsi="Arial" w:cs="Arial"/>
                <w:color w:val="09885A"/>
                <w:lang w:eastAsia="pt-BR"/>
              </w:rPr>
              <w:t>10</w:t>
            </w: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) {</w:t>
            </w:r>
          </w:p>
          <w:p w14:paraId="022E21B9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2353CE">
              <w:rPr>
                <w:rFonts w:ascii="Arial" w:eastAsia="Times New Roman" w:hAnsi="Arial" w:cs="Arial"/>
                <w:color w:val="A31515"/>
                <w:lang w:eastAsia="pt-BR"/>
              </w:rPr>
              <w:t xml:space="preserve">"Digite um </w:t>
            </w:r>
            <w:proofErr w:type="spellStart"/>
            <w:proofErr w:type="gramStart"/>
            <w:r w:rsidRPr="002353CE">
              <w:rPr>
                <w:rFonts w:ascii="Arial" w:eastAsia="Times New Roman" w:hAnsi="Arial" w:cs="Arial"/>
                <w:color w:val="A31515"/>
                <w:lang w:eastAsia="pt-BR"/>
              </w:rPr>
              <w:t>numero</w:t>
            </w:r>
            <w:proofErr w:type="spellEnd"/>
            <w:proofErr w:type="gramEnd"/>
            <w:r w:rsidRPr="002353CE">
              <w:rPr>
                <w:rFonts w:ascii="Arial" w:eastAsia="Times New Roman" w:hAnsi="Arial" w:cs="Arial"/>
                <w:color w:val="A31515"/>
                <w:lang w:eastAsia="pt-BR"/>
              </w:rPr>
              <w:t>: "</w:t>
            </w: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3ED05E39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Double.parseDouble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5ABB7B08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      soma = soma + </w:t>
            </w:r>
            <w:proofErr w:type="spellStart"/>
            <w:proofErr w:type="gram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656BBB4B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+ </w:t>
            </w:r>
            <w:r w:rsidRPr="002353CE">
              <w:rPr>
                <w:rFonts w:ascii="Arial" w:eastAsia="Times New Roman" w:hAnsi="Arial" w:cs="Arial"/>
                <w:color w:val="09885A"/>
                <w:lang w:eastAsia="pt-BR"/>
              </w:rPr>
              <w:t>1</w:t>
            </w: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70FD20D5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}</w:t>
            </w:r>
          </w:p>
          <w:p w14:paraId="39E17D7F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1A983D31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2353CE">
              <w:rPr>
                <w:rFonts w:ascii="Arial" w:eastAsia="Times New Roman" w:hAnsi="Arial" w:cs="Arial"/>
                <w:color w:val="A31515"/>
                <w:lang w:eastAsia="pt-BR"/>
              </w:rPr>
              <w:t>"SOMA DOS NUMEROS DIGITADOS = %.2f</w:t>
            </w:r>
            <w:r w:rsidRPr="002353CE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2353CE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, soma);</w:t>
            </w:r>
          </w:p>
          <w:p w14:paraId="5D704249" w14:textId="77777777" w:rsidR="002353CE" w:rsidRPr="002353CE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  }</w:t>
            </w:r>
          </w:p>
          <w:p w14:paraId="5F6C69BF" w14:textId="4B760915" w:rsidR="0083450D" w:rsidRPr="00767D77" w:rsidRDefault="002353CE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3CE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</w:tc>
      </w:tr>
      <w:tr w:rsidR="0083450D" w:rsidRPr="00767D77" w14:paraId="7189E96D" w14:textId="77777777" w:rsidTr="00767D77">
        <w:tc>
          <w:tcPr>
            <w:tcW w:w="10485" w:type="dxa"/>
          </w:tcPr>
          <w:p w14:paraId="72C7AECD" w14:textId="2993B6E2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t>2. Faça um programa que calcule o somatório, a soma dos quadrados e a média entre os n primeiros números inteiros positivos.</w:t>
            </w:r>
          </w:p>
        </w:tc>
      </w:tr>
      <w:tr w:rsidR="0083450D" w:rsidRPr="00767D77" w14:paraId="5C003704" w14:textId="77777777" w:rsidTr="00767D77">
        <w:tc>
          <w:tcPr>
            <w:tcW w:w="10485" w:type="dxa"/>
          </w:tcPr>
          <w:p w14:paraId="1039D29A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class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Main  {</w:t>
            </w:r>
            <w:proofErr w:type="gramEnd"/>
          </w:p>
          <w:p w14:paraId="155123B5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</w:t>
            </w:r>
            <w:proofErr w:type="spellStart"/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public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static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void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main(</w:t>
            </w:r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String[] args) {</w:t>
            </w:r>
          </w:p>
          <w:p w14:paraId="64D38E59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int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n,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, soma,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somaQuad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2308E3FF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double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media</w:t>
            </w:r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271F6430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7A5341E7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 xml:space="preserve">"Digite o valor de </w:t>
            </w:r>
            <w:proofErr w:type="spellStart"/>
            <w:proofErr w:type="gramStart"/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numero</w:t>
            </w:r>
            <w:proofErr w:type="spellEnd"/>
            <w:proofErr w:type="gramEnd"/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: "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67142B29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    n =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Integer.parseInt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0BC8A1A2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2AED803F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    soma = </w:t>
            </w:r>
            <w:r w:rsidRPr="00E31CD4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745DB3CB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somaQuad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r w:rsidRPr="00E31CD4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9C77AD1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r w:rsidRPr="00E31CD4">
              <w:rPr>
                <w:rFonts w:ascii="Arial" w:eastAsia="Times New Roman" w:hAnsi="Arial" w:cs="Arial"/>
                <w:color w:val="09885A"/>
                <w:lang w:eastAsia="pt-BR"/>
              </w:rPr>
              <w:t>1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04BF7860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   </w:t>
            </w:r>
          </w:p>
          <w:p w14:paraId="4079A330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while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&lt;= n) {</w:t>
            </w:r>
          </w:p>
          <w:p w14:paraId="157637A4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      soma = soma +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734141D4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somaQuad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somaQuad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+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*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29874526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+ </w:t>
            </w:r>
            <w:r w:rsidRPr="00E31CD4">
              <w:rPr>
                <w:rFonts w:ascii="Arial" w:eastAsia="Times New Roman" w:hAnsi="Arial" w:cs="Arial"/>
                <w:color w:val="09885A"/>
                <w:lang w:eastAsia="pt-BR"/>
              </w:rPr>
              <w:t>1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5748245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}</w:t>
            </w:r>
          </w:p>
          <w:p w14:paraId="21B66523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media</w:t>
            </w:r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(</w:t>
            </w:r>
            <w:proofErr w:type="spellStart"/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double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)soma / n; </w:t>
            </w:r>
          </w:p>
          <w:p w14:paraId="6D52C1E9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1AE5EB74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"SOMA DOS NUMEROS = %d</w:t>
            </w:r>
            <w:r w:rsidRPr="00E31CD4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, soma);</w:t>
            </w:r>
          </w:p>
          <w:p w14:paraId="01867286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"SOMA DOS QUADRADOS DOS NUMEROS = %d</w:t>
            </w:r>
            <w:r w:rsidRPr="00E31CD4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somaQuad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1DE426B2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"MEDIA DOS NUMEROS = %.2f</w:t>
            </w:r>
            <w:r w:rsidRPr="00E31CD4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media</w:t>
            </w:r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54AD2DFD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}</w:t>
            </w:r>
          </w:p>
          <w:p w14:paraId="185DA7EF" w14:textId="0A473D6E" w:rsidR="0083450D" w:rsidRPr="00767D77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</w:tc>
      </w:tr>
      <w:tr w:rsidR="0083450D" w:rsidRPr="00767D77" w14:paraId="1D2B974F" w14:textId="77777777" w:rsidTr="00767D77">
        <w:tc>
          <w:tcPr>
            <w:tcW w:w="10485" w:type="dxa"/>
          </w:tcPr>
          <w:p w14:paraId="52CCFDA5" w14:textId="00F2BFE0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t>3. Crie um programa Java para exibir os quadrados de números digitados pelo usuário, até que ele digite um número negativo.</w:t>
            </w:r>
          </w:p>
        </w:tc>
      </w:tr>
      <w:tr w:rsidR="0083450D" w:rsidRPr="00767D77" w14:paraId="02EF76F9" w14:textId="77777777" w:rsidTr="00767D77">
        <w:tc>
          <w:tcPr>
            <w:tcW w:w="10485" w:type="dxa"/>
          </w:tcPr>
          <w:p w14:paraId="4A1DF33D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class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Main  {</w:t>
            </w:r>
            <w:proofErr w:type="gramEnd"/>
          </w:p>
          <w:p w14:paraId="7A094BD0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</w:t>
            </w:r>
            <w:proofErr w:type="spellStart"/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public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static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void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main(</w:t>
            </w:r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String[] args) {</w:t>
            </w:r>
          </w:p>
          <w:p w14:paraId="51AE76E7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double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quad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2D145E00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0166F6ED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E31CD4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 xml:space="preserve">Digite um </w:t>
            </w:r>
            <w:proofErr w:type="spellStart"/>
            <w:proofErr w:type="gramStart"/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numero</w:t>
            </w:r>
            <w:proofErr w:type="spellEnd"/>
            <w:proofErr w:type="gramEnd"/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: "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661B9C2A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Double.parseDouble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4C42EEB2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3ECBF622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E31CD4">
              <w:rPr>
                <w:rFonts w:ascii="Arial" w:eastAsia="Times New Roman" w:hAnsi="Arial" w:cs="Arial"/>
                <w:color w:val="0000FF"/>
                <w:lang w:eastAsia="pt-BR"/>
              </w:rPr>
              <w:t>while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&gt;= </w:t>
            </w:r>
            <w:r w:rsidRPr="00E31CD4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 {</w:t>
            </w:r>
          </w:p>
          <w:p w14:paraId="31AE5D87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quad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*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0946E275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 xml:space="preserve">"QUADRADO DO </w:t>
            </w:r>
            <w:proofErr w:type="gramStart"/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NUMERO</w:t>
            </w:r>
            <w:proofErr w:type="gramEnd"/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 xml:space="preserve"> DIGITADO = %.0f</w:t>
            </w:r>
            <w:r w:rsidRPr="00E31CD4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quad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7F6A50E2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 xml:space="preserve">"Digite um </w:t>
            </w:r>
            <w:proofErr w:type="spellStart"/>
            <w:proofErr w:type="gramStart"/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numero</w:t>
            </w:r>
            <w:proofErr w:type="spellEnd"/>
            <w:proofErr w:type="gramEnd"/>
            <w:r w:rsidRPr="00E31CD4">
              <w:rPr>
                <w:rFonts w:ascii="Arial" w:eastAsia="Times New Roman" w:hAnsi="Arial" w:cs="Arial"/>
                <w:color w:val="A31515"/>
                <w:lang w:eastAsia="pt-BR"/>
              </w:rPr>
              <w:t>: "</w:t>
            </w: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2CADD8A7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Double.parseDouble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245D3D89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    }</w:t>
            </w:r>
          </w:p>
          <w:p w14:paraId="280E7375" w14:textId="77777777" w:rsidR="00E31CD4" w:rsidRPr="00E31CD4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  }</w:t>
            </w:r>
          </w:p>
          <w:p w14:paraId="65EAFCC1" w14:textId="6A0C4D6C" w:rsidR="0083450D" w:rsidRPr="00767D77" w:rsidRDefault="00E31CD4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31CD4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</w:tc>
      </w:tr>
      <w:tr w:rsidR="0083450D" w:rsidRPr="00767D77" w14:paraId="56AF9B33" w14:textId="77777777" w:rsidTr="00767D77">
        <w:tc>
          <w:tcPr>
            <w:tcW w:w="10485" w:type="dxa"/>
          </w:tcPr>
          <w:p w14:paraId="2C58688C" w14:textId="0A91998E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lastRenderedPageBreak/>
              <w:t>4. Faça um programa que receba várias idades, calcule e mostre a média das idades digitadas. Finalize digitando idade igual a zero.</w:t>
            </w:r>
          </w:p>
        </w:tc>
      </w:tr>
      <w:tr w:rsidR="0083450D" w:rsidRPr="00767D77" w14:paraId="7DF43B29" w14:textId="77777777" w:rsidTr="00767D77">
        <w:tc>
          <w:tcPr>
            <w:tcW w:w="10485" w:type="dxa"/>
          </w:tcPr>
          <w:p w14:paraId="1431BFC8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1947B8">
              <w:rPr>
                <w:rFonts w:ascii="Arial" w:eastAsia="Times New Roman" w:hAnsi="Arial" w:cs="Arial"/>
                <w:color w:val="0000FF"/>
                <w:lang w:eastAsia="pt-BR"/>
              </w:rPr>
              <w:t>class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Main  {</w:t>
            </w:r>
            <w:proofErr w:type="gramEnd"/>
          </w:p>
          <w:p w14:paraId="5397108E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</w:t>
            </w:r>
            <w:proofErr w:type="spellStart"/>
            <w:r w:rsidRPr="001947B8">
              <w:rPr>
                <w:rFonts w:ascii="Arial" w:eastAsia="Times New Roman" w:hAnsi="Arial" w:cs="Arial"/>
                <w:color w:val="0000FF"/>
                <w:lang w:eastAsia="pt-BR"/>
              </w:rPr>
              <w:t>public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1947B8">
              <w:rPr>
                <w:rFonts w:ascii="Arial" w:eastAsia="Times New Roman" w:hAnsi="Arial" w:cs="Arial"/>
                <w:color w:val="0000FF"/>
                <w:lang w:eastAsia="pt-BR"/>
              </w:rPr>
              <w:t>static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1947B8">
              <w:rPr>
                <w:rFonts w:ascii="Arial" w:eastAsia="Times New Roman" w:hAnsi="Arial" w:cs="Arial"/>
                <w:color w:val="0000FF"/>
                <w:lang w:eastAsia="pt-BR"/>
              </w:rPr>
              <w:t>void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main(</w:t>
            </w:r>
            <w:proofErr w:type="gram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String[] args) {</w:t>
            </w:r>
          </w:p>
          <w:p w14:paraId="6562FA90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2133647E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   </w:t>
            </w:r>
            <w:r w:rsidRPr="001947B8">
              <w:rPr>
                <w:rFonts w:ascii="Arial" w:eastAsia="Times New Roman" w:hAnsi="Arial" w:cs="Arial"/>
                <w:color w:val="0000FF"/>
                <w:lang w:eastAsia="pt-BR"/>
              </w:rPr>
              <w:t>int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idade, soma = </w:t>
            </w:r>
            <w:r w:rsidRPr="001947B8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quantIdades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r w:rsidRPr="001947B8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BA30B1E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1947B8">
              <w:rPr>
                <w:rFonts w:ascii="Arial" w:eastAsia="Times New Roman" w:hAnsi="Arial" w:cs="Arial"/>
                <w:color w:val="0000FF"/>
                <w:lang w:eastAsia="pt-BR"/>
              </w:rPr>
              <w:t>double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media</w:t>
            </w:r>
            <w:proofErr w:type="gram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8EE5377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7A04E6B3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1947B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1947B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1947B8">
              <w:rPr>
                <w:rFonts w:ascii="Arial" w:eastAsia="Times New Roman" w:hAnsi="Arial" w:cs="Arial"/>
                <w:color w:val="A31515"/>
                <w:lang w:eastAsia="pt-BR"/>
              </w:rPr>
              <w:t>Digite uma idade: "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29136581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    idade = 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Integer.parseInt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6829BEBB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248706F8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1947B8">
              <w:rPr>
                <w:rFonts w:ascii="Arial" w:eastAsia="Times New Roman" w:hAnsi="Arial" w:cs="Arial"/>
                <w:color w:val="0000FF"/>
                <w:lang w:eastAsia="pt-BR"/>
              </w:rPr>
              <w:t>while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idade != </w:t>
            </w:r>
            <w:r w:rsidRPr="001947B8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) {</w:t>
            </w:r>
          </w:p>
          <w:p w14:paraId="6B23154F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  soma = soma + idade;</w:t>
            </w:r>
          </w:p>
          <w:p w14:paraId="3BF560E6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quantIdades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quantIdades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+ </w:t>
            </w:r>
            <w:r w:rsidRPr="001947B8">
              <w:rPr>
                <w:rFonts w:ascii="Arial" w:eastAsia="Times New Roman" w:hAnsi="Arial" w:cs="Arial"/>
                <w:color w:val="09885A"/>
                <w:lang w:eastAsia="pt-BR"/>
              </w:rPr>
              <w:t>1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F93324B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1947B8">
              <w:rPr>
                <w:rFonts w:ascii="Arial" w:eastAsia="Times New Roman" w:hAnsi="Arial" w:cs="Arial"/>
                <w:color w:val="A31515"/>
                <w:lang w:eastAsia="pt-BR"/>
              </w:rPr>
              <w:t>"Digite outra idade: "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5CFD3FCF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      idade = 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Integer.parseInt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7A85DCDC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}</w:t>
            </w:r>
          </w:p>
          <w:p w14:paraId="7C76DD01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77095D94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gram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media</w:t>
            </w:r>
            <w:proofErr w:type="gram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(</w:t>
            </w:r>
            <w:proofErr w:type="spellStart"/>
            <w:r w:rsidRPr="001947B8">
              <w:rPr>
                <w:rFonts w:ascii="Arial" w:eastAsia="Times New Roman" w:hAnsi="Arial" w:cs="Arial"/>
                <w:color w:val="0000FF"/>
                <w:lang w:eastAsia="pt-BR"/>
              </w:rPr>
              <w:t>double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)soma / 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quantIdades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3D57FE76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1947B8">
              <w:rPr>
                <w:rFonts w:ascii="Arial" w:eastAsia="Times New Roman" w:hAnsi="Arial" w:cs="Arial"/>
                <w:color w:val="A31515"/>
                <w:lang w:eastAsia="pt-BR"/>
              </w:rPr>
              <w:t>"MEDIA DE IDADES = %.1f</w:t>
            </w:r>
            <w:r w:rsidRPr="001947B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1947B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gramStart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media</w:t>
            </w:r>
            <w:proofErr w:type="gramEnd"/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73C9CCE8" w14:textId="77777777" w:rsidR="001947B8" w:rsidRPr="001947B8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  }</w:t>
            </w:r>
          </w:p>
          <w:p w14:paraId="6896D848" w14:textId="7503055E" w:rsidR="0083450D" w:rsidRPr="00767D77" w:rsidRDefault="001947B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47B8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</w:tc>
      </w:tr>
      <w:tr w:rsidR="0083450D" w:rsidRPr="00767D77" w14:paraId="5773769A" w14:textId="77777777" w:rsidTr="00767D77">
        <w:tc>
          <w:tcPr>
            <w:tcW w:w="10485" w:type="dxa"/>
          </w:tcPr>
          <w:p w14:paraId="29E1D34A" w14:textId="44C99BBB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t>5. Crie um programa para ler a quantidade de litros de combustível e a distância percorrida por um carro em várias viagens. O programa deve calcular o consumo médio do carro, que é igual a média de quilômetros por litro de todas as viagens. O número de viagens realizado deve ser informado pelo usuário.</w:t>
            </w:r>
          </w:p>
        </w:tc>
      </w:tr>
      <w:tr w:rsidR="0083450D" w:rsidRPr="00767D77" w14:paraId="3B2E5E51" w14:textId="77777777" w:rsidTr="00767D77">
        <w:tc>
          <w:tcPr>
            <w:tcW w:w="10485" w:type="dxa"/>
          </w:tcPr>
          <w:p w14:paraId="13B6F95F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class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Main  {</w:t>
            </w:r>
            <w:proofErr w:type="gramEnd"/>
          </w:p>
          <w:p w14:paraId="6D89698E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</w:t>
            </w:r>
            <w:proofErr w:type="spell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public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static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void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main(</w:t>
            </w:r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String[] args) {</w:t>
            </w:r>
          </w:p>
          <w:p w14:paraId="4BA367B1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int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numViagens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56CDDBEC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double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litrosComb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distancia</w:t>
            </w:r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somaKML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mediaKML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327AD8C8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2DDB47A6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Digite a quantidade de viagens: 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505880B9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numViagens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Integer.parseInt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6E4F15BE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6B020060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6D54182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somaKML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7E3F01F2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   </w:t>
            </w:r>
          </w:p>
          <w:p w14:paraId="523AAC6E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while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&lt;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numViagens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 {</w:t>
            </w:r>
          </w:p>
          <w:p w14:paraId="2FF5DA31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--- VIAGEM %02d ---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, cont+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1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05C068AA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 xml:space="preserve">"Litros de </w:t>
            </w:r>
            <w:proofErr w:type="spellStart"/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combustivel</w:t>
            </w:r>
            <w:proofErr w:type="spellEnd"/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 xml:space="preserve"> consumidos: 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417BF396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litrosComb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Double.parseDouble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4B3C9350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proofErr w:type="gramStart"/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Distancia</w:t>
            </w:r>
            <w:proofErr w:type="gramEnd"/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 xml:space="preserve"> total percorrida(km): 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6DEC4B63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      distancia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Double.parseDouble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1D150150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</w:p>
          <w:p w14:paraId="49E026B7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somaKML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somaKML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+ 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distancia</w:t>
            </w:r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/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litrosComb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373A0D5A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+ 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1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91F0B7D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}</w:t>
            </w:r>
          </w:p>
          <w:p w14:paraId="4708936D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2F0C8E59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mediaKML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somaKML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/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numViagens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0FBDA654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"CONSUMO MEDIO DO AUTOMOVEL = %.1f km/l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mediaKML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79A2AE9E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}</w:t>
            </w:r>
          </w:p>
          <w:p w14:paraId="0AF3847D" w14:textId="0FF1DEE3" w:rsidR="0083450D" w:rsidRPr="00767D77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</w:tc>
      </w:tr>
      <w:tr w:rsidR="0083450D" w:rsidRPr="00767D77" w14:paraId="410E6E74" w14:textId="77777777" w:rsidTr="00767D77">
        <w:tc>
          <w:tcPr>
            <w:tcW w:w="10485" w:type="dxa"/>
          </w:tcPr>
          <w:p w14:paraId="685A544A" w14:textId="77777777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t>6. Para cada uma das mercadorias com que um armazém trabalha dispõe</w:t>
            </w:r>
            <w:r w:rsidRPr="00767D77">
              <w:rPr>
                <w:rFonts w:ascii="Arial" w:hAnsi="Arial" w:cs="Arial"/>
              </w:rPr>
              <w:t xml:space="preserve">se dos seguintes dados: </w:t>
            </w:r>
          </w:p>
          <w:p w14:paraId="5169A9D1" w14:textId="77777777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t xml:space="preserve">− </w:t>
            </w:r>
            <w:proofErr w:type="gramStart"/>
            <w:r w:rsidRPr="00767D77">
              <w:rPr>
                <w:rFonts w:ascii="Arial" w:hAnsi="Arial" w:cs="Arial"/>
              </w:rPr>
              <w:t>o</w:t>
            </w:r>
            <w:proofErr w:type="gramEnd"/>
            <w:r w:rsidRPr="00767D77">
              <w:rPr>
                <w:rFonts w:ascii="Arial" w:hAnsi="Arial" w:cs="Arial"/>
              </w:rPr>
              <w:t xml:space="preserve"> nome da mercadoria; </w:t>
            </w:r>
          </w:p>
          <w:p w14:paraId="10EA577E" w14:textId="77777777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t xml:space="preserve">− </w:t>
            </w:r>
            <w:proofErr w:type="gramStart"/>
            <w:r w:rsidRPr="00767D77">
              <w:rPr>
                <w:rFonts w:ascii="Arial" w:hAnsi="Arial" w:cs="Arial"/>
              </w:rPr>
              <w:t>o</w:t>
            </w:r>
            <w:proofErr w:type="gramEnd"/>
            <w:r w:rsidRPr="00767D77">
              <w:rPr>
                <w:rFonts w:ascii="Arial" w:hAnsi="Arial" w:cs="Arial"/>
              </w:rPr>
              <w:t xml:space="preserve"> seu preço unitário; </w:t>
            </w:r>
          </w:p>
          <w:p w14:paraId="476126DC" w14:textId="5DA4A8BE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t xml:space="preserve">− </w:t>
            </w:r>
            <w:proofErr w:type="gramStart"/>
            <w:r w:rsidRPr="00767D77">
              <w:rPr>
                <w:rFonts w:ascii="Arial" w:hAnsi="Arial" w:cs="Arial"/>
              </w:rPr>
              <w:t>a</w:t>
            </w:r>
            <w:proofErr w:type="gramEnd"/>
            <w:r w:rsidRPr="00767D77">
              <w:rPr>
                <w:rFonts w:ascii="Arial" w:hAnsi="Arial" w:cs="Arial"/>
              </w:rPr>
              <w:t xml:space="preserve"> quantidade total vendida no mês. </w:t>
            </w:r>
          </w:p>
          <w:p w14:paraId="0399DF0B" w14:textId="455E2292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lastRenderedPageBreak/>
              <w:t>Elabore um programa para calcular o faturamento total mensal do armazém. O faturamento total do armazém será calculado somando-se o total faturado por cada mercadoria, que é igual a quantidade vendida da mercadoria vezes o seu preço unitário. O número de mercadorias comercializadas pelo armazém deve ser informado pelo usuário</w:t>
            </w:r>
          </w:p>
        </w:tc>
      </w:tr>
      <w:tr w:rsidR="0083450D" w:rsidRPr="00767D77" w14:paraId="1D5710D3" w14:textId="77777777" w:rsidTr="00767D77">
        <w:tc>
          <w:tcPr>
            <w:tcW w:w="10485" w:type="dxa"/>
          </w:tcPr>
          <w:p w14:paraId="6FAF2455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lastRenderedPageBreak/>
              <w:t>class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Main  {</w:t>
            </w:r>
            <w:proofErr w:type="gramEnd"/>
          </w:p>
          <w:p w14:paraId="2D11D3A1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</w:t>
            </w:r>
            <w:proofErr w:type="spell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public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static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void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main(</w:t>
            </w:r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String[] args) {</w:t>
            </w:r>
          </w:p>
          <w:p w14:paraId="1FF09FFB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int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numMercadorias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quantVendida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6D362783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String nome;</w:t>
            </w:r>
          </w:p>
          <w:p w14:paraId="5196C9CB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double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precoUnit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fatTotal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20C85EAB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41E48B81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Digite a quantidade de mercadorias: 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77C8B558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numMercadorias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Integer.parseInt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69E1D6DE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17FD040D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fatTotal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609134CC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0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3DA35A4A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3ECB9D1A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while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&lt;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numMercadorias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 {</w:t>
            </w:r>
          </w:p>
          <w:p w14:paraId="2456CE95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--- MERCADORIA %02d ---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, cont+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1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313FDF54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"Nome: 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7A677201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      nome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();</w:t>
            </w:r>
          </w:p>
          <w:p w14:paraId="6D8D7E0E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proofErr w:type="spellStart"/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Preco</w:t>
            </w:r>
            <w:proofErr w:type="spellEnd"/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 xml:space="preserve"> </w:t>
            </w:r>
            <w:proofErr w:type="spellStart"/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Unitario</w:t>
            </w:r>
            <w:proofErr w:type="spellEnd"/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: 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6829DC4A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precoUnit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Double.parseDouble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28F4F0CE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"Quantidade Vendida: 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57C6D438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quantVendida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Integer.parseInt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System.console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readLine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());</w:t>
            </w:r>
          </w:p>
          <w:p w14:paraId="01C849D4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</w:p>
          <w:p w14:paraId="7BC5098D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fatTotal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fatTotal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+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precoUnit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*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quantVendida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510C67A0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cont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+ 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1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63F04A34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}</w:t>
            </w:r>
          </w:p>
          <w:p w14:paraId="145B8802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</w:p>
          <w:p w14:paraId="167D6369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</w:t>
            </w:r>
            <w:proofErr w:type="spellStart"/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FATURAMENTO</w:t>
            </w:r>
            <w:proofErr w:type="spellEnd"/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 xml:space="preserve"> TOTAL DO ARMAZEM = R$ %.2f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fatTotal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635B6CD6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}</w:t>
            </w:r>
          </w:p>
          <w:p w14:paraId="20093C32" w14:textId="4D006821" w:rsidR="0083450D" w:rsidRPr="00767D77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</w:tc>
      </w:tr>
      <w:tr w:rsidR="0083450D" w:rsidRPr="00767D77" w14:paraId="41AAC2A3" w14:textId="77777777" w:rsidTr="00767D77">
        <w:tc>
          <w:tcPr>
            <w:tcW w:w="10485" w:type="dxa"/>
          </w:tcPr>
          <w:p w14:paraId="61B04097" w14:textId="0D7F42C8" w:rsidR="0083450D" w:rsidRPr="00767D77" w:rsidRDefault="0083450D" w:rsidP="00767D77">
            <w:pPr>
              <w:rPr>
                <w:rFonts w:ascii="Arial" w:hAnsi="Arial" w:cs="Arial"/>
              </w:rPr>
            </w:pPr>
            <w:r w:rsidRPr="00767D77">
              <w:rPr>
                <w:rFonts w:ascii="Arial" w:hAnsi="Arial" w:cs="Arial"/>
              </w:rPr>
              <w:t>7. Faça um programa que apresente os quadrados dos números inteiros de 15 a 200.</w:t>
            </w:r>
          </w:p>
        </w:tc>
      </w:tr>
      <w:tr w:rsidR="006859DB" w:rsidRPr="00767D77" w14:paraId="0F30C4F0" w14:textId="77777777" w:rsidTr="00767D77">
        <w:tc>
          <w:tcPr>
            <w:tcW w:w="10485" w:type="dxa"/>
          </w:tcPr>
          <w:p w14:paraId="17422C17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class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Main  {</w:t>
            </w:r>
            <w:proofErr w:type="gramEnd"/>
          </w:p>
          <w:p w14:paraId="60A21C82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</w:t>
            </w:r>
            <w:proofErr w:type="spell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public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static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void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main(</w:t>
            </w:r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String[] args) {</w:t>
            </w:r>
          </w:p>
          <w:p w14:paraId="462CA33C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int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quad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397EFFE0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6D2E566" w14:textId="2C799686" w:rsid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15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F904DB9" w14:textId="77777777" w:rsidR="00767D77" w:rsidRPr="00D42C88" w:rsidRDefault="00767D77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63B724D6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</w:t>
            </w:r>
            <w:proofErr w:type="spellStart"/>
            <w:proofErr w:type="gramStart"/>
            <w:r w:rsidRPr="00D42C88">
              <w:rPr>
                <w:rFonts w:ascii="Arial" w:eastAsia="Times New Roman" w:hAnsi="Arial" w:cs="Arial"/>
                <w:color w:val="0000FF"/>
                <w:lang w:eastAsia="pt-BR"/>
              </w:rPr>
              <w:t>while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&lt;= 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200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 {</w:t>
            </w:r>
          </w:p>
          <w:p w14:paraId="040D1B15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quad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*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05D4B958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System.out.printf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"%d ao quadrado = %d</w:t>
            </w:r>
            <w:r w:rsidRPr="00D42C88">
              <w:rPr>
                <w:rFonts w:ascii="Arial" w:eastAsia="Times New Roman" w:hAnsi="Arial" w:cs="Arial"/>
                <w:color w:val="FF69B4"/>
                <w:lang w:eastAsia="pt-BR"/>
              </w:rPr>
              <w:t>\n</w:t>
            </w:r>
            <w:r w:rsidRPr="00D42C88">
              <w:rPr>
                <w:rFonts w:ascii="Arial" w:eastAsia="Times New Roman" w:hAnsi="Arial" w:cs="Arial"/>
                <w:color w:val="A31515"/>
                <w:lang w:eastAsia="pt-BR"/>
              </w:rPr>
              <w:t>"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quad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);</w:t>
            </w:r>
          </w:p>
          <w:p w14:paraId="4CD707BC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  </w:t>
            </w:r>
            <w:proofErr w:type="spellStart"/>
            <w:proofErr w:type="gram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= </w:t>
            </w:r>
            <w:proofErr w:type="spellStart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numero</w:t>
            </w:r>
            <w:proofErr w:type="spellEnd"/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 xml:space="preserve"> + </w:t>
            </w:r>
            <w:r w:rsidRPr="00D42C88">
              <w:rPr>
                <w:rFonts w:ascii="Arial" w:eastAsia="Times New Roman" w:hAnsi="Arial" w:cs="Arial"/>
                <w:color w:val="09885A"/>
                <w:lang w:eastAsia="pt-BR"/>
              </w:rPr>
              <w:t>1</w:t>
            </w: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70509BEC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  }</w:t>
            </w:r>
          </w:p>
          <w:p w14:paraId="5F7AAAC3" w14:textId="77777777" w:rsidR="00D42C88" w:rsidRPr="00D42C88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  }</w:t>
            </w:r>
          </w:p>
          <w:p w14:paraId="7E293DB2" w14:textId="23A7A6A3" w:rsidR="006859DB" w:rsidRPr="00767D77" w:rsidRDefault="00D42C88" w:rsidP="00767D77">
            <w:pPr>
              <w:shd w:val="clear" w:color="auto" w:fill="FFFFF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2C88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</w:tc>
      </w:tr>
    </w:tbl>
    <w:p w14:paraId="118CC5A4" w14:textId="77777777" w:rsidR="00B37818" w:rsidRDefault="00B37818"/>
    <w:sectPr w:rsidR="00B37818" w:rsidSect="00767D77">
      <w:headerReference w:type="default" r:id="rId6"/>
      <w:pgSz w:w="11906" w:h="16838"/>
      <w:pgMar w:top="940" w:right="720" w:bottom="567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6127" w14:textId="77777777" w:rsidR="002353CE" w:rsidRDefault="002353CE" w:rsidP="002353CE">
      <w:pPr>
        <w:spacing w:after="0" w:line="240" w:lineRule="auto"/>
      </w:pPr>
      <w:r>
        <w:separator/>
      </w:r>
    </w:p>
  </w:endnote>
  <w:endnote w:type="continuationSeparator" w:id="0">
    <w:p w14:paraId="374FA2D9" w14:textId="77777777" w:rsidR="002353CE" w:rsidRDefault="002353CE" w:rsidP="0023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99F5" w14:textId="77777777" w:rsidR="002353CE" w:rsidRDefault="002353CE" w:rsidP="002353CE">
      <w:pPr>
        <w:spacing w:after="0" w:line="240" w:lineRule="auto"/>
      </w:pPr>
      <w:r>
        <w:separator/>
      </w:r>
    </w:p>
  </w:footnote>
  <w:footnote w:type="continuationSeparator" w:id="0">
    <w:p w14:paraId="1A09C535" w14:textId="77777777" w:rsidR="002353CE" w:rsidRDefault="002353CE" w:rsidP="00235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C647" w14:textId="51059CB4" w:rsidR="002353CE" w:rsidRPr="002353CE" w:rsidRDefault="002353CE" w:rsidP="002353CE">
    <w:pPr>
      <w:pStyle w:val="Cabealho"/>
      <w:jc w:val="center"/>
      <w:rPr>
        <w:rFonts w:ascii="Arial" w:hAnsi="Arial" w:cs="Arial"/>
        <w:color w:val="FF0000"/>
        <w:sz w:val="40"/>
        <w:szCs w:val="40"/>
      </w:rPr>
    </w:pPr>
    <w:r w:rsidRPr="002353CE">
      <w:rPr>
        <w:rFonts w:ascii="Arial" w:hAnsi="Arial" w:cs="Arial"/>
        <w:color w:val="FF0000"/>
        <w:sz w:val="40"/>
        <w:szCs w:val="40"/>
      </w:rPr>
      <w:t>Exercícios práticos 3</w:t>
    </w:r>
  </w:p>
  <w:p w14:paraId="5F5989C1" w14:textId="77777777" w:rsidR="002353CE" w:rsidRDefault="002353CE" w:rsidP="002353CE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0D"/>
    <w:rsid w:val="001947B8"/>
    <w:rsid w:val="002353CE"/>
    <w:rsid w:val="006859DB"/>
    <w:rsid w:val="00767D77"/>
    <w:rsid w:val="0083450D"/>
    <w:rsid w:val="00B37818"/>
    <w:rsid w:val="00D42C88"/>
    <w:rsid w:val="00E3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E7"/>
  <w15:chartTrackingRefBased/>
  <w15:docId w15:val="{E236812A-CBDC-4FD7-8584-8C79F94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35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53CE"/>
  </w:style>
  <w:style w:type="paragraph" w:styleId="Rodap">
    <w:name w:val="footer"/>
    <w:basedOn w:val="Normal"/>
    <w:link w:val="RodapChar"/>
    <w:uiPriority w:val="99"/>
    <w:unhideWhenUsed/>
    <w:rsid w:val="00235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Francis</dc:creator>
  <cp:keywords/>
  <dc:description/>
  <cp:lastModifiedBy>Sarah Francis</cp:lastModifiedBy>
  <cp:revision>1</cp:revision>
  <cp:lastPrinted>2022-01-27T23:24:00Z</cp:lastPrinted>
  <dcterms:created xsi:type="dcterms:W3CDTF">2022-01-27T22:51:00Z</dcterms:created>
  <dcterms:modified xsi:type="dcterms:W3CDTF">2022-01-27T23:25:00Z</dcterms:modified>
</cp:coreProperties>
</file>