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08"/>
        <w:gridCol w:w="186"/>
        <w:gridCol w:w="1090"/>
        <w:gridCol w:w="6604"/>
      </w:tblGrid>
      <w:tr w:rsidR="00B75340" w:rsidRPr="00E11C60" w14:paraId="66B91F93" w14:textId="77777777" w:rsidTr="00B75340">
        <w:tc>
          <w:tcPr>
            <w:tcW w:w="7694" w:type="dxa"/>
            <w:gridSpan w:val="2"/>
          </w:tcPr>
          <w:p w14:paraId="023B311A" w14:textId="77777777" w:rsidR="00B75340" w:rsidRPr="00E11C60" w:rsidRDefault="00B75340">
            <w:pPr>
              <w:rPr>
                <w:rFonts w:ascii="Arial" w:hAnsi="Arial" w:cs="Arial"/>
              </w:rPr>
            </w:pPr>
          </w:p>
        </w:tc>
        <w:tc>
          <w:tcPr>
            <w:tcW w:w="7694" w:type="dxa"/>
            <w:gridSpan w:val="2"/>
          </w:tcPr>
          <w:p w14:paraId="33D753DD" w14:textId="77777777" w:rsidR="00B75340" w:rsidRPr="00E11C60" w:rsidRDefault="00B75340">
            <w:pPr>
              <w:rPr>
                <w:rFonts w:ascii="Arial" w:hAnsi="Arial" w:cs="Arial"/>
              </w:rPr>
            </w:pPr>
          </w:p>
        </w:tc>
      </w:tr>
      <w:tr w:rsidR="00B75340" w:rsidRPr="00E11C60" w14:paraId="71B6B4DF" w14:textId="77777777" w:rsidTr="00B75340">
        <w:tc>
          <w:tcPr>
            <w:tcW w:w="7694" w:type="dxa"/>
            <w:gridSpan w:val="2"/>
          </w:tcPr>
          <w:p w14:paraId="66FD3686" w14:textId="21B52DD9" w:rsidR="00B75340" w:rsidRPr="00E11C60" w:rsidRDefault="00B75340" w:rsidP="00B75340">
            <w:pPr>
              <w:jc w:val="center"/>
              <w:rPr>
                <w:rFonts w:ascii="Arial" w:hAnsi="Arial" w:cs="Arial"/>
                <w:color w:val="0070C0"/>
                <w:sz w:val="32"/>
                <w:szCs w:val="32"/>
              </w:rPr>
            </w:pPr>
            <w:r w:rsidRPr="00E11C60">
              <w:rPr>
                <w:rFonts w:ascii="Arial" w:hAnsi="Arial" w:cs="Arial"/>
                <w:color w:val="0070C0"/>
                <w:sz w:val="32"/>
                <w:szCs w:val="32"/>
              </w:rPr>
              <w:t>Portugol</w:t>
            </w:r>
          </w:p>
        </w:tc>
        <w:tc>
          <w:tcPr>
            <w:tcW w:w="7694" w:type="dxa"/>
            <w:gridSpan w:val="2"/>
          </w:tcPr>
          <w:p w14:paraId="1B2190A4" w14:textId="67E47F86" w:rsidR="00B75340" w:rsidRPr="00E11C60" w:rsidRDefault="00B75340" w:rsidP="00B75340">
            <w:pPr>
              <w:jc w:val="center"/>
              <w:rPr>
                <w:rFonts w:ascii="Arial" w:hAnsi="Arial" w:cs="Arial"/>
                <w:color w:val="0070C0"/>
                <w:sz w:val="32"/>
                <w:szCs w:val="32"/>
              </w:rPr>
            </w:pPr>
            <w:r w:rsidRPr="00E11C60">
              <w:rPr>
                <w:rFonts w:ascii="Arial" w:hAnsi="Arial" w:cs="Arial"/>
                <w:color w:val="0070C0"/>
                <w:sz w:val="32"/>
                <w:szCs w:val="32"/>
              </w:rPr>
              <w:t>JAVA</w:t>
            </w:r>
          </w:p>
        </w:tc>
      </w:tr>
      <w:tr w:rsidR="00D66E13" w:rsidRPr="00E11C60" w14:paraId="2BE6D279" w14:textId="77777777" w:rsidTr="003D5228">
        <w:tc>
          <w:tcPr>
            <w:tcW w:w="15388" w:type="dxa"/>
            <w:gridSpan w:val="4"/>
          </w:tcPr>
          <w:p w14:paraId="4264B0FE" w14:textId="31E96650" w:rsidR="00D66E13" w:rsidRPr="00E11C60" w:rsidRDefault="00D66E13" w:rsidP="00E11C60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>Faça um programa que leia dois valores numéricos inteiros e apresente o resultado da diferença do maior valor pelo menor valor. Se os valores forem iguais, o programa deve mostrar zero</w:t>
            </w:r>
          </w:p>
        </w:tc>
      </w:tr>
      <w:tr w:rsidR="00B75340" w:rsidRPr="00E11C60" w14:paraId="7DEFCF92" w14:textId="77777777" w:rsidTr="000372C9">
        <w:tc>
          <w:tcPr>
            <w:tcW w:w="7508" w:type="dxa"/>
          </w:tcPr>
          <w:p w14:paraId="4EC05968" w14:textId="77777777" w:rsidR="00B75340" w:rsidRPr="00E11C60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>programa</w:t>
            </w:r>
          </w:p>
          <w:p w14:paraId="69F8C194" w14:textId="7ECD0F0A" w:rsidR="00B75340" w:rsidRPr="00E11C60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80C8DEF" w14:textId="342130AD" w:rsidR="00B75340" w:rsidRPr="00E11C60" w:rsidRDefault="000372C9" w:rsidP="00B75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proofErr w:type="spellStart"/>
            <w:r w:rsidR="00B75340" w:rsidRPr="00E11C60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="00B75340" w:rsidRPr="00E11C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B75340" w:rsidRPr="00E11C60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="00B75340" w:rsidRPr="00E11C60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5340" w:rsidRPr="00E11C60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4ADCD42" w14:textId="0BF523A8" w:rsidR="00B75340" w:rsidRPr="00E11C60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ab/>
              <w:t xml:space="preserve">inteiro </w:t>
            </w:r>
            <w:proofErr w:type="gramStart"/>
            <w:r w:rsidRPr="00E11C60">
              <w:rPr>
                <w:rFonts w:ascii="Arial" w:hAnsi="Arial" w:cs="Arial"/>
                <w:sz w:val="24"/>
                <w:szCs w:val="24"/>
              </w:rPr>
              <w:t>A,B</w:t>
            </w:r>
            <w:proofErr w:type="gramEnd"/>
          </w:p>
          <w:p w14:paraId="168EC960" w14:textId="77777777" w:rsidR="000372C9" w:rsidRDefault="000372C9" w:rsidP="00B75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</w:p>
          <w:p w14:paraId="6A6BD171" w14:textId="05EDDCCB" w:rsidR="00B75340" w:rsidRPr="00E11C60" w:rsidRDefault="000372C9" w:rsidP="00B75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proofErr w:type="gramStart"/>
            <w:r w:rsidR="00B75340" w:rsidRPr="00E11C60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="00B75340" w:rsidRPr="00E11C60">
              <w:rPr>
                <w:rFonts w:ascii="Arial" w:hAnsi="Arial" w:cs="Arial"/>
                <w:sz w:val="24"/>
                <w:szCs w:val="24"/>
              </w:rPr>
              <w:t xml:space="preserve">"Digite 1 </w:t>
            </w:r>
            <w:proofErr w:type="spellStart"/>
            <w:r w:rsidR="00B75340" w:rsidRPr="00E11C60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="00B75340" w:rsidRPr="00E11C60">
              <w:rPr>
                <w:rFonts w:ascii="Arial" w:hAnsi="Arial" w:cs="Arial"/>
                <w:sz w:val="24"/>
                <w:szCs w:val="24"/>
              </w:rPr>
              <w:t>: ")</w:t>
            </w:r>
          </w:p>
          <w:p w14:paraId="454EC6E6" w14:textId="39F03E0D" w:rsidR="00B75340" w:rsidRPr="00E11C60" w:rsidRDefault="000372C9" w:rsidP="00B75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B75340" w:rsidRPr="00E11C60">
              <w:rPr>
                <w:rFonts w:ascii="Arial" w:hAnsi="Arial" w:cs="Arial"/>
                <w:sz w:val="24"/>
                <w:szCs w:val="24"/>
              </w:rPr>
              <w:t>leia(A)</w:t>
            </w:r>
          </w:p>
          <w:p w14:paraId="319E9C25" w14:textId="77777777" w:rsidR="000372C9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ab/>
            </w:r>
          </w:p>
          <w:p w14:paraId="7A314024" w14:textId="7C4F5322" w:rsidR="00B75340" w:rsidRPr="00E11C60" w:rsidRDefault="000372C9" w:rsidP="00B75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proofErr w:type="gramStart"/>
            <w:r w:rsidR="00B75340" w:rsidRPr="00E11C60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="00B75340" w:rsidRPr="00E11C60">
              <w:rPr>
                <w:rFonts w:ascii="Arial" w:hAnsi="Arial" w:cs="Arial"/>
                <w:sz w:val="24"/>
                <w:szCs w:val="24"/>
              </w:rPr>
              <w:t xml:space="preserve">"Digite 2 </w:t>
            </w:r>
            <w:proofErr w:type="spellStart"/>
            <w:r w:rsidR="00B75340" w:rsidRPr="00E11C60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="00B75340" w:rsidRPr="00E11C60">
              <w:rPr>
                <w:rFonts w:ascii="Arial" w:hAnsi="Arial" w:cs="Arial"/>
                <w:sz w:val="24"/>
                <w:szCs w:val="24"/>
              </w:rPr>
              <w:t>: ")</w:t>
            </w:r>
          </w:p>
          <w:p w14:paraId="4E769612" w14:textId="014135D7" w:rsidR="00B75340" w:rsidRPr="00E11C60" w:rsidRDefault="000372C9" w:rsidP="00B75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B75340" w:rsidRPr="00E11C60">
              <w:rPr>
                <w:rFonts w:ascii="Arial" w:hAnsi="Arial" w:cs="Arial"/>
                <w:sz w:val="24"/>
                <w:szCs w:val="24"/>
              </w:rPr>
              <w:t>leia(B)</w:t>
            </w:r>
          </w:p>
          <w:p w14:paraId="36680715" w14:textId="77777777" w:rsidR="00B75340" w:rsidRPr="00E11C60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E4829A" w14:textId="3DBB337A" w:rsidR="00B75340" w:rsidRPr="00E11C60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ab/>
              <w:t xml:space="preserve"> se (A &gt; </w:t>
            </w:r>
            <w:proofErr w:type="gramStart"/>
            <w:r w:rsidRPr="00E11C60">
              <w:rPr>
                <w:rFonts w:ascii="Arial" w:hAnsi="Arial" w:cs="Arial"/>
                <w:sz w:val="24"/>
                <w:szCs w:val="24"/>
              </w:rPr>
              <w:t>B){</w:t>
            </w:r>
            <w:proofErr w:type="gramEnd"/>
          </w:p>
          <w:p w14:paraId="0C731CD9" w14:textId="319D2161" w:rsidR="00B75340" w:rsidRPr="00E11C60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E11C60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E11C60">
              <w:rPr>
                <w:rFonts w:ascii="Arial" w:hAnsi="Arial" w:cs="Arial"/>
                <w:sz w:val="24"/>
                <w:szCs w:val="24"/>
              </w:rPr>
              <w:t>"A diferença entre o números lidos é:  ", (A - B))</w:t>
            </w:r>
          </w:p>
          <w:p w14:paraId="37266E93" w14:textId="7406745C" w:rsidR="00B75340" w:rsidRPr="00E11C60" w:rsidRDefault="000372C9" w:rsidP="00B75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B75340" w:rsidRPr="00E11C60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586CCAA7" w14:textId="7416568F" w:rsidR="00B75340" w:rsidRPr="00E11C60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E11C60">
              <w:rPr>
                <w:rFonts w:ascii="Arial" w:hAnsi="Arial" w:cs="Arial"/>
                <w:sz w:val="24"/>
                <w:szCs w:val="24"/>
              </w:rPr>
              <w:t>senao</w:t>
            </w:r>
            <w:proofErr w:type="spellEnd"/>
            <w:r w:rsidRPr="00E11C60">
              <w:rPr>
                <w:rFonts w:ascii="Arial" w:hAnsi="Arial" w:cs="Arial"/>
                <w:sz w:val="24"/>
                <w:szCs w:val="24"/>
              </w:rPr>
              <w:t>{</w:t>
            </w:r>
            <w:proofErr w:type="gramEnd"/>
          </w:p>
          <w:p w14:paraId="60A74CEC" w14:textId="134FD21D" w:rsidR="00B75340" w:rsidRPr="00E11C60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E11C60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E11C60">
              <w:rPr>
                <w:rFonts w:ascii="Arial" w:hAnsi="Arial" w:cs="Arial"/>
                <w:sz w:val="24"/>
                <w:szCs w:val="24"/>
              </w:rPr>
              <w:t>"A diferença entre o números lidos é: ", (B - A));</w:t>
            </w:r>
          </w:p>
          <w:p w14:paraId="0D3ED4ED" w14:textId="7D796A42" w:rsidR="00B75340" w:rsidRPr="00E11C60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ab/>
              <w:t xml:space="preserve"> }</w:t>
            </w:r>
          </w:p>
          <w:p w14:paraId="3E7B3DBF" w14:textId="77777777" w:rsidR="00B75340" w:rsidRPr="00E11C60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0945D24A" w14:textId="18FCA454" w:rsidR="00B75340" w:rsidRPr="00E11C60" w:rsidRDefault="00B75340" w:rsidP="00B75340">
            <w:pPr>
              <w:rPr>
                <w:rFonts w:ascii="Arial" w:hAnsi="Arial" w:cs="Arial"/>
                <w:sz w:val="24"/>
                <w:szCs w:val="24"/>
              </w:rPr>
            </w:pPr>
            <w:r w:rsidRPr="00E11C60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7880" w:type="dxa"/>
            <w:gridSpan w:val="3"/>
          </w:tcPr>
          <w:p w14:paraId="22C2981A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11C60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1E51E0F5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E11C60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E11C60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E11C60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462FE3BB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64056C6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E11C60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a,b</w:t>
            </w:r>
            <w:proofErr w:type="spellEnd"/>
            <w:proofErr w:type="gram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D4DBB9A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A22DC57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E11C60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primeiro </w:t>
            </w:r>
            <w:proofErr w:type="spellStart"/>
            <w:proofErr w:type="gramStart"/>
            <w:r w:rsidRPr="00E11C60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E11C60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66B9D77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a = 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1984D059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739B263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E11C60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segundo </w:t>
            </w:r>
            <w:proofErr w:type="spellStart"/>
            <w:proofErr w:type="gramStart"/>
            <w:r w:rsidRPr="00E11C60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E11C60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B7D4174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b = 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2F44CF8A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DDAB726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E11C60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(a&gt;b) {</w:t>
            </w:r>
          </w:p>
          <w:p w14:paraId="075B1708" w14:textId="1F3AF38F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E11C60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"A diferença entre o números lidos é: %d "</w:t>
            </w: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(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a-b</w:t>
            </w:r>
            <w:proofErr w:type="spellEnd"/>
            <w:proofErr w:type="gram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)</w:t>
            </w:r>
            <w:proofErr w:type="gram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4C8F4FFE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30FCA50E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Pr="00E11C60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else</w:t>
            </w: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{</w:t>
            </w:r>
            <w:proofErr w:type="gramEnd"/>
          </w:p>
          <w:p w14:paraId="6754E57F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E11C60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"A diferença entre o números lidos é: %d "</w:t>
            </w: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(</w:t>
            </w:r>
            <w:proofErr w:type="spell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b-a</w:t>
            </w:r>
            <w:proofErr w:type="spellEnd"/>
            <w:proofErr w:type="gramStart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)</w:t>
            </w:r>
            <w:proofErr w:type="gramEnd"/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E5B2AA9" w14:textId="10E57748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6A806B7C" w14:textId="77777777" w:rsidR="00CC5DB8" w:rsidRPr="00E11C60" w:rsidRDefault="00CC5DB8" w:rsidP="00CC5DB8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}</w:t>
            </w:r>
          </w:p>
          <w:p w14:paraId="56A11D59" w14:textId="02174CC5" w:rsidR="00B75340" w:rsidRPr="006467BC" w:rsidRDefault="00CC5DB8" w:rsidP="006467BC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11C6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</w:tc>
      </w:tr>
      <w:tr w:rsidR="00F95C26" w:rsidRPr="00E11C60" w14:paraId="24A5F6F7" w14:textId="77777777" w:rsidTr="009B7902">
        <w:tc>
          <w:tcPr>
            <w:tcW w:w="15388" w:type="dxa"/>
            <w:gridSpan w:val="4"/>
          </w:tcPr>
          <w:p w14:paraId="6D7E62EC" w14:textId="13FABF96" w:rsidR="00F95C26" w:rsidRPr="006467BC" w:rsidRDefault="00F95C26" w:rsidP="006467BC">
            <w:pPr>
              <w:pStyle w:val="PargrafodaLista"/>
              <w:numPr>
                <w:ilvl w:val="0"/>
                <w:numId w:val="1"/>
              </w:numPr>
              <w:shd w:val="clear" w:color="auto" w:fill="FFFFFE"/>
              <w:spacing w:line="285" w:lineRule="atLeast"/>
              <w:jc w:val="both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>Faça um programa que leia um valor numérico inteiro. O programa deve apresentar a mensagem “O valor está na faixa permitida”, caso o valor informado esteja entre 1 e 9. Se o valor estiver fora da faixa, o programa deve apresentar a mensagem “O valor está fora da faixa permitida”.</w:t>
            </w:r>
          </w:p>
        </w:tc>
      </w:tr>
      <w:tr w:rsidR="00B75340" w:rsidRPr="00E11C60" w14:paraId="1DEEC609" w14:textId="77777777" w:rsidTr="006467BC">
        <w:tc>
          <w:tcPr>
            <w:tcW w:w="8784" w:type="dxa"/>
            <w:gridSpan w:val="3"/>
          </w:tcPr>
          <w:p w14:paraId="42858C01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>programa</w:t>
            </w:r>
          </w:p>
          <w:p w14:paraId="260FB107" w14:textId="6156724B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3071DCE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6467BC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6467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6467BC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6467B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0F2D86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78521E4E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r w:rsidRPr="006467BC">
              <w:rPr>
                <w:rFonts w:ascii="Arial" w:hAnsi="Arial" w:cs="Arial"/>
                <w:sz w:val="24"/>
                <w:szCs w:val="24"/>
              </w:rPr>
              <w:tab/>
              <w:t xml:space="preserve">inteiro </w:t>
            </w:r>
            <w:proofErr w:type="gramStart"/>
            <w:r w:rsidRPr="006467BC">
              <w:rPr>
                <w:rFonts w:ascii="Arial" w:hAnsi="Arial" w:cs="Arial"/>
                <w:sz w:val="24"/>
                <w:szCs w:val="24"/>
              </w:rPr>
              <w:t>numero</w:t>
            </w:r>
            <w:proofErr w:type="gramEnd"/>
          </w:p>
          <w:p w14:paraId="172F7C84" w14:textId="544C85C5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C891D9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6467BC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6467BC">
              <w:rPr>
                <w:rFonts w:ascii="Arial" w:hAnsi="Arial" w:cs="Arial"/>
                <w:sz w:val="24"/>
                <w:szCs w:val="24"/>
              </w:rPr>
              <w:t xml:space="preserve">"Digite o </w:t>
            </w:r>
            <w:proofErr w:type="spellStart"/>
            <w:r w:rsidRPr="006467BC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6467BC">
              <w:rPr>
                <w:rFonts w:ascii="Arial" w:hAnsi="Arial" w:cs="Arial"/>
                <w:sz w:val="24"/>
                <w:szCs w:val="24"/>
              </w:rPr>
              <w:t>: ")</w:t>
            </w:r>
          </w:p>
          <w:p w14:paraId="108FF229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r w:rsidRPr="006467BC">
              <w:rPr>
                <w:rFonts w:ascii="Arial" w:hAnsi="Arial" w:cs="Arial"/>
                <w:sz w:val="24"/>
                <w:szCs w:val="24"/>
              </w:rPr>
              <w:tab/>
              <w:t>leia(</w:t>
            </w:r>
            <w:proofErr w:type="gramStart"/>
            <w:r w:rsidRPr="006467BC">
              <w:rPr>
                <w:rFonts w:ascii="Arial" w:hAnsi="Arial" w:cs="Arial"/>
                <w:sz w:val="24"/>
                <w:szCs w:val="24"/>
              </w:rPr>
              <w:t>numero</w:t>
            </w:r>
            <w:proofErr w:type="gramEnd"/>
            <w:r w:rsidRPr="006467B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49D330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37DB27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Pr="006467BC">
              <w:rPr>
                <w:rFonts w:ascii="Arial" w:hAnsi="Arial" w:cs="Arial"/>
                <w:sz w:val="24"/>
                <w:szCs w:val="24"/>
              </w:rPr>
              <w:tab/>
              <w:t>se (</w:t>
            </w:r>
            <w:proofErr w:type="spellStart"/>
            <w:r w:rsidRPr="006467BC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6467BC">
              <w:rPr>
                <w:rFonts w:ascii="Arial" w:hAnsi="Arial" w:cs="Arial"/>
                <w:sz w:val="24"/>
                <w:szCs w:val="24"/>
              </w:rPr>
              <w:t xml:space="preserve"> &gt;= 1 e </w:t>
            </w:r>
            <w:proofErr w:type="spellStart"/>
            <w:r w:rsidRPr="006467BC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6467BC">
              <w:rPr>
                <w:rFonts w:ascii="Arial" w:hAnsi="Arial" w:cs="Arial"/>
                <w:sz w:val="24"/>
                <w:szCs w:val="24"/>
              </w:rPr>
              <w:t xml:space="preserve"> &lt;= </w:t>
            </w:r>
            <w:proofErr w:type="gramStart"/>
            <w:r w:rsidRPr="006467BC">
              <w:rPr>
                <w:rFonts w:ascii="Arial" w:hAnsi="Arial" w:cs="Arial"/>
                <w:sz w:val="24"/>
                <w:szCs w:val="24"/>
              </w:rPr>
              <w:t>9){</w:t>
            </w:r>
            <w:proofErr w:type="gramEnd"/>
          </w:p>
          <w:p w14:paraId="3DDF2908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r w:rsidRPr="006467BC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6467BC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6467BC">
              <w:rPr>
                <w:rFonts w:ascii="Arial" w:hAnsi="Arial" w:cs="Arial"/>
                <w:sz w:val="24"/>
                <w:szCs w:val="24"/>
              </w:rPr>
              <w:t>" valor está na faixa permitida:  ")</w:t>
            </w:r>
          </w:p>
          <w:p w14:paraId="3535E4C9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r w:rsidRPr="006467BC">
              <w:rPr>
                <w:rFonts w:ascii="Arial" w:hAnsi="Arial" w:cs="Arial"/>
                <w:sz w:val="24"/>
                <w:szCs w:val="24"/>
              </w:rPr>
              <w:tab/>
              <w:t xml:space="preserve"> }</w:t>
            </w:r>
          </w:p>
          <w:p w14:paraId="6F96B46E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r w:rsidRPr="006467BC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6467BC">
              <w:rPr>
                <w:rFonts w:ascii="Arial" w:hAnsi="Arial" w:cs="Arial"/>
                <w:sz w:val="24"/>
                <w:szCs w:val="24"/>
              </w:rPr>
              <w:t>senao</w:t>
            </w:r>
            <w:proofErr w:type="spellEnd"/>
            <w:r w:rsidRPr="006467BC">
              <w:rPr>
                <w:rFonts w:ascii="Arial" w:hAnsi="Arial" w:cs="Arial"/>
                <w:sz w:val="24"/>
                <w:szCs w:val="24"/>
              </w:rPr>
              <w:t>{</w:t>
            </w:r>
            <w:proofErr w:type="gramEnd"/>
          </w:p>
          <w:p w14:paraId="0394CFC2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r w:rsidRPr="006467BC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6467BC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6467BC">
              <w:rPr>
                <w:rFonts w:ascii="Arial" w:hAnsi="Arial" w:cs="Arial"/>
                <w:sz w:val="24"/>
                <w:szCs w:val="24"/>
              </w:rPr>
              <w:t>"O valor está fora da faixa permitida: ")</w:t>
            </w:r>
          </w:p>
          <w:p w14:paraId="7EF2F940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ab/>
            </w:r>
            <w:r w:rsidRPr="006467BC">
              <w:rPr>
                <w:rFonts w:ascii="Arial" w:hAnsi="Arial" w:cs="Arial"/>
                <w:sz w:val="24"/>
                <w:szCs w:val="24"/>
              </w:rPr>
              <w:tab/>
              <w:t xml:space="preserve"> }</w:t>
            </w:r>
          </w:p>
          <w:p w14:paraId="4A50F9CB" w14:textId="77777777" w:rsidR="00864029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73FB17FC" w14:textId="1F8BD02B" w:rsidR="00B75340" w:rsidRPr="006467BC" w:rsidRDefault="00864029" w:rsidP="00864029">
            <w:pPr>
              <w:rPr>
                <w:rFonts w:ascii="Arial" w:hAnsi="Arial" w:cs="Arial"/>
                <w:sz w:val="24"/>
                <w:szCs w:val="24"/>
              </w:rPr>
            </w:pPr>
            <w:r w:rsidRPr="006467BC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6604" w:type="dxa"/>
          </w:tcPr>
          <w:p w14:paraId="454B43CD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467BC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lastRenderedPageBreak/>
              <w:t>class</w:t>
            </w:r>
            <w:proofErr w:type="spellEnd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7374EDA8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6467BC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467BC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467BC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67CE2C3B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6B83CA58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6467BC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num</w:t>
            </w:r>
            <w:proofErr w:type="spellEnd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39F675EC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F16C490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467BC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um </w:t>
            </w:r>
            <w:proofErr w:type="spellStart"/>
            <w:proofErr w:type="gramStart"/>
            <w:r w:rsidRPr="006467BC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6467BC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inteiro: "</w:t>
            </w: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77F9C61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num = </w:t>
            </w:r>
            <w:proofErr w:type="spellStart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259F2DCD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66ACCEE9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  </w:t>
            </w:r>
            <w:proofErr w:type="spellStart"/>
            <w:r w:rsidRPr="006467BC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(num&gt;</w:t>
            </w:r>
            <w:r w:rsidRPr="006467BC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</w:t>
            </w: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&amp;&amp; num&lt;=</w:t>
            </w:r>
            <w:proofErr w:type="gramStart"/>
            <w:r w:rsidRPr="006467BC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9</w:t>
            </w: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){</w:t>
            </w:r>
            <w:proofErr w:type="gramEnd"/>
          </w:p>
          <w:p w14:paraId="0E8ABEC1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467BC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"o valor </w:t>
            </w:r>
            <w:proofErr w:type="spellStart"/>
            <w:proofErr w:type="gramStart"/>
            <w:r w:rsidRPr="006467BC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esta</w:t>
            </w:r>
            <w:proofErr w:type="spellEnd"/>
            <w:proofErr w:type="gramEnd"/>
            <w:r w:rsidRPr="006467BC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na faixa permitida"</w:t>
            </w: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BC49A1F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40599751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Pr="006467BC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else</w:t>
            </w: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{</w:t>
            </w:r>
            <w:proofErr w:type="gramEnd"/>
          </w:p>
          <w:p w14:paraId="480EC23C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467BC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"o valor não </w:t>
            </w:r>
            <w:proofErr w:type="spellStart"/>
            <w:proofErr w:type="gramStart"/>
            <w:r w:rsidRPr="006467BC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esta</w:t>
            </w:r>
            <w:proofErr w:type="spellEnd"/>
            <w:proofErr w:type="gramEnd"/>
            <w:r w:rsidRPr="006467BC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na faixa permitida"</w:t>
            </w: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93E6065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6904F268" w14:textId="77777777" w:rsidR="007B0089" w:rsidRPr="006467BC" w:rsidRDefault="007B0089" w:rsidP="007B008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}</w:t>
            </w:r>
          </w:p>
          <w:p w14:paraId="02D419CF" w14:textId="46A2E640" w:rsidR="00B75340" w:rsidRPr="00667B25" w:rsidRDefault="007B0089" w:rsidP="00667B2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67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</w:tc>
      </w:tr>
      <w:tr w:rsidR="00F95C26" w:rsidRPr="00667B25" w14:paraId="29B2D4FD" w14:textId="77777777" w:rsidTr="00E8314E">
        <w:tc>
          <w:tcPr>
            <w:tcW w:w="15388" w:type="dxa"/>
            <w:gridSpan w:val="4"/>
          </w:tcPr>
          <w:p w14:paraId="60514AE3" w14:textId="4EEB7914" w:rsidR="00F95C26" w:rsidRPr="00667B25" w:rsidRDefault="00F95C26" w:rsidP="00667B25">
            <w:pPr>
              <w:pStyle w:val="PargrafodaLista"/>
              <w:numPr>
                <w:ilvl w:val="0"/>
                <w:numId w:val="1"/>
              </w:numPr>
              <w:shd w:val="clear" w:color="auto" w:fill="FFFFFE"/>
              <w:spacing w:line="285" w:lineRule="atLeast"/>
              <w:jc w:val="both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lastRenderedPageBreak/>
              <w:t xml:space="preserve">Construa um programa que leia três valores numéricos (representados pelas variáveis A, B e C) e faça o cálculo do delta de uma equação de segundo grau, segundo a fórmula de </w:t>
            </w:r>
            <w:proofErr w:type="spellStart"/>
            <w:r w:rsidRPr="00667B25">
              <w:rPr>
                <w:rFonts w:ascii="Arial" w:hAnsi="Arial" w:cs="Arial"/>
                <w:sz w:val="24"/>
                <w:szCs w:val="24"/>
              </w:rPr>
              <w:t>Báskara</w:t>
            </w:r>
            <w:proofErr w:type="spellEnd"/>
            <w:r w:rsidRPr="00667B25">
              <w:rPr>
                <w:rFonts w:ascii="Arial" w:hAnsi="Arial" w:cs="Arial"/>
                <w:sz w:val="24"/>
                <w:szCs w:val="24"/>
              </w:rPr>
              <w:t>. O programa deve mostrar quantas raízes reais a equação possui (delta &lt; 0 – mostrar uma mensagem dizendo que a equação não possui raízes reais, delta &gt; 0 – mostrar que possui duas raízes reais, delta = 0 – mostrar que possui uma única raiz real).</w:t>
            </w:r>
          </w:p>
        </w:tc>
      </w:tr>
      <w:tr w:rsidR="00B75340" w:rsidRPr="00667B25" w14:paraId="5127EBBE" w14:textId="77777777" w:rsidTr="00B75340">
        <w:tc>
          <w:tcPr>
            <w:tcW w:w="7694" w:type="dxa"/>
            <w:gridSpan w:val="2"/>
          </w:tcPr>
          <w:p w14:paraId="2767E47E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>programa</w:t>
            </w:r>
          </w:p>
          <w:p w14:paraId="6A9B53FB" w14:textId="729CC02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3F1BF24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667B25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667B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inicio(</w:t>
            </w:r>
            <w:proofErr w:type="gramEnd"/>
            <w:r w:rsidRPr="00667B2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C3EA4B0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1A40E143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  <w:t xml:space="preserve">real </w:t>
            </w:r>
            <w:proofErr w:type="spellStart"/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a,b</w:t>
            </w:r>
            <w:proofErr w:type="gramEnd"/>
            <w:r w:rsidRPr="00667B25">
              <w:rPr>
                <w:rFonts w:ascii="Arial" w:hAnsi="Arial" w:cs="Arial"/>
                <w:sz w:val="24"/>
                <w:szCs w:val="24"/>
              </w:rPr>
              <w:t>,c,delta</w:t>
            </w:r>
            <w:proofErr w:type="spellEnd"/>
          </w:p>
          <w:p w14:paraId="460E7B57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</w:p>
          <w:p w14:paraId="349E94B2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667B25">
              <w:rPr>
                <w:rFonts w:ascii="Arial" w:hAnsi="Arial" w:cs="Arial"/>
                <w:sz w:val="24"/>
                <w:szCs w:val="24"/>
              </w:rPr>
              <w:t xml:space="preserve">"Digite 1 </w:t>
            </w:r>
            <w:proofErr w:type="spellStart"/>
            <w:r w:rsidRPr="00667B25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667B25">
              <w:rPr>
                <w:rFonts w:ascii="Arial" w:hAnsi="Arial" w:cs="Arial"/>
                <w:sz w:val="24"/>
                <w:szCs w:val="24"/>
              </w:rPr>
              <w:t>: ")</w:t>
            </w:r>
          </w:p>
          <w:p w14:paraId="42BB2D35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  <w:t>leia(a)</w:t>
            </w:r>
          </w:p>
          <w:p w14:paraId="21C21B1B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667B25">
              <w:rPr>
                <w:rFonts w:ascii="Arial" w:hAnsi="Arial" w:cs="Arial"/>
                <w:sz w:val="24"/>
                <w:szCs w:val="24"/>
              </w:rPr>
              <w:t xml:space="preserve">"Digite 2 </w:t>
            </w:r>
            <w:proofErr w:type="spellStart"/>
            <w:r w:rsidRPr="00667B25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667B25">
              <w:rPr>
                <w:rFonts w:ascii="Arial" w:hAnsi="Arial" w:cs="Arial"/>
                <w:sz w:val="24"/>
                <w:szCs w:val="24"/>
              </w:rPr>
              <w:t>: ")</w:t>
            </w:r>
          </w:p>
          <w:p w14:paraId="2E968DE9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  <w:t>leia(b)</w:t>
            </w:r>
          </w:p>
          <w:p w14:paraId="60CEF8D6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667B25">
              <w:rPr>
                <w:rFonts w:ascii="Arial" w:hAnsi="Arial" w:cs="Arial"/>
                <w:sz w:val="24"/>
                <w:szCs w:val="24"/>
              </w:rPr>
              <w:t xml:space="preserve">"Digite 3 </w:t>
            </w:r>
            <w:proofErr w:type="spellStart"/>
            <w:r w:rsidRPr="00667B25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667B25">
              <w:rPr>
                <w:rFonts w:ascii="Arial" w:hAnsi="Arial" w:cs="Arial"/>
                <w:sz w:val="24"/>
                <w:szCs w:val="24"/>
              </w:rPr>
              <w:t>: ")</w:t>
            </w:r>
          </w:p>
          <w:p w14:paraId="7F2D17BC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  <w:t>leia(c)</w:t>
            </w:r>
          </w:p>
          <w:p w14:paraId="7FF47A02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F9A286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  <w:t>delta = (b*b) - (4*a*c)</w:t>
            </w:r>
          </w:p>
          <w:p w14:paraId="63DCDC00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667B25">
              <w:rPr>
                <w:rFonts w:ascii="Arial" w:hAnsi="Arial" w:cs="Arial"/>
                <w:sz w:val="24"/>
                <w:szCs w:val="24"/>
              </w:rPr>
              <w:t>"\</w:t>
            </w:r>
            <w:proofErr w:type="spellStart"/>
            <w:r w:rsidRPr="00667B25">
              <w:rPr>
                <w:rFonts w:ascii="Arial" w:hAnsi="Arial" w:cs="Arial"/>
                <w:sz w:val="24"/>
                <w:szCs w:val="24"/>
              </w:rPr>
              <w:t>nO</w:t>
            </w:r>
            <w:proofErr w:type="spellEnd"/>
            <w:r w:rsidRPr="00667B25">
              <w:rPr>
                <w:rFonts w:ascii="Arial" w:hAnsi="Arial" w:cs="Arial"/>
                <w:sz w:val="24"/>
                <w:szCs w:val="24"/>
              </w:rPr>
              <w:t xml:space="preserve"> valor de delta: ",delta)</w:t>
            </w:r>
          </w:p>
          <w:p w14:paraId="2AF0C65D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F6B9DF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  <w:t xml:space="preserve">se (delta &lt; </w:t>
            </w:r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0){</w:t>
            </w:r>
            <w:proofErr w:type="gramEnd"/>
          </w:p>
          <w:p w14:paraId="214582EB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667B25">
              <w:rPr>
                <w:rFonts w:ascii="Arial" w:hAnsi="Arial" w:cs="Arial"/>
                <w:sz w:val="24"/>
                <w:szCs w:val="24"/>
              </w:rPr>
              <w:t>"\</w:t>
            </w:r>
            <w:proofErr w:type="spellStart"/>
            <w:r w:rsidRPr="00667B25">
              <w:rPr>
                <w:rFonts w:ascii="Arial" w:hAnsi="Arial" w:cs="Arial"/>
                <w:sz w:val="24"/>
                <w:szCs w:val="24"/>
              </w:rPr>
              <w:t>nNAo</w:t>
            </w:r>
            <w:proofErr w:type="spellEnd"/>
            <w:r w:rsidRPr="00667B25">
              <w:rPr>
                <w:rFonts w:ascii="Arial" w:hAnsi="Arial" w:cs="Arial"/>
                <w:sz w:val="24"/>
                <w:szCs w:val="24"/>
              </w:rPr>
              <w:t xml:space="preserve"> possui </w:t>
            </w:r>
            <w:proofErr w:type="spellStart"/>
            <w:r w:rsidRPr="00667B25">
              <w:rPr>
                <w:rFonts w:ascii="Arial" w:hAnsi="Arial" w:cs="Arial"/>
                <w:sz w:val="24"/>
                <w:szCs w:val="24"/>
              </w:rPr>
              <w:t>raíz</w:t>
            </w:r>
            <w:proofErr w:type="spellEnd"/>
            <w:r w:rsidRPr="00667B25">
              <w:rPr>
                <w:rFonts w:ascii="Arial" w:hAnsi="Arial" w:cs="Arial"/>
                <w:sz w:val="24"/>
                <w:szCs w:val="24"/>
              </w:rPr>
              <w:t xml:space="preserve"> real")</w:t>
            </w:r>
          </w:p>
          <w:p w14:paraId="02BC4239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0B4537D0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  <w:t xml:space="preserve">se (delta &gt; </w:t>
            </w:r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0){</w:t>
            </w:r>
            <w:proofErr w:type="gramEnd"/>
          </w:p>
          <w:p w14:paraId="797AD564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667B25">
              <w:rPr>
                <w:rFonts w:ascii="Arial" w:hAnsi="Arial" w:cs="Arial"/>
                <w:sz w:val="24"/>
                <w:szCs w:val="24"/>
              </w:rPr>
              <w:t>"\</w:t>
            </w:r>
            <w:proofErr w:type="spellStart"/>
            <w:r w:rsidRPr="00667B25">
              <w:rPr>
                <w:rFonts w:ascii="Arial" w:hAnsi="Arial" w:cs="Arial"/>
                <w:sz w:val="24"/>
                <w:szCs w:val="24"/>
              </w:rPr>
              <w:t>nPossui</w:t>
            </w:r>
            <w:proofErr w:type="spellEnd"/>
            <w:r w:rsidRPr="00667B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67B25">
              <w:rPr>
                <w:rFonts w:ascii="Arial" w:hAnsi="Arial" w:cs="Arial"/>
                <w:sz w:val="24"/>
                <w:szCs w:val="24"/>
              </w:rPr>
              <w:t>raíz</w:t>
            </w:r>
            <w:proofErr w:type="spellEnd"/>
            <w:r w:rsidRPr="00667B25">
              <w:rPr>
                <w:rFonts w:ascii="Arial" w:hAnsi="Arial" w:cs="Arial"/>
                <w:sz w:val="24"/>
                <w:szCs w:val="24"/>
              </w:rPr>
              <w:t xml:space="preserve"> real")</w:t>
            </w:r>
          </w:p>
          <w:p w14:paraId="78596250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181D97DE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  <w:t xml:space="preserve">se (delta == </w:t>
            </w:r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0){</w:t>
            </w:r>
            <w:proofErr w:type="gramEnd"/>
          </w:p>
          <w:p w14:paraId="4257DC6A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667B25">
              <w:rPr>
                <w:rFonts w:ascii="Arial" w:hAnsi="Arial" w:cs="Arial"/>
                <w:sz w:val="24"/>
                <w:szCs w:val="24"/>
              </w:rPr>
              <w:t>escreva(</w:t>
            </w:r>
            <w:proofErr w:type="gramEnd"/>
            <w:r w:rsidRPr="00667B25">
              <w:rPr>
                <w:rFonts w:ascii="Arial" w:hAnsi="Arial" w:cs="Arial"/>
                <w:sz w:val="24"/>
                <w:szCs w:val="24"/>
              </w:rPr>
              <w:t>"\</w:t>
            </w:r>
            <w:proofErr w:type="spellStart"/>
            <w:r w:rsidRPr="00667B25">
              <w:rPr>
                <w:rFonts w:ascii="Arial" w:hAnsi="Arial" w:cs="Arial"/>
                <w:sz w:val="24"/>
                <w:szCs w:val="24"/>
              </w:rPr>
              <w:t>nMostrar</w:t>
            </w:r>
            <w:proofErr w:type="spellEnd"/>
            <w:r w:rsidRPr="00667B25">
              <w:rPr>
                <w:rFonts w:ascii="Arial" w:hAnsi="Arial" w:cs="Arial"/>
                <w:sz w:val="24"/>
                <w:szCs w:val="24"/>
              </w:rPr>
              <w:t xml:space="preserve"> que possui uma única raiz real")</w:t>
            </w:r>
          </w:p>
          <w:p w14:paraId="3FAFB443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</w:r>
            <w:r w:rsidRPr="00667B25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52A33B71" w14:textId="77777777" w:rsidR="0008120C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6C3004B6" w14:textId="5B2C345E" w:rsidR="00B75340" w:rsidRPr="00667B25" w:rsidRDefault="0008120C" w:rsidP="0008120C">
            <w:p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7694" w:type="dxa"/>
            <w:gridSpan w:val="2"/>
          </w:tcPr>
          <w:p w14:paraId="6527CCDE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lastRenderedPageBreak/>
              <w:t>class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42EB5743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597F6D6B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8959809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a,b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,c,delta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DF655E7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E4A6772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o primeiro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76F42E1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a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726569A2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7925906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o segundo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046E07AF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b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0C298983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08D1E43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o terceiro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30CEC89B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c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07F2BB1A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600914A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delta = (b*b) - (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4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*a*c);</w:t>
            </w:r>
          </w:p>
          <w:p w14:paraId="5ED28A3D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valor de delta: %d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delta);</w:t>
            </w:r>
          </w:p>
          <w:p w14:paraId="4E0E3581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2276C8F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(delta &lt;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{</w:t>
            </w:r>
          </w:p>
          <w:p w14:paraId="0D7C637F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Nao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possui raiz real: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801C5CA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}</w:t>
            </w:r>
          </w:p>
          <w:p w14:paraId="770DE199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(delta &gt;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{</w:t>
            </w:r>
          </w:p>
          <w:p w14:paraId="6A94974D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possui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raiz real: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17D5464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} </w:t>
            </w:r>
          </w:p>
          <w:p w14:paraId="201B5DFE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(delta ==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{</w:t>
            </w:r>
          </w:p>
          <w:p w14:paraId="54F18EB2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Mostrar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que possui uma única raiz real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51FC300F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} </w:t>
            </w:r>
          </w:p>
          <w:p w14:paraId="52CC90C8" w14:textId="77777777" w:rsidR="00FB0922" w:rsidRPr="00667B25" w:rsidRDefault="00FB0922" w:rsidP="00FB0922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}</w:t>
            </w:r>
          </w:p>
          <w:p w14:paraId="0931A8DD" w14:textId="7562F8DB" w:rsidR="00B75340" w:rsidRPr="00667B25" w:rsidRDefault="00FB0922" w:rsidP="00667B2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</w:tc>
      </w:tr>
      <w:tr w:rsidR="0082404B" w:rsidRPr="00667B25" w14:paraId="45590513" w14:textId="77777777" w:rsidTr="00B31184">
        <w:tc>
          <w:tcPr>
            <w:tcW w:w="15388" w:type="dxa"/>
            <w:gridSpan w:val="4"/>
          </w:tcPr>
          <w:p w14:paraId="2363C3BE" w14:textId="0A05D838" w:rsidR="0082404B" w:rsidRPr="00667B25" w:rsidRDefault="0082404B" w:rsidP="00667B25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lastRenderedPageBreak/>
              <w:t xml:space="preserve">Desenvolva um programa que leia quatro valores numéricos inteiros e mostre os valores que são divisíveis por 2 e 3. </w:t>
            </w:r>
            <w:r w:rsidR="00667B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67B25">
              <w:rPr>
                <w:rFonts w:ascii="Arial" w:hAnsi="Arial" w:cs="Arial"/>
                <w:sz w:val="24"/>
                <w:szCs w:val="24"/>
              </w:rPr>
              <w:t>Faça um programa que leia quatro valores numéricos inteiros e mostre os valores que são divisíveis por 2 ou 3.</w:t>
            </w:r>
          </w:p>
        </w:tc>
      </w:tr>
      <w:tr w:rsidR="00673D0B" w:rsidRPr="00667B25" w14:paraId="2D13B625" w14:textId="77777777" w:rsidTr="004E26D1">
        <w:tc>
          <w:tcPr>
            <w:tcW w:w="15388" w:type="dxa"/>
            <w:gridSpan w:val="4"/>
          </w:tcPr>
          <w:p w14:paraId="66903BCB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4652BC27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6F090319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7C8DB9B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a;</w:t>
            </w:r>
          </w:p>
          <w:p w14:paraId="7F9D9728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gram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Digite</w:t>
            </w:r>
            <w:proofErr w:type="gram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o primeiro </w:t>
            </w:r>
            <w:proofErr w:type="spell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: 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5BBCCF2B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a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7564855A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C5CBAA5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 a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%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2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){</w:t>
            </w:r>
          </w:p>
          <w:p w14:paraId="7C71039C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Dividido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por 2 = %d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a/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2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6A4764E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else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{</w:t>
            </w:r>
          </w:p>
          <w:p w14:paraId="3E5B40EA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Nao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dividido por 2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a);</w:t>
            </w:r>
          </w:p>
          <w:p w14:paraId="4DD61BC9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29F4D280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 a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%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){</w:t>
            </w:r>
          </w:p>
          <w:p w14:paraId="303C423B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Dividido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por 3 = %d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a/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2C5A116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else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{</w:t>
            </w:r>
          </w:p>
          <w:p w14:paraId="42C17FB1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Nao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dividido por 3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a);</w:t>
            </w:r>
          </w:p>
          <w:p w14:paraId="144C73B5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a);</w:t>
            </w:r>
          </w:p>
          <w:p w14:paraId="53FFA864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1EBE2AA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b;</w:t>
            </w:r>
          </w:p>
          <w:p w14:paraId="21636189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gram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Digite</w:t>
            </w:r>
            <w:proofErr w:type="gram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o segundo </w:t>
            </w:r>
            <w:proofErr w:type="spell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: 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CA18D12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b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5CADF69B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8DA76F2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 b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%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2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){</w:t>
            </w:r>
          </w:p>
          <w:p w14:paraId="1011E534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Dividido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por 2 = %d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b/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2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992B3B7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else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{</w:t>
            </w:r>
          </w:p>
          <w:p w14:paraId="2C053352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Nao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dividido por 2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b);</w:t>
            </w:r>
          </w:p>
          <w:p w14:paraId="5E8EA156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20D04433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 b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%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){</w:t>
            </w:r>
          </w:p>
          <w:p w14:paraId="70D517D7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Dividido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por 3 = %d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b/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3A007F9A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else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{</w:t>
            </w:r>
          </w:p>
          <w:p w14:paraId="402C1162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Nao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dividido por 3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b);</w:t>
            </w:r>
          </w:p>
          <w:p w14:paraId="75A3BFA7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b);</w:t>
            </w:r>
          </w:p>
          <w:p w14:paraId="25FC6ED1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60341939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c;</w:t>
            </w:r>
          </w:p>
          <w:p w14:paraId="49B87C9E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gram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Digite</w:t>
            </w:r>
            <w:proofErr w:type="gram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o segundo </w:t>
            </w:r>
            <w:proofErr w:type="spell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: 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45919C3B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c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7E234D4F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B59D3A6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 c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%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2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){</w:t>
            </w:r>
          </w:p>
          <w:p w14:paraId="30195C33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Dividido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por 2 = %d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c/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2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57F2E2A6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else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{</w:t>
            </w:r>
          </w:p>
          <w:p w14:paraId="1BEDD725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Nao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dividido por 2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c);</w:t>
            </w:r>
          </w:p>
          <w:p w14:paraId="0E635BF2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14CAFA8E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 c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%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){</w:t>
            </w:r>
          </w:p>
          <w:p w14:paraId="49FAD06F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Dividido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por 3 = %d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c/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361B0AAA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else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{</w:t>
            </w:r>
          </w:p>
          <w:p w14:paraId="4674FB84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Nao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dividido por 3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c);</w:t>
            </w:r>
          </w:p>
          <w:p w14:paraId="10E1D60A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c);</w:t>
            </w:r>
          </w:p>
          <w:p w14:paraId="42DD045E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3FD4F9C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d;</w:t>
            </w:r>
          </w:p>
          <w:p w14:paraId="17E3D5C3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gram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Digite</w:t>
            </w:r>
            <w:proofErr w:type="gram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o segundo </w:t>
            </w:r>
            <w:proofErr w:type="spell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: 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A8C5543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d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14AFA064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0A8E6E2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 d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%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2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){</w:t>
            </w:r>
          </w:p>
          <w:p w14:paraId="5AAE3BAD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Dividido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por 2 = %d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d/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2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93431F0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else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{</w:t>
            </w:r>
          </w:p>
          <w:p w14:paraId="126CB914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Nao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dividido por 2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d);</w:t>
            </w:r>
          </w:p>
          <w:p w14:paraId="7004F587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094C1DE7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 d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%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){</w:t>
            </w:r>
          </w:p>
          <w:p w14:paraId="4823E316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Dividido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por 3 = %d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d/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3CB975D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else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{</w:t>
            </w:r>
          </w:p>
          <w:p w14:paraId="547A927E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Nao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 dividido por 3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d);</w:t>
            </w:r>
          </w:p>
          <w:p w14:paraId="7D52BF17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d);</w:t>
            </w:r>
          </w:p>
          <w:p w14:paraId="6A79D4F5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5EEBA1BB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}</w:t>
            </w:r>
          </w:p>
          <w:p w14:paraId="10A85DE6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62707AA" w14:textId="77777777" w:rsidR="00673D0B" w:rsidRPr="00667B25" w:rsidRDefault="00673D0B" w:rsidP="0023775B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3A8F78A2" w14:textId="77777777" w:rsidR="00673D0B" w:rsidRPr="00667B25" w:rsidRDefault="00673D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F84" w:rsidRPr="00667B25" w14:paraId="3C3CE880" w14:textId="77777777" w:rsidTr="004E26D1">
        <w:tc>
          <w:tcPr>
            <w:tcW w:w="15388" w:type="dxa"/>
            <w:gridSpan w:val="4"/>
          </w:tcPr>
          <w:p w14:paraId="350C8451" w14:textId="6A187869" w:rsidR="00436F84" w:rsidRPr="00B15B66" w:rsidRDefault="00012011" w:rsidP="00B15B66">
            <w:pPr>
              <w:pStyle w:val="PargrafodaLista"/>
              <w:numPr>
                <w:ilvl w:val="0"/>
                <w:numId w:val="1"/>
              </w:num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  <w:r w:rsidRPr="00B15B66">
              <w:rPr>
                <w:rFonts w:ascii="Arial" w:hAnsi="Arial" w:cs="Arial"/>
                <w:sz w:val="24"/>
                <w:szCs w:val="24"/>
              </w:rPr>
              <w:lastRenderedPageBreak/>
              <w:t>Desenvolva um programa que leia três valores numéricos inteiros, identifique e apresente o maior valor informado</w:t>
            </w:r>
          </w:p>
        </w:tc>
      </w:tr>
      <w:tr w:rsidR="00934434" w:rsidRPr="00667B25" w14:paraId="29066A35" w14:textId="77777777" w:rsidTr="004E26D1">
        <w:tc>
          <w:tcPr>
            <w:tcW w:w="15388" w:type="dxa"/>
            <w:gridSpan w:val="4"/>
          </w:tcPr>
          <w:p w14:paraId="21DE90D3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7266B934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69DBF5D3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n1, n2;</w:t>
            </w:r>
          </w:p>
          <w:p w14:paraId="36729C42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65E16C70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"Digite o primeiro número: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409E413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n1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5A7F6925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64F18BC7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"Digite o segundo número: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18C3B3E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n2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1BC98D39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E3B7310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n1 &gt; n2){</w:t>
            </w:r>
          </w:p>
          <w:p w14:paraId="69B9FEDB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"Maior número: %d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n1);</w:t>
            </w:r>
          </w:p>
          <w:p w14:paraId="1F7313CB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1CCB0C5E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4A63FC6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n2 &gt; n1){</w:t>
            </w:r>
          </w:p>
          <w:p w14:paraId="68E96FA9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"Maior número: %d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n2);</w:t>
            </w:r>
          </w:p>
          <w:p w14:paraId="5E6D9357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2CBA4E7E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262021B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n1 == n2){</w:t>
            </w:r>
          </w:p>
          <w:p w14:paraId="04F7807B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"Os números são iguais."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608AAC8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358C78B0" w14:textId="77777777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0F5ACA0F" w14:textId="228E8A3B" w:rsidR="00934434" w:rsidRPr="00667B25" w:rsidRDefault="00934434" w:rsidP="00934434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</w:tc>
      </w:tr>
      <w:tr w:rsidR="00F54A94" w:rsidRPr="00667B25" w14:paraId="1FBAA939" w14:textId="77777777" w:rsidTr="004E26D1">
        <w:tc>
          <w:tcPr>
            <w:tcW w:w="15388" w:type="dxa"/>
            <w:gridSpan w:val="4"/>
          </w:tcPr>
          <w:p w14:paraId="037E4F73" w14:textId="08970042" w:rsidR="00F54A94" w:rsidRPr="00B15B66" w:rsidRDefault="00F54A94" w:rsidP="00B15B66">
            <w:pPr>
              <w:pStyle w:val="PargrafodaLista"/>
              <w:numPr>
                <w:ilvl w:val="0"/>
                <w:numId w:val="1"/>
              </w:num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  <w:r w:rsidRPr="00B15B66">
              <w:rPr>
                <w:rFonts w:ascii="Arial" w:hAnsi="Arial" w:cs="Arial"/>
                <w:sz w:val="24"/>
                <w:szCs w:val="24"/>
              </w:rPr>
              <w:t>Faça um programa que leia três valores numéricos inteiros, identifique e apresente o menor valor informado</w:t>
            </w:r>
          </w:p>
        </w:tc>
      </w:tr>
      <w:tr w:rsidR="00F54A94" w:rsidRPr="00667B25" w14:paraId="0B4CDEA7" w14:textId="77777777" w:rsidTr="004E26D1">
        <w:tc>
          <w:tcPr>
            <w:tcW w:w="15388" w:type="dxa"/>
            <w:gridSpan w:val="4"/>
          </w:tcPr>
          <w:p w14:paraId="347718E0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58021521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62F175F7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n1, n2;</w:t>
            </w:r>
          </w:p>
          <w:p w14:paraId="644782E8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675F9FD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"Digite o primeiro número: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704347B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  n1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175E16CC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F9D47DC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"Digite o segundo número: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FDA7BCB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n2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1BCBEF6B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9AC9916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n1 &gt; n2){</w:t>
            </w:r>
          </w:p>
          <w:p w14:paraId="6D79CA30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"Maior número: %d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n1);</w:t>
            </w:r>
          </w:p>
          <w:p w14:paraId="744E9489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05A54AC7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1326346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n2 &gt; n1){</w:t>
            </w:r>
          </w:p>
          <w:p w14:paraId="751749FF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"Maior número: %d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n2);</w:t>
            </w:r>
          </w:p>
          <w:p w14:paraId="197EA61D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2AB75E5C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57ABAF42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n1 == n2){</w:t>
            </w:r>
          </w:p>
          <w:p w14:paraId="706F6DE3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"Os números são iguais."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DD7816A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4F8CCBB3" w14:textId="77777777" w:rsidR="000E0310" w:rsidRPr="00667B25" w:rsidRDefault="000E0310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041A982E" w14:textId="77777777" w:rsidR="00F54A94" w:rsidRPr="00667B25" w:rsidRDefault="00F54A94" w:rsidP="00934434">
            <w:pPr>
              <w:shd w:val="clear" w:color="auto" w:fill="FFFFFE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19C5" w:rsidRPr="00667B25" w14:paraId="5EEC2050" w14:textId="77777777" w:rsidTr="004E26D1">
        <w:tc>
          <w:tcPr>
            <w:tcW w:w="15388" w:type="dxa"/>
            <w:gridSpan w:val="4"/>
          </w:tcPr>
          <w:p w14:paraId="7FF46C4F" w14:textId="0D883B20" w:rsidR="003419C5" w:rsidRPr="00B15B66" w:rsidRDefault="000355A5" w:rsidP="00B15B66">
            <w:pPr>
              <w:pStyle w:val="PargrafodaLista"/>
              <w:numPr>
                <w:ilvl w:val="0"/>
                <w:numId w:val="1"/>
              </w:numPr>
              <w:shd w:val="clear" w:color="auto" w:fill="FFFFFE"/>
              <w:spacing w:line="285" w:lineRule="atLeast"/>
              <w:jc w:val="both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  <w:r w:rsidRPr="00B15B66">
              <w:rPr>
                <w:rFonts w:ascii="Arial" w:hAnsi="Arial" w:cs="Arial"/>
                <w:sz w:val="24"/>
                <w:szCs w:val="24"/>
              </w:rPr>
              <w:lastRenderedPageBreak/>
              <w:t>Uma empresa decide dar um aumento de 30% aos funcionários cujo salário é inferior a 5000. Escreva um programa que possa ser utilizado para efetuar o cálculo do salário reajustado de um funcionário, a partir do valor do salário informado pelo usuário.</w:t>
            </w:r>
          </w:p>
        </w:tc>
      </w:tr>
      <w:tr w:rsidR="003419C5" w:rsidRPr="00667B25" w14:paraId="2CAAD992" w14:textId="77777777" w:rsidTr="004E26D1">
        <w:tc>
          <w:tcPr>
            <w:tcW w:w="15388" w:type="dxa"/>
            <w:gridSpan w:val="4"/>
          </w:tcPr>
          <w:p w14:paraId="6ABC436C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537387EF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String[] args) {</w:t>
            </w:r>
          </w:p>
          <w:p w14:paraId="1232C5C7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0DA10A0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salario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nsalario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reaj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08BC9FD9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74CF384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um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inteiro: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E26E4D2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salario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65252C45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5E204721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(salario &lt;= </w:t>
            </w:r>
            <w:proofErr w:type="gramStart"/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5000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){</w:t>
            </w:r>
            <w:proofErr w:type="gramEnd"/>
          </w:p>
          <w:p w14:paraId="1755A4B1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reaj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salario *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gramStart"/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100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;</w:t>
            </w:r>
            <w:proofErr w:type="gramEnd"/>
          </w:p>
          <w:p w14:paraId="4B9BDCC3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reajute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salario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e :</w:t>
            </w:r>
            <w:proofErr w:type="gram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%d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reaj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3571031A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B90C341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nsalario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 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salario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reaj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0B9F610B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novo </w:t>
            </w:r>
            <w:proofErr w:type="spell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salario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e :</w:t>
            </w:r>
            <w:proofErr w:type="gram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%d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nsalario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C5AA0F5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</w:p>
          <w:p w14:paraId="3BDDDF86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  }</w:t>
            </w:r>
          </w:p>
          <w:p w14:paraId="49D4EFB8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}</w:t>
            </w:r>
          </w:p>
          <w:p w14:paraId="08FD5019" w14:textId="77777777" w:rsidR="003419C5" w:rsidRPr="00667B25" w:rsidRDefault="003419C5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6173A5C1" w14:textId="77777777" w:rsidR="003419C5" w:rsidRPr="00667B25" w:rsidRDefault="003419C5" w:rsidP="000E031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</w:p>
        </w:tc>
      </w:tr>
      <w:tr w:rsidR="00B47499" w:rsidRPr="00667B25" w14:paraId="5496EC49" w14:textId="77777777" w:rsidTr="004E26D1">
        <w:tc>
          <w:tcPr>
            <w:tcW w:w="15388" w:type="dxa"/>
            <w:gridSpan w:val="4"/>
          </w:tcPr>
          <w:p w14:paraId="70FA2B00" w14:textId="74B18541" w:rsidR="00756A08" w:rsidRPr="00B15B66" w:rsidRDefault="00D339CE" w:rsidP="00835C57">
            <w:pPr>
              <w:pStyle w:val="PargrafodaLista"/>
              <w:numPr>
                <w:ilvl w:val="0"/>
                <w:numId w:val="1"/>
              </w:numPr>
              <w:shd w:val="clear" w:color="auto" w:fill="FFFFFE"/>
              <w:spacing w:line="285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5B66">
              <w:rPr>
                <w:rFonts w:ascii="Arial" w:hAnsi="Arial" w:cs="Arial"/>
                <w:sz w:val="24"/>
                <w:szCs w:val="24"/>
              </w:rPr>
              <w:lastRenderedPageBreak/>
              <w:t xml:space="preserve">A nota final de um estudante é calculada a partir de três notas atribuídas, respectivamente, a um trabalho de laboratório, a uma avaliação semestral e a um exame final. A média das três notas mencionadas obedece aos pesos a seguir: </w:t>
            </w:r>
          </w:p>
          <w:p w14:paraId="112E7AD9" w14:textId="77777777" w:rsidR="00364726" w:rsidRPr="00667B25" w:rsidRDefault="00364726" w:rsidP="003419C5">
            <w:pPr>
              <w:shd w:val="clear" w:color="auto" w:fill="FFFFFE"/>
              <w:spacing w:line="285" w:lineRule="atLeast"/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058B64" wp14:editId="4082B745">
                  <wp:extent cx="3497580" cy="1144877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955" cy="114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5FA32" w14:textId="71BD95F3" w:rsidR="00B47499" w:rsidRPr="00667B25" w:rsidRDefault="00D339CE" w:rsidP="00835C57">
            <w:pPr>
              <w:shd w:val="clear" w:color="auto" w:fill="FFFFFE"/>
              <w:spacing w:line="285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7B25">
              <w:rPr>
                <w:rFonts w:ascii="Arial" w:hAnsi="Arial" w:cs="Arial"/>
                <w:sz w:val="24"/>
                <w:szCs w:val="24"/>
              </w:rPr>
              <w:t xml:space="preserve"> Faça um programa que receba as três notas, calcule e mostre a média ponderada e o conceito que segue a tabela</w:t>
            </w:r>
            <w:r w:rsidR="00364726" w:rsidRPr="00667B25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91BA508" w14:textId="68F211DA" w:rsidR="00364726" w:rsidRPr="00667B25" w:rsidRDefault="00364726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  <w:lang w:eastAsia="pt-BR"/>
              </w:rPr>
              <w:drawing>
                <wp:inline distT="0" distB="0" distL="0" distR="0" wp14:anchorId="29A3C64E" wp14:editId="000848B0">
                  <wp:extent cx="4084320" cy="1820822"/>
                  <wp:effectExtent l="0" t="0" r="0" b="825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244" cy="182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499" w:rsidRPr="00667B25" w14:paraId="0B556917" w14:textId="77777777" w:rsidTr="004E26D1">
        <w:tc>
          <w:tcPr>
            <w:tcW w:w="15388" w:type="dxa"/>
            <w:gridSpan w:val="4"/>
          </w:tcPr>
          <w:p w14:paraId="06C9D01F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 </w:t>
            </w:r>
          </w:p>
          <w:p w14:paraId="0741DFFA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main(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String[] args) { </w:t>
            </w:r>
          </w:p>
          <w:p w14:paraId="053A1B78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n1, n2, n3; </w:t>
            </w:r>
          </w:p>
          <w:p w14:paraId="213C6D10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double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; </w:t>
            </w:r>
          </w:p>
          <w:p w14:paraId="2630C792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3864EDD4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a nota do trabalha do </w:t>
            </w:r>
            <w:proofErr w:type="spell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laboratorio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); </w:t>
            </w:r>
          </w:p>
          <w:p w14:paraId="1304A3ED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n1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()); </w:t>
            </w:r>
          </w:p>
          <w:p w14:paraId="341180A2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E808FE9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a nota </w:t>
            </w:r>
            <w:proofErr w:type="spell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avaliaçao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sementral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); </w:t>
            </w:r>
          </w:p>
          <w:p w14:paraId="451D94F1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n2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()); </w:t>
            </w:r>
          </w:p>
          <w:p w14:paraId="1AE7BD57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75779A3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"Digite a nota </w:t>
            </w:r>
            <w:proofErr w:type="spell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exeme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final: 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); </w:t>
            </w:r>
          </w:p>
          <w:p w14:paraId="01E2438D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n3 =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Double.parseDouble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()); </w:t>
            </w:r>
          </w:p>
          <w:p w14:paraId="604629D3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EBF66EE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= ((n1*</w:t>
            </w:r>
            <w:proofErr w:type="gramStart"/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2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)+(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n2*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3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)+(n3*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5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))/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; </w:t>
            </w:r>
          </w:p>
          <w:p w14:paraId="0FDCC328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"Media final = %.2f</w:t>
            </w:r>
            <w:proofErr w:type="gramStart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,med</w:t>
            </w:r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); </w:t>
            </w:r>
          </w:p>
          <w:p w14:paraId="23379167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5D1D4EA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&gt;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8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&amp;&amp;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&lt;=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10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{</w:t>
            </w:r>
          </w:p>
          <w:p w14:paraId="7DE1ED32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conceito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A"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5F558F59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}</w:t>
            </w:r>
          </w:p>
          <w:p w14:paraId="706930A8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&gt;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7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&amp;&amp;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&lt;=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8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{</w:t>
            </w:r>
          </w:p>
          <w:p w14:paraId="0E7C8962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conceito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B"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5AAF1AE3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}</w:t>
            </w:r>
          </w:p>
          <w:p w14:paraId="0AA76FB4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&gt;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6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&amp;&amp;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&lt;=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7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{</w:t>
            </w:r>
          </w:p>
          <w:p w14:paraId="5474FBD2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conceito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C"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6ED804E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}</w:t>
            </w:r>
          </w:p>
          <w:p w14:paraId="00600216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&gt;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5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&amp;&amp;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&lt;=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6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) {</w:t>
            </w:r>
          </w:p>
          <w:p w14:paraId="7E3CBFFC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conceito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D"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B9E1703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}</w:t>
            </w:r>
          </w:p>
          <w:p w14:paraId="7AE5CF0A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proofErr w:type="gramStart"/>
            <w:r w:rsidRPr="00667B25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&gt; 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0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&amp;&amp;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&lt;=</w:t>
            </w:r>
            <w:r w:rsidRPr="00667B25">
              <w:rPr>
                <w:rFonts w:ascii="Arial" w:eastAsia="Times New Roman" w:hAnsi="Arial" w:cs="Arial"/>
                <w:color w:val="09885A"/>
                <w:sz w:val="24"/>
                <w:szCs w:val="24"/>
                <w:lang w:eastAsia="pt-BR"/>
              </w:rPr>
              <w:t>5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{</w:t>
            </w:r>
          </w:p>
          <w:p w14:paraId="5D44A3B3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</w:t>
            </w:r>
            <w:proofErr w:type="spellStart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</w:t>
            </w:r>
            <w:proofErr w:type="spellStart"/>
            <w:r w:rsidRPr="00667B25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n</w:t>
            </w:r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conceito</w:t>
            </w:r>
            <w:proofErr w:type="spellEnd"/>
            <w:r w:rsidRPr="00667B25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 xml:space="preserve"> E"</w:t>
            </w: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2D48E79D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}</w:t>
            </w:r>
          </w:p>
          <w:p w14:paraId="60EA46DA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} </w:t>
            </w:r>
          </w:p>
          <w:p w14:paraId="16AD0AB7" w14:textId="77777777" w:rsidR="00B47499" w:rsidRPr="00667B25" w:rsidRDefault="00B47499" w:rsidP="00B47499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67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68226A50" w14:textId="77777777" w:rsidR="00B47499" w:rsidRPr="00667B25" w:rsidRDefault="00B47499" w:rsidP="003419C5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</w:pPr>
          </w:p>
        </w:tc>
      </w:tr>
    </w:tbl>
    <w:p w14:paraId="5B454D22" w14:textId="77777777" w:rsidR="008A691E" w:rsidRPr="00667B25" w:rsidRDefault="008A691E">
      <w:pPr>
        <w:rPr>
          <w:sz w:val="24"/>
          <w:szCs w:val="24"/>
        </w:rPr>
      </w:pPr>
    </w:p>
    <w:sectPr w:rsidR="008A691E" w:rsidRPr="00667B25" w:rsidSect="00B75340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2F6B" w14:textId="77777777" w:rsidR="00AA0206" w:rsidRDefault="00AA0206" w:rsidP="00B75340">
      <w:pPr>
        <w:spacing w:after="0" w:line="240" w:lineRule="auto"/>
      </w:pPr>
      <w:r>
        <w:separator/>
      </w:r>
    </w:p>
  </w:endnote>
  <w:endnote w:type="continuationSeparator" w:id="0">
    <w:p w14:paraId="3AA5A7D9" w14:textId="77777777" w:rsidR="00AA0206" w:rsidRDefault="00AA0206" w:rsidP="00B7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758BD" w14:textId="77777777" w:rsidR="00AA0206" w:rsidRDefault="00AA0206" w:rsidP="00B75340">
      <w:pPr>
        <w:spacing w:after="0" w:line="240" w:lineRule="auto"/>
      </w:pPr>
      <w:r>
        <w:separator/>
      </w:r>
    </w:p>
  </w:footnote>
  <w:footnote w:type="continuationSeparator" w:id="0">
    <w:p w14:paraId="278101CB" w14:textId="77777777" w:rsidR="00AA0206" w:rsidRDefault="00AA0206" w:rsidP="00B75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22C6" w14:textId="10FAD879" w:rsidR="00B75340" w:rsidRPr="00B75340" w:rsidRDefault="00B75340" w:rsidP="00B75340">
    <w:pPr>
      <w:pStyle w:val="Cabealho"/>
      <w:jc w:val="center"/>
      <w:rPr>
        <w:rFonts w:ascii="Arial" w:hAnsi="Arial" w:cs="Arial"/>
        <w:color w:val="0070C0"/>
        <w:sz w:val="40"/>
        <w:szCs w:val="40"/>
      </w:rPr>
    </w:pPr>
    <w:r w:rsidRPr="00B75340">
      <w:rPr>
        <w:rFonts w:ascii="Arial" w:hAnsi="Arial" w:cs="Arial"/>
        <w:color w:val="0070C0"/>
        <w:sz w:val="40"/>
        <w:szCs w:val="40"/>
      </w:rPr>
      <w:t>Exercícios</w:t>
    </w:r>
    <w:r w:rsidR="008D5451">
      <w:rPr>
        <w:rFonts w:ascii="Arial" w:hAnsi="Arial" w:cs="Arial"/>
        <w:color w:val="0070C0"/>
        <w:sz w:val="40"/>
        <w:szCs w:val="40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735B"/>
    <w:multiLevelType w:val="hybridMultilevel"/>
    <w:tmpl w:val="94FAB178"/>
    <w:lvl w:ilvl="0" w:tplc="42144C5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40"/>
    <w:rsid w:val="00012011"/>
    <w:rsid w:val="000355A5"/>
    <w:rsid w:val="000372C9"/>
    <w:rsid w:val="0008120C"/>
    <w:rsid w:val="000853C6"/>
    <w:rsid w:val="000E0310"/>
    <w:rsid w:val="0023775B"/>
    <w:rsid w:val="003419C5"/>
    <w:rsid w:val="00364726"/>
    <w:rsid w:val="00436F84"/>
    <w:rsid w:val="006467BC"/>
    <w:rsid w:val="00667B25"/>
    <w:rsid w:val="00673D0B"/>
    <w:rsid w:val="00756A08"/>
    <w:rsid w:val="00764383"/>
    <w:rsid w:val="007B0089"/>
    <w:rsid w:val="0082404B"/>
    <w:rsid w:val="00835C57"/>
    <w:rsid w:val="00864029"/>
    <w:rsid w:val="008A691E"/>
    <w:rsid w:val="008D5451"/>
    <w:rsid w:val="00934434"/>
    <w:rsid w:val="00AA0206"/>
    <w:rsid w:val="00B15B66"/>
    <w:rsid w:val="00B47499"/>
    <w:rsid w:val="00B75340"/>
    <w:rsid w:val="00CC5DB8"/>
    <w:rsid w:val="00D339CE"/>
    <w:rsid w:val="00D66E13"/>
    <w:rsid w:val="00E11C60"/>
    <w:rsid w:val="00F54A94"/>
    <w:rsid w:val="00F95C26"/>
    <w:rsid w:val="00FB0922"/>
    <w:rsid w:val="00FC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EE08"/>
  <w15:chartTrackingRefBased/>
  <w15:docId w15:val="{C06C7122-5A59-4302-94A8-F16C46F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75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5340"/>
  </w:style>
  <w:style w:type="paragraph" w:styleId="Rodap">
    <w:name w:val="footer"/>
    <w:basedOn w:val="Normal"/>
    <w:link w:val="RodapChar"/>
    <w:uiPriority w:val="99"/>
    <w:unhideWhenUsed/>
    <w:rsid w:val="00B75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5340"/>
  </w:style>
  <w:style w:type="paragraph" w:styleId="PargrafodaLista">
    <w:name w:val="List Paragraph"/>
    <w:basedOn w:val="Normal"/>
    <w:uiPriority w:val="34"/>
    <w:qFormat/>
    <w:rsid w:val="00E1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1384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Francis</dc:creator>
  <cp:keywords/>
  <dc:description/>
  <cp:lastModifiedBy>Sarah Francis</cp:lastModifiedBy>
  <cp:revision>30</cp:revision>
  <dcterms:created xsi:type="dcterms:W3CDTF">2022-01-26T03:12:00Z</dcterms:created>
  <dcterms:modified xsi:type="dcterms:W3CDTF">2022-07-04T02:26:00Z</dcterms:modified>
</cp:coreProperties>
</file>