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B156" w14:textId="77777777" w:rsidR="000F3435" w:rsidRDefault="000F3435" w:rsidP="000F3435">
      <w:r>
        <w:t>Day 1: Line Chart - Historical Stock Data Analysis</w:t>
      </w:r>
    </w:p>
    <w:p w14:paraId="4157E2BE" w14:textId="77777777" w:rsidR="000F3435" w:rsidRDefault="000F3435" w:rsidP="000F3435"/>
    <w:p w14:paraId="63A27D32" w14:textId="77777777" w:rsidR="000F3435" w:rsidRDefault="000F3435" w:rsidP="000F3435">
      <w:r>
        <w:t>Data Source Selection: Obtain historical stock data from Domino's Pizza using Yahoo Finance.</w:t>
      </w:r>
    </w:p>
    <w:p w14:paraId="4C1C5F9C" w14:textId="6B88E382" w:rsidR="000F3435" w:rsidRDefault="000F3435" w:rsidP="000F3435">
      <w:r w:rsidRPr="000F3435">
        <w:t>https://finance.yahoo.com/quote/DPZ/history?p=DPZ</w:t>
      </w:r>
    </w:p>
    <w:p w14:paraId="6BA9CFC3" w14:textId="77777777" w:rsidR="000F3435" w:rsidRDefault="000F3435" w:rsidP="000F3435"/>
    <w:p w14:paraId="6C945B8E" w14:textId="77777777" w:rsidR="000F3435" w:rsidRDefault="000F3435" w:rsidP="000F3435">
      <w:r>
        <w:t>Data Download: Download the last six months of daily historical price data as a CSV file.</w:t>
      </w:r>
    </w:p>
    <w:p w14:paraId="12895033" w14:textId="77777777" w:rsidR="000F3435" w:rsidRDefault="000F3435" w:rsidP="000F3435"/>
    <w:p w14:paraId="38D66083" w14:textId="77777777" w:rsidR="000F3435" w:rsidRDefault="000F3435" w:rsidP="000F3435">
      <w:r>
        <w:t>Data Import: Open the CSV file using Excel.</w:t>
      </w:r>
    </w:p>
    <w:p w14:paraId="13414CF9" w14:textId="77777777" w:rsidR="000F3435" w:rsidRDefault="000F3435" w:rsidP="000F3435"/>
    <w:p w14:paraId="4B329598" w14:textId="77777777" w:rsidR="000F3435" w:rsidRDefault="000F3435" w:rsidP="000F3435">
      <w:r>
        <w:t>Data Organization:</w:t>
      </w:r>
    </w:p>
    <w:p w14:paraId="6EA1B757" w14:textId="77777777" w:rsidR="000F3435" w:rsidRDefault="000F3435" w:rsidP="000F3435"/>
    <w:p w14:paraId="4D037D9D" w14:textId="77777777" w:rsidR="000F3435" w:rsidRDefault="000F3435" w:rsidP="000F3435">
      <w:r>
        <w:t>Rename the current worksheet to "Original Data."</w:t>
      </w:r>
    </w:p>
    <w:p w14:paraId="19F6D75D" w14:textId="77777777" w:rsidR="000F3435" w:rsidRDefault="000F3435" w:rsidP="000F3435">
      <w:r>
        <w:t>Create new worksheets named "Working Data," "Pivot Chart," and "Line Chart."</w:t>
      </w:r>
    </w:p>
    <w:p w14:paraId="2DB0D0C5" w14:textId="77777777" w:rsidR="000F3435" w:rsidRDefault="000F3435" w:rsidP="000F3435"/>
    <w:p w14:paraId="7345E211" w14:textId="77777777" w:rsidR="000F3435" w:rsidRDefault="000F3435" w:rsidP="000F3435">
      <w:r>
        <w:t>Data Preparation:</w:t>
      </w:r>
    </w:p>
    <w:p w14:paraId="5AFE9179" w14:textId="77777777" w:rsidR="000F3435" w:rsidRDefault="000F3435" w:rsidP="000F3435"/>
    <w:p w14:paraId="731FACFD" w14:textId="77777777" w:rsidR="000F3435" w:rsidRDefault="000F3435" w:rsidP="000F3435">
      <w:r>
        <w:t>Copy and paste the downloaded data into the "Working Data" worksheet.</w:t>
      </w:r>
    </w:p>
    <w:p w14:paraId="213C648B" w14:textId="77777777" w:rsidR="000F3435" w:rsidRDefault="000F3435" w:rsidP="000F3435">
      <w:r>
        <w:t>Perform a duplicate check on the "Date" column; ensure no duplicates exist.</w:t>
      </w:r>
    </w:p>
    <w:p w14:paraId="24E9DB13" w14:textId="77777777" w:rsidR="000F3435" w:rsidRDefault="000F3435" w:rsidP="000F3435">
      <w:r>
        <w:t>Check for outliers and missing values, verifying that none are present.</w:t>
      </w:r>
    </w:p>
    <w:p w14:paraId="3A8632AE" w14:textId="77777777" w:rsidR="000F3435" w:rsidRDefault="000F3435" w:rsidP="000F3435"/>
    <w:p w14:paraId="495321B1" w14:textId="77777777" w:rsidR="000F3435" w:rsidRDefault="000F3435" w:rsidP="000F3435">
      <w:r>
        <w:t>Data Transfer:</w:t>
      </w:r>
    </w:p>
    <w:p w14:paraId="15404D08" w14:textId="77777777" w:rsidR="000F3435" w:rsidRDefault="000F3435" w:rsidP="000F3435"/>
    <w:p w14:paraId="5ED7FB8E" w14:textId="77777777" w:rsidR="000F3435" w:rsidRDefault="000F3435" w:rsidP="000F3435">
      <w:r>
        <w:t>Copy the "Date" and "Adj. Close" columns and paste them into the "Line Chart" worksheet.</w:t>
      </w:r>
    </w:p>
    <w:p w14:paraId="1EDA53A6" w14:textId="77777777" w:rsidR="000F3435" w:rsidRDefault="000F3435" w:rsidP="000F3435"/>
    <w:p w14:paraId="38C7D1B6" w14:textId="77777777" w:rsidR="000F3435" w:rsidRDefault="000F3435" w:rsidP="000F3435">
      <w:r>
        <w:t>Chart Creation:</w:t>
      </w:r>
    </w:p>
    <w:p w14:paraId="64C4F4C1" w14:textId="77777777" w:rsidR="000F3435" w:rsidRDefault="000F3435" w:rsidP="000F3435"/>
    <w:p w14:paraId="72EE6E72" w14:textId="77777777" w:rsidR="000F3435" w:rsidRDefault="000F3435" w:rsidP="000F3435">
      <w:r>
        <w:t>Create a line chart with a trend line using the "Adj. Close" data.</w:t>
      </w:r>
    </w:p>
    <w:p w14:paraId="400FFF8E" w14:textId="77777777" w:rsidR="000F3435" w:rsidRDefault="000F3435" w:rsidP="000F3435">
      <w:r>
        <w:t>Customize chart colors and styles as needed.</w:t>
      </w:r>
    </w:p>
    <w:p w14:paraId="40CBB30B" w14:textId="77777777" w:rsidR="000F3435" w:rsidRDefault="000F3435" w:rsidP="000F3435"/>
    <w:p w14:paraId="61A07945" w14:textId="77777777" w:rsidR="000F3435" w:rsidRDefault="000F3435" w:rsidP="000F3435">
      <w:r>
        <w:lastRenderedPageBreak/>
        <w:t>Comparison Analysis:</w:t>
      </w:r>
    </w:p>
    <w:p w14:paraId="645948D2" w14:textId="77777777" w:rsidR="000F3435" w:rsidRDefault="000F3435" w:rsidP="000F3435"/>
    <w:p w14:paraId="504B8AB0" w14:textId="77777777" w:rsidR="000F3435" w:rsidRDefault="000F3435" w:rsidP="000F3435">
      <w:r>
        <w:t>Introduce two additional companies, McDonald's and Starbucks, for comparative analysis.</w:t>
      </w:r>
    </w:p>
    <w:p w14:paraId="7D145913" w14:textId="77777777" w:rsidR="000F3435" w:rsidRDefault="000F3435" w:rsidP="000F3435">
      <w:r>
        <w:t>Retrieve historical stock data for McDonald's and Starbucks from Yahoo Finance.</w:t>
      </w:r>
    </w:p>
    <w:p w14:paraId="219F4A55" w14:textId="3D921827" w:rsidR="000F3435" w:rsidRDefault="000F3435" w:rsidP="000F3435">
      <w:hyperlink r:id="rId4" w:history="1">
        <w:r w:rsidRPr="006C3DCE">
          <w:rPr>
            <w:rStyle w:val="Hyperlink"/>
          </w:rPr>
          <w:t>https://finance.yahoo.com/quote/SBUX/history?p=SBUX</w:t>
        </w:r>
      </w:hyperlink>
    </w:p>
    <w:p w14:paraId="7EA0CCAB" w14:textId="372B3513" w:rsidR="000F3435" w:rsidRDefault="000F3435" w:rsidP="000F3435">
      <w:hyperlink r:id="rId5" w:history="1">
        <w:r w:rsidRPr="006C3DCE">
          <w:rPr>
            <w:rStyle w:val="Hyperlink"/>
          </w:rPr>
          <w:t>https://finance.yahoo.com/quote/MCD/history?p=MCD</w:t>
        </w:r>
      </w:hyperlink>
    </w:p>
    <w:p w14:paraId="306EB9E2" w14:textId="77777777" w:rsidR="000F3435" w:rsidRDefault="000F3435" w:rsidP="000F3435"/>
    <w:p w14:paraId="10AA37A0" w14:textId="77777777" w:rsidR="000F3435" w:rsidRDefault="000F3435" w:rsidP="000F3435">
      <w:r>
        <w:t>Open the new data files within the same Excel workbook.</w:t>
      </w:r>
    </w:p>
    <w:p w14:paraId="6D24A334" w14:textId="77777777" w:rsidR="000F3435" w:rsidRDefault="000F3435" w:rsidP="000F3435">
      <w:r>
        <w:t>Copy and paste the "Adj. Close" data for both companies into the "Line Chart" worksheet.</w:t>
      </w:r>
    </w:p>
    <w:p w14:paraId="3195F6EE" w14:textId="77777777" w:rsidR="000F3435" w:rsidRDefault="000F3435" w:rsidP="000F3435"/>
    <w:p w14:paraId="612ED7CF" w14:textId="77777777" w:rsidR="000F3435" w:rsidRDefault="000F3435" w:rsidP="000F3435">
      <w:r>
        <w:t>Multi-Company Line Chart:</w:t>
      </w:r>
    </w:p>
    <w:p w14:paraId="5D1A07C0" w14:textId="77777777" w:rsidR="000F3435" w:rsidRDefault="000F3435" w:rsidP="000F3435"/>
    <w:p w14:paraId="4AA82BA3" w14:textId="77777777" w:rsidR="000F3435" w:rsidRDefault="000F3435" w:rsidP="000F3435">
      <w:r>
        <w:t>Create a line chart that incorporates data from Domino's Pizza, McDonald's, and Starbucks.</w:t>
      </w:r>
    </w:p>
    <w:p w14:paraId="0D506468" w14:textId="309EF2B8" w:rsidR="000F3435" w:rsidRDefault="000F3435" w:rsidP="000F3435">
      <w:r>
        <w:t>Fine-tune chart aesthetics, such as color schemes and text simplification.</w:t>
      </w:r>
    </w:p>
    <w:p w14:paraId="095D6B64" w14:textId="1E5DAC60" w:rsidR="000F3435" w:rsidRDefault="000F3435" w:rsidP="000F3435">
      <w:r>
        <w:t>~~~~~~~~~~~~~~~~~~~~~~~~~~~~~~~~~~~~~~~~~~~~~~~~~~~~~~~~~~~~~~~~~~~~~~~~~</w:t>
      </w:r>
    </w:p>
    <w:p w14:paraId="11597C53" w14:textId="77777777" w:rsidR="000F3435" w:rsidRDefault="000F3435"/>
    <w:p w14:paraId="2E3D7D2B" w14:textId="60289E9B" w:rsidR="005D6AA1" w:rsidRDefault="005D6AA1">
      <w:r>
        <w:t>Day 1: Line Chart</w:t>
      </w:r>
    </w:p>
    <w:p w14:paraId="3E3E77BF" w14:textId="548226B6" w:rsidR="005D6AA1" w:rsidRDefault="005D6AA1">
      <w:r>
        <w:t>Plot historical stock data from Domino’s Pizza.</w:t>
      </w:r>
    </w:p>
    <w:p w14:paraId="3B48A2DA" w14:textId="225CE793" w:rsidR="005D6AA1" w:rsidRDefault="005D6AA1">
      <w:r>
        <w:t>Use data from Yahoo Finance.</w:t>
      </w:r>
    </w:p>
    <w:p w14:paraId="093AB689" w14:textId="322CADA1" w:rsidR="005D6AA1" w:rsidRDefault="005D6AA1">
      <w:r>
        <w:t>Download last 3 months of daily historical price data.</w:t>
      </w:r>
    </w:p>
    <w:p w14:paraId="64EA77CB" w14:textId="0FD67402" w:rsidR="005D6AA1" w:rsidRDefault="005D6AA1">
      <w:r>
        <w:t xml:space="preserve">Open CSV in Excel. </w:t>
      </w:r>
    </w:p>
    <w:p w14:paraId="2E8D3123" w14:textId="266D59F3" w:rsidR="005D6AA1" w:rsidRDefault="005D6AA1">
      <w:r>
        <w:t>Rename current tab “Original Data”, create tabs “Working Data”, “Pivot Chart”, and “Line Chart”.</w:t>
      </w:r>
    </w:p>
    <w:p w14:paraId="18AA9091" w14:textId="362763D3" w:rsidR="005D6AA1" w:rsidRDefault="005D6AA1">
      <w:r>
        <w:t>Copy and paste data to working tab.</w:t>
      </w:r>
    </w:p>
    <w:p w14:paraId="091B31F5" w14:textId="097A3EEE" w:rsidR="005D6AA1" w:rsidRDefault="005D6AA1">
      <w:r>
        <w:t>Check for duplicates under date, none.</w:t>
      </w:r>
      <w:r w:rsidR="00376D8A">
        <w:t xml:space="preserve"> </w:t>
      </w:r>
    </w:p>
    <w:p w14:paraId="1CC43AB0" w14:textId="70D70379" w:rsidR="00376D8A" w:rsidRDefault="00376D8A">
      <w:r>
        <w:t>Check for outliers and missing values, none.</w:t>
      </w:r>
    </w:p>
    <w:p w14:paraId="1D1DD9BB" w14:textId="600F6595" w:rsidR="00AD654B" w:rsidRDefault="00AD654B">
      <w:r>
        <w:t>Copy and Paste Date and Adj. Close to Line Chart tab</w:t>
      </w:r>
    </w:p>
    <w:p w14:paraId="59258A06" w14:textId="24469269" w:rsidR="00AD654B" w:rsidRDefault="00AD654B">
      <w:r>
        <w:t>Create line chart with trend line.</w:t>
      </w:r>
    </w:p>
    <w:p w14:paraId="351381A9" w14:textId="1D931076" w:rsidR="00AD654B" w:rsidRDefault="00AD654B">
      <w:r>
        <w:t>Adjust colors.</w:t>
      </w:r>
    </w:p>
    <w:p w14:paraId="33110A7A" w14:textId="366AABD7" w:rsidR="00AD654B" w:rsidRDefault="00AD654B">
      <w:r>
        <w:t>Add in 2 more companies for comparison.</w:t>
      </w:r>
    </w:p>
    <w:p w14:paraId="365B3086" w14:textId="56C170C4" w:rsidR="00AD654B" w:rsidRDefault="00AD654B">
      <w:r>
        <w:lastRenderedPageBreak/>
        <w:t>Get data from yahoo finance for McDonald’s and Starbuck’s</w:t>
      </w:r>
    </w:p>
    <w:p w14:paraId="3B3B3EDE" w14:textId="7661B760" w:rsidR="00AD654B" w:rsidRDefault="00AD654B">
      <w:r>
        <w:t>Open in same Workbook</w:t>
      </w:r>
    </w:p>
    <w:p w14:paraId="25041CEB" w14:textId="52D25F2D" w:rsidR="00AD654B" w:rsidRDefault="00AD654B">
      <w:r>
        <w:t>Copy and paste Adj. Close to Line Chart Tab</w:t>
      </w:r>
    </w:p>
    <w:p w14:paraId="1533CE08" w14:textId="09B5F9F4" w:rsidR="00AD654B" w:rsidRDefault="00AD654B">
      <w:r>
        <w:t>Make another line chart with all three companies</w:t>
      </w:r>
    </w:p>
    <w:p w14:paraId="0BA4E6FF" w14:textId="01A53D35" w:rsidR="00AD654B" w:rsidRDefault="00AD654B">
      <w:r>
        <w:t>Adjust colors, simplify text</w:t>
      </w:r>
    </w:p>
    <w:p w14:paraId="4ACF72C0" w14:textId="77777777" w:rsidR="00AD654B" w:rsidRDefault="00AD654B"/>
    <w:sectPr w:rsidR="00AD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A1"/>
    <w:rsid w:val="000F3435"/>
    <w:rsid w:val="00376D8A"/>
    <w:rsid w:val="005D6AA1"/>
    <w:rsid w:val="00A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F1EF"/>
  <w15:chartTrackingRefBased/>
  <w15:docId w15:val="{CCF46A58-1549-4A58-BF3A-C976BA3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quote/MCD/history?p=MCD" TargetMode="External"/><Relationship Id="rId4" Type="http://schemas.openxmlformats.org/officeDocument/2006/relationships/hyperlink" Target="https://finance.yahoo.com/quote/SBUX/history?p=SB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Fuder</dc:creator>
  <cp:keywords/>
  <dc:description/>
  <cp:lastModifiedBy>Sarah Fuder</cp:lastModifiedBy>
  <cp:revision>3</cp:revision>
  <dcterms:created xsi:type="dcterms:W3CDTF">2023-09-24T18:53:00Z</dcterms:created>
  <dcterms:modified xsi:type="dcterms:W3CDTF">2023-09-24T21:24:00Z</dcterms:modified>
</cp:coreProperties>
</file>