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AF9C" w14:textId="730BAA0F" w:rsidR="009F44DE" w:rsidRPr="009F44DE" w:rsidRDefault="009F44DE" w:rsidP="006214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LEWIS COUNTY HOUSING DATA PROJECT</w:t>
      </w:r>
    </w:p>
    <w:p w14:paraId="276ECD37" w14:textId="77777777" w:rsidR="009F44DE" w:rsidRPr="009F44DE" w:rsidRDefault="009F44DE" w:rsidP="006214E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10/3/23 @ 2:00 PM</w:t>
      </w:r>
    </w:p>
    <w:p w14:paraId="60C36CC7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30F82B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Retrieve Data: </w:t>
      </w:r>
    </w:p>
    <w:p w14:paraId="25AD5659" w14:textId="77777777" w:rsidR="009F44DE" w:rsidRPr="009F44DE" w:rsidRDefault="00000000" w:rsidP="006214E2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kern w:val="0"/>
          <w:sz w:val="24"/>
          <w:szCs w:val="24"/>
          <w14:ligatures w14:val="none"/>
        </w:rPr>
      </w:pPr>
      <w:hyperlink r:id="rId5" w:history="1">
        <w:r w:rsidR="009F44DE" w:rsidRPr="009F44DE">
          <w:rPr>
            <w:rFonts w:ascii="Arial" w:eastAsia="Times New Roman" w:hAnsi="Arial" w:cs="Arial"/>
            <w:color w:val="AEAAAA" w:themeColor="background2" w:themeShade="BF"/>
            <w:kern w:val="0"/>
            <w:u w:val="single"/>
            <w14:ligatures w14:val="none"/>
          </w:rPr>
          <w:t>https://lewiscountywa.gov/offices/assessor/sales-data/</w:t>
        </w:r>
      </w:hyperlink>
    </w:p>
    <w:p w14:paraId="05D66E2D" w14:textId="77777777" w:rsidR="009F44DE" w:rsidRDefault="009F44DE" w:rsidP="006214E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Lewis County Residential All Sales</w:t>
      </w:r>
    </w:p>
    <w:p w14:paraId="79B16A32" w14:textId="764CAC34" w:rsidR="0028437C" w:rsidRPr="009F44DE" w:rsidRDefault="0028437C" w:rsidP="006214E2">
      <w:pPr>
        <w:spacing w:after="0" w:line="240" w:lineRule="auto"/>
        <w:rPr>
          <w:rFonts w:ascii="Times New Roman" w:eastAsia="Times New Roman" w:hAnsi="Times New Roman" w:cs="Times New Roman"/>
          <w:color w:val="AEAAAA" w:themeColor="background2" w:themeShade="BF"/>
          <w:kern w:val="0"/>
          <w:sz w:val="24"/>
          <w:szCs w:val="24"/>
          <w14:ligatures w14:val="none"/>
        </w:rPr>
      </w:pPr>
      <w:r w:rsidRPr="0028437C">
        <w:rPr>
          <w:rFonts w:ascii="Times New Roman" w:eastAsia="Times New Roman" w:hAnsi="Times New Roman" w:cs="Times New Roman"/>
          <w:color w:val="AEAAAA" w:themeColor="background2" w:themeShade="BF"/>
          <w:kern w:val="0"/>
          <w:sz w:val="24"/>
          <w:szCs w:val="24"/>
          <w14:ligatures w14:val="none"/>
        </w:rPr>
        <w:t>[file:///C:/Users/talkt/Desktop/Sarah's%20Getting%20a%20Job%20BAYBEE!!!/PortfolioProjects/LC%20Housing/Residential.pdf]</w:t>
      </w:r>
    </w:p>
    <w:p w14:paraId="0E4D5FA9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Limitations: Data that is not included:</w:t>
      </w:r>
    </w:p>
    <w:p w14:paraId="495B896C" w14:textId="77777777" w:rsidR="009F44DE" w:rsidRPr="009F44DE" w:rsidRDefault="009F44DE" w:rsidP="006214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Land Sales</w:t>
      </w:r>
    </w:p>
    <w:p w14:paraId="57B3C275" w14:textId="77777777" w:rsidR="009F44DE" w:rsidRPr="009F44DE" w:rsidRDefault="009F44DE" w:rsidP="006214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Commercial</w:t>
      </w:r>
    </w:p>
    <w:p w14:paraId="2637F49F" w14:textId="77777777" w:rsidR="009F44DE" w:rsidRPr="009F44DE" w:rsidRDefault="009F44DE" w:rsidP="006214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Manufactured homes</w:t>
      </w:r>
    </w:p>
    <w:p w14:paraId="4BB043BD" w14:textId="77777777" w:rsidR="009F44DE" w:rsidRPr="009F44DE" w:rsidRDefault="009F44DE" w:rsidP="006214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Mobile homes</w:t>
      </w:r>
    </w:p>
    <w:p w14:paraId="44238A8B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6CB04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44D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Storing Data:</w:t>
      </w:r>
    </w:p>
    <w:p w14:paraId="28272E19" w14:textId="77777777" w:rsidR="009F44DE" w:rsidRPr="009F44DE" w:rsidRDefault="009F44DE" w:rsidP="006214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>PortfolioProjects</w:t>
      </w:r>
      <w:proofErr w:type="spellEnd"/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 xml:space="preserve"> → LC Housing → Residential.pdf</w:t>
      </w:r>
    </w:p>
    <w:p w14:paraId="0220402A" w14:textId="77777777" w:rsidR="009F44DE" w:rsidRDefault="009F44DE" w:rsidP="006214E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9F44DE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     → Sales Key</w:t>
      </w:r>
    </w:p>
    <w:p w14:paraId="0EA94E00" w14:textId="304BA89A" w:rsidR="00340C2E" w:rsidRDefault="00340C2E" w:rsidP="00621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data-process-notes</w:t>
      </w:r>
    </w:p>
    <w:p w14:paraId="6AB2733E" w14:textId="0DB0E557" w:rsidR="00340C2E" w:rsidRPr="0028437C" w:rsidRDefault="0028437C" w:rsidP="006214E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Market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2843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Neighborhood Key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website)</w:t>
      </w:r>
    </w:p>
    <w:p w14:paraId="226C0B56" w14:textId="75FE5BEA" w:rsidR="0006033A" w:rsidRDefault="0006033A" w:rsidP="006214E2">
      <w:pPr>
        <w:spacing w:line="240" w:lineRule="auto"/>
        <w:rPr>
          <w:b/>
          <w:bCs/>
        </w:rPr>
      </w:pPr>
      <w:r>
        <w:rPr>
          <w:b/>
          <w:bCs/>
        </w:rPr>
        <w:t xml:space="preserve">Cleaning Data: </w:t>
      </w:r>
    </w:p>
    <w:p w14:paraId="6D9CEFE7" w14:textId="666915E2" w:rsidR="0006033A" w:rsidRDefault="0006033A" w:rsidP="006214E2">
      <w:pPr>
        <w:spacing w:line="240" w:lineRule="auto"/>
      </w:pPr>
      <w:r>
        <w:t>Open Excel, Data Tab, Get Data, From PDF, Load as 1 Table (all pages together)</w:t>
      </w:r>
    </w:p>
    <w:p w14:paraId="140DB370" w14:textId="4BF271BC" w:rsidR="0006033A" w:rsidRDefault="0006033A" w:rsidP="006214E2">
      <w:pPr>
        <w:spacing w:line="240" w:lineRule="auto"/>
      </w:pPr>
      <w:r>
        <w:t xml:space="preserve">Format Header Rows, then delete extra row </w:t>
      </w:r>
      <w:proofErr w:type="gramStart"/>
      <w:r>
        <w:t>2</w:t>
      </w:r>
      <w:proofErr w:type="gramEnd"/>
    </w:p>
    <w:p w14:paraId="1A0B5836" w14:textId="0EBA2EB9" w:rsidR="0006033A" w:rsidRDefault="0006033A" w:rsidP="006214E2">
      <w:pPr>
        <w:spacing w:line="240" w:lineRule="auto"/>
      </w:pPr>
      <w:r>
        <w:t>Save as LC-housing (.xlsx &amp; .csv)</w:t>
      </w:r>
    </w:p>
    <w:p w14:paraId="47B7A4B8" w14:textId="3B71004C" w:rsidR="00663265" w:rsidRDefault="00663265" w:rsidP="006214E2">
      <w:pPr>
        <w:spacing w:line="240" w:lineRule="auto"/>
      </w:pPr>
      <w:r>
        <w:t xml:space="preserve">Check for duplicates – </w:t>
      </w:r>
      <w:proofErr w:type="gramStart"/>
      <w:r>
        <w:t>none</w:t>
      </w:r>
      <w:proofErr w:type="gramEnd"/>
    </w:p>
    <w:p w14:paraId="61360478" w14:textId="1B7ACD90" w:rsidR="00663265" w:rsidRDefault="00663265" w:rsidP="006214E2">
      <w:pPr>
        <w:spacing w:line="240" w:lineRule="auto"/>
      </w:pPr>
      <w:r>
        <w:t>Create new column: ‘Neighborhood’ = NBHD column has key</w:t>
      </w:r>
    </w:p>
    <w:p w14:paraId="4FB77D19" w14:textId="77777777" w:rsidR="0006033A" w:rsidRDefault="0006033A" w:rsidP="006214E2">
      <w:pPr>
        <w:spacing w:line="240" w:lineRule="auto"/>
      </w:pPr>
    </w:p>
    <w:p w14:paraId="0073970F" w14:textId="3BF0BA5E" w:rsidR="0006033A" w:rsidRDefault="0006033A" w:rsidP="006214E2">
      <w:pPr>
        <w:spacing w:line="240" w:lineRule="auto"/>
        <w:rPr>
          <w:b/>
          <w:bCs/>
        </w:rPr>
      </w:pPr>
      <w:r>
        <w:rPr>
          <w:b/>
          <w:bCs/>
        </w:rPr>
        <w:t>Exploring Data:</w:t>
      </w:r>
    </w:p>
    <w:p w14:paraId="029B9AA8" w14:textId="6C50F26A" w:rsidR="0006033A" w:rsidRDefault="0006033A" w:rsidP="006214E2">
      <w:pPr>
        <w:spacing w:line="240" w:lineRule="auto"/>
      </w:pPr>
      <w:r>
        <w:t>Open Tableau Public, Open Excel Worksheet</w:t>
      </w:r>
    </w:p>
    <w:p w14:paraId="39665DCB" w14:textId="7DD02C4A" w:rsidR="0006033A" w:rsidRDefault="0006033A" w:rsidP="006214E2">
      <w:pPr>
        <w:spacing w:line="240" w:lineRule="auto"/>
      </w:pPr>
      <w:r>
        <w:t xml:space="preserve">Sheet 1: </w:t>
      </w:r>
      <w:r w:rsidR="006214E2">
        <w:t>Line Chart</w:t>
      </w:r>
      <w:r w:rsidR="008A671E">
        <w:t>: Average house price sales</w:t>
      </w:r>
    </w:p>
    <w:p w14:paraId="6C3A2CA5" w14:textId="4920AFF0" w:rsidR="0006033A" w:rsidRDefault="0006033A" w:rsidP="006214E2">
      <w:pPr>
        <w:pStyle w:val="ListParagraph"/>
        <w:numPr>
          <w:ilvl w:val="0"/>
          <w:numId w:val="3"/>
        </w:numPr>
        <w:spacing w:line="240" w:lineRule="auto"/>
      </w:pPr>
      <w:r>
        <w:t xml:space="preserve">Sale Date (txt format) – change format to </w:t>
      </w:r>
      <w:proofErr w:type="gramStart"/>
      <w:r>
        <w:t>date</w:t>
      </w:r>
      <w:proofErr w:type="gramEnd"/>
    </w:p>
    <w:p w14:paraId="55C38833" w14:textId="3D9FA2CF" w:rsidR="0006033A" w:rsidRDefault="0006033A" w:rsidP="006214E2">
      <w:pPr>
        <w:pStyle w:val="ListParagraph"/>
        <w:numPr>
          <w:ilvl w:val="1"/>
          <w:numId w:val="3"/>
        </w:numPr>
        <w:spacing w:line="240" w:lineRule="auto"/>
      </w:pPr>
      <w:r>
        <w:t>Right click to “column”</w:t>
      </w:r>
    </w:p>
    <w:p w14:paraId="2175F591" w14:textId="6DB37454" w:rsidR="006214E2" w:rsidRDefault="006214E2" w:rsidP="006214E2">
      <w:pPr>
        <w:pStyle w:val="ListParagraph"/>
        <w:numPr>
          <w:ilvl w:val="0"/>
          <w:numId w:val="3"/>
        </w:numPr>
        <w:spacing w:line="240" w:lineRule="auto"/>
      </w:pPr>
      <w:r>
        <w:t xml:space="preserve">Sale Price (txt) – change to number w/ </w:t>
      </w:r>
      <w:proofErr w:type="gramStart"/>
      <w:r>
        <w:t>decimal</w:t>
      </w:r>
      <w:proofErr w:type="gramEnd"/>
    </w:p>
    <w:p w14:paraId="6A6F5E59" w14:textId="68F58F51" w:rsidR="00C7291E" w:rsidRDefault="006214E2" w:rsidP="00C7291E">
      <w:pPr>
        <w:pStyle w:val="ListParagraph"/>
        <w:numPr>
          <w:ilvl w:val="1"/>
          <w:numId w:val="3"/>
        </w:numPr>
        <w:spacing w:line="240" w:lineRule="auto"/>
      </w:pPr>
      <w:r>
        <w:t>Right click to “rows”</w:t>
      </w:r>
      <w:r w:rsidR="00C7291E" w:rsidRPr="00C7291E">
        <w:rPr>
          <w:noProof/>
        </w:rPr>
        <w:t xml:space="preserve"> </w:t>
      </w:r>
      <w:r w:rsidR="00C7291E">
        <w:t xml:space="preserve">Click </w:t>
      </w:r>
      <w:proofErr w:type="gramStart"/>
      <w:r w:rsidR="00C7291E">
        <w:t>average</w:t>
      </w:r>
      <w:proofErr w:type="gramEnd"/>
    </w:p>
    <w:p w14:paraId="4D837591" w14:textId="77777777" w:rsidR="00C7291E" w:rsidRDefault="00C7291E" w:rsidP="00C7291E">
      <w:pPr>
        <w:pStyle w:val="ListParagraph"/>
        <w:numPr>
          <w:ilvl w:val="0"/>
          <w:numId w:val="3"/>
        </w:numPr>
        <w:spacing w:line="240" w:lineRule="auto"/>
      </w:pPr>
      <w:r>
        <w:t xml:space="preserve">Format to color #ff7b00, change Worksheet labels </w:t>
      </w:r>
      <w:proofErr w:type="gramStart"/>
      <w:r>
        <w:t>same</w:t>
      </w:r>
      <w:proofErr w:type="gramEnd"/>
    </w:p>
    <w:p w14:paraId="47421178" w14:textId="77777777" w:rsidR="00C7291E" w:rsidRDefault="00C7291E" w:rsidP="00C7291E">
      <w:pPr>
        <w:pStyle w:val="ListParagraph"/>
        <w:numPr>
          <w:ilvl w:val="0"/>
          <w:numId w:val="3"/>
        </w:numPr>
        <w:spacing w:line="240" w:lineRule="auto"/>
      </w:pPr>
      <w:r>
        <w:t>Format-lines ‘NONE’</w:t>
      </w:r>
    </w:p>
    <w:p w14:paraId="4CA5019C" w14:textId="77777777" w:rsidR="00C7291E" w:rsidRDefault="00C7291E" w:rsidP="00C7291E">
      <w:pPr>
        <w:pStyle w:val="ListParagraph"/>
        <w:numPr>
          <w:ilvl w:val="0"/>
          <w:numId w:val="3"/>
        </w:numPr>
        <w:spacing w:line="240" w:lineRule="auto"/>
      </w:pPr>
      <w:r>
        <w:t xml:space="preserve">Rename Sheet 1 = </w:t>
      </w:r>
      <w:proofErr w:type="spellStart"/>
      <w:r>
        <w:t>LineChart</w:t>
      </w:r>
      <w:proofErr w:type="spellEnd"/>
    </w:p>
    <w:p w14:paraId="681CEF37" w14:textId="713B8F6A" w:rsidR="006214E2" w:rsidRDefault="006214E2" w:rsidP="006214E2">
      <w:pPr>
        <w:pStyle w:val="ListParagraph"/>
        <w:numPr>
          <w:ilvl w:val="1"/>
          <w:numId w:val="3"/>
        </w:numPr>
        <w:spacing w:line="240" w:lineRule="auto"/>
      </w:pPr>
    </w:p>
    <w:p w14:paraId="419E60FF" w14:textId="176DEC96" w:rsidR="00663265" w:rsidRDefault="00663265" w:rsidP="00663265">
      <w:pPr>
        <w:spacing w:line="240" w:lineRule="auto"/>
      </w:pPr>
      <w:r>
        <w:t>Sheet 2: Map</w:t>
      </w:r>
      <w:r w:rsidR="008A671E">
        <w:t>: Average sales by zip code/ Neighborhood</w:t>
      </w:r>
    </w:p>
    <w:p w14:paraId="0086AB4E" w14:textId="3E01BD1F" w:rsidR="00663265" w:rsidRDefault="00663265" w:rsidP="00663265">
      <w:pPr>
        <w:pStyle w:val="ListParagraph"/>
        <w:numPr>
          <w:ilvl w:val="0"/>
          <w:numId w:val="3"/>
        </w:numPr>
        <w:spacing w:line="240" w:lineRule="auto"/>
      </w:pPr>
      <w:r>
        <w:t>Geo location data not on any points. Add ‘Neighborhoods’ + manually add zip codes in the “Settle the Unknown” ~30 min task, but pros out way the cons = very impressive</w:t>
      </w:r>
    </w:p>
    <w:p w14:paraId="5351C2CA" w14:textId="2954D34D" w:rsidR="00663265" w:rsidRDefault="00663265" w:rsidP="00663265">
      <w:pPr>
        <w:pStyle w:val="ListParagraph"/>
        <w:numPr>
          <w:ilvl w:val="0"/>
          <w:numId w:val="3"/>
        </w:numPr>
        <w:spacing w:line="240" w:lineRule="auto"/>
      </w:pPr>
      <w:r>
        <w:t>Background layers ‘Street’</w:t>
      </w:r>
    </w:p>
    <w:p w14:paraId="0E2C8C80" w14:textId="69652ADF" w:rsidR="00663265" w:rsidRDefault="00663265" w:rsidP="00663265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Sold Price to Color = Avg.</w:t>
      </w:r>
    </w:p>
    <w:p w14:paraId="03350A3E" w14:textId="166AD1D6" w:rsidR="00663265" w:rsidRDefault="00663265" w:rsidP="00663265">
      <w:pPr>
        <w:pStyle w:val="ListParagraph"/>
        <w:numPr>
          <w:ilvl w:val="0"/>
          <w:numId w:val="3"/>
        </w:numPr>
        <w:spacing w:line="240" w:lineRule="auto"/>
      </w:pPr>
      <w:r>
        <w:t xml:space="preserve">Adjust color, </w:t>
      </w:r>
      <w:proofErr w:type="gramStart"/>
      <w:r>
        <w:t>size</w:t>
      </w:r>
      <w:proofErr w:type="gramEnd"/>
    </w:p>
    <w:p w14:paraId="63ADF737" w14:textId="424489CD" w:rsidR="00663265" w:rsidRDefault="00663265" w:rsidP="00663265">
      <w:pPr>
        <w:pStyle w:val="ListParagraph"/>
        <w:numPr>
          <w:ilvl w:val="0"/>
          <w:numId w:val="3"/>
        </w:numPr>
        <w:spacing w:line="240" w:lineRule="auto"/>
      </w:pPr>
      <w:r>
        <w:t>Title: Map, Tab: Map</w:t>
      </w:r>
    </w:p>
    <w:p w14:paraId="4817BA8C" w14:textId="4FE01F42" w:rsidR="00663265" w:rsidRDefault="00663265" w:rsidP="00663265">
      <w:pPr>
        <w:spacing w:line="240" w:lineRule="auto"/>
      </w:pPr>
      <w:r>
        <w:t>Sheet 3: Distribution of house prices</w:t>
      </w:r>
    </w:p>
    <w:p w14:paraId="2291FF2B" w14:textId="7BC861BE" w:rsidR="00C7291E" w:rsidRDefault="00C7291E" w:rsidP="00C7291E">
      <w:pPr>
        <w:pStyle w:val="ListParagraph"/>
        <w:numPr>
          <w:ilvl w:val="0"/>
          <w:numId w:val="3"/>
        </w:numPr>
        <w:spacing w:line="240" w:lineRule="auto"/>
      </w:pPr>
      <w:r>
        <w:t xml:space="preserve">Click Sale Price, change to </w:t>
      </w:r>
      <w:proofErr w:type="gramStart"/>
      <w:r>
        <w:t>Measure(</w:t>
      </w:r>
      <w:proofErr w:type="gramEnd"/>
      <w:r>
        <w:t>green, not blue), click show me “histogram”</w:t>
      </w:r>
    </w:p>
    <w:p w14:paraId="1C506BF6" w14:textId="201D5E91" w:rsidR="00C7291E" w:rsidRDefault="00C7291E" w:rsidP="00C7291E">
      <w:pPr>
        <w:pStyle w:val="ListParagraph"/>
        <w:numPr>
          <w:ilvl w:val="0"/>
          <w:numId w:val="3"/>
        </w:numPr>
        <w:spacing w:line="240" w:lineRule="auto"/>
      </w:pPr>
      <w:r>
        <w:t xml:space="preserve">Change </w:t>
      </w:r>
      <w:proofErr w:type="gramStart"/>
      <w:r>
        <w:t>color</w:t>
      </w:r>
      <w:proofErr w:type="gramEnd"/>
    </w:p>
    <w:p w14:paraId="1D572B92" w14:textId="67707283" w:rsidR="001E5B6C" w:rsidRDefault="001E5B6C" w:rsidP="00C7291E">
      <w:pPr>
        <w:pStyle w:val="ListParagraph"/>
        <w:numPr>
          <w:ilvl w:val="0"/>
          <w:numId w:val="3"/>
        </w:numPr>
        <w:spacing w:line="240" w:lineRule="auto"/>
      </w:pPr>
      <w:r>
        <w:t>Left click ‘Format’, “worksheet” change color, under lines click none all down (same for line chart)</w:t>
      </w:r>
    </w:p>
    <w:p w14:paraId="2C8020A1" w14:textId="04C5124B" w:rsidR="00185FCC" w:rsidRDefault="00185FCC" w:rsidP="006D0253">
      <w:pPr>
        <w:spacing w:line="240" w:lineRule="auto"/>
      </w:pPr>
      <w:r>
        <w:t xml:space="preserve">Sheet 4: Distribution of </w:t>
      </w:r>
      <w:proofErr w:type="spellStart"/>
      <w:r w:rsidR="006D0253">
        <w:t>SqFt</w:t>
      </w:r>
      <w:proofErr w:type="spellEnd"/>
      <w:r w:rsidR="006D0253">
        <w:t xml:space="preserve"> of Houses</w:t>
      </w:r>
    </w:p>
    <w:p w14:paraId="2E349DB6" w14:textId="4645164F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 xml:space="preserve">Total living- convert to measure (number-decimal)- </w:t>
      </w:r>
      <w:proofErr w:type="gramStart"/>
      <w:r>
        <w:t>histogram</w:t>
      </w:r>
      <w:proofErr w:type="gramEnd"/>
    </w:p>
    <w:p w14:paraId="347398C8" w14:textId="5F4A1795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 xml:space="preserve">Copy and paste formatting, adjust tool tip and headers, and axis </w:t>
      </w:r>
      <w:proofErr w:type="gramStart"/>
      <w:r>
        <w:t>titles</w:t>
      </w:r>
      <w:proofErr w:type="gramEnd"/>
    </w:p>
    <w:p w14:paraId="5D443E76" w14:textId="0014299F" w:rsidR="006D0253" w:rsidRDefault="006D0253" w:rsidP="006D0253">
      <w:pPr>
        <w:spacing w:line="240" w:lineRule="auto"/>
      </w:pPr>
      <w:r>
        <w:t>Sheet 5: Heat map of quality and condition</w:t>
      </w:r>
    </w:p>
    <w:p w14:paraId="6A536ACB" w14:textId="42B186A4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>Condition to col</w:t>
      </w:r>
    </w:p>
    <w:p w14:paraId="6F8C6E83" w14:textId="17C4C8F5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>Quality to row</w:t>
      </w:r>
    </w:p>
    <w:p w14:paraId="7BBB418F" w14:textId="08FE6F20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 xml:space="preserve">Click heat </w:t>
      </w:r>
      <w:proofErr w:type="gramStart"/>
      <w:r>
        <w:t>map</w:t>
      </w:r>
      <w:proofErr w:type="gramEnd"/>
    </w:p>
    <w:p w14:paraId="4481E426" w14:textId="13F1DC89" w:rsidR="006D0253" w:rsidRDefault="006D0253" w:rsidP="006D0253">
      <w:pPr>
        <w:pStyle w:val="ListParagraph"/>
        <w:numPr>
          <w:ilvl w:val="0"/>
          <w:numId w:val="3"/>
        </w:numPr>
        <w:spacing w:line="240" w:lineRule="auto"/>
      </w:pPr>
      <w:r>
        <w:t>Manual sort for best at top</w:t>
      </w:r>
    </w:p>
    <w:p w14:paraId="4164ABC0" w14:textId="7FBFE6AD" w:rsidR="006D0253" w:rsidRDefault="0056143F" w:rsidP="006D0253">
      <w:pPr>
        <w:pStyle w:val="ListParagraph"/>
        <w:numPr>
          <w:ilvl w:val="0"/>
          <w:numId w:val="3"/>
        </w:numPr>
        <w:spacing w:line="240" w:lineRule="auto"/>
      </w:pPr>
      <w:r>
        <w:t>Label- match mark color</w:t>
      </w:r>
    </w:p>
    <w:p w14:paraId="54C908CF" w14:textId="59DEE897" w:rsidR="0056143F" w:rsidRDefault="0056143F" w:rsidP="006D0253">
      <w:pPr>
        <w:pStyle w:val="ListParagraph"/>
        <w:numPr>
          <w:ilvl w:val="0"/>
          <w:numId w:val="3"/>
        </w:numPr>
        <w:spacing w:line="240" w:lineRule="auto"/>
      </w:pPr>
      <w:r>
        <w:t xml:space="preserve">Remove null row &amp; </w:t>
      </w:r>
      <w:proofErr w:type="gramStart"/>
      <w:r>
        <w:t>col</w:t>
      </w:r>
      <w:proofErr w:type="gramEnd"/>
    </w:p>
    <w:p w14:paraId="1308F51A" w14:textId="6ABB3F94" w:rsidR="0056143F" w:rsidRDefault="0056143F" w:rsidP="0056143F">
      <w:pPr>
        <w:pStyle w:val="ListParagraph"/>
        <w:numPr>
          <w:ilvl w:val="0"/>
          <w:numId w:val="3"/>
        </w:numPr>
        <w:spacing w:line="240" w:lineRule="auto"/>
      </w:pPr>
      <w:r>
        <w:t>Review website for quality codes (Ex. A = Average)</w:t>
      </w:r>
    </w:p>
    <w:p w14:paraId="131145CC" w14:textId="08C567C1" w:rsidR="003D7FEC" w:rsidRDefault="003D7FEC" w:rsidP="003D7FEC">
      <w:pPr>
        <w:spacing w:line="240" w:lineRule="auto"/>
      </w:pPr>
      <w:r>
        <w:t>Sheet 6: Calendar &amp; Filters</w:t>
      </w:r>
    </w:p>
    <w:p w14:paraId="1FC855D3" w14:textId="7CCB20C4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>Sale date to row (weekdays)</w:t>
      </w:r>
    </w:p>
    <w:p w14:paraId="6E9A26FF" w14:textId="47A74F62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>Sale date to col (week)</w:t>
      </w:r>
    </w:p>
    <w:p w14:paraId="6869A69E" w14:textId="7A757485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>Sale date to filter, month/year</w:t>
      </w:r>
    </w:p>
    <w:p w14:paraId="40D75A9E" w14:textId="427D4A4F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>Avg. Price to color</w:t>
      </w:r>
    </w:p>
    <w:p w14:paraId="14C87531" w14:textId="6DABC247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 xml:space="preserve">Sale date to label, select </w:t>
      </w:r>
      <w:proofErr w:type="gramStart"/>
      <w:r>
        <w:t>day</w:t>
      </w:r>
      <w:proofErr w:type="gramEnd"/>
    </w:p>
    <w:p w14:paraId="1AA96D10" w14:textId="1EDCAABF" w:rsidR="003D7FEC" w:rsidRDefault="003D7FEC" w:rsidP="003D7FEC">
      <w:pPr>
        <w:pStyle w:val="ListParagraph"/>
        <w:numPr>
          <w:ilvl w:val="0"/>
          <w:numId w:val="3"/>
        </w:numPr>
        <w:spacing w:line="240" w:lineRule="auto"/>
      </w:pPr>
      <w:r>
        <w:t xml:space="preserve">Change marks from automatic to </w:t>
      </w:r>
      <w:proofErr w:type="gramStart"/>
      <w:r>
        <w:t>square</w:t>
      </w:r>
      <w:proofErr w:type="gramEnd"/>
    </w:p>
    <w:p w14:paraId="311480AC" w14:textId="15E9CFCF" w:rsidR="00021EF8" w:rsidRDefault="00021EF8" w:rsidP="003D7FEC">
      <w:pPr>
        <w:pStyle w:val="ListParagraph"/>
        <w:numPr>
          <w:ilvl w:val="0"/>
          <w:numId w:val="3"/>
        </w:numPr>
        <w:spacing w:line="240" w:lineRule="auto"/>
      </w:pPr>
      <w:r>
        <w:t xml:space="preserve">To filter add 3 measures: acres, total living, and year </w:t>
      </w:r>
      <w:proofErr w:type="gramStart"/>
      <w:r>
        <w:t>built</w:t>
      </w:r>
      <w:proofErr w:type="gramEnd"/>
    </w:p>
    <w:p w14:paraId="3AE19BF8" w14:textId="3007F419" w:rsidR="00021EF8" w:rsidRDefault="00021EF8" w:rsidP="00021EF8">
      <w:pPr>
        <w:spacing w:line="240" w:lineRule="auto"/>
      </w:pPr>
      <w:r>
        <w:t>Dashboard:</w:t>
      </w:r>
    </w:p>
    <w:p w14:paraId="083E1A81" w14:textId="3D16D4CB" w:rsidR="00021EF8" w:rsidRDefault="00021EF8" w:rsidP="00021EF8">
      <w:pPr>
        <w:pStyle w:val="ListParagraph"/>
        <w:numPr>
          <w:ilvl w:val="0"/>
          <w:numId w:val="3"/>
        </w:numPr>
        <w:spacing w:line="240" w:lineRule="auto"/>
      </w:pPr>
      <w:r>
        <w:t xml:space="preserve">Size- fixed- generic laptop, use minimum, uncheck </w:t>
      </w:r>
      <w:proofErr w:type="gramStart"/>
      <w:r>
        <w:t>maximum</w:t>
      </w:r>
      <w:proofErr w:type="gramEnd"/>
    </w:p>
    <w:p w14:paraId="6050D647" w14:textId="79EF0286" w:rsidR="00021EF8" w:rsidRDefault="00021EF8" w:rsidP="00021EF8">
      <w:pPr>
        <w:pStyle w:val="ListParagraph"/>
        <w:numPr>
          <w:ilvl w:val="0"/>
          <w:numId w:val="3"/>
        </w:numPr>
        <w:spacing w:line="240" w:lineRule="auto"/>
      </w:pPr>
      <w:r>
        <w:t>Drag Vertical container, add text to it, “</w:t>
      </w:r>
      <w:proofErr w:type="gramStart"/>
      <w:r>
        <w:t>Filters”</w:t>
      </w:r>
      <w:proofErr w:type="gramEnd"/>
    </w:p>
    <w:p w14:paraId="2CFF1B1F" w14:textId="78E238A8" w:rsidR="00C4364F" w:rsidRDefault="00C4364F" w:rsidP="00C4364F">
      <w:pPr>
        <w:pStyle w:val="ListParagraph"/>
        <w:numPr>
          <w:ilvl w:val="1"/>
          <w:numId w:val="3"/>
        </w:numPr>
        <w:spacing w:line="240" w:lineRule="auto"/>
      </w:pPr>
      <w:r>
        <w:t xml:space="preserve">TW CEN MT </w:t>
      </w:r>
      <w:proofErr w:type="spellStart"/>
      <w:r>
        <w:t>condens</w:t>
      </w:r>
      <w:proofErr w:type="spellEnd"/>
      <w:r>
        <w:t>… 16</w:t>
      </w:r>
    </w:p>
    <w:p w14:paraId="5741E46C" w14:textId="2AD9A2F6" w:rsidR="00C4364F" w:rsidRDefault="00C4364F" w:rsidP="00C4364F">
      <w:pPr>
        <w:pStyle w:val="ListParagraph"/>
        <w:numPr>
          <w:ilvl w:val="0"/>
          <w:numId w:val="3"/>
        </w:numPr>
        <w:spacing w:line="240" w:lineRule="auto"/>
      </w:pPr>
      <w:r>
        <w:t>Drag blank, height of 10, purple, (creates nice line)</w:t>
      </w:r>
    </w:p>
    <w:p w14:paraId="2A0DA445" w14:textId="03BDA2D7" w:rsidR="001505EB" w:rsidRDefault="001505EB" w:rsidP="00C4364F">
      <w:pPr>
        <w:pStyle w:val="ListParagraph"/>
        <w:numPr>
          <w:ilvl w:val="0"/>
          <w:numId w:val="3"/>
        </w:numPr>
        <w:spacing w:line="240" w:lineRule="auto"/>
      </w:pPr>
      <w:r>
        <w:t xml:space="preserve">Drag in </w:t>
      </w:r>
      <w:proofErr w:type="gramStart"/>
      <w:r>
        <w:t>calendar</w:t>
      </w:r>
      <w:proofErr w:type="gramEnd"/>
    </w:p>
    <w:p w14:paraId="48E62409" w14:textId="08D6B6DE" w:rsidR="007053FE" w:rsidRDefault="007053FE" w:rsidP="00C4364F">
      <w:pPr>
        <w:pStyle w:val="ListParagraph"/>
        <w:numPr>
          <w:ilvl w:val="0"/>
          <w:numId w:val="3"/>
        </w:numPr>
        <w:spacing w:line="240" w:lineRule="auto"/>
      </w:pPr>
      <w:r>
        <w:t xml:space="preserve">Filters “Sale date” </w:t>
      </w:r>
      <w:r>
        <w:sym w:font="Wingdings" w:char="F0E0"/>
      </w:r>
      <w:r>
        <w:t xml:space="preserve"> dropdown list</w:t>
      </w:r>
    </w:p>
    <w:p w14:paraId="0E0E89B6" w14:textId="2F51EB67" w:rsidR="007053FE" w:rsidRDefault="007053FE" w:rsidP="007053FE">
      <w:pPr>
        <w:pStyle w:val="ListParagraph"/>
        <w:numPr>
          <w:ilvl w:val="1"/>
          <w:numId w:val="3"/>
        </w:numPr>
        <w:spacing w:line="240" w:lineRule="auto"/>
      </w:pPr>
      <w:r>
        <w:t xml:space="preserve">Put above </w:t>
      </w:r>
      <w:proofErr w:type="gramStart"/>
      <w:r>
        <w:t>calendar</w:t>
      </w:r>
      <w:proofErr w:type="gramEnd"/>
    </w:p>
    <w:p w14:paraId="1C981E03" w14:textId="033505E9" w:rsidR="007053FE" w:rsidRDefault="007053FE" w:rsidP="007053FE">
      <w:pPr>
        <w:pStyle w:val="ListParagraph"/>
        <w:numPr>
          <w:ilvl w:val="1"/>
          <w:numId w:val="3"/>
        </w:numPr>
        <w:spacing w:line="240" w:lineRule="auto"/>
      </w:pPr>
      <w:r>
        <w:t xml:space="preserve">Other filters drag </w:t>
      </w:r>
      <w:proofErr w:type="gramStart"/>
      <w:r>
        <w:t>below</w:t>
      </w:r>
      <w:proofErr w:type="gramEnd"/>
    </w:p>
    <w:p w14:paraId="7248FCBE" w14:textId="419AE807" w:rsidR="007053FE" w:rsidRDefault="007053FE" w:rsidP="007053FE">
      <w:pPr>
        <w:pStyle w:val="ListParagraph"/>
        <w:numPr>
          <w:ilvl w:val="2"/>
          <w:numId w:val="3"/>
        </w:numPr>
        <w:spacing w:line="240" w:lineRule="auto"/>
      </w:pPr>
      <w:r>
        <w:t xml:space="preserve">Year built – total living – </w:t>
      </w:r>
      <w:proofErr w:type="gramStart"/>
      <w:r>
        <w:t>acres</w:t>
      </w:r>
      <w:proofErr w:type="gramEnd"/>
    </w:p>
    <w:p w14:paraId="4C105A6B" w14:textId="66B594C8" w:rsidR="00591E95" w:rsidRDefault="007053FE" w:rsidP="00591E95">
      <w:pPr>
        <w:pStyle w:val="ListParagraph"/>
        <w:numPr>
          <w:ilvl w:val="2"/>
          <w:numId w:val="3"/>
        </w:numPr>
        <w:spacing w:line="240" w:lineRule="auto"/>
      </w:pPr>
      <w:r>
        <w:t xml:space="preserve">Adjust filter Titles to reflect clear user </w:t>
      </w:r>
      <w:proofErr w:type="gramStart"/>
      <w:r>
        <w:t>instructions</w:t>
      </w:r>
      <w:proofErr w:type="gramEnd"/>
      <w:r>
        <w:t xml:space="preserve"> </w:t>
      </w:r>
    </w:p>
    <w:p w14:paraId="744EB2A9" w14:textId="0A8A0976" w:rsidR="00591E95" w:rsidRDefault="00591E95" w:rsidP="00591E95">
      <w:pPr>
        <w:spacing w:line="240" w:lineRule="auto"/>
      </w:pPr>
      <w:r>
        <w:t xml:space="preserve">Drag another vertical container to the right of the current </w:t>
      </w:r>
      <w:proofErr w:type="gramStart"/>
      <w:r>
        <w:t>one</w:t>
      </w:r>
      <w:proofErr w:type="gramEnd"/>
    </w:p>
    <w:p w14:paraId="5D0C1445" w14:textId="1AC1508C" w:rsidR="00591E95" w:rsidRDefault="00591E95" w:rsidP="00591E95">
      <w:pPr>
        <w:pStyle w:val="ListParagraph"/>
        <w:numPr>
          <w:ilvl w:val="0"/>
          <w:numId w:val="3"/>
        </w:numPr>
        <w:spacing w:line="240" w:lineRule="auto"/>
      </w:pPr>
      <w:r>
        <w:t>Title text, then blank object line, then line chart, then map</w:t>
      </w:r>
    </w:p>
    <w:p w14:paraId="6365D3DB" w14:textId="650EB920" w:rsidR="00591E95" w:rsidRDefault="00591E95" w:rsidP="00591E95">
      <w:pPr>
        <w:pStyle w:val="ListParagraph"/>
        <w:numPr>
          <w:ilvl w:val="0"/>
          <w:numId w:val="3"/>
        </w:numPr>
        <w:spacing w:line="240" w:lineRule="auto"/>
      </w:pPr>
      <w:r>
        <w:t xml:space="preserve">Adjust formatting and </w:t>
      </w:r>
      <w:proofErr w:type="gramStart"/>
      <w:r>
        <w:t>titles</w:t>
      </w:r>
      <w:proofErr w:type="gramEnd"/>
    </w:p>
    <w:p w14:paraId="55909F20" w14:textId="3961AE03" w:rsidR="00CA2D99" w:rsidRDefault="00CA2D99" w:rsidP="00CA2D99">
      <w:pPr>
        <w:spacing w:line="240" w:lineRule="auto"/>
      </w:pPr>
      <w:r>
        <w:lastRenderedPageBreak/>
        <w:t xml:space="preserve">Add histogram under line chart, add heat map to the right of </w:t>
      </w:r>
      <w:proofErr w:type="gramStart"/>
      <w:r>
        <w:t>histogram</w:t>
      </w:r>
      <w:proofErr w:type="gramEnd"/>
    </w:p>
    <w:p w14:paraId="5AD30870" w14:textId="39A917DD" w:rsidR="008569DB" w:rsidRDefault="008569DB" w:rsidP="00CA2D99">
      <w:pPr>
        <w:spacing w:line="240" w:lineRule="auto"/>
      </w:pPr>
      <w:r>
        <w:t xml:space="preserve">Edit and adjust chart positions, format all titles and </w:t>
      </w:r>
      <w:proofErr w:type="gramStart"/>
      <w:r>
        <w:t>axis</w:t>
      </w:r>
      <w:proofErr w:type="gramEnd"/>
    </w:p>
    <w:p w14:paraId="3C0FEA65" w14:textId="71B84CD4" w:rsidR="006214E2" w:rsidRDefault="008569DB" w:rsidP="006214E2">
      <w:pPr>
        <w:spacing w:line="240" w:lineRule="auto"/>
        <w:rPr>
          <w:b/>
          <w:bCs/>
        </w:rPr>
      </w:pPr>
      <w:r>
        <w:rPr>
          <w:b/>
          <w:bCs/>
        </w:rPr>
        <w:t>Save to Tableau Public</w:t>
      </w:r>
    </w:p>
    <w:p w14:paraId="24AD63BE" w14:textId="46F94899" w:rsidR="00583149" w:rsidRDefault="00583149" w:rsidP="006214E2">
      <w:pPr>
        <w:spacing w:line="240" w:lineRule="auto"/>
      </w:pPr>
      <w:r>
        <w:t xml:space="preserve">Check presentation </w:t>
      </w:r>
      <w:proofErr w:type="gramStart"/>
      <w:r>
        <w:t>mode</w:t>
      </w:r>
      <w:proofErr w:type="gramEnd"/>
    </w:p>
    <w:p w14:paraId="40D5C76F" w14:textId="4C5AA7D9" w:rsidR="00583149" w:rsidRDefault="00583149" w:rsidP="006214E2">
      <w:pPr>
        <w:spacing w:line="240" w:lineRule="auto"/>
      </w:pPr>
      <w:r>
        <w:t>Adjust filter positioning,</w:t>
      </w:r>
    </w:p>
    <w:p w14:paraId="2FDA1F7C" w14:textId="3263381F" w:rsidR="00583149" w:rsidRPr="00583149" w:rsidRDefault="00583149" w:rsidP="006214E2">
      <w:pPr>
        <w:spacing w:line="240" w:lineRule="auto"/>
      </w:pPr>
      <w:r>
        <w:t>Save to Tableau Public</w:t>
      </w:r>
    </w:p>
    <w:sectPr w:rsidR="00583149" w:rsidRPr="0058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3975"/>
    <w:multiLevelType w:val="hybridMultilevel"/>
    <w:tmpl w:val="70C22F5C"/>
    <w:lvl w:ilvl="0" w:tplc="BADC3E1E">
      <w:numFmt w:val="bullet"/>
      <w:lvlText w:val=""/>
      <w:lvlJc w:val="left"/>
      <w:pPr>
        <w:ind w:left="354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" w15:restartNumberingAfterBreak="0">
    <w:nsid w:val="587B2C58"/>
    <w:multiLevelType w:val="multilevel"/>
    <w:tmpl w:val="F0D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87560"/>
    <w:multiLevelType w:val="hybridMultilevel"/>
    <w:tmpl w:val="49C6846C"/>
    <w:lvl w:ilvl="0" w:tplc="81169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9290">
    <w:abstractNumId w:val="1"/>
  </w:num>
  <w:num w:numId="2" w16cid:durableId="1643652874">
    <w:abstractNumId w:val="0"/>
  </w:num>
  <w:num w:numId="3" w16cid:durableId="95278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DE"/>
    <w:rsid w:val="00021EF8"/>
    <w:rsid w:val="0006033A"/>
    <w:rsid w:val="001505EB"/>
    <w:rsid w:val="00185FCC"/>
    <w:rsid w:val="001E5B6C"/>
    <w:rsid w:val="0028437C"/>
    <w:rsid w:val="00340C2E"/>
    <w:rsid w:val="003D5122"/>
    <w:rsid w:val="003D7FEC"/>
    <w:rsid w:val="003E5761"/>
    <w:rsid w:val="0056143F"/>
    <w:rsid w:val="00583149"/>
    <w:rsid w:val="00591E95"/>
    <w:rsid w:val="005C1526"/>
    <w:rsid w:val="006214E2"/>
    <w:rsid w:val="00636646"/>
    <w:rsid w:val="00663265"/>
    <w:rsid w:val="006D0253"/>
    <w:rsid w:val="007053FE"/>
    <w:rsid w:val="008366D1"/>
    <w:rsid w:val="008569DB"/>
    <w:rsid w:val="008A671E"/>
    <w:rsid w:val="009F44DE"/>
    <w:rsid w:val="00AA133E"/>
    <w:rsid w:val="00C4364F"/>
    <w:rsid w:val="00C7291E"/>
    <w:rsid w:val="00CA2D99"/>
    <w:rsid w:val="00E2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4387"/>
  <w15:chartTrackingRefBased/>
  <w15:docId w15:val="{53DAF014-9A92-4144-91BF-C590A9CB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wiscountywa.gov/offices/assessor/sales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Fuder</dc:creator>
  <cp:keywords/>
  <dc:description/>
  <cp:lastModifiedBy>Sarah Fuder</cp:lastModifiedBy>
  <cp:revision>14</cp:revision>
  <dcterms:created xsi:type="dcterms:W3CDTF">2023-10-03T21:05:00Z</dcterms:created>
  <dcterms:modified xsi:type="dcterms:W3CDTF">2023-10-10T17:30:00Z</dcterms:modified>
</cp:coreProperties>
</file>