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1BD" w:rsidRPr="003451BD" w:rsidRDefault="003451BD" w:rsidP="003451BD">
      <w:pPr>
        <w:rPr>
          <w:b/>
          <w:sz w:val="28"/>
          <w:szCs w:val="28"/>
        </w:rPr>
      </w:pPr>
      <w:r w:rsidRPr="003451BD">
        <w:rPr>
          <w:b/>
          <w:sz w:val="28"/>
          <w:szCs w:val="28"/>
        </w:rPr>
        <w:t xml:space="preserve">Atividade </w:t>
      </w:r>
      <w:proofErr w:type="spellStart"/>
      <w:r w:rsidRPr="003451BD">
        <w:rPr>
          <w:b/>
          <w:sz w:val="28"/>
          <w:szCs w:val="28"/>
        </w:rPr>
        <w:t>Java</w:t>
      </w:r>
      <w:r w:rsidR="00163B86">
        <w:rPr>
          <w:b/>
          <w:sz w:val="28"/>
          <w:szCs w:val="28"/>
        </w:rPr>
        <w:t>S</w:t>
      </w:r>
      <w:r w:rsidRPr="003451BD">
        <w:rPr>
          <w:b/>
          <w:sz w:val="28"/>
          <w:szCs w:val="28"/>
        </w:rPr>
        <w:t>cript</w:t>
      </w:r>
      <w:proofErr w:type="spellEnd"/>
      <w:r w:rsidR="00862595">
        <w:rPr>
          <w:b/>
          <w:sz w:val="28"/>
          <w:szCs w:val="28"/>
        </w:rPr>
        <w:t xml:space="preserve"> </w:t>
      </w:r>
      <w:r w:rsidR="00862595" w:rsidRPr="00862595">
        <w:rPr>
          <w:sz w:val="28"/>
          <w:szCs w:val="28"/>
        </w:rPr>
        <w:t>_</w:t>
      </w:r>
      <w:r w:rsidR="00862595">
        <w:rPr>
          <w:sz w:val="28"/>
          <w:szCs w:val="28"/>
        </w:rPr>
        <w:t xml:space="preserve"> exemplos</w:t>
      </w:r>
    </w:p>
    <w:p w:rsidR="003451BD" w:rsidRDefault="003451BD" w:rsidP="003451BD"/>
    <w:p w:rsidR="003451BD" w:rsidRDefault="003451BD" w:rsidP="003451B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F8CA6B" wp14:editId="7B309CEA">
            <wp:extent cx="2319833" cy="1348740"/>
            <wp:effectExtent l="0" t="0" r="444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2397" cy="141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C9" w:rsidRDefault="00001AC9" w:rsidP="003451B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B3777E" wp14:editId="676A5F4C">
            <wp:extent cx="2300246" cy="1211580"/>
            <wp:effectExtent l="0" t="0" r="508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7828" cy="122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C9" w:rsidRDefault="00862595" w:rsidP="003451B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9C37A8" wp14:editId="35C80C2A">
            <wp:extent cx="2313223" cy="15163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0816" cy="153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595" w:rsidRDefault="00862595" w:rsidP="003451B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B1B596" wp14:editId="6300F081">
            <wp:extent cx="2307894" cy="12801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446" cy="129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86" w:rsidRDefault="00B35C3F" w:rsidP="003451B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2BD456" wp14:editId="6AD763D6">
            <wp:extent cx="2315705" cy="1318260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637" cy="133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3F" w:rsidRDefault="00E7212B" w:rsidP="003451B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F45D03" wp14:editId="59CF6F24">
            <wp:extent cx="2247900" cy="1535869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2753" cy="15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2B" w:rsidRDefault="00E7212B" w:rsidP="003451B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29B96E" wp14:editId="78F40D0C">
            <wp:extent cx="2250306" cy="13792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5500" cy="139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2B" w:rsidRDefault="000C35F0" w:rsidP="003451B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CE79E4" wp14:editId="5C57600A">
            <wp:extent cx="2232660" cy="175713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8416" cy="177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F0" w:rsidRDefault="000C35F0" w:rsidP="003451B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FBF9B2" wp14:editId="25A364F6">
            <wp:extent cx="2278380" cy="1494617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1354" cy="152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51BD" w:rsidRPr="003451BD" w:rsidRDefault="003451BD" w:rsidP="003451BD">
      <w:pPr>
        <w:rPr>
          <w:sz w:val="28"/>
          <w:szCs w:val="28"/>
        </w:rPr>
      </w:pPr>
    </w:p>
    <w:sectPr w:rsidR="003451BD" w:rsidRPr="00345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93EF5"/>
    <w:multiLevelType w:val="hybridMultilevel"/>
    <w:tmpl w:val="0AE44A20"/>
    <w:lvl w:ilvl="0" w:tplc="FD4A98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BD"/>
    <w:rsid w:val="00001AC9"/>
    <w:rsid w:val="000C35F0"/>
    <w:rsid w:val="00163B86"/>
    <w:rsid w:val="003451BD"/>
    <w:rsid w:val="00642232"/>
    <w:rsid w:val="00862595"/>
    <w:rsid w:val="00B35C3F"/>
    <w:rsid w:val="00BF12EF"/>
    <w:rsid w:val="00E7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F6EB5"/>
  <w15:chartTrackingRefBased/>
  <w15:docId w15:val="{EF4765F7-2AA5-4CB1-BC6D-CC8B90F3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5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I2HNA</dc:creator>
  <cp:keywords/>
  <dc:description/>
  <cp:lastModifiedBy>I2HNA</cp:lastModifiedBy>
  <cp:revision>2</cp:revision>
  <dcterms:created xsi:type="dcterms:W3CDTF">2025-02-19T11:18:00Z</dcterms:created>
  <dcterms:modified xsi:type="dcterms:W3CDTF">2025-02-19T13:06:00Z</dcterms:modified>
</cp:coreProperties>
</file>