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0167FF8" w14:textId="77777777" w:rsidR="00236AD4" w:rsidRPr="00196ED4" w:rsidRDefault="00236AD4" w:rsidP="00236AD4">
      <w:pPr>
        <w:numPr>
          <w:ilvl w:val="0"/>
          <w:numId w:val="1"/>
        </w:numPr>
        <w:pBdr>
          <w:top w:val="nil"/>
          <w:left w:val="nil"/>
          <w:bottom w:val="nil"/>
          <w:right w:val="nil"/>
          <w:between w:val="nil"/>
        </w:pBdr>
        <w:suppressAutoHyphens/>
        <w:spacing w:after="240" w:line="240" w:lineRule="auto"/>
        <w:rPr>
          <w:rFonts w:ascii="Calibri" w:hAnsi="Calibri" w:cs="Calibri"/>
        </w:rPr>
      </w:pPr>
      <w:r>
        <w:t xml:space="preserve">The purpose of this project is to design a system for the clients Liam and Ian at </w:t>
      </w:r>
      <w:proofErr w:type="spellStart"/>
      <w:r>
        <w:t>DriverPass</w:t>
      </w:r>
      <w:proofErr w:type="spellEnd"/>
      <w:r>
        <w:t xml:space="preserve">. They want a system that will help prepare driving students for their driving tests due to the high number of students that fail. By doing so, </w:t>
      </w:r>
      <w:proofErr w:type="spellStart"/>
      <w:r>
        <w:t>DriverPass</w:t>
      </w:r>
      <w:proofErr w:type="spellEnd"/>
      <w:r>
        <w:t xml:space="preserve"> aims to give students access to online classes and practice exams. </w:t>
      </w:r>
    </w:p>
    <w:p w14:paraId="5EBA3F94" w14:textId="6F8C9AAB" w:rsidR="001F5855" w:rsidRPr="004D28C8" w:rsidRDefault="001F5855" w:rsidP="00236AD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E429FA4" w14:textId="77777777" w:rsidR="00236AD4" w:rsidRPr="00236AD4" w:rsidRDefault="00236AD4" w:rsidP="00236AD4">
      <w:pPr>
        <w:pStyle w:val="ListParagraph"/>
        <w:numPr>
          <w:ilvl w:val="0"/>
          <w:numId w:val="6"/>
        </w:numPr>
        <w:rPr>
          <w:rFonts w:ascii="Calibri" w:hAnsi="Calibri" w:cs="Calibri"/>
        </w:rPr>
      </w:pPr>
      <w:proofErr w:type="spellStart"/>
      <w:r w:rsidRPr="00236AD4">
        <w:rPr>
          <w:rFonts w:ascii="Calibri" w:hAnsi="Calibri" w:cs="Calibri"/>
        </w:rPr>
        <w:t>DriverPass</w:t>
      </w:r>
      <w:proofErr w:type="spellEnd"/>
      <w:r w:rsidRPr="00236AD4">
        <w:rPr>
          <w:rFonts w:ascii="Calibri" w:hAnsi="Calibri" w:cs="Calibri"/>
        </w:rPr>
        <w:t xml:space="preserve"> wants the system to have the ability to handle access to data both online and offline. Ian thinks that running the system off the web over the cloud would be the best option for them, this way back up and security are handled. The client also wants different levels of data access for employees, and to include a reservation system for scheduling driving lessons.</w:t>
      </w:r>
    </w:p>
    <w:p w14:paraId="656AE204" w14:textId="30893C47" w:rsidR="001F5855" w:rsidRPr="00236AD4" w:rsidRDefault="001F5855" w:rsidP="00236AD4">
      <w:pPr>
        <w:pBdr>
          <w:top w:val="nil"/>
          <w:left w:val="nil"/>
          <w:bottom w:val="nil"/>
          <w:right w:val="nil"/>
          <w:between w:val="nil"/>
        </w:pBdr>
        <w:suppressAutoHyphens/>
        <w:spacing w:after="240" w:line="240" w:lineRule="auto"/>
        <w:ind w:left="72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FFD604C" w14:textId="77777777" w:rsidR="00236AD4" w:rsidRPr="00236AD4" w:rsidRDefault="00236AD4" w:rsidP="00236AD4">
      <w:pPr>
        <w:pStyle w:val="ListParagraph"/>
        <w:numPr>
          <w:ilvl w:val="0"/>
          <w:numId w:val="5"/>
        </w:numPr>
        <w:rPr>
          <w:rFonts w:ascii="Calibri" w:eastAsia="Calibri" w:hAnsi="Calibri" w:cs="Calibri"/>
          <w:color w:val="000000"/>
        </w:rPr>
      </w:pPr>
      <w:r w:rsidRPr="00236AD4">
        <w:rPr>
          <w:rFonts w:ascii="Calibri" w:eastAsia="Calibri" w:hAnsi="Calibri" w:cs="Calibri"/>
          <w:color w:val="000000"/>
        </w:rPr>
        <w:t xml:space="preserve">For students, the system should allow access to online classes and practice tests. They should also have the option to make, change, and cancel reservations for driving lessons online, and to be able to reset passwords automatically. It should include an interface that tracks test progress, driving lesson times, information and special needs, ID photos, and driver comments. For employees, the system needs to allow offline data access and provide different levels of access based on their different roles, and to track changes for reservations, cancellations, and </w:t>
      </w:r>
      <w:r w:rsidRPr="00236AD4">
        <w:rPr>
          <w:rFonts w:ascii="Calibri" w:eastAsia="Calibri" w:hAnsi="Calibri" w:cs="Calibri"/>
          <w:color w:val="000000"/>
        </w:rPr>
        <w:lastRenderedPageBreak/>
        <w:t xml:space="preserve">modifications. The system should also allow for the downloading of activity reports. Additionally, it is a must to be connected to the DMV so it can stay up to date with rules, policies, and sample questions. </w:t>
      </w:r>
    </w:p>
    <w:p w14:paraId="0845C1DF" w14:textId="0E68BDB8" w:rsidR="001F5855" w:rsidRPr="004D28C8" w:rsidRDefault="001F5855" w:rsidP="00236AD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3314D74" w14:textId="7F986138" w:rsidR="00236AD4" w:rsidRPr="00236AD4" w:rsidRDefault="00236AD4" w:rsidP="00236AD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system needs to be web-based. </w:t>
      </w:r>
    </w:p>
    <w:p w14:paraId="0A6D6AA8" w14:textId="2674E42B" w:rsidR="00236AD4" w:rsidRPr="00236AD4" w:rsidRDefault="00236AD4" w:rsidP="00236AD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system should be able to run efficiently for all users. </w:t>
      </w:r>
    </w:p>
    <w:p w14:paraId="6FD33D12" w14:textId="29A784B6" w:rsidR="001F5855" w:rsidRPr="00E358DC" w:rsidRDefault="00236AD4" w:rsidP="00236AD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Updates should happen often to make sure data is secure and it is running correctly </w:t>
      </w:r>
      <w:r w:rsidRPr="00236AD4">
        <w:rPr>
          <w:rFonts w:ascii="Calibri" w:eastAsia="Calibri" w:hAnsi="Calibri" w:cs="Calibri"/>
          <w:color w:val="000000"/>
        </w:rPr>
        <w:t>and smoothly</w:t>
      </w:r>
      <w:r w:rsidRPr="00236AD4">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511A219" w14:textId="2B86D739"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system should be able to run on all major platforms such as Windows, Unix, and macOS. </w:t>
      </w:r>
    </w:p>
    <w:p w14:paraId="2C92F876" w14:textId="70848DAB" w:rsidR="001F5855" w:rsidRPr="004D28C8"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The back end will require a database to allow and secure data storage and management.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476BBD3" w14:textId="71D883F4"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User roles will be implemented to distinguish different users. </w:t>
      </w:r>
    </w:p>
    <w:p w14:paraId="27588528" w14:textId="691385A5"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Input should be case-sensitive to allow more precision. </w:t>
      </w:r>
    </w:p>
    <w:p w14:paraId="7EC83137" w14:textId="09F9125F" w:rsidR="001F5855" w:rsidRPr="004D28C8"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The system should inform the admin if there are any security breaches or if data has any errors.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2A8D79E" w14:textId="39237B6E"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User roles and permissions will be easily manageable through the system interface without the need for any code changes. </w:t>
      </w:r>
    </w:p>
    <w:p w14:paraId="4C3792BC" w14:textId="2F2EF477"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system should be able to adapt to platform updates with minimal disruption to the users. </w:t>
      </w:r>
    </w:p>
    <w:p w14:paraId="445BE6C8" w14:textId="4D3ABE7F" w:rsidR="001F5855" w:rsidRPr="004D28C8"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IT admin should have complete access </w:t>
      </w:r>
      <w:r w:rsidR="00672F50" w:rsidRPr="00236AD4">
        <w:rPr>
          <w:rFonts w:ascii="Calibri" w:eastAsia="Calibri" w:hAnsi="Calibri" w:cs="Calibri"/>
          <w:color w:val="000000"/>
        </w:rPr>
        <w:t>to</w:t>
      </w:r>
      <w:r w:rsidRPr="00236AD4">
        <w:rPr>
          <w:rFonts w:ascii="Calibri" w:eastAsia="Calibri" w:hAnsi="Calibri" w:cs="Calibri"/>
          <w:color w:val="000000"/>
        </w:rPr>
        <w:t xml:space="preserve"> the ability to manage the system, edit user roles, and reset passwords.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E8A220D" w14:textId="38845023"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Users are required to log in using their username and password. </w:t>
      </w:r>
    </w:p>
    <w:p w14:paraId="26A6A4FC" w14:textId="6F43CDBD"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Connection and data exchange can be secured through data encryption. </w:t>
      </w:r>
    </w:p>
    <w:p w14:paraId="4ADD0532" w14:textId="7625EF4E" w:rsidR="001F5855"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 Lock accounts if there are multiple failed login attempts to prevent brute force hacking</w:t>
      </w:r>
      <w:r>
        <w:rPr>
          <w:rFonts w:ascii="Calibri" w:eastAsia="Calibri" w:hAnsi="Calibri" w:cs="Calibri"/>
          <w:color w:val="000000"/>
        </w:rPr>
        <w:t>.</w:t>
      </w:r>
    </w:p>
    <w:p w14:paraId="43C3E13D" w14:textId="77777777"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Allow a password reset option with user authentication in case users forget their passwords. </w:t>
      </w:r>
    </w:p>
    <w:p w14:paraId="3407B05C" w14:textId="4BF8E442" w:rsidR="00236AD4" w:rsidRPr="00236AD4" w:rsidRDefault="00236AD4" w:rsidP="00236AD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C205BD6" w14:textId="47829097" w:rsidR="00236AD4" w:rsidRPr="00236AD4" w:rsidRDefault="00B56238" w:rsidP="00236AD4">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7C10044" w14:textId="7776E741"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system shall validate user credentials each time they log in. </w:t>
      </w:r>
    </w:p>
    <w:p w14:paraId="4165A997" w14:textId="2AD51BED"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system shall allow users to schedule, modify, or cancel their driving lessons. </w:t>
      </w:r>
    </w:p>
    <w:p w14:paraId="39B79616" w14:textId="247EB3B7"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system shall provide access to online practice tests and track their progress. </w:t>
      </w:r>
    </w:p>
    <w:p w14:paraId="185FCB97" w14:textId="69C96D27"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system shall allow users the ability to generate and download reports. </w:t>
      </w:r>
    </w:p>
    <w:p w14:paraId="6FE6268E" w14:textId="2E122803" w:rsidR="001F5855" w:rsidRPr="004D28C8"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The system shall log user activities and changes.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5FE2120" w14:textId="2B01578D"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interface needs to be user-friendly and accessible through a web browser. </w:t>
      </w:r>
    </w:p>
    <w:p w14:paraId="1D52AA4A" w14:textId="4183CDD2"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users are admin, IT, secretary, and students. </w:t>
      </w:r>
    </w:p>
    <w:p w14:paraId="603B1F0A" w14:textId="6DA0253F"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admin will manage users, view data reports, and track activities. </w:t>
      </w:r>
    </w:p>
    <w:p w14:paraId="450512C6" w14:textId="126A735C"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IT will maintain the system, edit user roles, and reset passwords. </w:t>
      </w:r>
    </w:p>
    <w:p w14:paraId="2826B8A7" w14:textId="471572A3"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students can schedule lessons, take online tests and courses while viewing their progress. </w:t>
      </w:r>
    </w:p>
    <w:p w14:paraId="3E0ED0CC" w14:textId="7086A0D4" w:rsidR="001F5855" w:rsidRPr="004D28C8"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Users will be able interact with the interface on a web browser on desktop, and mobile.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D602560" w14:textId="3A87C19E" w:rsidR="00236AD4" w:rsidRPr="00236AD4"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The assumption that the users have </w:t>
      </w:r>
      <w:r w:rsidRPr="00236AD4">
        <w:rPr>
          <w:rFonts w:ascii="Calibri" w:eastAsia="Calibri" w:hAnsi="Calibri" w:cs="Calibri"/>
          <w:color w:val="000000"/>
        </w:rPr>
        <w:t>access to</w:t>
      </w:r>
      <w:r w:rsidRPr="00236AD4">
        <w:rPr>
          <w:rFonts w:ascii="Calibri" w:eastAsia="Calibri" w:hAnsi="Calibri" w:cs="Calibri"/>
          <w:color w:val="000000"/>
        </w:rPr>
        <w:t xml:space="preserve"> and the ability to use a web browser and an internet connection. </w:t>
      </w:r>
    </w:p>
    <w:p w14:paraId="1192C4F4" w14:textId="2C869AD5" w:rsidR="001F5855" w:rsidRPr="004D28C8" w:rsidRDefault="00236AD4" w:rsidP="00236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The assumption that the system will be designed mostly for online use.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BB913BC" w14:textId="437D8AAD" w:rsidR="00236AD4" w:rsidRPr="00236AD4" w:rsidRDefault="00B56238" w:rsidP="00236AD4">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206827A" w14:textId="083DBCB8" w:rsidR="00236AD4" w:rsidRPr="00236AD4" w:rsidRDefault="00236AD4" w:rsidP="00236AD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A need for internet connection for system access. </w:t>
      </w:r>
    </w:p>
    <w:p w14:paraId="46876DF2" w14:textId="0625960E" w:rsidR="00236AD4" w:rsidRPr="00236AD4" w:rsidRDefault="00236AD4" w:rsidP="00236AD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A budget that may restrict certain features. </w:t>
      </w:r>
    </w:p>
    <w:p w14:paraId="77A67E8E" w14:textId="03356787" w:rsidR="00236AD4" w:rsidRPr="00236AD4" w:rsidRDefault="00236AD4" w:rsidP="00236AD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 xml:space="preserve">Time constraints impacting the development and testing. </w:t>
      </w:r>
    </w:p>
    <w:p w14:paraId="447E4B7C" w14:textId="495202B3" w:rsidR="001F5855" w:rsidRPr="004D28C8" w:rsidRDefault="00236AD4" w:rsidP="00236AD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36AD4">
        <w:rPr>
          <w:rFonts w:ascii="Calibri" w:eastAsia="Calibri" w:hAnsi="Calibri" w:cs="Calibri"/>
          <w:color w:val="000000"/>
        </w:rPr>
        <w:t>Integration with DMV systems for any recent updates.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35C9AD44" w:rsidR="00927DCE" w:rsidRPr="0073026F" w:rsidRDefault="00236AD4"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236AD4">
        <w:rPr>
          <w:rFonts w:ascii="Calibri" w:eastAsia="Calibri" w:hAnsi="Calibri" w:cs="Calibri"/>
          <w:i/>
          <w:color w:val="000000"/>
        </w:rPr>
        <w:drawing>
          <wp:inline distT="0" distB="0" distL="0" distR="0" wp14:anchorId="1508D6A8" wp14:editId="2C75BCC8">
            <wp:extent cx="5943600" cy="3342005"/>
            <wp:effectExtent l="0" t="0" r="0" b="0"/>
            <wp:docPr id="635892955" name="Picture 1" descr="A graph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92955" name="Picture 1" descr="A graph with a diagram&#10;&#10;Description automatically generated with medium confidence"/>
                    <pic:cNvPicPr/>
                  </pic:nvPicPr>
                  <pic:blipFill>
                    <a:blip r:embed="rId8"/>
                    <a:stretch>
                      <a:fillRect/>
                    </a:stretch>
                  </pic:blipFill>
                  <pic:spPr>
                    <a:xfrm>
                      <a:off x="0" y="0"/>
                      <a:ext cx="5943600" cy="334200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8A7EE" w14:textId="77777777" w:rsidR="00C46A29" w:rsidRDefault="00C46A29">
      <w:pPr>
        <w:spacing w:after="0" w:line="240" w:lineRule="auto"/>
      </w:pPr>
      <w:r>
        <w:separator/>
      </w:r>
    </w:p>
  </w:endnote>
  <w:endnote w:type="continuationSeparator" w:id="0">
    <w:p w14:paraId="77257C09" w14:textId="77777777" w:rsidR="00C46A29" w:rsidRDefault="00C46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9CA19" w14:textId="77777777" w:rsidR="00C46A29" w:rsidRDefault="00C46A29">
      <w:pPr>
        <w:spacing w:after="0" w:line="240" w:lineRule="auto"/>
      </w:pPr>
      <w:r>
        <w:separator/>
      </w:r>
    </w:p>
  </w:footnote>
  <w:footnote w:type="continuationSeparator" w:id="0">
    <w:p w14:paraId="0A756318" w14:textId="77777777" w:rsidR="00C46A29" w:rsidRDefault="00C46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36AD4"/>
    <w:rsid w:val="0027235C"/>
    <w:rsid w:val="004A24BF"/>
    <w:rsid w:val="004D28C8"/>
    <w:rsid w:val="0059341E"/>
    <w:rsid w:val="005E04B5"/>
    <w:rsid w:val="00672F50"/>
    <w:rsid w:val="0073026F"/>
    <w:rsid w:val="0087013E"/>
    <w:rsid w:val="008F277B"/>
    <w:rsid w:val="009231F4"/>
    <w:rsid w:val="00927DCE"/>
    <w:rsid w:val="009462E1"/>
    <w:rsid w:val="00AE38B2"/>
    <w:rsid w:val="00AF6495"/>
    <w:rsid w:val="00B56238"/>
    <w:rsid w:val="00C4115E"/>
    <w:rsid w:val="00C46A29"/>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Giannini, Sarah</cp:lastModifiedBy>
  <cp:revision>3</cp:revision>
  <dcterms:created xsi:type="dcterms:W3CDTF">2024-08-05T02:12:00Z</dcterms:created>
  <dcterms:modified xsi:type="dcterms:W3CDTF">2024-08-05T02:38:00Z</dcterms:modified>
</cp:coreProperties>
</file>