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462" w:rsidRDefault="00A043F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507EB" wp14:editId="61EDC425">
                <wp:simplePos x="0" y="0"/>
                <wp:positionH relativeFrom="column">
                  <wp:posOffset>-118745</wp:posOffset>
                </wp:positionH>
                <wp:positionV relativeFrom="paragraph">
                  <wp:posOffset>1567180</wp:posOffset>
                </wp:positionV>
                <wp:extent cx="1971675" cy="2419350"/>
                <wp:effectExtent l="0" t="0" r="2857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41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1EE" w:rsidRDefault="00C671EE" w:rsidP="00C671EE">
                            <w:pPr>
                              <w:spacing w:after="0"/>
                            </w:pPr>
                            <w:r>
                              <w:t>Janvier</w:t>
                            </w:r>
                          </w:p>
                          <w:p w:rsidR="00C671EE" w:rsidRDefault="00C671EE" w:rsidP="00C671EE">
                            <w:pPr>
                              <w:spacing w:after="0"/>
                            </w:pPr>
                            <w:r>
                              <w:t>Février</w:t>
                            </w:r>
                          </w:p>
                          <w:p w:rsidR="00C671EE" w:rsidRDefault="00C671EE" w:rsidP="00C671EE">
                            <w:pPr>
                              <w:spacing w:after="0"/>
                            </w:pPr>
                            <w:r>
                              <w:t>Mars</w:t>
                            </w:r>
                          </w:p>
                          <w:p w:rsidR="00C671EE" w:rsidRDefault="00C671EE" w:rsidP="00C671EE">
                            <w:pPr>
                              <w:spacing w:after="0"/>
                            </w:pPr>
                            <w:r>
                              <w:t>Avril</w:t>
                            </w:r>
                          </w:p>
                          <w:p w:rsidR="00C671EE" w:rsidRDefault="00C671EE" w:rsidP="00C671EE">
                            <w:pPr>
                              <w:spacing w:after="0"/>
                            </w:pPr>
                            <w:r>
                              <w:t>Mai</w:t>
                            </w:r>
                          </w:p>
                          <w:p w:rsidR="00C671EE" w:rsidRDefault="00C671EE" w:rsidP="00C671EE">
                            <w:pPr>
                              <w:spacing w:after="0"/>
                            </w:pPr>
                            <w:r>
                              <w:t>Juin</w:t>
                            </w:r>
                          </w:p>
                          <w:p w:rsidR="00C671EE" w:rsidRDefault="00C671EE" w:rsidP="00C671EE">
                            <w:pPr>
                              <w:spacing w:after="0"/>
                            </w:pPr>
                            <w:r>
                              <w:t>Juillet</w:t>
                            </w:r>
                          </w:p>
                          <w:p w:rsidR="00C671EE" w:rsidRDefault="00C671EE" w:rsidP="00C671EE">
                            <w:pPr>
                              <w:spacing w:after="0"/>
                            </w:pPr>
                            <w:r>
                              <w:t>Aout</w:t>
                            </w:r>
                          </w:p>
                          <w:p w:rsidR="00C671EE" w:rsidRDefault="00C671EE" w:rsidP="00C671EE">
                            <w:pPr>
                              <w:spacing w:after="0"/>
                            </w:pPr>
                            <w:r>
                              <w:t>Septembre</w:t>
                            </w:r>
                          </w:p>
                          <w:p w:rsidR="00C671EE" w:rsidRDefault="00C671EE" w:rsidP="00C671EE">
                            <w:pPr>
                              <w:spacing w:after="0"/>
                            </w:pPr>
                            <w:r>
                              <w:t>Octobre</w:t>
                            </w:r>
                          </w:p>
                          <w:p w:rsidR="00C671EE" w:rsidRDefault="00C671EE" w:rsidP="00C671EE">
                            <w:pPr>
                              <w:spacing w:after="0"/>
                            </w:pPr>
                            <w:r>
                              <w:t>Novembre</w:t>
                            </w:r>
                          </w:p>
                          <w:p w:rsidR="00C671EE" w:rsidRDefault="00C671EE" w:rsidP="00C671EE">
                            <w:pPr>
                              <w:spacing w:after="0"/>
                            </w:pPr>
                            <w:r>
                              <w:t>Décembre</w:t>
                            </w:r>
                          </w:p>
                          <w:p w:rsidR="00C671EE" w:rsidRDefault="00C671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507E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9.35pt;margin-top:123.4pt;width:155.25pt;height:19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1MamAIAALgFAAAOAAAAZHJzL2Uyb0RvYy54bWysVEtPGzEQvlfqf7B8L5ukAZqIDUpBVJUQ&#10;oEKF1JvjtYmF1+PaTnbTX98Z7yaEx4Wql92x55vxzDePk9O2tmytQjTgSj48GHCmnITKuIeS/7y7&#10;+PSFs5iEq4QFp0q+UZGfzj5+OGn8VI1gCbZSgaETF6eNL/kyJT8tiiiXqhbxALxyqNQQapHwGB6K&#10;KogGvde2GA0GR0UDofIBpIoRb887JZ9l/1orma61jioxW3KMLeVvyN8FfYvZiZg+BOGXRvZhiH+I&#10;ohbG4aM7V+ciCbYK5pWr2sgAEXQ6kFAXoLWRKueA2QwHL7K5XQqvci5ITvQ7muL/cyuv1jeBmark&#10;I86cqLFEv7BQrFIsqTYpNiKKGh+niLz1iE3tV2ix1Nv7iJeUeatDTX/MiaEeyd7sCEZPTJLR5Hh4&#10;dHzImUTdaDycfD7MJSiezH2I6ZuCmpFQ8oAVzMSK9WVMGApCtxB6LYI11YWxNh+oa9SZDWwtsN42&#10;5SDR4hnKOtaU/IiefuWBXO/sF1bIR0rzuQc8WUeWKvdXHxZR1FGRpbSxijDW/VAa+c2MvBGjkFK5&#10;XZwZTSiNGb3HsMc/RfUe4y4PtMgvg0s749o4CB1Lz6mtHrfU6g6PJO3lTWJqF23fOguoNtg5Abrx&#10;i15eGCT6UsR0IwLOGzYL7pB0jR9tAasDvcTZEsKft+4Jj2OAWs4anN+Sx98rERRn9rvDAZkMx2Ma&#10;+HwYHx6P8BD2NYt9jVvVZ4AtM8Rt5WUWCZ/sVtQB6ntcNXN6FVXCSXy75GkrnqVuq+Cqkmo+zyAc&#10;cS/Spbv1klwTvdRgd+29CL5vcJqyK9hOupi+6PMOS5YO5qsE2uQhIII7VnvicT3kPu1XGe2f/XNG&#10;PS3c2V8AAAD//wMAUEsDBBQABgAIAAAAIQDznFWE3gAAAAsBAAAPAAAAZHJzL2Rvd25yZXYueG1s&#10;TI/BTsMwDIbvSLxDZCRuW9oKdVlpOgEaXDgxEOesyZKKxqmSrCtvjznBzZY//f7+drf4kc0mpiGg&#10;hHJdADPYBz2glfDx/rwSwFJWqNUY0Ej4Ngl23fVVqxodLvhm5kO2jEIwNUqCy3lqOE+9M16ldZgM&#10;0u0UoleZ1mi5jupC4X7kVVHU3KsB6YNTk3lypv86nL2E/aPd2l6o6PZCD8O8fJ5e7YuUtzfLwz2w&#10;bJb8B8OvPqlDR07HcEad2ChhVYoNoRKqu5o6EFFtSxqOEupqI4B3Lf/fofsBAAD//wMAUEsBAi0A&#10;FAAGAAgAAAAhALaDOJL+AAAA4QEAABMAAAAAAAAAAAAAAAAAAAAAAFtDb250ZW50X1R5cGVzXS54&#10;bWxQSwECLQAUAAYACAAAACEAOP0h/9YAAACUAQAACwAAAAAAAAAAAAAAAAAvAQAAX3JlbHMvLnJl&#10;bHNQSwECLQAUAAYACAAAACEALAdTGpgCAAC4BQAADgAAAAAAAAAAAAAAAAAuAgAAZHJzL2Uyb0Rv&#10;Yy54bWxQSwECLQAUAAYACAAAACEA85xVhN4AAAALAQAADwAAAAAAAAAAAAAAAADyBAAAZHJzL2Rv&#10;d25yZXYueG1sUEsFBgAAAAAEAAQA8wAAAP0FAAAAAA==&#10;" fillcolor="white [3201]" strokeweight=".5pt">
                <v:textbox>
                  <w:txbxContent>
                    <w:p w:rsidR="00C671EE" w:rsidRDefault="00C671EE" w:rsidP="00C671EE">
                      <w:pPr>
                        <w:spacing w:after="0"/>
                      </w:pPr>
                      <w:r>
                        <w:t>Janvier</w:t>
                      </w:r>
                    </w:p>
                    <w:p w:rsidR="00C671EE" w:rsidRDefault="00C671EE" w:rsidP="00C671EE">
                      <w:pPr>
                        <w:spacing w:after="0"/>
                      </w:pPr>
                      <w:r>
                        <w:t>Février</w:t>
                      </w:r>
                    </w:p>
                    <w:p w:rsidR="00C671EE" w:rsidRDefault="00C671EE" w:rsidP="00C671EE">
                      <w:pPr>
                        <w:spacing w:after="0"/>
                      </w:pPr>
                      <w:r>
                        <w:t>Mars</w:t>
                      </w:r>
                    </w:p>
                    <w:p w:rsidR="00C671EE" w:rsidRDefault="00C671EE" w:rsidP="00C671EE">
                      <w:pPr>
                        <w:spacing w:after="0"/>
                      </w:pPr>
                      <w:r>
                        <w:t>Avril</w:t>
                      </w:r>
                    </w:p>
                    <w:p w:rsidR="00C671EE" w:rsidRDefault="00C671EE" w:rsidP="00C671EE">
                      <w:pPr>
                        <w:spacing w:after="0"/>
                      </w:pPr>
                      <w:r>
                        <w:t>Mai</w:t>
                      </w:r>
                    </w:p>
                    <w:p w:rsidR="00C671EE" w:rsidRDefault="00C671EE" w:rsidP="00C671EE">
                      <w:pPr>
                        <w:spacing w:after="0"/>
                      </w:pPr>
                      <w:r>
                        <w:t>Juin</w:t>
                      </w:r>
                    </w:p>
                    <w:p w:rsidR="00C671EE" w:rsidRDefault="00C671EE" w:rsidP="00C671EE">
                      <w:pPr>
                        <w:spacing w:after="0"/>
                      </w:pPr>
                      <w:r>
                        <w:t>Juillet</w:t>
                      </w:r>
                    </w:p>
                    <w:p w:rsidR="00C671EE" w:rsidRDefault="00C671EE" w:rsidP="00C671EE">
                      <w:pPr>
                        <w:spacing w:after="0"/>
                      </w:pPr>
                      <w:r>
                        <w:t>Aout</w:t>
                      </w:r>
                    </w:p>
                    <w:p w:rsidR="00C671EE" w:rsidRDefault="00C671EE" w:rsidP="00C671EE">
                      <w:pPr>
                        <w:spacing w:after="0"/>
                      </w:pPr>
                      <w:r>
                        <w:t>Septembre</w:t>
                      </w:r>
                    </w:p>
                    <w:p w:rsidR="00C671EE" w:rsidRDefault="00C671EE" w:rsidP="00C671EE">
                      <w:pPr>
                        <w:spacing w:after="0"/>
                      </w:pPr>
                      <w:r>
                        <w:t>Octobre</w:t>
                      </w:r>
                    </w:p>
                    <w:p w:rsidR="00C671EE" w:rsidRDefault="00C671EE" w:rsidP="00C671EE">
                      <w:pPr>
                        <w:spacing w:after="0"/>
                      </w:pPr>
                      <w:r>
                        <w:t>Novembre</w:t>
                      </w:r>
                    </w:p>
                    <w:p w:rsidR="00C671EE" w:rsidRDefault="00C671EE" w:rsidP="00C671EE">
                      <w:pPr>
                        <w:spacing w:after="0"/>
                      </w:pPr>
                      <w:r>
                        <w:t>Décembre</w:t>
                      </w:r>
                    </w:p>
                    <w:p w:rsidR="00C671EE" w:rsidRDefault="00C671EE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CF010" wp14:editId="0D6285AF">
                <wp:simplePos x="0" y="0"/>
                <wp:positionH relativeFrom="column">
                  <wp:posOffset>-118745</wp:posOffset>
                </wp:positionH>
                <wp:positionV relativeFrom="paragraph">
                  <wp:posOffset>633730</wp:posOffset>
                </wp:positionV>
                <wp:extent cx="1971675" cy="933450"/>
                <wp:effectExtent l="0" t="0" r="28575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1EE" w:rsidRDefault="00C671EE" w:rsidP="00C671EE">
                            <w:r>
                              <w:t>Commande en attente</w:t>
                            </w:r>
                          </w:p>
                          <w:p w:rsidR="00C671EE" w:rsidRDefault="00C671EE" w:rsidP="00C671EE">
                            <w:r>
                              <w:t xml:space="preserve">Commande en </w:t>
                            </w:r>
                            <w:r>
                              <w:t>annulée</w:t>
                            </w:r>
                          </w:p>
                          <w:p w:rsidR="00C671EE" w:rsidRDefault="00C671EE" w:rsidP="00C671EE">
                            <w:r>
                              <w:t>Commande en</w:t>
                            </w:r>
                            <w:r>
                              <w:t xml:space="preserve"> validée</w:t>
                            </w:r>
                          </w:p>
                          <w:p w:rsidR="00C671EE" w:rsidRDefault="00C671EE" w:rsidP="00C671EE"/>
                          <w:p w:rsidR="00C671EE" w:rsidRDefault="00C671EE" w:rsidP="00C671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CF010" id="Zone de texte 3" o:spid="_x0000_s1027" type="#_x0000_t202" style="position:absolute;margin-left:-9.35pt;margin-top:49.9pt;width:155.2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ew0mgIAAL4FAAAOAAAAZHJzL2Uyb0RvYy54bWysVE1PGzEQvVfqf7B8L5uQACVig1IQVSUE&#10;qFAh9eZ4bWJhe1zbyW749R17N5sEuFD1sjv2vBnPvPk4O2+MJivhgwJb0uHBgBJhOVTKPpX018PV&#10;l6+UhMhsxTRYUdK1CPR8+vnTWe0m4hAWoCvhCTqxYVK7ki5idJOiCHwhDAsH4IRFpQRvWMSjfyoq&#10;z2r0bnRxOBgcFzX4ynngIgS8vWyVdJr9Syl4vJUyiEh0STG2mL8+f+fpW0zP2OTJM7dQvAuD/UMU&#10;himLj/auLllkZOnVG1dGcQ8BZDzgYAqQUnGRc8BshoNX2dwvmBM5FyQnuJ6m8P/c8pvVnSeqKumI&#10;EssMlug3FopUgkTRREFGiaLahQki7x1iY/MNGiz15j7gZcq8kd6kP+ZEUI9kr3uC0RPhyej0ZHh8&#10;ckQJR93paDQ+yhUottbOh/hdgCFJKKnHAmZe2eo6RIwEoRtIeiyAVtWV0jofUtOIC+3JimG5dcwx&#10;osUeSltSl/R4hE+/8ZBc9/ZzzfhzynLfA560TZYit1cXVmKoZSJLca1Fwmj7U0ikNxPyToyMc2H7&#10;ODM6oSRm9BHDDr+N6iPGbR5okV8GG3tjoyz4lqV9aqvnDbWyxSNJO3knMTbzJvdV3yhzqNbYPx7a&#10;IQyOXynk+5qFeMc8Th22DG6SeIsfqQGLBJ1EyQL8y3v3CY/DgFpKapzikoY/S+YFJfqHxTE5HY7H&#10;aezzYXx0cogHv6uZ72rs0lwAds4Qd5bjWUz4qDei9GAeceHM0quoYpbj2yWNG/EitrsFFxYXs1kG&#10;4aA7Fq/tvePJdWI59dlD88i86/o8zdoNbOadTV61e4tNlhZmywhS5VlIPLesdvzjksjt2i20tIV2&#10;zxm1XbvTvwAAAP//AwBQSwMEFAAGAAgAAAAhADabLbDdAAAACgEAAA8AAABkcnMvZG93bnJldi54&#10;bWxMj8FOwzAQRO9I/QdrK3FrnVSoOCFOBahw4USLOLvx1raI7Sh20/D3LCe4zWifZmea3ex7NuGY&#10;XAwSynUBDEMXtQtGwsfxZSWApayCVn0MKOEbE+zaxU2jah2v4R2nQzaMQkKqlQSb81BznjqLXqV1&#10;HDDQ7RxHrzLZ0XA9qiuF+55vimLLvXKBPlg14LPF7utw8RL2T6YynVCj3Qvt3DR/nt/Mq5S3y/nx&#10;AVjGOf/B8FufqkNLnU7xEnRivYRVKe4JlVBVNIGATVWSOJG42wrgbcP/T2h/AAAA//8DAFBLAQIt&#10;ABQABgAIAAAAIQC2gziS/gAAAOEBAAATAAAAAAAAAAAAAAAAAAAAAABbQ29udGVudF9UeXBlc10u&#10;eG1sUEsBAi0AFAAGAAgAAAAhADj9If/WAAAAlAEAAAsAAAAAAAAAAAAAAAAALwEAAF9yZWxzLy5y&#10;ZWxzUEsBAi0AFAAGAAgAAAAhAKDx7DSaAgAAvgUAAA4AAAAAAAAAAAAAAAAALgIAAGRycy9lMm9E&#10;b2MueG1sUEsBAi0AFAAGAAgAAAAhADabLbDdAAAACgEAAA8AAAAAAAAAAAAAAAAA9AQAAGRycy9k&#10;b3ducmV2LnhtbFBLBQYAAAAABAAEAPMAAAD+BQAAAAA=&#10;" fillcolor="white [3201]" strokeweight=".5pt">
                <v:textbox>
                  <w:txbxContent>
                    <w:p w:rsidR="00C671EE" w:rsidRDefault="00C671EE" w:rsidP="00C671EE">
                      <w:r>
                        <w:t>Commande en attente</w:t>
                      </w:r>
                    </w:p>
                    <w:p w:rsidR="00C671EE" w:rsidRDefault="00C671EE" w:rsidP="00C671EE">
                      <w:r>
                        <w:t xml:space="preserve">Commande en </w:t>
                      </w:r>
                      <w:r>
                        <w:t>annulée</w:t>
                      </w:r>
                    </w:p>
                    <w:p w:rsidR="00C671EE" w:rsidRDefault="00C671EE" w:rsidP="00C671EE">
                      <w:r>
                        <w:t>Commande en</w:t>
                      </w:r>
                      <w:r>
                        <w:t xml:space="preserve"> validée</w:t>
                      </w:r>
                    </w:p>
                    <w:p w:rsidR="00C671EE" w:rsidRDefault="00C671EE" w:rsidP="00C671EE"/>
                    <w:p w:rsidR="00C671EE" w:rsidRDefault="00C671EE" w:rsidP="00C671EE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AF4552" wp14:editId="3A031DDA">
                <wp:simplePos x="0" y="0"/>
                <wp:positionH relativeFrom="column">
                  <wp:posOffset>-118745</wp:posOffset>
                </wp:positionH>
                <wp:positionV relativeFrom="paragraph">
                  <wp:posOffset>-13970</wp:posOffset>
                </wp:positionV>
                <wp:extent cx="6029325" cy="647700"/>
                <wp:effectExtent l="0" t="0" r="28575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3F2" w:rsidRPr="00A043F2" w:rsidRDefault="00A043F2" w:rsidP="00A043F2">
                            <w:pPr>
                              <w:pStyle w:val="Titre1"/>
                              <w:rPr>
                                <w:rStyle w:val="Rfrenceple"/>
                              </w:rPr>
                            </w:pPr>
                            <w:r w:rsidRPr="00A043F2">
                              <w:rPr>
                                <w:rStyle w:val="Rfrenceple"/>
                              </w:rPr>
                              <w:t>Mes achat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F4552" id="Zone de texte 4" o:spid="_x0000_s1028" type="#_x0000_t202" style="position:absolute;margin-left:-9.35pt;margin-top:-1.1pt;width:474.7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EbdmwIAAL4FAAAOAAAAZHJzL2Uyb0RvYy54bWysVFtP2zAUfp+0/2D5fSQtBUZFijoQ0yQE&#10;aDAh7c11bGph+3i226T79Tt2ktIyXpj2ktg+37l953J23hpN1sIHBbaio4OSEmE51Mo+VfTHw9Wn&#10;z5SEyGzNNFhR0Y0I9Hz28cNZ46ZiDEvQtfAEjdgwbVxFlzG6aVEEvhSGhQNwwqJQgjcs4tU/FbVn&#10;DVo3uhiX5XHRgK+dBy5CwNfLTkhn2b6UgsdbKYOIRFcUY4v56/N3kb7F7IxNnzxzS8X7MNg/RGGY&#10;suh0a+qSRUZWXv1lyijuIYCMBxxMAVIqLnIOmM2ofJXN/ZI5kXNBcoLb0hT+n1l+s77zRNUVnVBi&#10;mcES/cRCkVqQKNooyCRR1LgwReS9Q2xsv0CLpR7eAz6mzFvpTfpjTgTlSPZmSzBaIhwfj8vx6eH4&#10;iBKOsuPJyUmZK1C8aDsf4lcBhqRDRT0WMPPK1tchYiQIHSDJWQCt6iuldb6kphEX2pM1w3LrmGNE&#10;jT2UtqRB54dHZTa8J0umt/oLzfhzynLfAt60Te5Ebq8+rMRQx0Q+xY0WCaPtdyGR3kzIGzEyzoXd&#10;xpnRCSUxo/co9viXqN6j3OWBGtkz2LhVNsqC71jap7Z+HqiVHR5J2sk7HWO7aHNfjYdGWUC9wf7x&#10;0A1hcPxKId/XLMQ75nHqsGVwk8Rb/EgNWCToT5Qswf9+6z3hcRhQSkmDU1zR8GvFvKBEf7M4Jqej&#10;ySSNfb5Mjk7GePG7ksWuxK7MBWDnjHBnOZ6PCR/1cJQezCMunHnyiiJmOfquaByOF7HbLbiwuJjP&#10;MwgH3bF4be8dT6YTy6nPHtpH5l3f52nWbmCYdzZ91e4dNmlamK8iSJVnIfHcsdrzj0sit2u/0NIW&#10;2r1n1Mvanf0BAAD//wMAUEsDBBQABgAIAAAAIQCc52OC2wAAAAkBAAAPAAAAZHJzL2Rvd25yZXYu&#10;eG1sTI/BTsMwEETvSPyDtUjcWqdBAifEqQAVLpwoiLMbb22L2I5sNw1/z3KC24z2aXam2y5+ZDOm&#10;7GKQsFlXwDAMUbtgJHy8P68EsFxU0GqMASV8Y4Ztf3nRqVbHc3jDeV8Mo5CQWyXBljK1nOfBold5&#10;HScMdDvG5FUhmwzXSZ0p3I+8rqpb7pUL9MGqCZ8sDl/7k5ewezSNGYRKdie0c/PyeXw1L1JeXy0P&#10;98AKLuUPht/6VB166nSIp6AzGyWsNuKOUBJ1DYyA5qaiLQcSjQDed/z/gv4HAAD//wMAUEsBAi0A&#10;FAAGAAgAAAAhALaDOJL+AAAA4QEAABMAAAAAAAAAAAAAAAAAAAAAAFtDb250ZW50X1R5cGVzXS54&#10;bWxQSwECLQAUAAYACAAAACEAOP0h/9YAAACUAQAACwAAAAAAAAAAAAAAAAAvAQAAX3JlbHMvLnJl&#10;bHNQSwECLQAUAAYACAAAACEAiQhG3ZsCAAC+BQAADgAAAAAAAAAAAAAAAAAuAgAAZHJzL2Uyb0Rv&#10;Yy54bWxQSwECLQAUAAYACAAAACEAnOdjgtsAAAAJAQAADwAAAAAAAAAAAAAAAAD1BAAAZHJzL2Rv&#10;d25yZXYueG1sUEsFBgAAAAAEAAQA8wAAAP0FAAAAAA==&#10;" fillcolor="white [3201]" strokeweight=".5pt">
                <v:textbox>
                  <w:txbxContent>
                    <w:p w:rsidR="00A043F2" w:rsidRPr="00A043F2" w:rsidRDefault="00A043F2" w:rsidP="00A043F2">
                      <w:pPr>
                        <w:pStyle w:val="Titre1"/>
                        <w:rPr>
                          <w:rStyle w:val="Rfrenceple"/>
                        </w:rPr>
                      </w:pPr>
                      <w:r w:rsidRPr="00A043F2">
                        <w:rPr>
                          <w:rStyle w:val="Rfrenceple"/>
                        </w:rPr>
                        <w:t>Mes achat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C671E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84757" wp14:editId="2525B6BA">
                <wp:simplePos x="0" y="0"/>
                <wp:positionH relativeFrom="column">
                  <wp:posOffset>-118745</wp:posOffset>
                </wp:positionH>
                <wp:positionV relativeFrom="paragraph">
                  <wp:posOffset>-299720</wp:posOffset>
                </wp:positionV>
                <wp:extent cx="6029325" cy="4810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481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9132F" id="Rectangle 1" o:spid="_x0000_s1026" style="position:absolute;margin-left:-9.35pt;margin-top:-23.6pt;width:474.75pt;height:37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fpuYgIAABMFAAAOAAAAZHJzL2Uyb0RvYy54bWysVN9P2zAQfp+0/8Hy+0jSFQYVKapATJMQ&#10;IGDi2Th2G832eWe3affX7+ykgbE+TXtx7nK/P3/n84utNWyjMLTgal4dlZwpJ6Fp3bLm35+uP51y&#10;FqJwjTDgVM13KvCL+ccP552fqQmswDQKGSVxYdb5mq9i9LOiCHKlrAhH4JUjowa0IpKKy6JB0VF2&#10;a4pJWZ4UHWDjEaQKgf5e9UY+z/m1VjLeaR1UZKbm1FvMJ+bzJZ3F/FzMlij8qpVDG+IfurCidVR0&#10;THUlomBrbP9KZVuJEEDHIwm2AK1bqfIMNE1VvpvmcSW8yrMQOMGPMIX/l1bebu6RtQ3dHWdOWLqi&#10;BwJNuKVRrErwdD7MyOvR3+OgBRLTrFuNNn1pCrbNkO5GSNU2Mkk/T8rJ2efJMWeSbNPTqqxIoTzF&#10;a7jHEL8qsCwJNUcqn6EUm5sQe9e9C8WldvoGshR3RqUejHtQmuagkpMcnRmkLg2yjaC7F1IqF0+G&#10;0tk7henWmDGwOhRoYkaB+h18U5jKzBoDy0OBf1YcI3JVcHEMtq0DPJSg+TFW7v330/czp/FfoNnR&#10;9SH0vA5eXrcE4o0I8V4gEZkoT8sZ7+jQBrqawyBxtgL8deh/8id+kZWzjhaj5uHnWqDizHxzxLyz&#10;ajpNm5SV6fGXCSn41vLy1uLW9hIIf2IXdZfF5B/NXtQI9pl2eJGqkkk4SbVrLiPulcvYLyy9AlIt&#10;FtmNtseLeOMevUzJE6qJJE/bZ4F+YFIkEt7CfonE7B2het8U6WCxjqDbzLZXXAe8afMyX4dXIq32&#10;Wz17vb5l898AAAD//wMAUEsDBBQABgAIAAAAIQAX5hvE3wAAAAsBAAAPAAAAZHJzL2Rvd25yZXYu&#10;eG1sTI/BTsMwDIbvSLxDZCRuW9IV0a00nQZocIUB2zVrTFvROFWTbuXtMSe42fKn399frCfXiRMO&#10;ofWkIZkrEEiVty3VGt7ftrMliBANWdN5Qg3fGGBdXl4UJrf+TK942sVacAiF3GhoYuxzKUPVoDNh&#10;7nskvn36wZnI61BLO5gzh7tOLpS6lc60xB8a0+NDg9XXbnQaxurp/lD3m5fHbUrP0icr97G3Wl9f&#10;TZs7EBGn+AfDrz6rQ8lORz+SDaLTMEuWGaM83GQLEEysUsVljhqyRKUgy0L+71D+AAAA//8DAFBL&#10;AQItABQABgAIAAAAIQC2gziS/gAAAOEBAAATAAAAAAAAAAAAAAAAAAAAAABbQ29udGVudF9UeXBl&#10;c10ueG1sUEsBAi0AFAAGAAgAAAAhADj9If/WAAAAlAEAAAsAAAAAAAAAAAAAAAAALwEAAF9yZWxz&#10;Ly5yZWxzUEsBAi0AFAAGAAgAAAAhANch+m5iAgAAEwUAAA4AAAAAAAAAAAAAAAAALgIAAGRycy9l&#10;Mm9Eb2MueG1sUEsBAi0AFAAGAAgAAAAhABfmG8TfAAAACwEAAA8AAAAAAAAAAAAAAAAAvAQAAGRy&#10;cy9kb3ducmV2LnhtbFBLBQYAAAAABAAEAPMAAADIBQAAAAA=&#10;" fillcolor="white [3201]" strokecolor="#70ad47 [3209]" strokeweight="1pt"/>
            </w:pict>
          </mc:Fallback>
        </mc:AlternateContent>
      </w:r>
      <w:bookmarkEnd w:id="0"/>
    </w:p>
    <w:sectPr w:rsidR="00791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D674B1"/>
    <w:multiLevelType w:val="hybridMultilevel"/>
    <w:tmpl w:val="D5F81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EE"/>
    <w:rsid w:val="002D396E"/>
    <w:rsid w:val="00791462"/>
    <w:rsid w:val="00855D41"/>
    <w:rsid w:val="00A043F2"/>
    <w:rsid w:val="00C671EE"/>
    <w:rsid w:val="00D00137"/>
    <w:rsid w:val="00FE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78339-66AD-49ED-94CD-E4944465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4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71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043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Rfrenceintense">
    <w:name w:val="Intense Reference"/>
    <w:basedOn w:val="Policepardfaut"/>
    <w:uiPriority w:val="32"/>
    <w:qFormat/>
    <w:rsid w:val="00A043F2"/>
    <w:rPr>
      <w:b/>
      <w:bCs/>
      <w:smallCaps/>
      <w:color w:val="5B9BD5" w:themeColor="accent1"/>
      <w:spacing w:val="5"/>
    </w:rPr>
  </w:style>
  <w:style w:type="character" w:styleId="Rfrenceple">
    <w:name w:val="Subtle Reference"/>
    <w:basedOn w:val="Policepardfaut"/>
    <w:uiPriority w:val="31"/>
    <w:qFormat/>
    <w:rsid w:val="00A043F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blackmister</dc:creator>
  <cp:keywords/>
  <dc:description/>
  <cp:lastModifiedBy>blackmister</cp:lastModifiedBy>
  <cp:revision>1</cp:revision>
  <dcterms:created xsi:type="dcterms:W3CDTF">2016-05-21T16:09:00Z</dcterms:created>
  <dcterms:modified xsi:type="dcterms:W3CDTF">2016-05-22T17:56:00Z</dcterms:modified>
</cp:coreProperties>
</file>