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98703" w14:textId="77777777" w:rsidR="00236612" w:rsidRDefault="000F0731" w:rsidP="009275A7">
      <w:pPr>
        <w:jc w:val="center"/>
        <w:rPr>
          <w:b/>
          <w:sz w:val="32"/>
          <w:szCs w:val="32"/>
        </w:rPr>
      </w:pPr>
      <w:r w:rsidRPr="00EB362E">
        <w:rPr>
          <w:b/>
          <w:sz w:val="32"/>
          <w:szCs w:val="32"/>
        </w:rPr>
        <w:t>Track Controller User Interface</w:t>
      </w:r>
      <w:r w:rsidR="00EB362E">
        <w:rPr>
          <w:b/>
          <w:sz w:val="32"/>
          <w:szCs w:val="32"/>
        </w:rPr>
        <w:t>:</w:t>
      </w:r>
    </w:p>
    <w:p w14:paraId="696A4907" w14:textId="77777777" w:rsidR="009275A7" w:rsidRDefault="009275A7" w:rsidP="009275A7">
      <w:pPr>
        <w:rPr>
          <w:b/>
          <w:sz w:val="32"/>
          <w:szCs w:val="32"/>
        </w:rPr>
      </w:pPr>
    </w:p>
    <w:p w14:paraId="2D806EAE" w14:textId="77777777" w:rsidR="009275A7" w:rsidRDefault="009275A7" w:rsidP="009275A7">
      <w:pPr>
        <w:rPr>
          <w:b/>
          <w:sz w:val="32"/>
          <w:szCs w:val="32"/>
        </w:rPr>
      </w:pPr>
    </w:p>
    <w:p w14:paraId="3322DA96" w14:textId="47D436C3" w:rsidR="009275A7" w:rsidRDefault="003A4516" w:rsidP="009275A7">
      <w:pPr>
        <w:rPr>
          <w:b/>
          <w:sz w:val="32"/>
          <w:szCs w:val="32"/>
        </w:rPr>
      </w:pPr>
      <w:r w:rsidRPr="003A4516">
        <w:rPr>
          <w:b/>
          <w:sz w:val="32"/>
          <w:szCs w:val="32"/>
        </w:rPr>
        <w:drawing>
          <wp:inline distT="0" distB="0" distL="0" distR="0" wp14:anchorId="17754FC8" wp14:editId="63570855">
            <wp:extent cx="7429500" cy="463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147" cy="46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860B7E" w14:textId="77777777" w:rsidR="008C064D" w:rsidRDefault="008C064D">
      <w:pPr>
        <w:rPr>
          <w:b/>
          <w:sz w:val="32"/>
          <w:szCs w:val="32"/>
        </w:rPr>
      </w:pPr>
    </w:p>
    <w:p w14:paraId="2973D583" w14:textId="77777777" w:rsidR="008C064D" w:rsidRDefault="008C064D">
      <w:pPr>
        <w:rPr>
          <w:b/>
          <w:sz w:val="32"/>
          <w:szCs w:val="32"/>
        </w:rPr>
      </w:pPr>
    </w:p>
    <w:p w14:paraId="5BD2DC47" w14:textId="77777777" w:rsidR="008C064D" w:rsidRPr="00EB362E" w:rsidRDefault="008C064D">
      <w:pPr>
        <w:rPr>
          <w:b/>
          <w:sz w:val="32"/>
          <w:szCs w:val="32"/>
        </w:rPr>
      </w:pPr>
    </w:p>
    <w:sectPr w:rsidR="008C064D" w:rsidRPr="00EB362E" w:rsidSect="009275A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31"/>
    <w:rsid w:val="000F0731"/>
    <w:rsid w:val="00236612"/>
    <w:rsid w:val="003A4516"/>
    <w:rsid w:val="008C064D"/>
    <w:rsid w:val="009275A7"/>
    <w:rsid w:val="00C94165"/>
    <w:rsid w:val="00E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98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5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5</cp:revision>
  <dcterms:created xsi:type="dcterms:W3CDTF">2014-02-14T17:57:00Z</dcterms:created>
  <dcterms:modified xsi:type="dcterms:W3CDTF">2014-02-14T18:01:00Z</dcterms:modified>
</cp:coreProperties>
</file>