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br/>
        <w:br/>
        <w:br/>
        <w:t>@startuml</w:t>
        <w:br/>
        <w:t>interface Notification {</w:t>
        <w:br/>
        <w:t xml:space="preserve">  + sendNotification(message: String): void</w:t>
        <w:br/>
        <w:t>}</w:t>
        <w:br/>
        <w:br/>
        <w:t>class NotificationService {</w:t>
        <w:br/>
        <w:t xml:space="preserve">  + sendNotification(message: String): void</w:t>
        <w:br/>
        <w:t>}</w:t>
        <w:br/>
        <w:br/>
        <w:br/>
        <w:t>class User {</w:t>
        <w:br/>
        <w:t xml:space="preserve">  + id: UUID</w:t>
        <w:br/>
        <w:t xml:space="preserve">  + name: String</w:t>
        <w:br/>
        <w:t xml:space="preserve">  + email: String</w:t>
        <w:br/>
        <w:t xml:space="preserve">  + profilePhoto: Photo</w:t>
        <w:br/>
        <w:t xml:space="preserve">  + participateInWalk(walk: Walk): void</w:t>
        <w:br/>
        <w:t xml:space="preserve">  + orderPhotoAlbum(selectedPhotos: List&lt;Photo&gt;): PhotoAlbum</w:t>
        <w:br/>
        <w:t xml:space="preserve">  + getParticipatedWalks(): List&lt;Walk&gt;</w:t>
        <w:br/>
        <w:t xml:space="preserve">  + createdWalks: List&lt;Walk&gt;</w:t>
        <w:br/>
        <w:t xml:space="preserve">  + askNotifications(walk: Walk) : void</w:t>
        <w:br/>
        <w:t>}</w:t>
        <w:br/>
        <w:br/>
        <w:t xml:space="preserve">class Ad { </w:t>
        <w:br/>
        <w:t>+ id: UUID</w:t>
        <w:br/>
        <w:t>+ createdAt : Date</w:t>
        <w:br/>
        <w:t>+ updatedAt : Date</w:t>
        <w:br/>
        <w:t>+ title: String</w:t>
        <w:br/>
        <w:t>+ description: String</w:t>
        <w:br/>
        <w:t>+ location : &lt;Location&gt;</w:t>
        <w:br/>
        <w:t>+ creator: &lt;User&gt;</w:t>
        <w:br/>
        <w:t>+ mainPhoto: &lt;Photo&gt;</w:t>
        <w:br/>
        <w:t>+ type : String</w:t>
        <w:br/>
        <w:t>+ feedback : List&lt;Feedback&gt;</w:t>
        <w:br/>
        <w:t xml:space="preserve">} </w:t>
        <w:br/>
        <w:br/>
        <w:t>class Location {</w:t>
        <w:br/>
        <w:t xml:space="preserve">  + id: UUID</w:t>
        <w:br/>
        <w:t xml:space="preserve">  + name: String</w:t>
        <w:br/>
        <w:t xml:space="preserve">  + address: String</w:t>
        <w:br/>
        <w:t xml:space="preserve">  + latitude: float</w:t>
        <w:br/>
        <w:t xml:space="preserve">  + longitude: float</w:t>
        <w:br/>
        <w:t>}</w:t>
        <w:br/>
        <w:br/>
        <w:t>class Walk {</w:t>
        <w:br/>
        <w:t xml:space="preserve">  + id: UUID</w:t>
        <w:br/>
        <w:t xml:space="preserve">  + date: Date</w:t>
        <w:br/>
        <w:t xml:space="preserve">  + participants: List&lt;User&gt;</w:t>
        <w:br/>
        <w:t xml:space="preserve">  + chat: Chat</w:t>
        <w:br/>
        <w:t xml:space="preserve">  + maxParticipants: int</w:t>
        <w:br/>
        <w:t xml:space="preserve">  + addParticipant(user: User): void</w:t>
        <w:br/>
        <w:t xml:space="preserve">  + isFull(): boolean</w:t>
        <w:br/>
        <w:t>}</w:t>
        <w:br/>
        <w:br/>
        <w:t>class Gallery {</w:t>
        <w:br/>
        <w:t xml:space="preserve">  + id: UUID</w:t>
        <w:br/>
        <w:t xml:space="preserve">  + photos: List&lt;Photo&gt;</w:t>
        <w:br/>
        <w:t xml:space="preserve">  + addPhoto(photo: Photo): void</w:t>
        <w:br/>
        <w:t>}</w:t>
        <w:br/>
        <w:br/>
        <w:t>class Photo {</w:t>
        <w:br/>
        <w:t xml:space="preserve">  + id: UUID</w:t>
        <w:br/>
        <w:t xml:space="preserve">  + url: String</w:t>
        <w:br/>
        <w:t xml:space="preserve">  + description: String</w:t>
        <w:br/>
        <w:t>}</w:t>
        <w:br/>
        <w:br/>
        <w:t>class Feedback {</w:t>
        <w:br/>
        <w:t xml:space="preserve">  + id: UUID</w:t>
        <w:br/>
        <w:t xml:space="preserve">  + text: String</w:t>
        <w:br/>
        <w:t xml:space="preserve">  + gallery: Gallery</w:t>
        <w:br/>
        <w:t xml:space="preserve">  + user: User</w:t>
        <w:br/>
        <w:t xml:space="preserve">  + addPhoto(photo: Photo): void</w:t>
        <w:br/>
        <w:t>}</w:t>
        <w:br/>
        <w:br/>
        <w:t>class Chat {</w:t>
        <w:br/>
        <w:t xml:space="preserve">  + id: UUID</w:t>
        <w:br/>
        <w:t xml:space="preserve">  + messages: List&lt;Message&gt;</w:t>
        <w:br/>
        <w:t xml:space="preserve">  + addMessage(message: Message): void</w:t>
        <w:br/>
        <w:t>}</w:t>
        <w:br/>
        <w:br/>
        <w:t>class Message {</w:t>
        <w:br/>
        <w:t xml:space="preserve">  + id: UUID</w:t>
        <w:br/>
        <w:t xml:space="preserve">  + sender: &lt;User&gt;</w:t>
        <w:br/>
        <w:t xml:space="preserve">  + content: String</w:t>
        <w:br/>
        <w:t xml:space="preserve">  + timestamp: DateTime</w:t>
        <w:br/>
        <w:t>}</w:t>
        <w:br/>
        <w:br/>
        <w:t>class PhotoAlbum {</w:t>
        <w:br/>
        <w:t xml:space="preserve">  + id: UUID</w:t>
        <w:br/>
        <w:t xml:space="preserve">  + user: User</w:t>
        <w:br/>
        <w:t xml:space="preserve">  + selectedPhotos: List&lt;Photo&gt;</w:t>
        <w:br/>
        <w:t xml:space="preserve">  + generateAlbum(): void</w:t>
        <w:br/>
        <w:t>}</w:t>
        <w:br/>
        <w:br/>
        <w:t>Walk --&gt; Ad : has</w:t>
        <w:br/>
        <w:t>Ad --&gt; Location : located at</w:t>
        <w:br/>
        <w:t>' Notification is triggered whenever Walk is updated</w:t>
        <w:br/>
        <w:t>Walk --&gt; NotificationService : triggers notification on update</w:t>
        <w:br/>
        <w:t>Chat --&gt; NotificationService : triggers notification when new message</w:t>
        <w:br/>
        <w:t>Feedback --&gt; NotificationService : triggers notification when new feedback</w:t>
        <w:br/>
        <w:t>NotificationService --&gt; Notification : implements</w:t>
        <w:br/>
        <w:t>Notification --&gt; User : sent to</w:t>
        <w:br/>
        <w:t>User --&gt; Walk : participates in</w:t>
        <w:br/>
        <w:t>User --&gt; Ad : creates</w:t>
        <w:br/>
        <w:t>User --&gt; Photo : has profile</w:t>
        <w:br/>
        <w:t>User --&gt; Location : resides at</w:t>
        <w:br/>
        <w:t>Feedback --&gt; Gallery : contains</w:t>
        <w:br/>
        <w:t>Gallery --&gt; Photo : has</w:t>
        <w:br/>
        <w:t>Walk --&gt; Photo : has</w:t>
        <w:br/>
        <w:t>Walk --&gt; Chat : associated with</w:t>
        <w:br/>
        <w:t>Ad --&gt; Feedback : receives</w:t>
        <w:br/>
        <w:t>Feedback --&gt; User : posted by</w:t>
        <w:br/>
        <w:t>Chat --&gt; Message : contains</w:t>
        <w:br/>
        <w:t>Message --&gt; User : sender</w:t>
        <w:br/>
        <w:t>PhotoAlbum --&gt; Photo : includes</w:t>
        <w:br/>
        <w:t>User --&gt; PhotoAlbum : can order</w:t>
        <w:br/>
        <w:t>Walk --&gt; User : has participants</w:t>
        <w:br/>
        <w:t>@enduml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LibreOffice/7.2.0.4$Windows_x86 LibreOffice_project/9a9c6381e3f7a62afc1329bd359cc48accb6435b</Application>
  <AppVersion>15.0000</AppVersion>
  <Pages>3</Pages>
  <Words>390</Words>
  <Characters>1881</Characters>
  <CharactersWithSpaces>2356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2025-01-26T18:39:52Z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