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540BB" w:rsidRDefault="00D540BB" w14:paraId="270BCB9F" w14:textId="0D5E096A">
      <w:r w:rsidR="00D540BB">
        <w:drawing>
          <wp:inline wp14:editId="54FED793" wp14:anchorId="5D927032">
            <wp:extent cx="9233451" cy="5797549"/>
            <wp:effectExtent l="0" t="0" r="635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588dbb0ddaa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233451" cy="57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BB" w:rsidRDefault="00D540BB" w14:paraId="6B9BD536" w14:textId="7D410880">
      <w:r w:rsidRPr="00D540BB">
        <w:lastRenderedPageBreak/>
        <w:drawing>
          <wp:anchor distT="0" distB="0" distL="114300" distR="114300" simplePos="0" relativeHeight="251658240" behindDoc="0" locked="0" layoutInCell="1" allowOverlap="1" wp14:anchorId="42F00013" wp14:editId="6B0D8FA4">
            <wp:simplePos x="0" y="0"/>
            <wp:positionH relativeFrom="column">
              <wp:posOffset>9277</wp:posOffset>
            </wp:positionH>
            <wp:positionV relativeFrom="paragraph">
              <wp:posOffset>2325370</wp:posOffset>
            </wp:positionV>
            <wp:extent cx="6805295" cy="3757930"/>
            <wp:effectExtent l="0" t="0" r="0" b="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Tabelacomgrade"/>
        <w:tblW w:w="10348" w:type="dxa"/>
        <w:tblInd w:w="137" w:type="dxa"/>
        <w:tblLook w:val="04A0" w:firstRow="1" w:lastRow="0" w:firstColumn="1" w:lastColumn="0" w:noHBand="0" w:noVBand="1"/>
      </w:tblPr>
      <w:tblGrid>
        <w:gridCol w:w="1725"/>
        <w:gridCol w:w="3970"/>
        <w:gridCol w:w="1411"/>
        <w:gridCol w:w="1412"/>
        <w:gridCol w:w="1830"/>
      </w:tblGrid>
      <w:tr w:rsidR="00966994" w:rsidTr="00356C55" w14:paraId="39D85A4F" w14:textId="295182DC">
        <w:tc>
          <w:tcPr>
            <w:tcW w:w="1641" w:type="dxa"/>
            <w:shd w:val="clear" w:color="auto" w:fill="000000" w:themeFill="text1"/>
          </w:tcPr>
          <w:p w:rsidRPr="00966994" w:rsidR="00966994" w:rsidP="0053224C" w:rsidRDefault="00966994" w14:paraId="00B84FC1" w14:textId="5FA0631B">
            <w:pPr>
              <w:pStyle w:val="Ttulo"/>
              <w:spacing w:after="100"/>
              <w:rPr>
                <w:rFonts w:cs="Calibri"/>
                <w:b w:val="0"/>
                <w:color w:val="FFFFFF" w:themeColor="background1"/>
              </w:rPr>
            </w:pPr>
            <w:r>
              <w:rPr>
                <w:color w:val="FFFFFF"/>
                <w:szCs w:val="28"/>
              </w:rPr>
              <w:lastRenderedPageBreak/>
              <w:t>Tabela</w:t>
            </w:r>
          </w:p>
        </w:tc>
        <w:tc>
          <w:tcPr>
            <w:tcW w:w="8707" w:type="dxa"/>
            <w:gridSpan w:val="4"/>
          </w:tcPr>
          <w:p w:rsidRPr="00356C55" w:rsidR="00966994" w:rsidP="00D122A4" w:rsidRDefault="00D122A4" w14:paraId="3715F01D" w14:textId="39E82EAA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rFonts w:cs="Calibri"/>
                <w:b w:val="0"/>
                <w:sz w:val="24"/>
              </w:rPr>
              <w:t>Aluno</w:t>
            </w:r>
          </w:p>
        </w:tc>
      </w:tr>
      <w:tr w:rsidR="00966994" w:rsidTr="00356C55" w14:paraId="467C0698" w14:textId="338E7BED">
        <w:tc>
          <w:tcPr>
            <w:tcW w:w="1641" w:type="dxa"/>
            <w:shd w:val="clear" w:color="auto" w:fill="000000" w:themeFill="text1"/>
          </w:tcPr>
          <w:p w:rsidR="00966994" w:rsidP="00D122A4" w:rsidRDefault="0053224C" w14:paraId="0B9DF992" w14:textId="7D132FF7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color w:val="FFFFFF"/>
                <w:szCs w:val="28"/>
              </w:rPr>
              <w:t>Descrição</w:t>
            </w:r>
          </w:p>
        </w:tc>
        <w:tc>
          <w:tcPr>
            <w:tcW w:w="8707" w:type="dxa"/>
            <w:gridSpan w:val="4"/>
          </w:tcPr>
          <w:p w:rsidRPr="00356C55" w:rsidR="00966994" w:rsidP="00D122A4" w:rsidRDefault="00D122A4" w14:paraId="7C350F2E" w14:textId="52BFC525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rFonts w:cs="Calibri"/>
                <w:b w:val="0"/>
                <w:sz w:val="24"/>
              </w:rPr>
              <w:t>Armazenará as informações do aluno.</w:t>
            </w:r>
          </w:p>
        </w:tc>
      </w:tr>
      <w:tr w:rsidR="00966994" w:rsidTr="00356C55" w14:paraId="4A7DA53C" w14:textId="07150664">
        <w:tc>
          <w:tcPr>
            <w:tcW w:w="1641" w:type="dxa"/>
            <w:shd w:val="clear" w:color="auto" w:fill="000000" w:themeFill="text1"/>
          </w:tcPr>
          <w:p w:rsidR="00966994" w:rsidP="0053224C" w:rsidRDefault="0053224C" w14:paraId="68095E90" w14:textId="76B45A84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color w:val="FFFFFF"/>
                <w:szCs w:val="28"/>
              </w:rPr>
              <w:t>Observações</w:t>
            </w:r>
          </w:p>
        </w:tc>
        <w:tc>
          <w:tcPr>
            <w:tcW w:w="8707" w:type="dxa"/>
            <w:gridSpan w:val="4"/>
          </w:tcPr>
          <w:p w:rsidRPr="00356C55" w:rsidR="00D122A4" w:rsidP="00D122A4" w:rsidRDefault="00D122A4" w14:paraId="4CA2E752" w14:textId="6FB58FE5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rFonts w:cs="Calibri"/>
                <w:b w:val="0"/>
                <w:sz w:val="24"/>
              </w:rPr>
              <w:t>Essa tabela possui duas chaves estrangeiras, uma da tabela “Séries” e uma da tabela “Responsável”.</w:t>
            </w:r>
          </w:p>
        </w:tc>
      </w:tr>
      <w:tr w:rsidR="00966994" w:rsidTr="00356C55" w14:paraId="65160014" w14:textId="77777777">
        <w:tc>
          <w:tcPr>
            <w:tcW w:w="10348" w:type="dxa"/>
            <w:gridSpan w:val="5"/>
            <w:shd w:val="clear" w:color="auto" w:fill="000000" w:themeFill="text1"/>
          </w:tcPr>
          <w:p w:rsidR="00966994" w:rsidP="0053224C" w:rsidRDefault="0053224C" w14:paraId="4377C6E4" w14:textId="7B17B1B1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Campos</w:t>
            </w:r>
          </w:p>
        </w:tc>
      </w:tr>
      <w:tr w:rsidR="00356C55" w:rsidTr="00356C55" w14:paraId="65A486A2" w14:textId="6B166C95">
        <w:trPr>
          <w:trHeight w:val="246"/>
        </w:trPr>
        <w:tc>
          <w:tcPr>
            <w:tcW w:w="1641" w:type="dxa"/>
            <w:shd w:val="clear" w:color="auto" w:fill="F2F2F2" w:themeFill="background1" w:themeFillShade="F2"/>
          </w:tcPr>
          <w:p w:rsidRPr="00356C55" w:rsidR="00966994" w:rsidP="0053224C" w:rsidRDefault="0053224C" w14:paraId="3C0D4F35" w14:textId="0A54A283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color w:val="000000"/>
                <w:sz w:val="24"/>
              </w:rPr>
              <w:t>Nome</w:t>
            </w:r>
          </w:p>
        </w:tc>
        <w:tc>
          <w:tcPr>
            <w:tcW w:w="4029" w:type="dxa"/>
            <w:shd w:val="clear" w:color="auto" w:fill="F2F2F2" w:themeFill="background1" w:themeFillShade="F2"/>
          </w:tcPr>
          <w:p w:rsidRPr="00356C55" w:rsidR="00966994" w:rsidP="0053224C" w:rsidRDefault="0053224C" w14:paraId="76F91A4D" w14:textId="2BD7270E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Descrição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Pr="00356C55" w:rsidR="00966994" w:rsidP="0053224C" w:rsidRDefault="0053224C" w14:paraId="76ADAE99" w14:textId="0653E871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Tipo de Dado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Pr="00356C55" w:rsidR="00966994" w:rsidP="0053224C" w:rsidRDefault="0053224C" w14:paraId="316FE590" w14:textId="1B7A3B23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T</w:t>
            </w:r>
            <w:r w:rsidRPr="00356C55">
              <w:rPr>
                <w:sz w:val="24"/>
              </w:rPr>
              <w:t>amanho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Pr="00356C55" w:rsidR="00966994" w:rsidP="0053224C" w:rsidRDefault="0053224C" w14:paraId="56507D73" w14:textId="685ABDF1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Restrições de domínios</w:t>
            </w:r>
          </w:p>
        </w:tc>
      </w:tr>
      <w:tr w:rsidR="00356C55" w:rsidTr="00356C55" w14:paraId="3C566D41" w14:textId="60ACFAA4">
        <w:tc>
          <w:tcPr>
            <w:tcW w:w="1641" w:type="dxa"/>
            <w:shd w:val="clear" w:color="auto" w:fill="F2F2F2" w:themeFill="background1" w:themeFillShade="F2"/>
          </w:tcPr>
          <w:p w:rsidRPr="00356C55" w:rsidR="00966994" w:rsidP="00D540BB" w:rsidRDefault="00D122A4" w14:paraId="73CDE1A5" w14:textId="16F7CE49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ID_Aluno</w:t>
            </w:r>
            <w:proofErr w:type="spellEnd"/>
          </w:p>
        </w:tc>
        <w:tc>
          <w:tcPr>
            <w:tcW w:w="4029" w:type="dxa"/>
          </w:tcPr>
          <w:p w:rsidRPr="00356C55" w:rsidR="00966994" w:rsidP="00D540BB" w:rsidRDefault="00D122A4" w14:paraId="5F7F9441" w14:textId="0F635D5E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Código de identificação do aluno</w:t>
            </w:r>
            <w:r w:rsidRPr="00356C55" w:rsidR="00FC486A">
              <w:rPr>
                <w:rFonts w:cs="Calibri"/>
                <w:b w:val="0"/>
                <w:sz w:val="22"/>
                <w:szCs w:val="20"/>
              </w:rPr>
              <w:t>.</w:t>
            </w:r>
          </w:p>
        </w:tc>
        <w:tc>
          <w:tcPr>
            <w:tcW w:w="1418" w:type="dxa"/>
          </w:tcPr>
          <w:p w:rsidRPr="00356C55" w:rsidR="00966994" w:rsidP="00FC486A" w:rsidRDefault="00D122A4" w14:paraId="08A8F0C9" w14:textId="3EAD00BC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966994" w:rsidP="00FC486A" w:rsidRDefault="004D075B" w14:paraId="12CA6738" w14:textId="15B33073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966994" w:rsidP="00FC486A" w:rsidRDefault="00D122A4" w14:paraId="67184C87" w14:textId="048C9255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 xml:space="preserve">PK /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Identity</w:t>
            </w:r>
            <w:proofErr w:type="spellEnd"/>
          </w:p>
        </w:tc>
      </w:tr>
      <w:tr w:rsidR="00356C55" w:rsidTr="00356C55" w14:paraId="4EC0E0DE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53224C" w:rsidP="00D540BB" w:rsidRDefault="00D122A4" w14:paraId="2A4C058D" w14:textId="52A2F9D9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Nome</w:t>
            </w:r>
          </w:p>
        </w:tc>
        <w:tc>
          <w:tcPr>
            <w:tcW w:w="4029" w:type="dxa"/>
          </w:tcPr>
          <w:p w:rsidRPr="00356C55" w:rsidR="0053224C" w:rsidP="00D540BB" w:rsidRDefault="00D122A4" w14:paraId="417DB7FB" w14:textId="313312C2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Nome completo do aluno</w:t>
            </w:r>
            <w:r w:rsidRPr="00356C55" w:rsidR="00FC486A">
              <w:rPr>
                <w:rFonts w:cs="Calibri"/>
                <w:b w:val="0"/>
                <w:sz w:val="22"/>
                <w:szCs w:val="20"/>
              </w:rPr>
              <w:t>.</w:t>
            </w:r>
          </w:p>
        </w:tc>
        <w:tc>
          <w:tcPr>
            <w:tcW w:w="1418" w:type="dxa"/>
          </w:tcPr>
          <w:p w:rsidRPr="00356C55" w:rsidR="0053224C" w:rsidP="00FC486A" w:rsidRDefault="00FC486A" w14:paraId="0F07F626" w14:textId="14E49E9F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Varchar</w:t>
            </w:r>
            <w:proofErr w:type="spellEnd"/>
          </w:p>
        </w:tc>
        <w:tc>
          <w:tcPr>
            <w:tcW w:w="1417" w:type="dxa"/>
          </w:tcPr>
          <w:p w:rsidRPr="00356C55" w:rsidR="0053224C" w:rsidP="00FC486A" w:rsidRDefault="00FC486A" w14:paraId="3F7ABABD" w14:textId="7881ECB0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60</w:t>
            </w:r>
          </w:p>
        </w:tc>
        <w:tc>
          <w:tcPr>
            <w:tcW w:w="1843" w:type="dxa"/>
          </w:tcPr>
          <w:p w:rsidRPr="00356C55" w:rsidR="0053224C" w:rsidP="00FC486A" w:rsidRDefault="00FC486A" w14:paraId="625AC192" w14:textId="7402E079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356C55" w:rsidTr="00356C55" w14:paraId="5F0BA503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53224C" w:rsidP="00D540BB" w:rsidRDefault="00FC486A" w14:paraId="63673962" w14:textId="132C3C2F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Série</w:t>
            </w:r>
          </w:p>
        </w:tc>
        <w:tc>
          <w:tcPr>
            <w:tcW w:w="4029" w:type="dxa"/>
          </w:tcPr>
          <w:p w:rsidRPr="00356C55" w:rsidR="0053224C" w:rsidP="00D540BB" w:rsidRDefault="00FC486A" w14:paraId="0A115B4B" w14:textId="431D81E1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Série em que o aluno está cursando.</w:t>
            </w:r>
          </w:p>
        </w:tc>
        <w:tc>
          <w:tcPr>
            <w:tcW w:w="1418" w:type="dxa"/>
          </w:tcPr>
          <w:p w:rsidRPr="00356C55" w:rsidR="0053224C" w:rsidP="00FC486A" w:rsidRDefault="004D075B" w14:paraId="56E7F4EE" w14:textId="4C06E47E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Checkbox</w:t>
            </w:r>
            <w:proofErr w:type="spellEnd"/>
          </w:p>
        </w:tc>
        <w:tc>
          <w:tcPr>
            <w:tcW w:w="1417" w:type="dxa"/>
          </w:tcPr>
          <w:p w:rsidRPr="00356C55" w:rsidR="0053224C" w:rsidP="00FC486A" w:rsidRDefault="004D075B" w14:paraId="1BAC4081" w14:textId="16566E64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53224C" w:rsidP="00FC486A" w:rsidRDefault="00F53CF5" w14:paraId="3A3359DF" w14:textId="20EA0324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Check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/ </w:t>
            </w:r>
            <w:proofErr w:type="spellStart"/>
            <w:r w:rsidRPr="00356C55" w:rsidR="00FC486A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 w:rsidR="00FC486A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 w:rsidR="00FC486A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356C55" w:rsidTr="00356C55" w14:paraId="4CFDB03A" w14:textId="6105DB8F">
        <w:tc>
          <w:tcPr>
            <w:tcW w:w="1641" w:type="dxa"/>
            <w:shd w:val="clear" w:color="auto" w:fill="F2F2F2" w:themeFill="background1" w:themeFillShade="F2"/>
          </w:tcPr>
          <w:p w:rsidRPr="00356C55" w:rsidR="00966994" w:rsidP="00D540BB" w:rsidRDefault="00FC486A" w14:paraId="5AAA2942" w14:textId="045CD4E0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Data de Nascimento</w:t>
            </w:r>
          </w:p>
        </w:tc>
        <w:tc>
          <w:tcPr>
            <w:tcW w:w="4029" w:type="dxa"/>
          </w:tcPr>
          <w:p w:rsidRPr="00356C55" w:rsidR="00966994" w:rsidP="00D540BB" w:rsidRDefault="00FC486A" w14:paraId="52FCDDA3" w14:textId="785F4C85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Data em que o aluno nasceu.</w:t>
            </w:r>
          </w:p>
        </w:tc>
        <w:tc>
          <w:tcPr>
            <w:tcW w:w="1418" w:type="dxa"/>
          </w:tcPr>
          <w:p w:rsidRPr="00356C55" w:rsidR="00966994" w:rsidP="00FC486A" w:rsidRDefault="00FC486A" w14:paraId="6D0E718F" w14:textId="67C10184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Date</w:t>
            </w:r>
          </w:p>
        </w:tc>
        <w:tc>
          <w:tcPr>
            <w:tcW w:w="1417" w:type="dxa"/>
          </w:tcPr>
          <w:p w:rsidRPr="00356C55" w:rsidR="00966994" w:rsidP="00FC486A" w:rsidRDefault="004D075B" w14:paraId="5CFE5C2D" w14:textId="0CD5B82A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966994" w:rsidP="00FC486A" w:rsidRDefault="00FC486A" w14:paraId="38C4EE9E" w14:textId="2BBEDEFE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356C55" w:rsidTr="00356C55" w14:paraId="31A1BAED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FC486A" w:rsidP="00D540BB" w:rsidRDefault="00FC486A" w14:paraId="173472C0" w14:textId="0CCFBE56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ID_Respons</w:t>
            </w:r>
            <w:r w:rsidR="00356C55">
              <w:rPr>
                <w:rFonts w:cs="Calibri"/>
                <w:b w:val="0"/>
                <w:sz w:val="22"/>
                <w:szCs w:val="20"/>
              </w:rPr>
              <w:t>a</w:t>
            </w:r>
            <w:r w:rsidRPr="00356C55">
              <w:rPr>
                <w:rFonts w:cs="Calibri"/>
                <w:b w:val="0"/>
                <w:sz w:val="22"/>
                <w:szCs w:val="20"/>
              </w:rPr>
              <w:t>vel</w:t>
            </w:r>
            <w:proofErr w:type="spellEnd"/>
          </w:p>
        </w:tc>
        <w:tc>
          <w:tcPr>
            <w:tcW w:w="4029" w:type="dxa"/>
          </w:tcPr>
          <w:p w:rsidRPr="00356C55" w:rsidR="00FC486A" w:rsidP="00D540BB" w:rsidRDefault="00FC486A" w14:paraId="52230039" w14:textId="58F68FB5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 xml:space="preserve">Chave estrangeira referenciando o </w:t>
            </w:r>
            <w:r w:rsidRPr="00356C55" w:rsidR="00D07C75">
              <w:rPr>
                <w:rFonts w:cs="Calibri"/>
                <w:b w:val="0"/>
                <w:sz w:val="22"/>
                <w:szCs w:val="20"/>
              </w:rPr>
              <w:t>código de</w:t>
            </w:r>
            <w:r w:rsidRPr="00356C55" w:rsidR="004D075B">
              <w:rPr>
                <w:rFonts w:cs="Calibri"/>
                <w:b w:val="0"/>
                <w:sz w:val="22"/>
                <w:szCs w:val="20"/>
              </w:rPr>
              <w:t xml:space="preserve"> identificação</w:t>
            </w:r>
            <w:r w:rsidRPr="00356C55">
              <w:rPr>
                <w:rFonts w:cs="Calibri"/>
                <w:b w:val="0"/>
                <w:sz w:val="22"/>
                <w:szCs w:val="20"/>
              </w:rPr>
              <w:t xml:space="preserve"> do responsável.</w:t>
            </w:r>
          </w:p>
        </w:tc>
        <w:tc>
          <w:tcPr>
            <w:tcW w:w="1418" w:type="dxa"/>
          </w:tcPr>
          <w:p w:rsidRPr="00356C55" w:rsidR="00FC486A" w:rsidP="00FC486A" w:rsidRDefault="00FC486A" w14:paraId="23CC67B2" w14:textId="0EE66058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FC486A" w:rsidP="00FC486A" w:rsidRDefault="004D075B" w14:paraId="73B2DB19" w14:textId="7E06E1D2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FC486A" w:rsidP="00FC486A" w:rsidRDefault="00FC486A" w14:paraId="2F8C3A34" w14:textId="36A793AB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FK</w:t>
            </w:r>
          </w:p>
        </w:tc>
      </w:tr>
      <w:tr w:rsidR="00356C55" w:rsidTr="00356C55" w14:paraId="5BFAEFE2" w14:textId="77777777">
        <w:trPr>
          <w:trHeight w:val="330"/>
        </w:trPr>
        <w:tc>
          <w:tcPr>
            <w:tcW w:w="1641" w:type="dxa"/>
            <w:shd w:val="clear" w:color="auto" w:fill="F2F2F2" w:themeFill="background1" w:themeFillShade="F2"/>
          </w:tcPr>
          <w:p w:rsidRPr="00356C55" w:rsidR="00FC486A" w:rsidP="00D540BB" w:rsidRDefault="00FC486A" w14:paraId="457E5C6D" w14:textId="4F043BD4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ID_Série</w:t>
            </w:r>
            <w:proofErr w:type="spellEnd"/>
          </w:p>
        </w:tc>
        <w:tc>
          <w:tcPr>
            <w:tcW w:w="4029" w:type="dxa"/>
          </w:tcPr>
          <w:p w:rsidRPr="00356C55" w:rsidR="00FC486A" w:rsidP="00D540BB" w:rsidRDefault="004D075B" w14:paraId="1BAC9D03" w14:textId="5EBAB4FE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Chave estrangeira referenciando o código de identificação da série</w:t>
            </w:r>
          </w:p>
        </w:tc>
        <w:tc>
          <w:tcPr>
            <w:tcW w:w="1418" w:type="dxa"/>
          </w:tcPr>
          <w:p w:rsidRPr="00356C55" w:rsidR="00FC486A" w:rsidP="00FC486A" w:rsidRDefault="004D075B" w14:paraId="481046A5" w14:textId="0CAE2DE5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FC486A" w:rsidP="00FC486A" w:rsidRDefault="004D075B" w14:paraId="3372F784" w14:textId="691228D4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FC486A" w:rsidP="00FC486A" w:rsidRDefault="004D075B" w14:paraId="5C8E590B" w14:textId="03D36589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FK</w:t>
            </w:r>
          </w:p>
        </w:tc>
      </w:tr>
    </w:tbl>
    <w:p w:rsidR="0053224C" w:rsidP="00D540BB" w:rsidRDefault="0053224C" w14:paraId="76993450" w14:textId="45A8063B">
      <w:pPr>
        <w:pStyle w:val="Ttulo"/>
        <w:spacing w:after="100"/>
        <w:jc w:val="left"/>
        <w:rPr>
          <w:rFonts w:cs="Calibri"/>
          <w:b w:val="0"/>
        </w:rPr>
      </w:pPr>
    </w:p>
    <w:tbl>
      <w:tblPr>
        <w:tblStyle w:val="Tabelacomgrade"/>
        <w:tblW w:w="10348" w:type="dxa"/>
        <w:tblInd w:w="137" w:type="dxa"/>
        <w:tblLook w:val="04A0" w:firstRow="1" w:lastRow="0" w:firstColumn="1" w:lastColumn="0" w:noHBand="0" w:noVBand="1"/>
      </w:tblPr>
      <w:tblGrid>
        <w:gridCol w:w="1725"/>
        <w:gridCol w:w="3972"/>
        <w:gridCol w:w="1408"/>
        <w:gridCol w:w="1412"/>
        <w:gridCol w:w="1831"/>
      </w:tblGrid>
      <w:tr w:rsidR="00356C55" w:rsidTr="00FE3C63" w14:paraId="0B85190A" w14:textId="77777777">
        <w:tc>
          <w:tcPr>
            <w:tcW w:w="1641" w:type="dxa"/>
            <w:shd w:val="clear" w:color="auto" w:fill="000000" w:themeFill="text1"/>
          </w:tcPr>
          <w:p w:rsidRPr="00966994" w:rsidR="00356C55" w:rsidP="00FE3C63" w:rsidRDefault="00356C55" w14:paraId="6450F2CE" w14:textId="77777777">
            <w:pPr>
              <w:pStyle w:val="Ttulo"/>
              <w:spacing w:after="100"/>
              <w:rPr>
                <w:rFonts w:cs="Calibri"/>
                <w:b w:val="0"/>
                <w:color w:val="FFFFFF" w:themeColor="background1"/>
              </w:rPr>
            </w:pPr>
            <w:r>
              <w:rPr>
                <w:color w:val="FFFFFF"/>
                <w:szCs w:val="28"/>
              </w:rPr>
              <w:t>Tabela</w:t>
            </w:r>
          </w:p>
        </w:tc>
        <w:tc>
          <w:tcPr>
            <w:tcW w:w="8707" w:type="dxa"/>
            <w:gridSpan w:val="4"/>
          </w:tcPr>
          <w:p w:rsidRPr="00356C55" w:rsidR="00356C55" w:rsidP="00FE3C63" w:rsidRDefault="00356C55" w14:paraId="107FA261" w14:textId="63D2BFEE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>
              <w:rPr>
                <w:rFonts w:cs="Calibri"/>
                <w:b w:val="0"/>
                <w:sz w:val="24"/>
              </w:rPr>
              <w:t>Responsável</w:t>
            </w:r>
          </w:p>
        </w:tc>
      </w:tr>
      <w:tr w:rsidR="00356C55" w:rsidTr="00FE3C63" w14:paraId="3C985B76" w14:textId="77777777">
        <w:tc>
          <w:tcPr>
            <w:tcW w:w="1641" w:type="dxa"/>
            <w:shd w:val="clear" w:color="auto" w:fill="000000" w:themeFill="text1"/>
          </w:tcPr>
          <w:p w:rsidR="00356C55" w:rsidP="00FE3C63" w:rsidRDefault="00356C55" w14:paraId="0C1E5826" w14:textId="77777777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color w:val="FFFFFF"/>
                <w:szCs w:val="28"/>
              </w:rPr>
              <w:t>Descrição</w:t>
            </w:r>
          </w:p>
        </w:tc>
        <w:tc>
          <w:tcPr>
            <w:tcW w:w="8707" w:type="dxa"/>
            <w:gridSpan w:val="4"/>
          </w:tcPr>
          <w:p w:rsidRPr="00356C55" w:rsidR="00356C55" w:rsidP="00FE3C63" w:rsidRDefault="00356C55" w14:paraId="0328502C" w14:textId="7CC4E888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rFonts w:cs="Calibri"/>
                <w:b w:val="0"/>
                <w:sz w:val="24"/>
              </w:rPr>
              <w:t xml:space="preserve">Armazenará as informações do </w:t>
            </w:r>
            <w:r>
              <w:rPr>
                <w:rFonts w:cs="Calibri"/>
                <w:b w:val="0"/>
                <w:sz w:val="24"/>
              </w:rPr>
              <w:t>responsável pelo aluno</w:t>
            </w:r>
            <w:r w:rsidRPr="00356C55">
              <w:rPr>
                <w:rFonts w:cs="Calibri"/>
                <w:b w:val="0"/>
                <w:sz w:val="24"/>
              </w:rPr>
              <w:t>.</w:t>
            </w:r>
          </w:p>
        </w:tc>
      </w:tr>
      <w:tr w:rsidR="00356C55" w:rsidTr="00FE3C63" w14:paraId="7A4FAD33" w14:textId="77777777">
        <w:tc>
          <w:tcPr>
            <w:tcW w:w="1641" w:type="dxa"/>
            <w:shd w:val="clear" w:color="auto" w:fill="000000" w:themeFill="text1"/>
          </w:tcPr>
          <w:p w:rsidR="00356C55" w:rsidP="00FE3C63" w:rsidRDefault="00356C55" w14:paraId="3BF98F8B" w14:textId="77777777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color w:val="FFFFFF"/>
                <w:szCs w:val="28"/>
              </w:rPr>
              <w:t>Observações</w:t>
            </w:r>
          </w:p>
        </w:tc>
        <w:tc>
          <w:tcPr>
            <w:tcW w:w="8707" w:type="dxa"/>
            <w:gridSpan w:val="4"/>
          </w:tcPr>
          <w:p w:rsidRPr="00356C55" w:rsidR="00356C55" w:rsidP="00FE3C63" w:rsidRDefault="00356C55" w14:paraId="70049186" w14:textId="32EE60A3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rFonts w:cs="Calibri"/>
                <w:b w:val="0"/>
                <w:sz w:val="24"/>
              </w:rPr>
              <w:t>Essa tabela</w:t>
            </w:r>
            <w:r>
              <w:rPr>
                <w:rFonts w:cs="Calibri"/>
                <w:b w:val="0"/>
                <w:sz w:val="24"/>
              </w:rPr>
              <w:t xml:space="preserve"> não</w:t>
            </w:r>
            <w:r w:rsidRPr="00356C55">
              <w:rPr>
                <w:rFonts w:cs="Calibri"/>
                <w:b w:val="0"/>
                <w:sz w:val="24"/>
              </w:rPr>
              <w:t xml:space="preserve"> possui chave estrangeira</w:t>
            </w:r>
            <w:r>
              <w:rPr>
                <w:rFonts w:cs="Calibri"/>
                <w:b w:val="0"/>
                <w:sz w:val="24"/>
              </w:rPr>
              <w:t>.</w:t>
            </w:r>
          </w:p>
        </w:tc>
      </w:tr>
      <w:tr w:rsidR="00356C55" w:rsidTr="00FE3C63" w14:paraId="6E4E5770" w14:textId="77777777">
        <w:tc>
          <w:tcPr>
            <w:tcW w:w="10348" w:type="dxa"/>
            <w:gridSpan w:val="5"/>
            <w:shd w:val="clear" w:color="auto" w:fill="000000" w:themeFill="text1"/>
          </w:tcPr>
          <w:p w:rsidR="00356C55" w:rsidP="00FE3C63" w:rsidRDefault="00356C55" w14:paraId="5DB4708A" w14:textId="77777777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Campos</w:t>
            </w:r>
          </w:p>
        </w:tc>
      </w:tr>
      <w:tr w:rsidR="00D07C75" w:rsidTr="00FE3C63" w14:paraId="7A9ABF2B" w14:textId="77777777">
        <w:trPr>
          <w:trHeight w:val="246"/>
        </w:trPr>
        <w:tc>
          <w:tcPr>
            <w:tcW w:w="1641" w:type="dxa"/>
            <w:shd w:val="clear" w:color="auto" w:fill="F2F2F2" w:themeFill="background1" w:themeFillShade="F2"/>
          </w:tcPr>
          <w:p w:rsidRPr="00356C55" w:rsidR="00356C55" w:rsidP="00FE3C63" w:rsidRDefault="00356C55" w14:paraId="4E7D66D0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color w:val="000000"/>
                <w:sz w:val="24"/>
              </w:rPr>
              <w:t>Nome</w:t>
            </w:r>
          </w:p>
        </w:tc>
        <w:tc>
          <w:tcPr>
            <w:tcW w:w="4029" w:type="dxa"/>
            <w:shd w:val="clear" w:color="auto" w:fill="F2F2F2" w:themeFill="background1" w:themeFillShade="F2"/>
          </w:tcPr>
          <w:p w:rsidRPr="00356C55" w:rsidR="00356C55" w:rsidP="00FE3C63" w:rsidRDefault="00356C55" w14:paraId="3BDE0E9B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Descrição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Pr="00356C55" w:rsidR="00356C55" w:rsidP="00FE3C63" w:rsidRDefault="00356C55" w14:paraId="50E3305E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Tipo de Dado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Pr="00356C55" w:rsidR="00356C55" w:rsidP="00FE3C63" w:rsidRDefault="00356C55" w14:paraId="36C35ABE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Tamanho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Pr="00356C55" w:rsidR="00356C55" w:rsidP="00FE3C63" w:rsidRDefault="00356C55" w14:paraId="7F7D07A2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Restrições de domínios</w:t>
            </w:r>
          </w:p>
        </w:tc>
      </w:tr>
      <w:tr w:rsidR="00356C55" w:rsidTr="00FE3C63" w14:paraId="5F7CDEF7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356C55" w:rsidP="00FE3C63" w:rsidRDefault="00356C55" w14:paraId="1DA4D56D" w14:textId="2C8948A4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ID_</w:t>
            </w:r>
            <w:r>
              <w:rPr>
                <w:rFonts w:cs="Calibri"/>
                <w:b w:val="0"/>
                <w:sz w:val="22"/>
                <w:szCs w:val="20"/>
              </w:rPr>
              <w:t>Responsavel</w:t>
            </w:r>
            <w:proofErr w:type="spellEnd"/>
          </w:p>
        </w:tc>
        <w:tc>
          <w:tcPr>
            <w:tcW w:w="4029" w:type="dxa"/>
          </w:tcPr>
          <w:p w:rsidRPr="00356C55" w:rsidR="00356C55" w:rsidP="00FE3C63" w:rsidRDefault="00356C55" w14:paraId="579C735D" w14:textId="21D5C141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Código de identificação</w:t>
            </w:r>
            <w:r>
              <w:rPr>
                <w:rFonts w:cs="Calibri"/>
                <w:b w:val="0"/>
                <w:sz w:val="22"/>
                <w:szCs w:val="20"/>
              </w:rPr>
              <w:t xml:space="preserve"> do respon</w:t>
            </w:r>
            <w:r w:rsidR="00D07C75">
              <w:rPr>
                <w:rFonts w:cs="Calibri"/>
                <w:b w:val="0"/>
                <w:sz w:val="22"/>
                <w:szCs w:val="20"/>
              </w:rPr>
              <w:t>sável</w:t>
            </w:r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r w:rsidR="00D07C75">
              <w:rPr>
                <w:rFonts w:cs="Calibri"/>
                <w:b w:val="0"/>
                <w:sz w:val="22"/>
                <w:szCs w:val="20"/>
              </w:rPr>
              <w:t>pel</w:t>
            </w:r>
            <w:r w:rsidRPr="00356C55">
              <w:rPr>
                <w:rFonts w:cs="Calibri"/>
                <w:b w:val="0"/>
                <w:sz w:val="22"/>
                <w:szCs w:val="20"/>
              </w:rPr>
              <w:t>o aluno.</w:t>
            </w:r>
          </w:p>
        </w:tc>
        <w:tc>
          <w:tcPr>
            <w:tcW w:w="1418" w:type="dxa"/>
          </w:tcPr>
          <w:p w:rsidRPr="00356C55" w:rsidR="00356C55" w:rsidP="00FE3C63" w:rsidRDefault="00356C55" w14:paraId="28029C8A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356C55" w:rsidP="00FE3C63" w:rsidRDefault="00356C55" w14:paraId="073C273D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356C55" w:rsidP="00FE3C63" w:rsidRDefault="00356C55" w14:paraId="29B9FF1E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 xml:space="preserve">PK /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Identity</w:t>
            </w:r>
            <w:proofErr w:type="spellEnd"/>
          </w:p>
        </w:tc>
      </w:tr>
      <w:tr w:rsidR="00356C55" w:rsidTr="00FE3C63" w14:paraId="51A1F28A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356C55" w:rsidP="00FE3C63" w:rsidRDefault="00356C55" w14:paraId="548284FE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Nome</w:t>
            </w:r>
          </w:p>
        </w:tc>
        <w:tc>
          <w:tcPr>
            <w:tcW w:w="4029" w:type="dxa"/>
          </w:tcPr>
          <w:p w:rsidRPr="00356C55" w:rsidR="00356C55" w:rsidP="00FE3C63" w:rsidRDefault="00356C55" w14:paraId="2E34E741" w14:textId="3C525E99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 xml:space="preserve">Nome completo do </w:t>
            </w:r>
            <w:r w:rsidR="00D07C75">
              <w:rPr>
                <w:rFonts w:cs="Calibri"/>
                <w:b w:val="0"/>
                <w:sz w:val="22"/>
                <w:szCs w:val="20"/>
              </w:rPr>
              <w:t>responsável</w:t>
            </w:r>
            <w:r w:rsidRPr="00356C55">
              <w:rPr>
                <w:rFonts w:cs="Calibri"/>
                <w:b w:val="0"/>
                <w:sz w:val="22"/>
                <w:szCs w:val="20"/>
              </w:rPr>
              <w:t>.</w:t>
            </w:r>
          </w:p>
        </w:tc>
        <w:tc>
          <w:tcPr>
            <w:tcW w:w="1418" w:type="dxa"/>
          </w:tcPr>
          <w:p w:rsidRPr="00356C55" w:rsidR="00356C55" w:rsidP="00FE3C63" w:rsidRDefault="00356C55" w14:paraId="3E98806E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Varchar</w:t>
            </w:r>
            <w:proofErr w:type="spellEnd"/>
          </w:p>
        </w:tc>
        <w:tc>
          <w:tcPr>
            <w:tcW w:w="1417" w:type="dxa"/>
          </w:tcPr>
          <w:p w:rsidRPr="00356C55" w:rsidR="00356C55" w:rsidP="00FE3C63" w:rsidRDefault="00356C55" w14:paraId="7B83D14D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60</w:t>
            </w:r>
          </w:p>
        </w:tc>
        <w:tc>
          <w:tcPr>
            <w:tcW w:w="1843" w:type="dxa"/>
          </w:tcPr>
          <w:p w:rsidRPr="00356C55" w:rsidR="00356C55" w:rsidP="00FE3C63" w:rsidRDefault="00356C55" w14:paraId="0B0172E8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356C55" w:rsidTr="00FE3C63" w14:paraId="4004B6BC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356C55" w:rsidP="00FE3C63" w:rsidRDefault="00D07C75" w14:paraId="4CE2842E" w14:textId="4A1CF4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Email</w:t>
            </w:r>
            <w:proofErr w:type="spellEnd"/>
          </w:p>
        </w:tc>
        <w:tc>
          <w:tcPr>
            <w:tcW w:w="4029" w:type="dxa"/>
          </w:tcPr>
          <w:p w:rsidRPr="00356C55" w:rsidR="00356C55" w:rsidP="00FE3C63" w:rsidRDefault="00D07C75" w14:paraId="28F5AFB4" w14:textId="167439E6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Email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que será utilizado para </w:t>
            </w:r>
            <w:proofErr w:type="spellStart"/>
            <w:r>
              <w:rPr>
                <w:rFonts w:cs="Calibri"/>
                <w:b w:val="0"/>
                <w:sz w:val="22"/>
                <w:szCs w:val="20"/>
              </w:rPr>
              <w:t>logar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na plataforma.</w:t>
            </w:r>
          </w:p>
        </w:tc>
        <w:tc>
          <w:tcPr>
            <w:tcW w:w="1418" w:type="dxa"/>
          </w:tcPr>
          <w:p w:rsidRPr="00356C55" w:rsidR="00356C55" w:rsidP="00FE3C63" w:rsidRDefault="00D07C75" w14:paraId="746261CE" w14:textId="0E947FD5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Varchar</w:t>
            </w:r>
            <w:proofErr w:type="spellEnd"/>
          </w:p>
        </w:tc>
        <w:tc>
          <w:tcPr>
            <w:tcW w:w="1417" w:type="dxa"/>
          </w:tcPr>
          <w:p w:rsidRPr="00356C55" w:rsidR="00356C55" w:rsidP="00FE3C63" w:rsidRDefault="00D07C75" w14:paraId="7D4F1EBB" w14:textId="5A5231ED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50</w:t>
            </w:r>
          </w:p>
        </w:tc>
        <w:tc>
          <w:tcPr>
            <w:tcW w:w="1843" w:type="dxa"/>
          </w:tcPr>
          <w:p w:rsidRPr="00356C55" w:rsidR="00356C55" w:rsidP="00FE3C63" w:rsidRDefault="00356C55" w14:paraId="5F5AF8B9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356C55" w:rsidTr="00FE3C63" w14:paraId="25229484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356C55" w:rsidP="00FE3C63" w:rsidRDefault="00D07C75" w14:paraId="0FE328DC" w14:textId="33D78EBB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CPF</w:t>
            </w:r>
          </w:p>
        </w:tc>
        <w:tc>
          <w:tcPr>
            <w:tcW w:w="4029" w:type="dxa"/>
          </w:tcPr>
          <w:p w:rsidRPr="00356C55" w:rsidR="00356C55" w:rsidP="00FE3C63" w:rsidRDefault="00D07C75" w14:paraId="18A33C3E" w14:textId="3CF6C3FB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CPF do responsável pelo aluno.</w:t>
            </w:r>
          </w:p>
        </w:tc>
        <w:tc>
          <w:tcPr>
            <w:tcW w:w="1418" w:type="dxa"/>
          </w:tcPr>
          <w:p w:rsidRPr="00356C55" w:rsidR="00356C55" w:rsidP="00D07C75" w:rsidRDefault="00D07C75" w14:paraId="494AD277" w14:textId="06B37865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356C55" w:rsidP="00FE3C63" w:rsidRDefault="00356C55" w14:paraId="5679050F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356C55" w:rsidP="00FE3C63" w:rsidRDefault="00F53CF5" w14:paraId="7BC3E484" w14:textId="7CE88B92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Unique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/ </w:t>
            </w:r>
            <w:proofErr w:type="spellStart"/>
            <w:r w:rsidRPr="00356C55" w:rsidR="00356C55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 w:rsid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 w:rsidR="00356C55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356C55" w:rsidTr="00FE3C63" w14:paraId="29FE7B4E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356C55" w:rsidP="00FE3C63" w:rsidRDefault="00D07C75" w14:paraId="3AA84978" w14:textId="3CDE4966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Telefone</w:t>
            </w:r>
          </w:p>
        </w:tc>
        <w:tc>
          <w:tcPr>
            <w:tcW w:w="4029" w:type="dxa"/>
          </w:tcPr>
          <w:p w:rsidRPr="00356C55" w:rsidR="00356C55" w:rsidP="00FE3C63" w:rsidRDefault="00D07C75" w14:paraId="65175F4D" w14:textId="54A58B20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Telefone do responsável.</w:t>
            </w:r>
          </w:p>
        </w:tc>
        <w:tc>
          <w:tcPr>
            <w:tcW w:w="1418" w:type="dxa"/>
          </w:tcPr>
          <w:p w:rsidRPr="00356C55" w:rsidR="00356C55" w:rsidP="00FE3C63" w:rsidRDefault="00356C55" w14:paraId="4CAFFD97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356C55" w:rsidP="00FE3C63" w:rsidRDefault="00356C55" w14:paraId="16A063EC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356C55" w:rsidP="00FE3C63" w:rsidRDefault="00F53CF5" w14:paraId="222614F3" w14:textId="59BB2A5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D07C75" w:rsidTr="00FE3C63" w14:paraId="7D0058C2" w14:textId="77777777">
        <w:trPr>
          <w:trHeight w:val="330"/>
        </w:trPr>
        <w:tc>
          <w:tcPr>
            <w:tcW w:w="1641" w:type="dxa"/>
            <w:shd w:val="clear" w:color="auto" w:fill="F2F2F2" w:themeFill="background1" w:themeFillShade="F2"/>
          </w:tcPr>
          <w:p w:rsidRPr="00356C55" w:rsidR="00356C55" w:rsidP="00FE3C63" w:rsidRDefault="00D07C75" w14:paraId="22CD2EB0" w14:textId="467C4543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Senha</w:t>
            </w:r>
          </w:p>
        </w:tc>
        <w:tc>
          <w:tcPr>
            <w:tcW w:w="4029" w:type="dxa"/>
          </w:tcPr>
          <w:p w:rsidRPr="00356C55" w:rsidR="00356C55" w:rsidP="00FE3C63" w:rsidRDefault="00D07C75" w14:paraId="3484D720" w14:textId="4E331A60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 xml:space="preserve">Senha que será utilizada para </w:t>
            </w:r>
            <w:proofErr w:type="spellStart"/>
            <w:r>
              <w:rPr>
                <w:rFonts w:cs="Calibri"/>
                <w:b w:val="0"/>
                <w:sz w:val="22"/>
                <w:szCs w:val="20"/>
              </w:rPr>
              <w:t>logar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na plataforma.</w:t>
            </w:r>
          </w:p>
        </w:tc>
        <w:tc>
          <w:tcPr>
            <w:tcW w:w="1418" w:type="dxa"/>
          </w:tcPr>
          <w:p w:rsidRPr="00356C55" w:rsidR="00356C55" w:rsidP="00FE3C63" w:rsidRDefault="00D07C75" w14:paraId="673DC183" w14:textId="553063CB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Varchar</w:t>
            </w:r>
            <w:proofErr w:type="spellEnd"/>
          </w:p>
        </w:tc>
        <w:tc>
          <w:tcPr>
            <w:tcW w:w="1417" w:type="dxa"/>
          </w:tcPr>
          <w:p w:rsidRPr="00356C55" w:rsidR="00356C55" w:rsidP="00FE3C63" w:rsidRDefault="00D07C75" w14:paraId="4735A517" w14:textId="6236353F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8</w:t>
            </w:r>
          </w:p>
        </w:tc>
        <w:tc>
          <w:tcPr>
            <w:tcW w:w="1843" w:type="dxa"/>
          </w:tcPr>
          <w:p w:rsidRPr="00356C55" w:rsidR="00356C55" w:rsidP="00FE3C63" w:rsidRDefault="00D07C75" w14:paraId="700B4FC6" w14:textId="3124CD28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</w:tbl>
    <w:p w:rsidR="00356C55" w:rsidP="00D540BB" w:rsidRDefault="00356C55" w14:paraId="5A03F167" w14:textId="618B71E4">
      <w:pPr>
        <w:pStyle w:val="Ttulo"/>
        <w:spacing w:after="100"/>
        <w:jc w:val="left"/>
        <w:rPr>
          <w:rFonts w:cs="Calibri"/>
          <w:b w:val="0"/>
        </w:rPr>
      </w:pPr>
    </w:p>
    <w:tbl>
      <w:tblPr>
        <w:tblStyle w:val="Tabelacomgrade"/>
        <w:tblW w:w="10348" w:type="dxa"/>
        <w:tblInd w:w="137" w:type="dxa"/>
        <w:tblLook w:val="04A0" w:firstRow="1" w:lastRow="0" w:firstColumn="1" w:lastColumn="0" w:noHBand="0" w:noVBand="1"/>
      </w:tblPr>
      <w:tblGrid>
        <w:gridCol w:w="1725"/>
        <w:gridCol w:w="3972"/>
        <w:gridCol w:w="1408"/>
        <w:gridCol w:w="1412"/>
        <w:gridCol w:w="1831"/>
      </w:tblGrid>
      <w:tr w:rsidR="00F53CF5" w:rsidTr="00FE3C63" w14:paraId="6CF40515" w14:textId="77777777">
        <w:tc>
          <w:tcPr>
            <w:tcW w:w="1641" w:type="dxa"/>
            <w:shd w:val="clear" w:color="auto" w:fill="000000" w:themeFill="text1"/>
          </w:tcPr>
          <w:p w:rsidRPr="00966994" w:rsidR="00F53CF5" w:rsidP="00FE3C63" w:rsidRDefault="00F53CF5" w14:paraId="4F200EC2" w14:textId="77777777">
            <w:pPr>
              <w:pStyle w:val="Ttulo"/>
              <w:spacing w:after="100"/>
              <w:rPr>
                <w:rFonts w:cs="Calibri"/>
                <w:b w:val="0"/>
                <w:color w:val="FFFFFF" w:themeColor="background1"/>
              </w:rPr>
            </w:pPr>
            <w:r>
              <w:rPr>
                <w:color w:val="FFFFFF"/>
                <w:szCs w:val="28"/>
              </w:rPr>
              <w:t>Tabela</w:t>
            </w:r>
          </w:p>
        </w:tc>
        <w:tc>
          <w:tcPr>
            <w:tcW w:w="8707" w:type="dxa"/>
            <w:gridSpan w:val="4"/>
          </w:tcPr>
          <w:p w:rsidRPr="00356C55" w:rsidR="00F53CF5" w:rsidP="00FE3C63" w:rsidRDefault="00F53CF5" w14:paraId="1BE2F595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>
              <w:rPr>
                <w:rFonts w:cs="Calibri"/>
                <w:b w:val="0"/>
                <w:sz w:val="24"/>
              </w:rPr>
              <w:t>Responsável</w:t>
            </w:r>
          </w:p>
        </w:tc>
      </w:tr>
      <w:tr w:rsidR="00F53CF5" w:rsidTr="00FE3C63" w14:paraId="5E6BA4F7" w14:textId="77777777">
        <w:tc>
          <w:tcPr>
            <w:tcW w:w="1641" w:type="dxa"/>
            <w:shd w:val="clear" w:color="auto" w:fill="000000" w:themeFill="text1"/>
          </w:tcPr>
          <w:p w:rsidR="00F53CF5" w:rsidP="00FE3C63" w:rsidRDefault="00F53CF5" w14:paraId="6873DA0E" w14:textId="77777777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color w:val="FFFFFF"/>
                <w:szCs w:val="28"/>
              </w:rPr>
              <w:t>Descrição</w:t>
            </w:r>
          </w:p>
        </w:tc>
        <w:tc>
          <w:tcPr>
            <w:tcW w:w="8707" w:type="dxa"/>
            <w:gridSpan w:val="4"/>
          </w:tcPr>
          <w:p w:rsidRPr="00356C55" w:rsidR="00F53CF5" w:rsidP="00FE3C63" w:rsidRDefault="00F53CF5" w14:paraId="3F814CCA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rFonts w:cs="Calibri"/>
                <w:b w:val="0"/>
                <w:sz w:val="24"/>
              </w:rPr>
              <w:t xml:space="preserve">Armazenará as informações do </w:t>
            </w:r>
            <w:r>
              <w:rPr>
                <w:rFonts w:cs="Calibri"/>
                <w:b w:val="0"/>
                <w:sz w:val="24"/>
              </w:rPr>
              <w:t>responsável pelo aluno</w:t>
            </w:r>
            <w:r w:rsidRPr="00356C55">
              <w:rPr>
                <w:rFonts w:cs="Calibri"/>
                <w:b w:val="0"/>
                <w:sz w:val="24"/>
              </w:rPr>
              <w:t>.</w:t>
            </w:r>
          </w:p>
        </w:tc>
      </w:tr>
      <w:tr w:rsidR="00F53CF5" w:rsidTr="00FE3C63" w14:paraId="00FE5F7F" w14:textId="77777777">
        <w:tc>
          <w:tcPr>
            <w:tcW w:w="1641" w:type="dxa"/>
            <w:shd w:val="clear" w:color="auto" w:fill="000000" w:themeFill="text1"/>
          </w:tcPr>
          <w:p w:rsidR="00F53CF5" w:rsidP="00FE3C63" w:rsidRDefault="00F53CF5" w14:paraId="62A491C9" w14:textId="77777777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color w:val="FFFFFF"/>
                <w:szCs w:val="28"/>
              </w:rPr>
              <w:t>Observações</w:t>
            </w:r>
          </w:p>
        </w:tc>
        <w:tc>
          <w:tcPr>
            <w:tcW w:w="8707" w:type="dxa"/>
            <w:gridSpan w:val="4"/>
          </w:tcPr>
          <w:p w:rsidRPr="00356C55" w:rsidR="00F53CF5" w:rsidP="00FE3C63" w:rsidRDefault="00F53CF5" w14:paraId="5E79C819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rFonts w:cs="Calibri"/>
                <w:b w:val="0"/>
                <w:sz w:val="24"/>
              </w:rPr>
              <w:t>Essa tabela</w:t>
            </w:r>
            <w:r>
              <w:rPr>
                <w:rFonts w:cs="Calibri"/>
                <w:b w:val="0"/>
                <w:sz w:val="24"/>
              </w:rPr>
              <w:t xml:space="preserve"> não</w:t>
            </w:r>
            <w:r w:rsidRPr="00356C55">
              <w:rPr>
                <w:rFonts w:cs="Calibri"/>
                <w:b w:val="0"/>
                <w:sz w:val="24"/>
              </w:rPr>
              <w:t xml:space="preserve"> possui chave estrangeira</w:t>
            </w:r>
            <w:r>
              <w:rPr>
                <w:rFonts w:cs="Calibri"/>
                <w:b w:val="0"/>
                <w:sz w:val="24"/>
              </w:rPr>
              <w:t>.</w:t>
            </w:r>
          </w:p>
        </w:tc>
      </w:tr>
      <w:tr w:rsidR="00F53CF5" w:rsidTr="00FE3C63" w14:paraId="1FB08591" w14:textId="77777777">
        <w:tc>
          <w:tcPr>
            <w:tcW w:w="10348" w:type="dxa"/>
            <w:gridSpan w:val="5"/>
            <w:shd w:val="clear" w:color="auto" w:fill="000000" w:themeFill="text1"/>
          </w:tcPr>
          <w:p w:rsidR="00F53CF5" w:rsidP="00FE3C63" w:rsidRDefault="00F53CF5" w14:paraId="39A23AA4" w14:textId="77777777">
            <w:pPr>
              <w:pStyle w:val="Ttulo"/>
              <w:spacing w:after="10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Campos</w:t>
            </w:r>
          </w:p>
        </w:tc>
      </w:tr>
      <w:tr w:rsidR="00F53CF5" w:rsidTr="00FE3C63" w14:paraId="55A8BF42" w14:textId="77777777">
        <w:trPr>
          <w:trHeight w:val="246"/>
        </w:trPr>
        <w:tc>
          <w:tcPr>
            <w:tcW w:w="1641" w:type="dxa"/>
            <w:shd w:val="clear" w:color="auto" w:fill="F2F2F2" w:themeFill="background1" w:themeFillShade="F2"/>
          </w:tcPr>
          <w:p w:rsidRPr="00356C55" w:rsidR="00F53CF5" w:rsidP="00FE3C63" w:rsidRDefault="00F53CF5" w14:paraId="5200BE67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color w:val="000000"/>
                <w:sz w:val="24"/>
              </w:rPr>
              <w:t>Nome</w:t>
            </w:r>
          </w:p>
        </w:tc>
        <w:tc>
          <w:tcPr>
            <w:tcW w:w="4029" w:type="dxa"/>
            <w:shd w:val="clear" w:color="auto" w:fill="F2F2F2" w:themeFill="background1" w:themeFillShade="F2"/>
          </w:tcPr>
          <w:p w:rsidRPr="00356C55" w:rsidR="00F53CF5" w:rsidP="00FE3C63" w:rsidRDefault="00F53CF5" w14:paraId="01954E23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Descrição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Pr="00356C55" w:rsidR="00F53CF5" w:rsidP="00FE3C63" w:rsidRDefault="00F53CF5" w14:paraId="57E34A96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Tipo de Dado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Pr="00356C55" w:rsidR="00F53CF5" w:rsidP="00FE3C63" w:rsidRDefault="00F53CF5" w14:paraId="45B14D56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Tamanho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Pr="00356C55" w:rsidR="00F53CF5" w:rsidP="00FE3C63" w:rsidRDefault="00F53CF5" w14:paraId="3DF0B050" w14:textId="77777777">
            <w:pPr>
              <w:pStyle w:val="Ttulo"/>
              <w:spacing w:after="100"/>
              <w:rPr>
                <w:rFonts w:cs="Calibri"/>
                <w:b w:val="0"/>
                <w:sz w:val="24"/>
              </w:rPr>
            </w:pPr>
            <w:r w:rsidRPr="00356C55">
              <w:rPr>
                <w:sz w:val="24"/>
              </w:rPr>
              <w:t>Restrições de domínios</w:t>
            </w:r>
          </w:p>
        </w:tc>
      </w:tr>
      <w:tr w:rsidR="00F53CF5" w:rsidTr="00FE3C63" w14:paraId="0AA8950E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F53CF5" w:rsidP="00FE3C63" w:rsidRDefault="00F53CF5" w14:paraId="45BE2AC8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ID_</w:t>
            </w:r>
            <w:r>
              <w:rPr>
                <w:rFonts w:cs="Calibri"/>
                <w:b w:val="0"/>
                <w:sz w:val="22"/>
                <w:szCs w:val="20"/>
              </w:rPr>
              <w:t>Responsavel</w:t>
            </w:r>
            <w:proofErr w:type="spellEnd"/>
          </w:p>
        </w:tc>
        <w:tc>
          <w:tcPr>
            <w:tcW w:w="4029" w:type="dxa"/>
          </w:tcPr>
          <w:p w:rsidRPr="00356C55" w:rsidR="00F53CF5" w:rsidP="00FE3C63" w:rsidRDefault="00F53CF5" w14:paraId="2B7C1266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Código de identificação</w:t>
            </w:r>
            <w:r>
              <w:rPr>
                <w:rFonts w:cs="Calibri"/>
                <w:b w:val="0"/>
                <w:sz w:val="22"/>
                <w:szCs w:val="20"/>
              </w:rPr>
              <w:t xml:space="preserve"> do responsável</w:t>
            </w:r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r>
              <w:rPr>
                <w:rFonts w:cs="Calibri"/>
                <w:b w:val="0"/>
                <w:sz w:val="22"/>
                <w:szCs w:val="20"/>
              </w:rPr>
              <w:t>pel</w:t>
            </w:r>
            <w:r w:rsidRPr="00356C55">
              <w:rPr>
                <w:rFonts w:cs="Calibri"/>
                <w:b w:val="0"/>
                <w:sz w:val="22"/>
                <w:szCs w:val="20"/>
              </w:rPr>
              <w:t>o aluno.</w:t>
            </w:r>
          </w:p>
        </w:tc>
        <w:tc>
          <w:tcPr>
            <w:tcW w:w="1418" w:type="dxa"/>
          </w:tcPr>
          <w:p w:rsidRPr="00356C55" w:rsidR="00F53CF5" w:rsidP="00FE3C63" w:rsidRDefault="00F53CF5" w14:paraId="51DAA16E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F53CF5" w:rsidP="00FE3C63" w:rsidRDefault="00F53CF5" w14:paraId="4B6FD2A6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F53CF5" w:rsidP="00FE3C63" w:rsidRDefault="00F53CF5" w14:paraId="1BF11468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 xml:space="preserve">PK /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Identity</w:t>
            </w:r>
            <w:proofErr w:type="spellEnd"/>
          </w:p>
        </w:tc>
      </w:tr>
      <w:tr w:rsidR="00F53CF5" w:rsidTr="00FE3C63" w14:paraId="43FF01EF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F53CF5" w:rsidP="00FE3C63" w:rsidRDefault="00F53CF5" w14:paraId="006AE134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Nome</w:t>
            </w:r>
          </w:p>
        </w:tc>
        <w:tc>
          <w:tcPr>
            <w:tcW w:w="4029" w:type="dxa"/>
          </w:tcPr>
          <w:p w:rsidRPr="00356C55" w:rsidR="00F53CF5" w:rsidP="00FE3C63" w:rsidRDefault="00F53CF5" w14:paraId="1F4E3453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 xml:space="preserve">Nome completo do </w:t>
            </w:r>
            <w:r>
              <w:rPr>
                <w:rFonts w:cs="Calibri"/>
                <w:b w:val="0"/>
                <w:sz w:val="22"/>
                <w:szCs w:val="20"/>
              </w:rPr>
              <w:t>responsável</w:t>
            </w:r>
            <w:r w:rsidRPr="00356C55">
              <w:rPr>
                <w:rFonts w:cs="Calibri"/>
                <w:b w:val="0"/>
                <w:sz w:val="22"/>
                <w:szCs w:val="20"/>
              </w:rPr>
              <w:t>.</w:t>
            </w:r>
          </w:p>
        </w:tc>
        <w:tc>
          <w:tcPr>
            <w:tcW w:w="1418" w:type="dxa"/>
          </w:tcPr>
          <w:p w:rsidRPr="00356C55" w:rsidR="00F53CF5" w:rsidP="00FE3C63" w:rsidRDefault="00F53CF5" w14:paraId="163A22FB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Varchar</w:t>
            </w:r>
            <w:proofErr w:type="spellEnd"/>
          </w:p>
        </w:tc>
        <w:tc>
          <w:tcPr>
            <w:tcW w:w="1417" w:type="dxa"/>
          </w:tcPr>
          <w:p w:rsidRPr="00356C55" w:rsidR="00F53CF5" w:rsidP="00FE3C63" w:rsidRDefault="00F53CF5" w14:paraId="4F5CB975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60</w:t>
            </w:r>
          </w:p>
        </w:tc>
        <w:tc>
          <w:tcPr>
            <w:tcW w:w="1843" w:type="dxa"/>
          </w:tcPr>
          <w:p w:rsidRPr="00356C55" w:rsidR="00F53CF5" w:rsidP="00FE3C63" w:rsidRDefault="00F53CF5" w14:paraId="33439D87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F53CF5" w:rsidTr="00FE3C63" w14:paraId="613299C7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F53CF5" w:rsidP="00FE3C63" w:rsidRDefault="00F53CF5" w14:paraId="28FA0904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lastRenderedPageBreak/>
              <w:t>Email</w:t>
            </w:r>
            <w:proofErr w:type="spellEnd"/>
          </w:p>
        </w:tc>
        <w:tc>
          <w:tcPr>
            <w:tcW w:w="4029" w:type="dxa"/>
          </w:tcPr>
          <w:p w:rsidRPr="00356C55" w:rsidR="00F53CF5" w:rsidP="00FE3C63" w:rsidRDefault="00F53CF5" w14:paraId="1B38941B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Email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que será utilizado para </w:t>
            </w:r>
            <w:proofErr w:type="spellStart"/>
            <w:r>
              <w:rPr>
                <w:rFonts w:cs="Calibri"/>
                <w:b w:val="0"/>
                <w:sz w:val="22"/>
                <w:szCs w:val="20"/>
              </w:rPr>
              <w:t>logar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na plataforma.</w:t>
            </w:r>
          </w:p>
        </w:tc>
        <w:tc>
          <w:tcPr>
            <w:tcW w:w="1418" w:type="dxa"/>
          </w:tcPr>
          <w:p w:rsidRPr="00356C55" w:rsidR="00F53CF5" w:rsidP="00FE3C63" w:rsidRDefault="00F53CF5" w14:paraId="64968561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Varchar</w:t>
            </w:r>
            <w:proofErr w:type="spellEnd"/>
          </w:p>
        </w:tc>
        <w:tc>
          <w:tcPr>
            <w:tcW w:w="1417" w:type="dxa"/>
          </w:tcPr>
          <w:p w:rsidRPr="00356C55" w:rsidR="00F53CF5" w:rsidP="00FE3C63" w:rsidRDefault="00F53CF5" w14:paraId="7D87D591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50</w:t>
            </w:r>
          </w:p>
        </w:tc>
        <w:tc>
          <w:tcPr>
            <w:tcW w:w="1843" w:type="dxa"/>
          </w:tcPr>
          <w:p w:rsidRPr="00356C55" w:rsidR="00F53CF5" w:rsidP="00FE3C63" w:rsidRDefault="00F53CF5" w14:paraId="5F191B21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F53CF5" w:rsidTr="00FE3C63" w14:paraId="6FDE34FD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F53CF5" w:rsidP="00FE3C63" w:rsidRDefault="00F53CF5" w14:paraId="6D424A7F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CPF</w:t>
            </w:r>
          </w:p>
        </w:tc>
        <w:tc>
          <w:tcPr>
            <w:tcW w:w="4029" w:type="dxa"/>
          </w:tcPr>
          <w:p w:rsidRPr="00356C55" w:rsidR="00F53CF5" w:rsidP="00FE3C63" w:rsidRDefault="00F53CF5" w14:paraId="2330D6DC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CPF do responsável pelo aluno.</w:t>
            </w:r>
          </w:p>
        </w:tc>
        <w:tc>
          <w:tcPr>
            <w:tcW w:w="1418" w:type="dxa"/>
          </w:tcPr>
          <w:p w:rsidRPr="00356C55" w:rsidR="00F53CF5" w:rsidP="00FE3C63" w:rsidRDefault="00F53CF5" w14:paraId="23AF7EFB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F53CF5" w:rsidP="00FE3C63" w:rsidRDefault="00F53CF5" w14:paraId="1EA71A7C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F53CF5" w:rsidP="00FE3C63" w:rsidRDefault="00F53CF5" w14:paraId="0BAFBC79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Unique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/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 w:rsidRPr="00356C55"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F53CF5" w:rsidTr="00FE3C63" w14:paraId="69223BC4" w14:textId="77777777">
        <w:tc>
          <w:tcPr>
            <w:tcW w:w="1641" w:type="dxa"/>
            <w:shd w:val="clear" w:color="auto" w:fill="F2F2F2" w:themeFill="background1" w:themeFillShade="F2"/>
          </w:tcPr>
          <w:p w:rsidRPr="00356C55" w:rsidR="00F53CF5" w:rsidP="00FE3C63" w:rsidRDefault="00F53CF5" w14:paraId="3AA3AF3E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Telefone</w:t>
            </w:r>
          </w:p>
        </w:tc>
        <w:tc>
          <w:tcPr>
            <w:tcW w:w="4029" w:type="dxa"/>
          </w:tcPr>
          <w:p w:rsidRPr="00356C55" w:rsidR="00F53CF5" w:rsidP="00FE3C63" w:rsidRDefault="00F53CF5" w14:paraId="3486B591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Telefone do responsável.</w:t>
            </w:r>
          </w:p>
        </w:tc>
        <w:tc>
          <w:tcPr>
            <w:tcW w:w="1418" w:type="dxa"/>
          </w:tcPr>
          <w:p w:rsidRPr="00356C55" w:rsidR="00F53CF5" w:rsidP="00FE3C63" w:rsidRDefault="00F53CF5" w14:paraId="2EF03F90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 w:rsidRPr="00356C55">
              <w:rPr>
                <w:rFonts w:cs="Calibri"/>
                <w:b w:val="0"/>
                <w:sz w:val="22"/>
                <w:szCs w:val="20"/>
              </w:rPr>
              <w:t>Int</w:t>
            </w:r>
            <w:proofErr w:type="spellEnd"/>
          </w:p>
        </w:tc>
        <w:tc>
          <w:tcPr>
            <w:tcW w:w="1417" w:type="dxa"/>
          </w:tcPr>
          <w:p w:rsidRPr="00356C55" w:rsidR="00F53CF5" w:rsidP="00FE3C63" w:rsidRDefault="00F53CF5" w14:paraId="51C34084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 w:rsidRPr="00356C55">
              <w:rPr>
                <w:rFonts w:cs="Calibri"/>
                <w:b w:val="0"/>
                <w:sz w:val="22"/>
                <w:szCs w:val="20"/>
              </w:rPr>
              <w:t>-</w:t>
            </w:r>
          </w:p>
        </w:tc>
        <w:tc>
          <w:tcPr>
            <w:tcW w:w="1843" w:type="dxa"/>
          </w:tcPr>
          <w:p w:rsidRPr="00356C55" w:rsidR="00F53CF5" w:rsidP="00FE3C63" w:rsidRDefault="00F53CF5" w14:paraId="4A8EF38D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  <w:tr w:rsidR="00F53CF5" w:rsidTr="00FE3C63" w14:paraId="75596ED5" w14:textId="77777777">
        <w:trPr>
          <w:trHeight w:val="330"/>
        </w:trPr>
        <w:tc>
          <w:tcPr>
            <w:tcW w:w="1641" w:type="dxa"/>
            <w:shd w:val="clear" w:color="auto" w:fill="F2F2F2" w:themeFill="background1" w:themeFillShade="F2"/>
          </w:tcPr>
          <w:p w:rsidRPr="00356C55" w:rsidR="00F53CF5" w:rsidP="00FE3C63" w:rsidRDefault="00F53CF5" w14:paraId="615BBC59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Senha</w:t>
            </w:r>
          </w:p>
        </w:tc>
        <w:tc>
          <w:tcPr>
            <w:tcW w:w="4029" w:type="dxa"/>
          </w:tcPr>
          <w:p w:rsidRPr="00356C55" w:rsidR="00F53CF5" w:rsidP="00FE3C63" w:rsidRDefault="00F53CF5" w14:paraId="17557CA0" w14:textId="77777777">
            <w:pPr>
              <w:pStyle w:val="Ttulo"/>
              <w:spacing w:after="100"/>
              <w:jc w:val="left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 xml:space="preserve">Senha que será utilizada para </w:t>
            </w:r>
            <w:proofErr w:type="spellStart"/>
            <w:r>
              <w:rPr>
                <w:rFonts w:cs="Calibri"/>
                <w:b w:val="0"/>
                <w:sz w:val="22"/>
                <w:szCs w:val="20"/>
              </w:rPr>
              <w:t>logar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na plataforma.</w:t>
            </w:r>
          </w:p>
        </w:tc>
        <w:tc>
          <w:tcPr>
            <w:tcW w:w="1418" w:type="dxa"/>
          </w:tcPr>
          <w:p w:rsidRPr="00356C55" w:rsidR="00F53CF5" w:rsidP="00FE3C63" w:rsidRDefault="00F53CF5" w14:paraId="459AB4E1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Varchar</w:t>
            </w:r>
            <w:proofErr w:type="spellEnd"/>
          </w:p>
        </w:tc>
        <w:tc>
          <w:tcPr>
            <w:tcW w:w="1417" w:type="dxa"/>
          </w:tcPr>
          <w:p w:rsidRPr="00356C55" w:rsidR="00F53CF5" w:rsidP="00FE3C63" w:rsidRDefault="00F53CF5" w14:paraId="5B1A02C3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r>
              <w:rPr>
                <w:rFonts w:cs="Calibri"/>
                <w:b w:val="0"/>
                <w:sz w:val="22"/>
                <w:szCs w:val="20"/>
              </w:rPr>
              <w:t>8</w:t>
            </w:r>
          </w:p>
        </w:tc>
        <w:tc>
          <w:tcPr>
            <w:tcW w:w="1843" w:type="dxa"/>
          </w:tcPr>
          <w:p w:rsidRPr="00356C55" w:rsidR="00F53CF5" w:rsidP="00FE3C63" w:rsidRDefault="00F53CF5" w14:paraId="0FE8E9AE" w14:textId="77777777">
            <w:pPr>
              <w:pStyle w:val="Ttulo"/>
              <w:spacing w:after="100"/>
              <w:rPr>
                <w:rFonts w:cs="Calibri"/>
                <w:b w:val="0"/>
                <w:sz w:val="22"/>
                <w:szCs w:val="20"/>
              </w:rPr>
            </w:pPr>
            <w:proofErr w:type="spellStart"/>
            <w:r>
              <w:rPr>
                <w:rFonts w:cs="Calibri"/>
                <w:b w:val="0"/>
                <w:sz w:val="22"/>
                <w:szCs w:val="20"/>
              </w:rPr>
              <w:t>Not</w:t>
            </w:r>
            <w:proofErr w:type="spellEnd"/>
            <w:r>
              <w:rPr>
                <w:rFonts w:cs="Calibri"/>
                <w:b w:val="0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 w:val="0"/>
                <w:sz w:val="22"/>
                <w:szCs w:val="20"/>
              </w:rPr>
              <w:t>null</w:t>
            </w:r>
            <w:proofErr w:type="spellEnd"/>
          </w:p>
        </w:tc>
      </w:tr>
    </w:tbl>
    <w:p w:rsidR="00F53CF5" w:rsidP="00D540BB" w:rsidRDefault="00F53CF5" w14:paraId="3D9D1AF5" w14:textId="77777777">
      <w:pPr>
        <w:pStyle w:val="Ttulo"/>
        <w:spacing w:after="100"/>
        <w:jc w:val="left"/>
        <w:rPr>
          <w:rFonts w:cs="Calibri"/>
          <w:b w:val="0"/>
        </w:rPr>
      </w:pPr>
    </w:p>
    <w:sectPr w:rsidR="00F53CF5" w:rsidSect="00C00F3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BB"/>
    <w:rsid w:val="00224884"/>
    <w:rsid w:val="00356C55"/>
    <w:rsid w:val="004D075B"/>
    <w:rsid w:val="0053224C"/>
    <w:rsid w:val="006D7B6A"/>
    <w:rsid w:val="007A3B64"/>
    <w:rsid w:val="009526FC"/>
    <w:rsid w:val="00966994"/>
    <w:rsid w:val="00A24D0B"/>
    <w:rsid w:val="00BF0C88"/>
    <w:rsid w:val="00C00F3F"/>
    <w:rsid w:val="00C90B85"/>
    <w:rsid w:val="00D07C75"/>
    <w:rsid w:val="00D122A4"/>
    <w:rsid w:val="00D23DF9"/>
    <w:rsid w:val="00D42C02"/>
    <w:rsid w:val="00D540BB"/>
    <w:rsid w:val="00E469BF"/>
    <w:rsid w:val="00F53CF5"/>
    <w:rsid w:val="00FC486A"/>
    <w:rsid w:val="54FED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576B"/>
  <w15:chartTrackingRefBased/>
  <w15:docId w15:val="{F02BF398-0F30-4BA9-89FB-EB3E2E8F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540BB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TtuloChar" w:customStyle="1">
    <w:name w:val="Título Char"/>
    <w:basedOn w:val="Fontepargpadro"/>
    <w:link w:val="Ttulo"/>
    <w:rsid w:val="00D540BB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table" w:styleId="Tabelacomgrade">
    <w:name w:val="Table Grid"/>
    <w:basedOn w:val="Tabelanormal"/>
    <w:uiPriority w:val="39"/>
    <w:rsid w:val="009669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/media/image3.png" Id="R0588dbb0ddaa48f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</dc:creator>
  <keywords/>
  <dc:description/>
  <lastModifiedBy>Sarah Ingrid Custodio Gomes</lastModifiedBy>
  <revision>3</revision>
  <dcterms:created xsi:type="dcterms:W3CDTF">2022-09-13T20:41:00.0000000Z</dcterms:created>
  <dcterms:modified xsi:type="dcterms:W3CDTF">2022-09-16T12:05:16.0558417Z</dcterms:modified>
</coreProperties>
</file>