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E9E799D">
      <w:pPr>
        <w:rPr/>
      </w:pPr>
      <w:r w:rsidR="037F8C0C">
        <w:rPr/>
        <w:t>S</w:t>
      </w:r>
      <w:r w:rsidR="037F8C0C">
        <w:rPr/>
        <w:t>ar</w:t>
      </w:r>
      <w:r w:rsidR="037F8C0C">
        <w:rPr/>
        <w:t>a</w:t>
      </w:r>
      <w:r w:rsidR="037F8C0C">
        <w:rPr/>
        <w:t>h</w:t>
      </w:r>
      <w:r w:rsidR="037F8C0C">
        <w:rPr/>
        <w:t xml:space="preserve"> </w:t>
      </w:r>
      <w:r w:rsidR="037F8C0C">
        <w:rPr/>
        <w:t>E</w:t>
      </w:r>
      <w:r w:rsidR="037F8C0C">
        <w:rPr/>
        <w:t>w</w:t>
      </w:r>
      <w:r w:rsidR="037F8C0C">
        <w:rPr/>
        <w:t>i</w:t>
      </w:r>
      <w:r w:rsidR="037F8C0C">
        <w:rPr/>
        <w:t>n</w:t>
      </w:r>
      <w:r w:rsidR="037F8C0C">
        <w:rPr/>
        <w:t>g</w:t>
      </w:r>
    </w:p>
    <w:p w:rsidR="037F8C0C" w:rsidP="0229AEB9" w:rsidRDefault="037F8C0C" w14:paraId="14DB5B42" w14:textId="10CE2627">
      <w:pPr>
        <w:pStyle w:val="Normal"/>
        <w:rPr/>
      </w:pPr>
      <w:r w:rsidR="037F8C0C">
        <w:rPr/>
        <w:t>0</w:t>
      </w:r>
      <w:r w:rsidR="037F8C0C">
        <w:rPr/>
        <w:t>4/04/2024</w:t>
      </w:r>
    </w:p>
    <w:p w:rsidR="037F8C0C" w:rsidP="0229AEB9" w:rsidRDefault="037F8C0C" w14:paraId="7B7B5BDC" w14:textId="4AA0A4D6">
      <w:pPr>
        <w:pStyle w:val="Normal"/>
        <w:rPr/>
      </w:pPr>
      <w:r w:rsidR="037F8C0C">
        <w:rPr/>
        <w:t>Module 3.2 Assignment</w:t>
      </w:r>
    </w:p>
    <w:p w:rsidR="0229AEB9" w:rsidP="0229AEB9" w:rsidRDefault="0229AEB9" w14:paraId="3A33BAC0" w14:textId="6DE93607">
      <w:pPr>
        <w:pStyle w:val="Normal"/>
        <w:rPr/>
      </w:pPr>
    </w:p>
    <w:p w:rsidR="03216DEB" w:rsidP="0229AEB9" w:rsidRDefault="03216DEB" w14:paraId="01845AAA" w14:textId="70AD37DE">
      <w:pPr>
        <w:pStyle w:val="Normal"/>
        <w:ind w:left="-810"/>
        <w:rPr/>
      </w:pPr>
      <w:r w:rsidR="03216DEB">
        <w:drawing>
          <wp:inline wp14:editId="0B1ED322" wp14:anchorId="24FCAF6D">
            <wp:extent cx="6981825" cy="1003637"/>
            <wp:effectExtent l="0" t="0" r="0" b="0"/>
            <wp:docPr id="116631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bddaf09923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0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AEB9" w:rsidP="0229AEB9" w:rsidRDefault="0229AEB9" w14:paraId="721E80A5" w14:textId="5700CD07">
      <w:pPr>
        <w:pStyle w:val="Normal"/>
        <w:ind w:left="-810"/>
        <w:rPr/>
      </w:pPr>
    </w:p>
    <w:p w:rsidR="03216DEB" w:rsidP="0229AEB9" w:rsidRDefault="03216DEB" w14:paraId="2D9E1F31" w14:textId="1DB27FE8">
      <w:pPr>
        <w:pStyle w:val="Normal"/>
        <w:ind w:left="-810"/>
        <w:rPr/>
      </w:pPr>
      <w:r w:rsidR="03216DEB">
        <w:drawing>
          <wp:inline wp14:editId="49F6D290" wp14:anchorId="14EAAAC6">
            <wp:extent cx="4572000" cy="1400175"/>
            <wp:effectExtent l="0" t="0" r="0" b="0"/>
            <wp:docPr id="67951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d1c096943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6734D"/>
    <w:rsid w:val="0229AEB9"/>
    <w:rsid w:val="03216DEB"/>
    <w:rsid w:val="037F8C0C"/>
    <w:rsid w:val="0A033D50"/>
    <w:rsid w:val="17EDDE3C"/>
    <w:rsid w:val="39A4BB5A"/>
    <w:rsid w:val="48A6734D"/>
    <w:rsid w:val="56882755"/>
    <w:rsid w:val="6319C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734D"/>
  <w15:chartTrackingRefBased/>
  <w15:docId w15:val="{EE4D47CD-67DB-4060-912B-5D42821F9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bddaf099234f5b" /><Relationship Type="http://schemas.openxmlformats.org/officeDocument/2006/relationships/image" Target="/media/image2.png" Id="Rd4ad1c09694345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2024-04-04T23:44:57.3283159Z</dcterms:created>
  <dcterms:modified xsi:type="dcterms:W3CDTF">2024-04-04T23:52:38.4978865Z</dcterms:modified>
  <dc:creator>Sarah Ewing</dc:creator>
  <lastModifiedBy>Sarah Ewing</lastModifiedBy>
</coreProperties>
</file>