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CC23D25" w:rsidRDefault="3CC23D25" w14:paraId="72BFCE92" w14:textId="1D2EB3B7">
      <w:r w:rsidR="3CC23D25">
        <w:rPr/>
        <w:t>Sarah Ewing</w:t>
      </w:r>
    </w:p>
    <w:p w:rsidR="3CC23D25" w:rsidP="3CE2ED66" w:rsidRDefault="3CC23D25" w14:paraId="2C05B3B3" w14:textId="282CB9EC">
      <w:pPr>
        <w:pStyle w:val="Normal"/>
      </w:pPr>
      <w:r w:rsidR="3CC23D25">
        <w:rPr/>
        <w:t>04/12/2024</w:t>
      </w:r>
    </w:p>
    <w:p w:rsidR="3CC23D25" w:rsidP="3CE2ED66" w:rsidRDefault="3CC23D25" w14:paraId="0A17565A" w14:textId="538FD9AD">
      <w:pPr>
        <w:pStyle w:val="Normal"/>
      </w:pPr>
      <w:r w:rsidR="3CC23D25">
        <w:rPr/>
        <w:t>Module 4.2 Assignment</w:t>
      </w:r>
    </w:p>
    <w:p w:rsidR="3CE2ED66" w:rsidP="3CE2ED66" w:rsidRDefault="3CE2ED66" w14:paraId="297BB9AE" w14:textId="1C2A8A98">
      <w:pPr>
        <w:pStyle w:val="Normal"/>
      </w:pPr>
    </w:p>
    <w:p w:rsidR="5C57B0D6" w:rsidP="3CE2ED66" w:rsidRDefault="5C57B0D6" w14:paraId="139A0DCA" w14:textId="23D2246A">
      <w:pPr>
        <w:pStyle w:val="Normal"/>
      </w:pPr>
      <w:r w:rsidR="5C57B0D6">
        <w:drawing>
          <wp:inline wp14:editId="1406E2C3" wp14:anchorId="2D66B376">
            <wp:extent cx="5943600" cy="3886200"/>
            <wp:effectExtent l="0" t="0" r="0" b="0"/>
            <wp:docPr id="15058518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51314ba43d43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62ACE" w:rsidP="3CE2ED66" w:rsidRDefault="4FB62ACE" w14:paraId="3303BAB2" w14:textId="7D40F408">
      <w:pPr>
        <w:pStyle w:val="Normal"/>
      </w:pPr>
      <w:r w:rsidR="4FB62ACE">
        <w:drawing>
          <wp:inline wp14:editId="74AB9DBF" wp14:anchorId="2281F38A">
            <wp:extent cx="5943600" cy="4905376"/>
            <wp:effectExtent l="0" t="0" r="0" b="0"/>
            <wp:docPr id="1440701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292abde9394e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140EFC"/>
    <w:rsid w:val="33140EFC"/>
    <w:rsid w:val="3CC23D25"/>
    <w:rsid w:val="3CE2ED66"/>
    <w:rsid w:val="4FB62ACE"/>
    <w:rsid w:val="5C57B0D6"/>
    <w:rsid w:val="644FE1FC"/>
    <w:rsid w:val="7E74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61B4"/>
  <w15:chartTrackingRefBased/>
  <w15:docId w15:val="{C342732C-1682-4C84-A096-FF2260D303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51314ba43d434e" /><Relationship Type="http://schemas.openxmlformats.org/officeDocument/2006/relationships/image" Target="/media/image2.png" Id="R5c292abde9394e7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2024-04-12T23:28:50.2266968Z</dcterms:created>
  <dcterms:modified xsi:type="dcterms:W3CDTF">2024-04-12T23:35:44.3720148Z</dcterms:modified>
  <dc:creator>Sarah Ewing</dc:creator>
  <lastModifiedBy>Sarah Ewing</lastModifiedBy>
</coreProperties>
</file>