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8871C3B">
      <w:r w:rsidR="093FF920">
        <w:rPr/>
        <w:t>Sarah Ewing</w:t>
      </w:r>
    </w:p>
    <w:p w:rsidR="093FF920" w:rsidP="7F258439" w:rsidRDefault="093FF920" w14:paraId="147AA38A" w14:textId="7CF3D5B4">
      <w:pPr>
        <w:pStyle w:val="Normal"/>
      </w:pPr>
      <w:r w:rsidR="093FF920">
        <w:rPr/>
        <w:t>04/15/2024</w:t>
      </w:r>
    </w:p>
    <w:p w:rsidR="093FF920" w:rsidP="7F258439" w:rsidRDefault="093FF920" w14:paraId="2648972A" w14:textId="0FF18D8A">
      <w:pPr>
        <w:pStyle w:val="Normal"/>
      </w:pPr>
      <w:r w:rsidR="093FF920">
        <w:rPr/>
        <w:t>Module 6.2 Assignment</w:t>
      </w:r>
    </w:p>
    <w:p w:rsidR="7F258439" w:rsidP="7F258439" w:rsidRDefault="7F258439" w14:paraId="10A20139" w14:textId="4870E3BF">
      <w:pPr>
        <w:pStyle w:val="Normal"/>
      </w:pPr>
    </w:p>
    <w:p w:rsidR="3F83E6C6" w:rsidP="7F258439" w:rsidRDefault="3F83E6C6" w14:paraId="30398D58" w14:textId="5333573C">
      <w:pPr>
        <w:pStyle w:val="Normal"/>
      </w:pPr>
      <w:r w:rsidR="3F83E6C6">
        <w:rPr/>
        <w:t xml:space="preserve">Link to GitHub repository: </w:t>
      </w:r>
      <w:hyperlink r:id="R8036462d30754765">
        <w:r w:rsidRPr="7F258439" w:rsidR="3F83E6C6">
          <w:rPr>
            <w:rStyle w:val="Hyperlink"/>
          </w:rPr>
          <w:t>https://github.com/SarahJeanEwing/csd-310</w:t>
        </w:r>
      </w:hyperlink>
    </w:p>
    <w:p w:rsidR="7F258439" w:rsidP="7F258439" w:rsidRDefault="7F258439" w14:paraId="3AE21734" w14:textId="7D07A072">
      <w:pPr>
        <w:pStyle w:val="Normal"/>
      </w:pPr>
      <w:r>
        <w:br/>
      </w:r>
      <w:r>
        <w:br/>
      </w:r>
      <w:r w:rsidR="5614346F">
        <w:drawing>
          <wp:inline wp14:editId="4F0F6501" wp14:anchorId="53F9CD53">
            <wp:extent cx="4162425" cy="5943600"/>
            <wp:effectExtent l="0" t="0" r="0" b="0"/>
            <wp:docPr id="1452650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cd42dc6b9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2575F" w:rsidP="7F258439" w:rsidRDefault="1A62575F" w14:paraId="306195F8" w14:textId="7FD4848F">
      <w:pPr>
        <w:pStyle w:val="Normal"/>
      </w:pPr>
      <w:r w:rsidR="1A62575F">
        <w:drawing>
          <wp:inline wp14:editId="791F9756" wp14:anchorId="04598C45">
            <wp:extent cx="5943600" cy="3162300"/>
            <wp:effectExtent l="0" t="0" r="0" b="0"/>
            <wp:docPr id="157976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4712d65de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18B46F" w:rsidP="7F258439" w:rsidRDefault="5A18B46F" w14:paraId="338DFE42" w14:textId="264381BA">
      <w:pPr>
        <w:pStyle w:val="Normal"/>
      </w:pPr>
      <w:r w:rsidR="5A18B46F">
        <w:drawing>
          <wp:inline wp14:editId="765768CF" wp14:anchorId="342443B2">
            <wp:extent cx="5943600" cy="3714750"/>
            <wp:effectExtent l="0" t="0" r="0" b="0"/>
            <wp:docPr id="1817556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e9759e6ca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924621"/>
    <w:rsid w:val="04DDA888"/>
    <w:rsid w:val="093FF920"/>
    <w:rsid w:val="1A62575F"/>
    <w:rsid w:val="39364B4D"/>
    <w:rsid w:val="3F83E6C6"/>
    <w:rsid w:val="41040680"/>
    <w:rsid w:val="5614346F"/>
    <w:rsid w:val="5A18B46F"/>
    <w:rsid w:val="665E6C2B"/>
    <w:rsid w:val="73E0D954"/>
    <w:rsid w:val="7F258439"/>
    <w:rsid w:val="7F92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24621"/>
  <w15:chartTrackingRefBased/>
  <w15:docId w15:val="{A042E641-C1BB-4AE3-BF81-254449DB11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SarahJeanEwing/csd-310" TargetMode="External" Id="R8036462d30754765" /><Relationship Type="http://schemas.openxmlformats.org/officeDocument/2006/relationships/image" Target="/media/image.png" Id="Ra4fcd42dc6b94484" /><Relationship Type="http://schemas.openxmlformats.org/officeDocument/2006/relationships/image" Target="/media/image2.png" Id="Rfab4712d65de42a2" /><Relationship Type="http://schemas.openxmlformats.org/officeDocument/2006/relationships/image" Target="/media/image3.png" Id="R06ae9759e6ca4a9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2024-04-16T00:11:07.9499948Z</dcterms:created>
  <dcterms:modified xsi:type="dcterms:W3CDTF">2024-04-16T00:38:04.9614839Z</dcterms:modified>
  <dc:creator>Sarah Ewing</dc:creator>
  <lastModifiedBy>Sarah Ewing</lastModifiedBy>
</coreProperties>
</file>