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600557C9">
      <w:r w:rsidR="71D42718">
        <w:rPr/>
        <w:t>Sarah Ewing</w:t>
      </w:r>
      <w:r>
        <w:br/>
      </w:r>
      <w:r w:rsidR="33AEEB28">
        <w:rPr/>
        <w:t>05/25/20204</w:t>
      </w:r>
      <w:r>
        <w:br/>
      </w:r>
      <w:r w:rsidR="45175683">
        <w:rPr/>
        <w:t>Module 1.2 Assignment</w:t>
      </w:r>
      <w:r>
        <w:br/>
      </w:r>
      <w:r>
        <w:br/>
      </w:r>
      <w:r w:rsidR="62107E50">
        <w:rPr/>
        <w:t>Link to Github repository:</w:t>
      </w:r>
      <w:r>
        <w:br/>
      </w:r>
      <w:hyperlink r:id="Rf29d4602cee74fe6">
        <w:r w:rsidRPr="70DCFEB6" w:rsidR="5EEA783F">
          <w:rPr>
            <w:rStyle w:val="Hyperlink"/>
          </w:rPr>
          <w:t>https://github.com/SarahJeanEwing/csd-340</w:t>
        </w:r>
      </w:hyperlink>
    </w:p>
    <w:p w:rsidR="70DCFEB6" w:rsidP="70DCFEB6" w:rsidRDefault="70DCFEB6" w14:paraId="540513DD" w14:textId="4B8E98E8">
      <w:pPr>
        <w:pStyle w:val="Normal"/>
      </w:pPr>
    </w:p>
    <w:p w:rsidR="5EEA783F" w:rsidP="70DCFEB6" w:rsidRDefault="5EEA783F" w14:paraId="64C7C1C1" w14:textId="00813072">
      <w:pPr>
        <w:pStyle w:val="Normal"/>
      </w:pPr>
      <w:r w:rsidR="5EEA783F">
        <w:drawing>
          <wp:inline wp14:editId="2FC033BA" wp14:anchorId="6A501587">
            <wp:extent cx="5943600" cy="3886200"/>
            <wp:effectExtent l="0" t="0" r="0" b="0"/>
            <wp:docPr id="459932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958efc22aa4a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73D2DF" w:rsidP="70DCFEB6" w:rsidRDefault="2773D2DF" w14:paraId="052C86F8" w14:textId="211FE6BA">
      <w:pPr>
        <w:pStyle w:val="Normal"/>
      </w:pPr>
      <w:r w:rsidR="2773D2DF">
        <w:drawing>
          <wp:inline wp14:editId="08DC9561" wp14:anchorId="73227302">
            <wp:extent cx="5943600" cy="3714750"/>
            <wp:effectExtent l="0" t="0" r="0" b="0"/>
            <wp:docPr id="1371540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76b4f0fae4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CE951C"/>
    <w:rsid w:val="13D0983B"/>
    <w:rsid w:val="2773D2DF"/>
    <w:rsid w:val="33AEEB28"/>
    <w:rsid w:val="45175683"/>
    <w:rsid w:val="49E937C0"/>
    <w:rsid w:val="56CE951C"/>
    <w:rsid w:val="5EA31698"/>
    <w:rsid w:val="5EEA783F"/>
    <w:rsid w:val="62107E50"/>
    <w:rsid w:val="70DCFEB6"/>
    <w:rsid w:val="71D4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951C"/>
  <w15:chartTrackingRefBased/>
  <w15:docId w15:val="{38CA0518-A96D-42DC-8938-119847678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arahJeanEwing/csd-340" TargetMode="External" Id="Rf29d4602cee74fe6" /><Relationship Type="http://schemas.openxmlformats.org/officeDocument/2006/relationships/image" Target="/media/image.png" Id="R50958efc22aa4a67" /><Relationship Type="http://schemas.openxmlformats.org/officeDocument/2006/relationships/image" Target="/media/image2.png" Id="R1876b4f0fae44a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2024-05-26T20:40:00.8791226Z</dcterms:created>
  <dcterms:modified xsi:type="dcterms:W3CDTF">2024-05-26T20:48:25.6041418Z</dcterms:modified>
  <dc:creator>Sarah Ewing</dc:creator>
  <lastModifiedBy>Sarah Ewing</lastModifiedBy>
</coreProperties>
</file>