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249CDF24" w:rsidRDefault="249CDF24" w14:paraId="25A625D4" w14:textId="3A424626">
      <w:r w:rsidR="249CDF24">
        <w:rPr/>
        <w:t>Sarah Ewing</w:t>
      </w:r>
      <w:r>
        <w:br/>
      </w:r>
      <w:r w:rsidR="3A704C5B">
        <w:rPr/>
        <w:t>06/03/2024</w:t>
      </w:r>
      <w:r>
        <w:br/>
      </w:r>
      <w:r w:rsidR="3595A8D1">
        <w:rPr/>
        <w:t>Module 3.2 Assignment</w:t>
      </w:r>
    </w:p>
    <w:p w:rsidR="7FA76E6F" w:rsidP="185C0049" w:rsidRDefault="7FA76E6F" w14:paraId="5816AA9E" w14:textId="3FE64277">
      <w:pPr>
        <w:pStyle w:val="Normal"/>
      </w:pPr>
      <w:r w:rsidR="7FA76E6F">
        <w:drawing>
          <wp:inline wp14:editId="4B8CA7F7" wp14:anchorId="64E2173F">
            <wp:extent cx="5943600" cy="3714750"/>
            <wp:effectExtent l="0" t="0" r="0" b="0"/>
            <wp:docPr id="17312699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9731d8ff3f49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69B59DC">
        <w:drawing>
          <wp:inline wp14:editId="4B689F19" wp14:anchorId="4D9DC3C1">
            <wp:extent cx="5943600" cy="3714750"/>
            <wp:effectExtent l="0" t="0" r="0" b="0"/>
            <wp:docPr id="1232462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ac7837f0d449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CA50C5C">
        <w:drawing>
          <wp:inline wp14:editId="60683425" wp14:anchorId="4A9756E7">
            <wp:extent cx="5943600" cy="3714750"/>
            <wp:effectExtent l="0" t="0" r="0" b="0"/>
            <wp:docPr id="17206458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3b2598301840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DCF04A" w:rsidP="185C0049" w:rsidRDefault="76DCF04A" w14:paraId="4BF2B581" w14:textId="5C996D75">
      <w:pPr>
        <w:pStyle w:val="Normal"/>
      </w:pPr>
      <w:r w:rsidR="76DCF04A">
        <w:drawing>
          <wp:inline wp14:editId="2F9E5C8A" wp14:anchorId="6143FEA6">
            <wp:extent cx="5943600" cy="3714750"/>
            <wp:effectExtent l="0" t="0" r="0" b="0"/>
            <wp:docPr id="10321781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0e4343a20246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1EC0B01"/>
    <w:rsid w:val="069B59DC"/>
    <w:rsid w:val="0CA50C5C"/>
    <w:rsid w:val="0EE41C06"/>
    <w:rsid w:val="1286CFA3"/>
    <w:rsid w:val="185C0049"/>
    <w:rsid w:val="249CDF24"/>
    <w:rsid w:val="3595A8D1"/>
    <w:rsid w:val="3A704C5B"/>
    <w:rsid w:val="55B3863D"/>
    <w:rsid w:val="561235C3"/>
    <w:rsid w:val="61EC0B01"/>
    <w:rsid w:val="71032509"/>
    <w:rsid w:val="76DCF04A"/>
    <w:rsid w:val="7FA76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C0B01"/>
  <w15:chartTrackingRefBased/>
  <w15:docId w15:val="{0E4B89D5-F480-414B-88BF-E1661D0DDE9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19731d8ff3f4951" /><Relationship Type="http://schemas.openxmlformats.org/officeDocument/2006/relationships/image" Target="/media/image2.png" Id="R0fac7837f0d44951" /><Relationship Type="http://schemas.openxmlformats.org/officeDocument/2006/relationships/image" Target="/media/image3.png" Id="R543b259830184034" /><Relationship Type="http://schemas.openxmlformats.org/officeDocument/2006/relationships/image" Target="/media/image4.png" Id="Rdf0e4343a20246f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2024-06-03T23:01:24.7267105Z</dcterms:created>
  <dcterms:modified xsi:type="dcterms:W3CDTF">2024-06-03T23:07:54.3141589Z</dcterms:modified>
  <dc:creator>Sarah Ewing</dc:creator>
  <lastModifiedBy>Sarah Ewing</lastModifiedBy>
</coreProperties>
</file>