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849B93" w:rsidP="1A44E397" w:rsidRDefault="54849B93" w14:paraId="2BD7E676" w14:textId="75F41EAC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center"/>
      </w:pPr>
      <w:r w:rsidR="54849B93">
        <w:rPr/>
        <w:t>Weekly Laundry Routine – Time Span: one week</w:t>
      </w:r>
    </w:p>
    <w:p w:rsidR="0360EFCD" w:rsidP="1A44E397" w:rsidRDefault="0360EFCD" w14:paraId="299E3B1B" w14:textId="4358EAB1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sz w:val="12"/>
          <w:szCs w:val="12"/>
        </w:rPr>
      </w:pPr>
      <w:r w:rsidR="0360EFCD">
        <w:drawing>
          <wp:inline wp14:editId="67D06CA1" wp14:anchorId="2067ED31">
            <wp:extent cx="5943600" cy="1990725"/>
            <wp:effectExtent l="0" t="0" r="0" b="0"/>
            <wp:docPr id="160699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72d79a613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44E397" w:rsidTr="1A44E397" w14:paraId="54F82EE0">
        <w:trPr>
          <w:trHeight w:val="300"/>
        </w:trPr>
        <w:tc>
          <w:tcPr>
            <w:tcW w:w="9360" w:type="dxa"/>
            <w:tcMar/>
          </w:tcPr>
          <w:p w:rsidR="35BDD7CE" w:rsidP="1A44E397" w:rsidRDefault="35BDD7CE" w14:paraId="774A0B06" w14:textId="49098B7C">
            <w:pPr>
              <w:pStyle w:val="Normal"/>
              <w:bidi w:val="0"/>
              <w:jc w:val="center"/>
            </w:pPr>
            <w:r w:rsidR="35BDD7CE">
              <w:rPr/>
              <w:t>Estimated Average Flow Time</w:t>
            </w:r>
          </w:p>
        </w:tc>
      </w:tr>
    </w:tbl>
    <w:p w:rsidR="1A44E397" w:rsidP="1A44E397" w:rsidRDefault="1A44E397" w14:paraId="2223C10B" w14:textId="47D829C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44E397" w:rsidTr="1A44E397" w14:paraId="2E05210C">
        <w:trPr>
          <w:trHeight w:val="300"/>
        </w:trPr>
        <w:tc>
          <w:tcPr>
            <w:tcW w:w="4680" w:type="dxa"/>
            <w:tcMar/>
          </w:tcPr>
          <w:p w:rsidR="68751EA1" w:rsidP="1A44E397" w:rsidRDefault="68751EA1" w14:paraId="481B9ED2" w14:textId="09E62F84">
            <w:pPr>
              <w:pStyle w:val="Normal"/>
            </w:pPr>
            <w:r w:rsidR="68751EA1">
              <w:rPr/>
              <w:t>Sorting</w:t>
            </w:r>
          </w:p>
        </w:tc>
        <w:tc>
          <w:tcPr>
            <w:tcW w:w="4680" w:type="dxa"/>
            <w:tcMar/>
          </w:tcPr>
          <w:p w:rsidR="5DD425BD" w:rsidP="1A44E397" w:rsidRDefault="5DD425BD" w14:paraId="6533FBBF" w14:textId="4169B863">
            <w:pPr>
              <w:pStyle w:val="Normal"/>
            </w:pPr>
            <w:r w:rsidR="5DD425BD">
              <w:rPr/>
              <w:t>30</w:t>
            </w:r>
            <w:r w:rsidR="68751EA1">
              <w:rPr/>
              <w:t xml:space="preserve"> mins</w:t>
            </w:r>
          </w:p>
        </w:tc>
      </w:tr>
      <w:tr w:rsidR="1A44E397" w:rsidTr="1A44E397" w14:paraId="6978AF87">
        <w:trPr>
          <w:trHeight w:val="300"/>
        </w:trPr>
        <w:tc>
          <w:tcPr>
            <w:tcW w:w="4680" w:type="dxa"/>
            <w:tcMar/>
          </w:tcPr>
          <w:p w:rsidR="68751EA1" w:rsidP="1A44E397" w:rsidRDefault="68751EA1" w14:paraId="40D3DC04" w14:textId="2E71B8D4">
            <w:pPr>
              <w:pStyle w:val="Normal"/>
            </w:pPr>
            <w:r w:rsidR="68751EA1">
              <w:rPr/>
              <w:t>Washing</w:t>
            </w:r>
          </w:p>
        </w:tc>
        <w:tc>
          <w:tcPr>
            <w:tcW w:w="4680" w:type="dxa"/>
            <w:tcMar/>
          </w:tcPr>
          <w:p w:rsidR="7D0CD833" w:rsidP="1A44E397" w:rsidRDefault="7D0CD833" w14:paraId="78074116" w14:textId="0D3898F8">
            <w:pPr>
              <w:pStyle w:val="Normal"/>
            </w:pPr>
            <w:r w:rsidR="7D0CD833">
              <w:rPr/>
              <w:t>300</w:t>
            </w:r>
            <w:r w:rsidR="68751EA1">
              <w:rPr/>
              <w:t xml:space="preserve"> mins (</w:t>
            </w:r>
            <w:r w:rsidR="34DFD068">
              <w:rPr/>
              <w:t>6 loads x 50 mins each</w:t>
            </w:r>
            <w:r w:rsidR="68751EA1">
              <w:rPr/>
              <w:t>)</w:t>
            </w:r>
          </w:p>
        </w:tc>
      </w:tr>
      <w:tr w:rsidR="1A44E397" w:rsidTr="1A44E397" w14:paraId="114F94AD">
        <w:trPr>
          <w:trHeight w:val="300"/>
        </w:trPr>
        <w:tc>
          <w:tcPr>
            <w:tcW w:w="4680" w:type="dxa"/>
            <w:tcMar/>
          </w:tcPr>
          <w:p w:rsidR="68751EA1" w:rsidP="1A44E397" w:rsidRDefault="68751EA1" w14:paraId="355DB51B" w14:textId="6CF1AE84">
            <w:pPr>
              <w:pStyle w:val="Normal"/>
            </w:pPr>
            <w:r w:rsidR="68751EA1">
              <w:rPr/>
              <w:t>Drying</w:t>
            </w:r>
          </w:p>
        </w:tc>
        <w:tc>
          <w:tcPr>
            <w:tcW w:w="4680" w:type="dxa"/>
            <w:tcMar/>
          </w:tcPr>
          <w:p w:rsidR="0F4158A0" w:rsidP="1A44E397" w:rsidRDefault="0F4158A0" w14:paraId="345EA5F2" w14:textId="1C582BB3">
            <w:pPr>
              <w:pStyle w:val="Normal"/>
            </w:pPr>
            <w:r w:rsidR="0F4158A0">
              <w:rPr/>
              <w:t xml:space="preserve">330 </w:t>
            </w:r>
            <w:r w:rsidR="68751EA1">
              <w:rPr/>
              <w:t>mins (</w:t>
            </w:r>
            <w:r w:rsidR="1CDE7C62">
              <w:rPr/>
              <w:t>6 loads x 55 mins each</w:t>
            </w:r>
            <w:r w:rsidR="68751EA1">
              <w:rPr/>
              <w:t>)</w:t>
            </w:r>
          </w:p>
        </w:tc>
      </w:tr>
      <w:tr w:rsidR="1A44E397" w:rsidTr="1A44E397" w14:paraId="170070DF">
        <w:trPr>
          <w:trHeight w:val="300"/>
        </w:trPr>
        <w:tc>
          <w:tcPr>
            <w:tcW w:w="4680" w:type="dxa"/>
            <w:tcMar/>
          </w:tcPr>
          <w:p w:rsidR="68751EA1" w:rsidP="1A44E397" w:rsidRDefault="68751EA1" w14:paraId="4EAFDE9F" w14:textId="744CD979">
            <w:pPr>
              <w:pStyle w:val="Normal"/>
            </w:pPr>
            <w:r w:rsidR="68751EA1">
              <w:rPr/>
              <w:t>Folding</w:t>
            </w:r>
          </w:p>
        </w:tc>
        <w:tc>
          <w:tcPr>
            <w:tcW w:w="4680" w:type="dxa"/>
            <w:tcMar/>
          </w:tcPr>
          <w:p w:rsidR="0A43F660" w:rsidP="1A44E397" w:rsidRDefault="0A43F660" w14:paraId="0818C5E6" w14:textId="14438758">
            <w:pPr>
              <w:pStyle w:val="Normal"/>
            </w:pPr>
            <w:r w:rsidR="0A43F660">
              <w:rPr/>
              <w:t>6</w:t>
            </w:r>
            <w:r w:rsidR="68751EA1">
              <w:rPr/>
              <w:t>0 mins</w:t>
            </w:r>
          </w:p>
        </w:tc>
      </w:tr>
      <w:tr w:rsidR="1A44E397" w:rsidTr="1A44E397" w14:paraId="1022D32D">
        <w:trPr>
          <w:trHeight w:val="300"/>
        </w:trPr>
        <w:tc>
          <w:tcPr>
            <w:tcW w:w="4680" w:type="dxa"/>
            <w:tcMar/>
          </w:tcPr>
          <w:p w:rsidR="68751EA1" w:rsidP="1A44E397" w:rsidRDefault="68751EA1" w14:paraId="67DE0543" w14:textId="6475CAA1">
            <w:pPr>
              <w:pStyle w:val="Normal"/>
            </w:pPr>
            <w:r w:rsidR="68751EA1">
              <w:rPr/>
              <w:t>Putting Away</w:t>
            </w:r>
          </w:p>
        </w:tc>
        <w:tc>
          <w:tcPr>
            <w:tcW w:w="4680" w:type="dxa"/>
            <w:tcMar/>
          </w:tcPr>
          <w:p w:rsidR="6FC475A9" w:rsidP="1A44E397" w:rsidRDefault="6FC475A9" w14:paraId="65A31E15" w14:textId="00376399">
            <w:pPr>
              <w:pStyle w:val="Normal"/>
            </w:pPr>
            <w:r w:rsidR="6FC475A9">
              <w:rPr/>
              <w:t>4</w:t>
            </w:r>
            <w:r w:rsidR="68751EA1">
              <w:rPr/>
              <w:t>0 mins</w:t>
            </w:r>
          </w:p>
        </w:tc>
      </w:tr>
    </w:tbl>
    <w:p w:rsidR="1A44E397" w:rsidP="1A44E397" w:rsidRDefault="1A44E397" w14:paraId="77A2B691" w14:textId="63EE70AC">
      <w:pPr>
        <w:spacing w:after="0" w:afterAutospacing="off"/>
        <w:rPr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44E397" w:rsidTr="1A44E397" w14:paraId="0C7A8F18">
        <w:trPr>
          <w:trHeight w:val="300"/>
        </w:trPr>
        <w:tc>
          <w:tcPr>
            <w:tcW w:w="9360" w:type="dxa"/>
            <w:tcMar/>
          </w:tcPr>
          <w:p w:rsidR="68751EA1" w:rsidP="1A44E397" w:rsidRDefault="68751EA1" w14:paraId="7E967D8C" w14:textId="645A81C4">
            <w:pPr>
              <w:pStyle w:val="Normal"/>
            </w:pPr>
            <w:r w:rsidR="68751EA1">
              <w:rPr/>
              <w:t>Estimated Cycle Tim</w:t>
            </w:r>
            <w:r w:rsidR="70874190">
              <w:rPr/>
              <w:t>e =</w:t>
            </w:r>
            <w:r w:rsidR="432E10C9">
              <w:rPr/>
              <w:t xml:space="preserve"> 30 + 300 + 330 + 60 + 40 = 760 mins</w:t>
            </w:r>
            <w:r w:rsidR="70874190">
              <w:rPr/>
              <w:t xml:space="preserve"> </w:t>
            </w:r>
            <w:r w:rsidR="6081307C">
              <w:rPr/>
              <w:t>(12 hours, 40 mins)</w:t>
            </w:r>
          </w:p>
        </w:tc>
      </w:tr>
    </w:tbl>
    <w:p w:rsidR="1A44E397" w:rsidP="1A44E397" w:rsidRDefault="1A44E397" w14:paraId="2C840962" w14:textId="04A86A2E">
      <w:pPr>
        <w:spacing w:after="0" w:afterAutospacing="off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44E397" w:rsidTr="1A44E397" w14:paraId="47C1E7A1">
        <w:trPr>
          <w:trHeight w:val="300"/>
        </w:trPr>
        <w:tc>
          <w:tcPr>
            <w:tcW w:w="9360" w:type="dxa"/>
            <w:tcMar/>
          </w:tcPr>
          <w:p w:rsidR="5DA01FAB" w:rsidP="1A44E397" w:rsidRDefault="5DA01FAB" w14:paraId="3F137A70" w14:textId="5C034217">
            <w:pPr>
              <w:pStyle w:val="Normal"/>
            </w:pPr>
            <w:r w:rsidR="5DA01FAB">
              <w:rPr/>
              <w:t>Optimizing</w:t>
            </w:r>
            <w:r w:rsidR="5DA01FAB">
              <w:rPr/>
              <w:t xml:space="preserve"> Laundry Processes</w:t>
            </w:r>
          </w:p>
          <w:p w:rsidR="1A44E397" w:rsidP="1A44E397" w:rsidRDefault="1A44E397" w14:paraId="1E18A715" w14:textId="1C30EBA6">
            <w:pPr>
              <w:pStyle w:val="Normal"/>
            </w:pPr>
          </w:p>
          <w:p w:rsidR="5DA01FAB" w:rsidP="1A44E397" w:rsidRDefault="5DA01FAB" w14:paraId="7858BCBB" w14:textId="7A2B779D">
            <w:pPr>
              <w:pStyle w:val="Normal"/>
            </w:pPr>
            <w:r w:rsidR="5DA01FAB">
              <w:rPr/>
              <w:t>Eliminating Waste:</w:t>
            </w:r>
          </w:p>
          <w:p w:rsidR="29ECC60C" w:rsidP="1A44E397" w:rsidRDefault="29ECC60C" w14:paraId="43BF44E0" w14:textId="6CE7CE49">
            <w:pPr>
              <w:pStyle w:val="ListParagraph"/>
              <w:numPr>
                <w:ilvl w:val="0"/>
                <w:numId w:val="3"/>
              </w:numPr>
              <w:rPr/>
            </w:pPr>
            <w:r w:rsidR="29ECC60C">
              <w:rPr/>
              <w:t>Pre-sort clothes into separate hampers for each family member and color during the week to save 15 mins.</w:t>
            </w:r>
          </w:p>
          <w:p w:rsidR="29ECC60C" w:rsidP="1A44E397" w:rsidRDefault="29ECC60C" w14:paraId="732BCC93" w14:textId="2503D8FE">
            <w:pPr>
              <w:pStyle w:val="ListParagraph"/>
              <w:numPr>
                <w:ilvl w:val="0"/>
                <w:numId w:val="3"/>
              </w:numPr>
              <w:rPr/>
            </w:pPr>
            <w:r w:rsidR="29ECC60C">
              <w:rPr/>
              <w:t>Invest in a second washing machine to halve washing time.</w:t>
            </w:r>
          </w:p>
          <w:p w:rsidR="29ECC60C" w:rsidP="1A44E397" w:rsidRDefault="29ECC60C" w14:paraId="40CDF5F9" w14:textId="486994C0">
            <w:pPr>
              <w:pStyle w:val="ListParagraph"/>
              <w:numPr>
                <w:ilvl w:val="0"/>
                <w:numId w:val="3"/>
              </w:numPr>
              <w:rPr/>
            </w:pPr>
            <w:r w:rsidR="29ECC60C">
              <w:rPr/>
              <w:t>Use dryer balls to speed up drying time, reducing it by 20 mins per load.</w:t>
            </w:r>
          </w:p>
          <w:p w:rsidR="1A44E397" w:rsidP="1A44E397" w:rsidRDefault="1A44E397" w14:paraId="0B1F4300" w14:textId="19E72E15">
            <w:pPr>
              <w:pStyle w:val="Normal"/>
            </w:pPr>
          </w:p>
          <w:p w:rsidR="5DA01FAB" w:rsidP="1A44E397" w:rsidRDefault="5DA01FAB" w14:paraId="64A4F082" w14:textId="168EE99A">
            <w:pPr>
              <w:pStyle w:val="Normal"/>
            </w:pPr>
            <w:r w:rsidR="5DA01FAB">
              <w:rPr/>
              <w:t>Workflow Orchestration:</w:t>
            </w:r>
          </w:p>
          <w:p w:rsidR="5E4265BC" w:rsidP="1A44E397" w:rsidRDefault="5E4265BC" w14:paraId="4150063B" w14:textId="29163A50">
            <w:pPr>
              <w:pStyle w:val="ListParagraph"/>
              <w:numPr>
                <w:ilvl w:val="0"/>
                <w:numId w:val="2"/>
              </w:numPr>
              <w:rPr/>
            </w:pPr>
            <w:r w:rsidR="5E4265BC">
              <w:rPr/>
              <w:t>Assign specific laundry tasks to older children to distribute the workload (sorting, folding).</w:t>
            </w:r>
          </w:p>
          <w:p w:rsidR="5E4265BC" w:rsidP="1A44E397" w:rsidRDefault="5E4265BC" w14:paraId="38420A63" w14:textId="2AB69159">
            <w:pPr>
              <w:pStyle w:val="ListParagraph"/>
              <w:numPr>
                <w:ilvl w:val="0"/>
                <w:numId w:val="2"/>
              </w:numPr>
              <w:rPr/>
            </w:pPr>
            <w:r w:rsidR="5E4265BC">
              <w:rPr/>
              <w:t xml:space="preserve">Fold and sort clothes directly into baskets </w:t>
            </w:r>
            <w:r w:rsidR="5E4265BC">
              <w:rPr/>
              <w:t>designated</w:t>
            </w:r>
            <w:r w:rsidR="5E4265BC">
              <w:rPr/>
              <w:t xml:space="preserve"> for each family member to streamline putting away.</w:t>
            </w:r>
          </w:p>
          <w:p w:rsidR="1A44E397" w:rsidP="1A44E397" w:rsidRDefault="1A44E397" w14:paraId="7B2B4702" w14:textId="0D0094B6">
            <w:pPr>
              <w:pStyle w:val="Normal"/>
            </w:pPr>
          </w:p>
          <w:p w:rsidR="5DA01FAB" w:rsidP="1A44E397" w:rsidRDefault="5DA01FAB" w14:paraId="3EAD4153" w14:textId="7D0FF576">
            <w:pPr>
              <w:pStyle w:val="Normal"/>
            </w:pPr>
            <w:r w:rsidR="5DA01FAB">
              <w:rPr/>
              <w:t>Governance Models:</w:t>
            </w:r>
          </w:p>
          <w:p w:rsidR="5DA01FAB" w:rsidP="1A44E397" w:rsidRDefault="5DA01FAB" w14:paraId="6E3327F9" w14:textId="3FC84D25">
            <w:pPr>
              <w:pStyle w:val="ListParagraph"/>
              <w:numPr>
                <w:ilvl w:val="0"/>
                <w:numId w:val="1"/>
              </w:numPr>
              <w:rPr/>
            </w:pPr>
            <w:r w:rsidR="5DA01FAB">
              <w:rPr/>
              <w:t xml:space="preserve">Implement a weekly laundry schedule to ensure consistency and manage </w:t>
            </w:r>
            <w:r w:rsidR="5DA01FAB">
              <w:rPr/>
              <w:t>workflows</w:t>
            </w:r>
            <w:r w:rsidR="5DA01FAB">
              <w:rPr/>
              <w:t>.</w:t>
            </w:r>
          </w:p>
          <w:p w:rsidR="5DA01FAB" w:rsidP="1A44E397" w:rsidRDefault="5DA01FAB" w14:paraId="62BDC094" w14:textId="5ADBDF03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5DA01FAB">
              <w:rPr/>
              <w:t xml:space="preserve">Create a checklist for each stage to ensure no steps are missed and to </w:t>
            </w:r>
            <w:r w:rsidR="5DA01FAB">
              <w:rPr/>
              <w:t>maintain</w:t>
            </w:r>
            <w:r w:rsidR="5DA01FAB">
              <w:rPr/>
              <w:t xml:space="preserve"> efficiency.</w:t>
            </w:r>
          </w:p>
        </w:tc>
      </w:tr>
    </w:tbl>
    <w:p w:rsidR="1A44E397" w:rsidP="1A44E397" w:rsidRDefault="1A44E397" w14:paraId="78ADC4C5" w14:textId="6F3ACBA4">
      <w:pPr>
        <w:spacing w:after="0" w:afterAutospacing="off"/>
      </w:pPr>
    </w:p>
    <w:sectPr>
      <w:pgSz w:w="12240" w:h="15840" w:orient="portrait"/>
      <w:pgMar w:top="1170" w:right="1440" w:bottom="630" w:left="1440" w:header="720" w:footer="720" w:gutter="0"/>
      <w:cols w:space="720"/>
      <w:docGrid w:linePitch="360"/>
      <w:headerReference w:type="default" r:id="Rcbd809346243462e"/>
      <w:footerReference w:type="default" r:id="R4cb20088cc0b45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E397" w:rsidTr="1A44E397" w14:paraId="7E32F39E">
      <w:trPr>
        <w:trHeight w:val="300"/>
      </w:trPr>
      <w:tc>
        <w:tcPr>
          <w:tcW w:w="3120" w:type="dxa"/>
          <w:tcMar/>
        </w:tcPr>
        <w:p w:rsidR="1A44E397" w:rsidP="1A44E397" w:rsidRDefault="1A44E397" w14:paraId="37E180D3" w14:textId="6E14C8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4E397" w:rsidP="1A44E397" w:rsidRDefault="1A44E397" w14:paraId="4D963832" w14:textId="2B4604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4E397" w:rsidP="1A44E397" w:rsidRDefault="1A44E397" w14:paraId="0A1B86C8" w14:textId="5786FF3F">
          <w:pPr>
            <w:pStyle w:val="Header"/>
            <w:bidi w:val="0"/>
            <w:ind w:right="-115"/>
            <w:jc w:val="right"/>
          </w:pPr>
        </w:p>
      </w:tc>
    </w:tr>
  </w:tbl>
  <w:p w:rsidR="1A44E397" w:rsidP="1A44E397" w:rsidRDefault="1A44E397" w14:paraId="0BA8744F" w14:textId="36B297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E397" w:rsidTr="1A44E397" w14:paraId="423778D7">
      <w:trPr>
        <w:trHeight w:val="300"/>
      </w:trPr>
      <w:tc>
        <w:tcPr>
          <w:tcW w:w="3120" w:type="dxa"/>
          <w:tcMar/>
        </w:tcPr>
        <w:p w:rsidR="1A44E397" w:rsidP="1A44E397" w:rsidRDefault="1A44E397" w14:paraId="2D3DE0D3" w14:textId="6697478C">
          <w:pPr>
            <w:pStyle w:val="Header"/>
            <w:bidi w:val="0"/>
            <w:ind w:left="-115"/>
            <w:jc w:val="left"/>
          </w:pPr>
          <w:r w:rsidR="1A44E397">
            <w:rPr/>
            <w:t>Sarah Ewing</w:t>
          </w:r>
        </w:p>
        <w:p w:rsidR="1A44E397" w:rsidP="1A44E397" w:rsidRDefault="1A44E397" w14:paraId="55A9D90B" w14:textId="06BF161B">
          <w:pPr>
            <w:pStyle w:val="Header"/>
            <w:bidi w:val="0"/>
            <w:ind w:left="-115"/>
            <w:jc w:val="left"/>
          </w:pPr>
          <w:r w:rsidR="1A44E397">
            <w:rPr/>
            <w:t>11/23/2024</w:t>
          </w:r>
        </w:p>
        <w:p w:rsidR="1A44E397" w:rsidP="1A44E397" w:rsidRDefault="1A44E397" w14:paraId="518ED588" w14:textId="22754F82">
          <w:pPr>
            <w:pStyle w:val="Header"/>
            <w:bidi w:val="0"/>
            <w:ind w:left="-115"/>
            <w:jc w:val="left"/>
          </w:pPr>
          <w:r w:rsidR="1A44E397">
            <w:rPr/>
            <w:t>Module 5.2 Assignment</w:t>
          </w:r>
        </w:p>
      </w:tc>
      <w:tc>
        <w:tcPr>
          <w:tcW w:w="3120" w:type="dxa"/>
          <w:tcMar/>
        </w:tcPr>
        <w:p w:rsidR="1A44E397" w:rsidP="1A44E397" w:rsidRDefault="1A44E397" w14:paraId="17C974C0" w14:textId="610E7F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4E397" w:rsidP="1A44E397" w:rsidRDefault="1A44E397" w14:paraId="62D08FB9" w14:textId="0CCABC63">
          <w:pPr>
            <w:pStyle w:val="Header"/>
            <w:bidi w:val="0"/>
            <w:ind w:right="-115"/>
            <w:jc w:val="right"/>
          </w:pPr>
        </w:p>
      </w:tc>
    </w:tr>
  </w:tbl>
  <w:p w:rsidR="1A44E397" w:rsidP="1A44E397" w:rsidRDefault="1A44E397" w14:paraId="1CD7F6EA" w14:textId="7636D51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e79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673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9e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D8123"/>
    <w:rsid w:val="0360EFCD"/>
    <w:rsid w:val="043AD160"/>
    <w:rsid w:val="048D0DB3"/>
    <w:rsid w:val="05957149"/>
    <w:rsid w:val="06DE3F0B"/>
    <w:rsid w:val="075100E5"/>
    <w:rsid w:val="0A43F660"/>
    <w:rsid w:val="0D9445B3"/>
    <w:rsid w:val="0F4158A0"/>
    <w:rsid w:val="12B4485B"/>
    <w:rsid w:val="13B87D50"/>
    <w:rsid w:val="188E0EBA"/>
    <w:rsid w:val="1A1AEE3A"/>
    <w:rsid w:val="1A44E397"/>
    <w:rsid w:val="1A76E106"/>
    <w:rsid w:val="1CDE7C62"/>
    <w:rsid w:val="24BB4166"/>
    <w:rsid w:val="25BAD44A"/>
    <w:rsid w:val="29ECC60C"/>
    <w:rsid w:val="31B681AD"/>
    <w:rsid w:val="34DFD068"/>
    <w:rsid w:val="359053E8"/>
    <w:rsid w:val="35BDD7CE"/>
    <w:rsid w:val="37840FE9"/>
    <w:rsid w:val="390DD42E"/>
    <w:rsid w:val="3E9C20FD"/>
    <w:rsid w:val="425342AC"/>
    <w:rsid w:val="432E10C9"/>
    <w:rsid w:val="46B202E7"/>
    <w:rsid w:val="4F62D707"/>
    <w:rsid w:val="54849B93"/>
    <w:rsid w:val="5D6F093F"/>
    <w:rsid w:val="5DA01FAB"/>
    <w:rsid w:val="5DD425BD"/>
    <w:rsid w:val="5E4265BC"/>
    <w:rsid w:val="5FCC1E46"/>
    <w:rsid w:val="6081307C"/>
    <w:rsid w:val="639DB7EE"/>
    <w:rsid w:val="63F10BB3"/>
    <w:rsid w:val="67B2FB9A"/>
    <w:rsid w:val="68751EA1"/>
    <w:rsid w:val="6FC475A9"/>
    <w:rsid w:val="70214EF5"/>
    <w:rsid w:val="70874190"/>
    <w:rsid w:val="735D8123"/>
    <w:rsid w:val="771ABF09"/>
    <w:rsid w:val="791B6239"/>
    <w:rsid w:val="7ACF4743"/>
    <w:rsid w:val="7BCB9DCF"/>
    <w:rsid w:val="7D0CD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3DC"/>
  <w15:chartTrackingRefBased/>
  <w15:docId w15:val="{2AECA8A3-BB7F-4DE7-9712-FD470947B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44E39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A44E39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44E39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d472d79a6134ef8" /><Relationship Type="http://schemas.openxmlformats.org/officeDocument/2006/relationships/header" Target="header.xml" Id="Rcbd809346243462e" /><Relationship Type="http://schemas.openxmlformats.org/officeDocument/2006/relationships/footer" Target="footer.xml" Id="R4cb20088cc0b4550" /><Relationship Type="http://schemas.openxmlformats.org/officeDocument/2006/relationships/numbering" Target="numbering.xml" Id="Rc114050d4a5d4a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2024-11-21T21:36:42.8875427Z</dcterms:created>
  <dcterms:modified xsi:type="dcterms:W3CDTF">2024-11-23T21:58:17.3330812Z</dcterms:modified>
  <dc:creator>Sarah Ewing</dc:creator>
  <lastModifiedBy>Sarah Ewing</lastModifiedBy>
</coreProperties>
</file>