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45E15DC3" w:rsidR="005462CB" w:rsidRDefault="00065F05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1" locked="0" layoutInCell="1" allowOverlap="1" wp14:anchorId="40E30BA0" wp14:editId="2763FC04">
                <wp:simplePos x="0" y="0"/>
                <wp:positionH relativeFrom="page">
                  <wp:posOffset>0</wp:posOffset>
                </wp:positionH>
                <wp:positionV relativeFrom="paragraph">
                  <wp:posOffset>-254000</wp:posOffset>
                </wp:positionV>
                <wp:extent cx="2250219" cy="10686415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219" cy="1068641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30BA0" id="Rectangle 43" o:spid="_x0000_s1026" style="position:absolute;margin-left:0;margin-top:-20pt;width:177.2pt;height:841.45pt;z-index:-251851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435F4">
        <w:rPr>
          <w:noProof/>
        </w:rPr>
        <mc:AlternateContent>
          <mc:Choice Requires="wps">
            <w:drawing>
              <wp:anchor distT="0" distB="0" distL="114300" distR="114300" simplePos="0" relativeHeight="251466240" behindDoc="1" locked="0" layoutInCell="1" allowOverlap="1" wp14:anchorId="3777A62F" wp14:editId="40CA81AF">
                <wp:simplePos x="0" y="0"/>
                <wp:positionH relativeFrom="page">
                  <wp:posOffset>173355</wp:posOffset>
                </wp:positionH>
                <wp:positionV relativeFrom="margin">
                  <wp:posOffset>3175</wp:posOffset>
                </wp:positionV>
                <wp:extent cx="1904035" cy="462988"/>
                <wp:effectExtent l="0" t="0" r="1270" b="133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035" cy="462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0CC9A74A" w:rsidR="005462CB" w:rsidRPr="00E36FD8" w:rsidRDefault="00B87A40" w:rsidP="00910BCC">
                            <w:pPr>
                              <w:spacing w:before="240" w:line="352" w:lineRule="exact"/>
                              <w:ind w:left="20"/>
                              <w:rPr>
                                <w:rFonts w:ascii="Geomanist"/>
                                <w:color w:val="2E74B5" w:themeColor="accent1" w:themeShade="BF"/>
                                <w:sz w:val="48"/>
                                <w:szCs w:val="48"/>
                              </w:rPr>
                            </w:pPr>
                            <w:r w:rsidRPr="00E36FD8">
                              <w:rPr>
                                <w:rFonts w:ascii="Geomanist"/>
                                <w:color w:val="2E74B5" w:themeColor="accent1" w:themeShade="BF"/>
                                <w:sz w:val="48"/>
                                <w:szCs w:val="48"/>
                              </w:rPr>
                              <w:t>SARAH</w:t>
                            </w:r>
                            <w:r w:rsidR="00910BCC" w:rsidRPr="00E36FD8">
                              <w:rPr>
                                <w:rFonts w:ascii="Geomanist"/>
                                <w:color w:val="2E74B5" w:themeColor="accent1" w:themeShade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36FD8">
                              <w:rPr>
                                <w:rFonts w:ascii="Geomanist"/>
                                <w:color w:val="2E74B5" w:themeColor="accent1" w:themeShade="BF"/>
                                <w:sz w:val="48"/>
                                <w:szCs w:val="48"/>
                              </w:rPr>
                              <w:t>JOMAA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3.65pt;margin-top:.25pt;width:149.9pt;height:36.45pt;z-index:-25185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" filled="f" stroked="f">
                <v:textbox inset="0,0,0,0">
                  <w:txbxContent>
                    <w:p w14:paraId="2A12E6A4" w14:textId="0CC9A74A" w:rsidR="005462CB" w:rsidRPr="00E36FD8" w:rsidRDefault="00B87A40" w:rsidP="00910BCC">
                      <w:pPr>
                        <w:spacing w:before="240" w:line="352" w:lineRule="exact"/>
                        <w:ind w:left="20"/>
                        <w:rPr>
                          <w:rFonts w:ascii="Geomanist"/>
                          <w:color w:val="2E74B5" w:themeColor="accent1" w:themeShade="BF"/>
                          <w:sz w:val="48"/>
                          <w:szCs w:val="48"/>
                        </w:rPr>
                      </w:pPr>
                      <w:r w:rsidRPr="00E36FD8">
                        <w:rPr>
                          <w:rFonts w:ascii="Geomanist"/>
                          <w:color w:val="2E74B5" w:themeColor="accent1" w:themeShade="BF"/>
                          <w:sz w:val="48"/>
                          <w:szCs w:val="48"/>
                        </w:rPr>
                        <w:t>SARAH</w:t>
                      </w:r>
                      <w:r w:rsidR="00910BCC" w:rsidRPr="00E36FD8">
                        <w:rPr>
                          <w:rFonts w:ascii="Geomanist"/>
                          <w:color w:val="2E74B5" w:themeColor="accent1" w:themeShade="BF"/>
                          <w:sz w:val="48"/>
                          <w:szCs w:val="48"/>
                        </w:rPr>
                        <w:t xml:space="preserve"> </w:t>
                      </w:r>
                      <w:r w:rsidRPr="00E36FD8">
                        <w:rPr>
                          <w:rFonts w:ascii="Geomanist"/>
                          <w:color w:val="2E74B5" w:themeColor="accent1" w:themeShade="BF"/>
                          <w:sz w:val="48"/>
                          <w:szCs w:val="48"/>
                        </w:rPr>
                        <w:t>JOMAA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D6F4626" w14:textId="656F3969" w:rsidR="00BD0D8B" w:rsidRPr="005462CB" w:rsidRDefault="0055409C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4B6B6C4D" wp14:editId="4DDBBE74">
                <wp:simplePos x="0" y="0"/>
                <wp:positionH relativeFrom="margin">
                  <wp:posOffset>-78105</wp:posOffset>
                </wp:positionH>
                <wp:positionV relativeFrom="page">
                  <wp:posOffset>9534525</wp:posOffset>
                </wp:positionV>
                <wp:extent cx="11811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40D56877" w:rsidR="005462CB" w:rsidRPr="00A24C8D" w:rsidRDefault="002E021F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A24C8D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28" type="#_x0000_t202" style="position:absolute;margin-left:-6.15pt;margin-top:750.75pt;width:93pt;height:17.35pt;z-index:-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" filled="f" stroked="f">
                <v:textbox inset="0,0,0,0">
                  <w:txbxContent>
                    <w:p w14:paraId="6608B6A0" w14:textId="40D56877" w:rsidR="005462CB" w:rsidRPr="00A24C8D" w:rsidRDefault="002E021F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A24C8D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F63726B" wp14:editId="6FFCBC96">
                <wp:simplePos x="0" y="0"/>
                <wp:positionH relativeFrom="column">
                  <wp:posOffset>-483870</wp:posOffset>
                </wp:positionH>
                <wp:positionV relativeFrom="paragraph">
                  <wp:posOffset>9514205</wp:posOffset>
                </wp:positionV>
                <wp:extent cx="2397760" cy="0"/>
                <wp:effectExtent l="0" t="0" r="0" b="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6C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38.1pt;margin-top:749.15pt;width:188.8pt;height:0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" strokecolor="#e0e0e0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AD0C54E" wp14:editId="229AE754">
                <wp:simplePos x="0" y="0"/>
                <wp:positionH relativeFrom="column">
                  <wp:posOffset>-497205</wp:posOffset>
                </wp:positionH>
                <wp:positionV relativeFrom="paragraph">
                  <wp:posOffset>6917055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5C72C" id="Straight Arrow Connector 47" o:spid="_x0000_s1026" type="#_x0000_t32" style="position:absolute;margin-left:-39.15pt;margin-top:544.65pt;width:189.85pt;height:0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" strokecolor="#e0e0e0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3DEFB152" wp14:editId="2BA957C2">
                <wp:simplePos x="0" y="0"/>
                <wp:positionH relativeFrom="page">
                  <wp:posOffset>276860</wp:posOffset>
                </wp:positionH>
                <wp:positionV relativeFrom="page">
                  <wp:posOffset>6984365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A24C8D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A24C8D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29" type="#_x0000_t202" style="position:absolute;margin-left:21.8pt;margin-top:549.95pt;width:84pt;height:17.35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hT2gEAAJgDAAAOAAAAZHJzL2Uyb0RvYy54bWysU9tu2zAMfR+wfxD0vthJt6Aw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" filled="f" stroked="f">
                <v:textbox inset="0,0,0,0">
                  <w:txbxContent>
                    <w:p w14:paraId="0548C65C" w14:textId="77777777" w:rsidR="005462CB" w:rsidRPr="00A24C8D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A24C8D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5F05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79262DE8" wp14:editId="1A9889F1">
                <wp:simplePos x="0" y="0"/>
                <wp:positionH relativeFrom="margin">
                  <wp:posOffset>0</wp:posOffset>
                </wp:positionH>
                <wp:positionV relativeFrom="page">
                  <wp:posOffset>3270250</wp:posOffset>
                </wp:positionV>
                <wp:extent cx="1755140" cy="3517900"/>
                <wp:effectExtent l="0" t="0" r="1651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1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33A0CF96" w:rsidR="005462CB" w:rsidRPr="001F51AA" w:rsidRDefault="002A0415" w:rsidP="00AA44AB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1AA"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  <w:t>Design</w:t>
                            </w:r>
                          </w:p>
                          <w:p w14:paraId="3A44DB35" w14:textId="0B4801DA" w:rsidR="005E426F" w:rsidRPr="006C5B8C" w:rsidRDefault="002A0415" w:rsidP="00AA44AB">
                            <w:pPr>
                              <w:pStyle w:val="BodyText"/>
                              <w:spacing w:before="40"/>
                              <w:ind w:left="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Photoshop</w:t>
                            </w:r>
                            <w:r w:rsidR="00AA44AB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A44AB" w:rsidRPr="009605DF">
                              <w:rPr>
                                <w:rFonts w:ascii="Lato" w:hAnsi="Lato" w:cs="Open Sans"/>
                                <w:b/>
                                <w:bCs/>
                                <w:color w:val="2E74B5" w:themeColor="accent1" w:themeShade="BF"/>
                                <w:sz w:val="22"/>
                                <w:szCs w:val="22"/>
                              </w:rPr>
                              <w:t>|</w:t>
                            </w:r>
                            <w:r w:rsidR="00180571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Illustrator</w:t>
                            </w:r>
                            <w:r w:rsidR="00AA44AB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C40B78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Sketch</w:t>
                            </w:r>
                            <w:r w:rsidR="00AA44AB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C40B78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InVision</w:t>
                            </w:r>
                            <w:r w:rsidR="00AA44AB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C40B78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Figma</w:t>
                            </w:r>
                            <w:r w:rsidR="00AA44AB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C40B78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E426F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Balsamiq</w:t>
                            </w:r>
                            <w:r w:rsidR="00963989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963989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Adobe XD</w:t>
                            </w:r>
                            <w:r w:rsidR="001F51AA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1F51AA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Mural</w:t>
                            </w:r>
                            <w:r w:rsidR="000114D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14D5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="005B3B9F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14D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Miro</w:t>
                            </w:r>
                          </w:p>
                          <w:p w14:paraId="41AC1590" w14:textId="77777777" w:rsidR="00AA44AB" w:rsidRPr="001F51AA" w:rsidRDefault="00AA44AB" w:rsidP="00AA44AB">
                            <w:pPr>
                              <w:pStyle w:val="BodyText"/>
                              <w:spacing w:before="40"/>
                              <w:ind w:left="0"/>
                              <w:rPr>
                                <w:rFonts w:ascii="Lato" w:hAnsi="Lato" w:cs="Open Sans"/>
                                <w:sz w:val="24"/>
                                <w:szCs w:val="24"/>
                              </w:rPr>
                            </w:pPr>
                          </w:p>
                          <w:p w14:paraId="2D184C15" w14:textId="41970EEA" w:rsidR="00AA44AB" w:rsidRPr="001F51AA" w:rsidRDefault="00AA44AB" w:rsidP="00AA44AB">
                            <w:pPr>
                              <w:pStyle w:val="BodyText"/>
                              <w:spacing w:before="40"/>
                              <w:ind w:left="0"/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1AA"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  <w:t>Organization &amp; Workflow</w:t>
                            </w:r>
                          </w:p>
                          <w:p w14:paraId="7BEAE28D" w14:textId="15BE8C10" w:rsidR="00AA44AB" w:rsidRPr="006C5B8C" w:rsidRDefault="00AA44AB" w:rsidP="00AA44AB">
                            <w:pPr>
                              <w:pStyle w:val="BodyText"/>
                              <w:spacing w:before="4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JIRA 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Gemini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Confluence 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Trello</w:t>
                            </w:r>
                          </w:p>
                          <w:p w14:paraId="42DDECF0" w14:textId="77777777" w:rsidR="00AA44AB" w:rsidRPr="001F51AA" w:rsidRDefault="00AA44AB" w:rsidP="00AA44AB">
                            <w:pPr>
                              <w:pStyle w:val="BodyText"/>
                              <w:spacing w:before="40"/>
                              <w:rPr>
                                <w:rFonts w:ascii="Lato" w:hAnsi="Lato" w:cs="Open Sans"/>
                                <w:sz w:val="24"/>
                                <w:szCs w:val="24"/>
                              </w:rPr>
                            </w:pPr>
                          </w:p>
                          <w:p w14:paraId="501FE7C2" w14:textId="26EB4FC7" w:rsidR="00D209AF" w:rsidRPr="001F51AA" w:rsidRDefault="00E0388F" w:rsidP="00AA44AB">
                            <w:pPr>
                              <w:pStyle w:val="BodyText"/>
                              <w:spacing w:before="40"/>
                              <w:ind w:left="0"/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1AA"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Foundational </w:t>
                            </w:r>
                            <w:r w:rsidR="00C40B78" w:rsidRPr="001F51AA"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  <w:p w14:paraId="1A9EDF84" w14:textId="2D3AA453" w:rsidR="00DB6DD4" w:rsidRDefault="00AA44AB" w:rsidP="00DB6DD4">
                            <w:pPr>
                              <w:pStyle w:val="BodyText"/>
                              <w:spacing w:before="4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Python 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HTML5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CSS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Git 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Bootstrap</w:t>
                            </w:r>
                          </w:p>
                          <w:p w14:paraId="3CB4D0AF" w14:textId="77777777" w:rsidR="00065F05" w:rsidRDefault="00065F05" w:rsidP="00DB6DD4">
                            <w:pPr>
                              <w:pStyle w:val="BodyText"/>
                              <w:spacing w:before="4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</w:p>
                          <w:p w14:paraId="381520BD" w14:textId="6E3C4CF4" w:rsidR="00800A7A" w:rsidRDefault="00597246" w:rsidP="00DB6DD4">
                            <w:pPr>
                              <w:pStyle w:val="BodyText"/>
                              <w:spacing w:before="40"/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  <w:t>Useless Superpower</w:t>
                            </w:r>
                          </w:p>
                          <w:p w14:paraId="4B6E05CA" w14:textId="765E74B9" w:rsidR="00065F05" w:rsidRDefault="00065F05" w:rsidP="00DB6DD4">
                            <w:pPr>
                              <w:pStyle w:val="BodyText"/>
                              <w:spacing w:before="4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Ear wiggling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0" type="#_x0000_t202" style="position:absolute;margin-left:0;margin-top:257.5pt;width:138.2pt;height:277pt;z-index:-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" filled="f" stroked="f">
                <v:textbox inset="0,0,0,0">
                  <w:txbxContent>
                    <w:p w14:paraId="5AFD347F" w14:textId="33A0CF96" w:rsidR="005462CB" w:rsidRPr="001F51AA" w:rsidRDefault="002A0415" w:rsidP="00AA44AB">
                      <w:pPr>
                        <w:pStyle w:val="BodyText"/>
                        <w:spacing w:before="150"/>
                        <w:ind w:left="0"/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1F51AA"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  <w:t>Design</w:t>
                      </w:r>
                    </w:p>
                    <w:p w14:paraId="3A44DB35" w14:textId="0B4801DA" w:rsidR="005E426F" w:rsidRPr="006C5B8C" w:rsidRDefault="002A0415" w:rsidP="00AA44AB">
                      <w:pPr>
                        <w:pStyle w:val="BodyText"/>
                        <w:spacing w:before="40"/>
                        <w:ind w:left="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Photoshop</w:t>
                      </w:r>
                      <w:r w:rsidR="00AA44AB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AA44AB" w:rsidRPr="009605DF">
                        <w:rPr>
                          <w:rFonts w:ascii="Lato" w:hAnsi="Lato" w:cs="Open Sans"/>
                          <w:b/>
                          <w:bCs/>
                          <w:color w:val="2E74B5" w:themeColor="accent1" w:themeShade="BF"/>
                          <w:sz w:val="22"/>
                          <w:szCs w:val="22"/>
                        </w:rPr>
                        <w:t>|</w:t>
                      </w:r>
                      <w:r w:rsidR="00180571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Illustrator</w:t>
                      </w:r>
                      <w:r w:rsidR="00AA44AB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C40B78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Sketch</w:t>
                      </w:r>
                      <w:r w:rsidR="00AA44AB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C40B78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InVision</w:t>
                      </w:r>
                      <w:r w:rsidR="00AA44AB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|</w:t>
                      </w:r>
                      <w:r w:rsidR="00C40B78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Figma</w:t>
                      </w:r>
                      <w:r w:rsidR="00AA44AB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C40B78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5E426F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Balsamiq</w:t>
                      </w:r>
                      <w:r w:rsidR="00963989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963989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Adobe XD</w:t>
                      </w:r>
                      <w:r w:rsidR="001F51AA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1F51AA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Mural</w:t>
                      </w:r>
                      <w:r w:rsidR="000114D5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0114D5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="005B3B9F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0114D5">
                        <w:rPr>
                          <w:rFonts w:ascii="Lato" w:hAnsi="Lato" w:cs="Open Sans"/>
                          <w:sz w:val="22"/>
                          <w:szCs w:val="22"/>
                        </w:rPr>
                        <w:t>Miro</w:t>
                      </w:r>
                    </w:p>
                    <w:p w14:paraId="41AC1590" w14:textId="77777777" w:rsidR="00AA44AB" w:rsidRPr="001F51AA" w:rsidRDefault="00AA44AB" w:rsidP="00AA44AB">
                      <w:pPr>
                        <w:pStyle w:val="BodyText"/>
                        <w:spacing w:before="40"/>
                        <w:ind w:left="0"/>
                        <w:rPr>
                          <w:rFonts w:ascii="Lato" w:hAnsi="Lato" w:cs="Open Sans"/>
                          <w:sz w:val="24"/>
                          <w:szCs w:val="24"/>
                        </w:rPr>
                      </w:pPr>
                    </w:p>
                    <w:p w14:paraId="2D184C15" w14:textId="41970EEA" w:rsidR="00AA44AB" w:rsidRPr="001F51AA" w:rsidRDefault="00AA44AB" w:rsidP="00AA44AB">
                      <w:pPr>
                        <w:pStyle w:val="BodyText"/>
                        <w:spacing w:before="40"/>
                        <w:ind w:left="0"/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1F51AA"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  <w:t>Organization &amp; Workflow</w:t>
                      </w:r>
                    </w:p>
                    <w:p w14:paraId="7BEAE28D" w14:textId="15BE8C10" w:rsidR="00AA44AB" w:rsidRPr="006C5B8C" w:rsidRDefault="00AA44AB" w:rsidP="00AA44AB">
                      <w:pPr>
                        <w:pStyle w:val="BodyText"/>
                        <w:spacing w:before="4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JIRA 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| 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Gemini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Confluence 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Trello</w:t>
                      </w:r>
                    </w:p>
                    <w:p w14:paraId="42DDECF0" w14:textId="77777777" w:rsidR="00AA44AB" w:rsidRPr="001F51AA" w:rsidRDefault="00AA44AB" w:rsidP="00AA44AB">
                      <w:pPr>
                        <w:pStyle w:val="BodyText"/>
                        <w:spacing w:before="40"/>
                        <w:rPr>
                          <w:rFonts w:ascii="Lato" w:hAnsi="Lato" w:cs="Open Sans"/>
                          <w:sz w:val="24"/>
                          <w:szCs w:val="24"/>
                        </w:rPr>
                      </w:pPr>
                    </w:p>
                    <w:p w14:paraId="501FE7C2" w14:textId="26EB4FC7" w:rsidR="00D209AF" w:rsidRPr="001F51AA" w:rsidRDefault="00E0388F" w:rsidP="00AA44AB">
                      <w:pPr>
                        <w:pStyle w:val="BodyText"/>
                        <w:spacing w:before="40"/>
                        <w:ind w:left="0"/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1F51AA"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  <w:t xml:space="preserve">Foundational </w:t>
                      </w:r>
                      <w:r w:rsidR="00C40B78" w:rsidRPr="001F51AA"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  <w:t>Programming</w:t>
                      </w:r>
                    </w:p>
                    <w:p w14:paraId="1A9EDF84" w14:textId="2D3AA453" w:rsidR="00DB6DD4" w:rsidRDefault="00AA44AB" w:rsidP="00DB6DD4">
                      <w:pPr>
                        <w:pStyle w:val="BodyText"/>
                        <w:spacing w:before="4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Python 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HTML5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CSS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Git 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Bootstrap</w:t>
                      </w:r>
                    </w:p>
                    <w:p w14:paraId="3CB4D0AF" w14:textId="77777777" w:rsidR="00065F05" w:rsidRDefault="00065F05" w:rsidP="00DB6DD4">
                      <w:pPr>
                        <w:pStyle w:val="BodyText"/>
                        <w:spacing w:before="4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</w:p>
                    <w:p w14:paraId="381520BD" w14:textId="6E3C4CF4" w:rsidR="00800A7A" w:rsidRDefault="00597246" w:rsidP="00DB6DD4">
                      <w:pPr>
                        <w:pStyle w:val="BodyText"/>
                        <w:spacing w:before="40"/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  <w:t>Useless Superpower</w:t>
                      </w:r>
                    </w:p>
                    <w:p w14:paraId="4B6E05CA" w14:textId="765E74B9" w:rsidR="00065F05" w:rsidRDefault="00065F05" w:rsidP="00DB6DD4">
                      <w:pPr>
                        <w:pStyle w:val="BodyText"/>
                        <w:spacing w:before="4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sz w:val="22"/>
                          <w:szCs w:val="22"/>
                        </w:rPr>
                        <w:t>Ear wiggling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F05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5454C24A" wp14:editId="68F09B92">
                <wp:simplePos x="0" y="0"/>
                <wp:positionH relativeFrom="margin">
                  <wp:posOffset>-69850</wp:posOffset>
                </wp:positionH>
                <wp:positionV relativeFrom="page">
                  <wp:posOffset>7391400</wp:posOffset>
                </wp:positionV>
                <wp:extent cx="1854200" cy="1962150"/>
                <wp:effectExtent l="0" t="0" r="1270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190C456E" w:rsidR="005462CB" w:rsidRPr="00630E29" w:rsidRDefault="00083C00" w:rsidP="005462CB">
                            <w:pPr>
                              <w:pStyle w:val="BodyText"/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>B.S.</w:t>
                            </w:r>
                            <w:r w:rsidR="00505D40" w:rsidRPr="00630E29"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="007005E3" w:rsidRPr="00630E29"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Information Science</w:t>
                            </w:r>
                            <w:r w:rsidR="002711C0" w:rsidRPr="00630E29"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3E1F6D" w14:textId="093E5585" w:rsidR="002711C0" w:rsidRPr="00630E29" w:rsidRDefault="00C9515D" w:rsidP="00E137CB">
                            <w:pPr>
                              <w:pStyle w:val="BodyText"/>
                              <w:rPr>
                                <w:rFonts w:ascii="Lato" w:hAnsi="Lato" w:cs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 w:cs="Open Sans"/>
                                <w:bCs/>
                                <w:sz w:val="22"/>
                                <w:szCs w:val="22"/>
                              </w:rPr>
                              <w:t>Minor</w:t>
                            </w:r>
                            <w:r w:rsidR="00E137CB" w:rsidRPr="00630E29">
                              <w:rPr>
                                <w:rFonts w:ascii="Lato" w:hAnsi="Lato" w:cs="Open Sans"/>
                                <w:bCs/>
                                <w:sz w:val="22"/>
                                <w:szCs w:val="22"/>
                              </w:rPr>
                              <w:t xml:space="preserve"> in Art &amp; Design</w:t>
                            </w:r>
                          </w:p>
                          <w:p w14:paraId="656F5C23" w14:textId="0569216D" w:rsidR="005462CB" w:rsidRPr="00EF1A7C" w:rsidRDefault="004E5B8D" w:rsidP="00E137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EF1A7C"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  <w:t>University of Michigan</w:t>
                            </w:r>
                            <w:r w:rsidR="00E137CB" w:rsidRPr="00EF1A7C"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Ann Arbor </w:t>
                            </w:r>
                            <w:r w:rsidR="005462CB" w:rsidRPr="00EF1A7C"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  <w:t>20</w:t>
                            </w:r>
                            <w:r w:rsidR="00F336BC" w:rsidRPr="00EF1A7C"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  <w:t>1</w:t>
                            </w:r>
                            <w:r w:rsidR="00E137CB" w:rsidRPr="00EF1A7C"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  <w:t>4</w:t>
                            </w:r>
                            <w:r w:rsidR="005462CB" w:rsidRPr="00EF1A7C"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34D4" w:rsidRPr="00EF1A7C"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  <w:t>–</w:t>
                            </w:r>
                            <w:r w:rsidR="005462CB" w:rsidRPr="00EF1A7C"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E137CB" w:rsidRPr="00EF1A7C">
                              <w:rPr>
                                <w:rFonts w:ascii="Lato" w:hAnsi="Lato"/>
                                <w:i/>
                                <w:iCs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4FE29B17" w14:textId="31102810" w:rsidR="005B34D4" w:rsidRPr="00630E29" w:rsidRDefault="005B34D4" w:rsidP="00E137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Lato" w:hAnsi="Lato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b/>
                                <w:bCs/>
                                <w:sz w:val="22"/>
                                <w:szCs w:val="22"/>
                              </w:rPr>
                              <w:t>Focus Areas</w:t>
                            </w:r>
                          </w:p>
                          <w:p w14:paraId="79B7D796" w14:textId="50D97F64" w:rsidR="005B34D4" w:rsidRPr="00630E29" w:rsidRDefault="005B34D4" w:rsidP="005B34D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UX/UI Research &amp; Design</w:t>
                            </w:r>
                          </w:p>
                          <w:p w14:paraId="00CA7B99" w14:textId="5389A061" w:rsidR="0015461B" w:rsidRPr="00630E29" w:rsidRDefault="0015461B" w:rsidP="005B34D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Color theory</w:t>
                            </w:r>
                          </w:p>
                          <w:p w14:paraId="16ACCA66" w14:textId="6955363D" w:rsidR="0015461B" w:rsidRPr="00630E29" w:rsidRDefault="0015461B" w:rsidP="005B34D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1" type="#_x0000_t202" style="position:absolute;margin-left:-5.5pt;margin-top:582pt;width:146pt;height:154.5pt;z-index:-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" filled="f" stroked="f">
                <v:textbox inset="0,0,0,0">
                  <w:txbxContent>
                    <w:p w14:paraId="79CA6AC7" w14:textId="190C456E" w:rsidR="005462CB" w:rsidRPr="00630E29" w:rsidRDefault="00083C00" w:rsidP="005462CB">
                      <w:pPr>
                        <w:pStyle w:val="BodyText"/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>B.S.</w:t>
                      </w:r>
                      <w:r w:rsidR="00505D40" w:rsidRPr="00630E29"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in</w:t>
                      </w:r>
                      <w:r w:rsidR="007005E3" w:rsidRPr="00630E29"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Information Science</w:t>
                      </w:r>
                      <w:r w:rsidR="002711C0" w:rsidRPr="00630E29"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3E1F6D" w14:textId="093E5585" w:rsidR="002711C0" w:rsidRPr="00630E29" w:rsidRDefault="00C9515D" w:rsidP="00E137CB">
                      <w:pPr>
                        <w:pStyle w:val="BodyText"/>
                        <w:rPr>
                          <w:rFonts w:ascii="Lato" w:hAnsi="Lato" w:cs="Open Sans"/>
                          <w:bCs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 w:cs="Open Sans"/>
                          <w:bCs/>
                          <w:sz w:val="22"/>
                          <w:szCs w:val="22"/>
                        </w:rPr>
                        <w:t>Minor</w:t>
                      </w:r>
                      <w:r w:rsidR="00E137CB" w:rsidRPr="00630E29">
                        <w:rPr>
                          <w:rFonts w:ascii="Lato" w:hAnsi="Lato" w:cs="Open Sans"/>
                          <w:bCs/>
                          <w:sz w:val="22"/>
                          <w:szCs w:val="22"/>
                        </w:rPr>
                        <w:t xml:space="preserve"> in Art &amp; Design</w:t>
                      </w:r>
                    </w:p>
                    <w:p w14:paraId="656F5C23" w14:textId="0569216D" w:rsidR="005462CB" w:rsidRPr="00EF1A7C" w:rsidRDefault="004E5B8D" w:rsidP="00E137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</w:pPr>
                      <w:r w:rsidRPr="00EF1A7C"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  <w:t>University of Michigan</w:t>
                      </w:r>
                      <w:r w:rsidR="00E137CB" w:rsidRPr="00EF1A7C"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  <w:t xml:space="preserve">, Ann Arbor </w:t>
                      </w:r>
                      <w:r w:rsidR="005462CB" w:rsidRPr="00EF1A7C"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  <w:t>20</w:t>
                      </w:r>
                      <w:r w:rsidR="00F336BC" w:rsidRPr="00EF1A7C"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  <w:t>1</w:t>
                      </w:r>
                      <w:r w:rsidR="00E137CB" w:rsidRPr="00EF1A7C"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  <w:t>4</w:t>
                      </w:r>
                      <w:r w:rsidR="005462CB" w:rsidRPr="00EF1A7C"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5B34D4" w:rsidRPr="00EF1A7C"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  <w:t>–</w:t>
                      </w:r>
                      <w:r w:rsidR="005462CB" w:rsidRPr="00EF1A7C"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  <w:t xml:space="preserve"> 201</w:t>
                      </w:r>
                      <w:r w:rsidR="00E137CB" w:rsidRPr="00EF1A7C">
                        <w:rPr>
                          <w:rFonts w:ascii="Lato" w:hAnsi="Lato"/>
                          <w:i/>
                          <w:iCs/>
                          <w:sz w:val="22"/>
                          <w:szCs w:val="22"/>
                        </w:rPr>
                        <w:t>9</w:t>
                      </w:r>
                    </w:p>
                    <w:p w14:paraId="4FE29B17" w14:textId="31102810" w:rsidR="005B34D4" w:rsidRPr="00630E29" w:rsidRDefault="005B34D4" w:rsidP="00E137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Lato" w:hAnsi="Lato"/>
                          <w:b/>
                          <w:bCs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b/>
                          <w:bCs/>
                          <w:sz w:val="22"/>
                          <w:szCs w:val="22"/>
                        </w:rPr>
                        <w:t>Focus Areas</w:t>
                      </w:r>
                    </w:p>
                    <w:p w14:paraId="79B7D796" w14:textId="50D97F64" w:rsidR="005B34D4" w:rsidRPr="00630E29" w:rsidRDefault="005B34D4" w:rsidP="005B34D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UX/UI Research &amp; Design</w:t>
                      </w:r>
                    </w:p>
                    <w:p w14:paraId="00CA7B99" w14:textId="5389A061" w:rsidR="0015461B" w:rsidRPr="00630E29" w:rsidRDefault="0015461B" w:rsidP="005B34D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Color theory</w:t>
                      </w:r>
                    </w:p>
                    <w:p w14:paraId="16ACCA66" w14:textId="6955363D" w:rsidR="0015461B" w:rsidRPr="00630E29" w:rsidRDefault="0015461B" w:rsidP="005B34D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Graphic design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5F05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F98A991" wp14:editId="718D12A4">
                <wp:simplePos x="0" y="0"/>
                <wp:positionH relativeFrom="margin">
                  <wp:posOffset>-76200</wp:posOffset>
                </wp:positionH>
                <wp:positionV relativeFrom="margin">
                  <wp:align>bottom</wp:align>
                </wp:positionV>
                <wp:extent cx="1510665" cy="547370"/>
                <wp:effectExtent l="0" t="0" r="1333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A382F" w14:textId="5AB75E1D" w:rsidR="00242B05" w:rsidRPr="00630E29" w:rsidRDefault="00242B05" w:rsidP="00242B05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English – Native</w:t>
                            </w:r>
                          </w:p>
                          <w:p w14:paraId="241086CA" w14:textId="409A9901" w:rsidR="00242B05" w:rsidRPr="00630E29" w:rsidRDefault="00242B05" w:rsidP="00242B05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Arabic - Fluent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A991" id="Text Box 3" o:spid="_x0000_s1032" type="#_x0000_t202" style="position:absolute;margin-left:-6pt;margin-top:0;width:118.95pt;height:43.1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" filled="f" stroked="f">
                <v:textbox inset="0,0,0,0">
                  <w:txbxContent>
                    <w:p w14:paraId="5DCA382F" w14:textId="5AB75E1D" w:rsidR="00242B05" w:rsidRPr="00630E29" w:rsidRDefault="00242B05" w:rsidP="00242B05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English – Native</w:t>
                      </w:r>
                    </w:p>
                    <w:p w14:paraId="241086CA" w14:textId="409A9901" w:rsidR="00242B05" w:rsidRPr="00630E29" w:rsidRDefault="00242B05" w:rsidP="00242B05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Arabic - Fluent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551A">
        <w:rPr>
          <w:noProof/>
        </w:rPr>
        <w:drawing>
          <wp:anchor distT="0" distB="0" distL="114300" distR="114300" simplePos="0" relativeHeight="251682816" behindDoc="0" locked="0" layoutInCell="1" allowOverlap="1" wp14:anchorId="7A61CEAE" wp14:editId="38490183">
            <wp:simplePos x="0" y="0"/>
            <wp:positionH relativeFrom="column">
              <wp:posOffset>-144145</wp:posOffset>
            </wp:positionH>
            <wp:positionV relativeFrom="paragraph">
              <wp:posOffset>1383030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51A"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74E07E0" wp14:editId="63CBE35E">
                <wp:simplePos x="0" y="0"/>
                <wp:positionH relativeFrom="page">
                  <wp:posOffset>483870</wp:posOffset>
                </wp:positionH>
                <wp:positionV relativeFrom="page">
                  <wp:posOffset>1776730</wp:posOffset>
                </wp:positionV>
                <wp:extent cx="812800" cy="151130"/>
                <wp:effectExtent l="0" t="0" r="635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388299E" w:rsidR="005462CB" w:rsidRPr="00825BD1" w:rsidRDefault="00BF79AD" w:rsidP="005462CB">
                            <w:pPr>
                              <w:pStyle w:val="BodyText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25BD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313 727 2013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3" type="#_x0000_t202" style="position:absolute;margin-left:38.1pt;margin-top:139.9pt;width:64pt;height:11.9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" filled="f" stroked="f">
                <v:textbox inset="0,0,0,0">
                  <w:txbxContent>
                    <w:p w14:paraId="0CB39896" w14:textId="5388299E" w:rsidR="005462CB" w:rsidRPr="00825BD1" w:rsidRDefault="00BF79AD" w:rsidP="005462CB">
                      <w:pPr>
                        <w:pStyle w:val="BodyText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25BD1">
                        <w:rPr>
                          <w:rFonts w:ascii="Lato" w:hAnsi="Lato"/>
                          <w:sz w:val="20"/>
                          <w:szCs w:val="20"/>
                        </w:rPr>
                        <w:t>313 727 2013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551A">
        <w:rPr>
          <w:noProof/>
          <w:sz w:val="2"/>
          <w:szCs w:val="2"/>
        </w:rPr>
        <w:drawing>
          <wp:anchor distT="0" distB="0" distL="114300" distR="114300" simplePos="0" relativeHeight="251607040" behindDoc="0" locked="0" layoutInCell="1" allowOverlap="1" wp14:anchorId="3DF43612" wp14:editId="1FDE72C1">
            <wp:simplePos x="0" y="0"/>
            <wp:positionH relativeFrom="column">
              <wp:posOffset>-149225</wp:posOffset>
            </wp:positionH>
            <wp:positionV relativeFrom="paragraph">
              <wp:posOffset>1770380</wp:posOffset>
            </wp:positionV>
            <wp:extent cx="241935" cy="241935"/>
            <wp:effectExtent l="0" t="0" r="5715" b="571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51A"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 wp14:anchorId="1EE671CB" wp14:editId="33E51547">
                <wp:simplePos x="0" y="0"/>
                <wp:positionH relativeFrom="page">
                  <wp:posOffset>469900</wp:posOffset>
                </wp:positionH>
                <wp:positionV relativeFrom="page">
                  <wp:posOffset>2139950</wp:posOffset>
                </wp:positionV>
                <wp:extent cx="1770380" cy="203200"/>
                <wp:effectExtent l="0" t="0" r="1270" b="63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2CB437C6" w:rsidR="005462CB" w:rsidRDefault="00000000" w:rsidP="005462CB">
                            <w:pPr>
                              <w:pStyle w:val="BodyText"/>
                              <w:spacing w:before="40" w:line="211" w:lineRule="auto"/>
                              <w:rPr>
                                <w:rStyle w:val="Hyperlink"/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3C14E5" w:rsidRPr="00825BD1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Sarah Jomaa | Portfolio</w:t>
                              </w:r>
                            </w:hyperlink>
                          </w:p>
                          <w:p w14:paraId="116AFBE5" w14:textId="64B27CE3" w:rsidR="0069693B" w:rsidRPr="0005402C" w:rsidRDefault="0069693B" w:rsidP="0045551A">
                            <w:pPr>
                              <w:pStyle w:val="BodyText"/>
                              <w:spacing w:before="40" w:line="211" w:lineRule="auto"/>
                              <w:ind w:left="0"/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4" type="#_x0000_t202" style="position:absolute;margin-left:37pt;margin-top:168.5pt;width:139.4pt;height:16pt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" filled="f" stroked="f">
                <v:textbox inset="0,0,0,0">
                  <w:txbxContent>
                    <w:p w14:paraId="26BF59D4" w14:textId="2CB437C6" w:rsidR="005462CB" w:rsidRDefault="00000000" w:rsidP="005462CB">
                      <w:pPr>
                        <w:pStyle w:val="BodyText"/>
                        <w:spacing w:before="40" w:line="211" w:lineRule="auto"/>
                        <w:rPr>
                          <w:rStyle w:val="Hyperlink"/>
                          <w:rFonts w:ascii="Lato" w:hAnsi="Lato"/>
                          <w:sz w:val="20"/>
                          <w:szCs w:val="20"/>
                        </w:rPr>
                      </w:pPr>
                      <w:hyperlink r:id="rId8" w:history="1">
                        <w:r w:rsidR="003C14E5" w:rsidRPr="00825BD1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Sarah Jomaa | Portfolio</w:t>
                        </w:r>
                      </w:hyperlink>
                    </w:p>
                    <w:p w14:paraId="116AFBE5" w14:textId="64B27CE3" w:rsidR="0069693B" w:rsidRPr="0005402C" w:rsidRDefault="0069693B" w:rsidP="0045551A">
                      <w:pPr>
                        <w:pStyle w:val="BodyText"/>
                        <w:spacing w:before="40" w:line="211" w:lineRule="auto"/>
                        <w:ind w:left="0"/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551A">
        <w:rPr>
          <w:noProof/>
        </w:rPr>
        <w:drawing>
          <wp:anchor distT="0" distB="0" distL="114300" distR="114300" simplePos="0" relativeHeight="251703296" behindDoc="0" locked="0" layoutInCell="1" allowOverlap="1" wp14:anchorId="1543C307" wp14:editId="766E2359">
            <wp:simplePos x="0" y="0"/>
            <wp:positionH relativeFrom="margin">
              <wp:posOffset>-146050</wp:posOffset>
            </wp:positionH>
            <wp:positionV relativeFrom="paragraph">
              <wp:posOffset>2141855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51A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6F9ECEA" wp14:editId="7A4F165F">
                <wp:simplePos x="0" y="0"/>
                <wp:positionH relativeFrom="page">
                  <wp:posOffset>481965</wp:posOffset>
                </wp:positionH>
                <wp:positionV relativeFrom="page">
                  <wp:posOffset>2526030</wp:posOffset>
                </wp:positionV>
                <wp:extent cx="1656715" cy="176530"/>
                <wp:effectExtent l="0" t="0" r="635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574277A" w:rsidR="005462CB" w:rsidRPr="00825BD1" w:rsidRDefault="00000000" w:rsidP="005462CB">
                            <w:pPr>
                              <w:pStyle w:val="BodyText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B22787" w:rsidRPr="00825BD1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Sarah Jomaa | LinkedIn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5" type="#_x0000_t202" style="position:absolute;margin-left:37.95pt;margin-top:198.9pt;width:130.45pt;height:13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" filled="f" stroked="f">
                <v:textbox inset="0,0,0,0">
                  <w:txbxContent>
                    <w:p w14:paraId="19F1160D" w14:textId="7574277A" w:rsidR="005462CB" w:rsidRPr="00825BD1" w:rsidRDefault="00000000" w:rsidP="005462CB">
                      <w:pPr>
                        <w:pStyle w:val="BodyText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hyperlink r:id="rId11" w:history="1">
                        <w:r w:rsidR="00B22787" w:rsidRPr="00825BD1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Sarah Jomaa | LinkedIn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551A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181B1CC" wp14:editId="471A4341">
                <wp:simplePos x="0" y="0"/>
                <wp:positionH relativeFrom="column">
                  <wp:posOffset>2082800</wp:posOffset>
                </wp:positionH>
                <wp:positionV relativeFrom="paragraph">
                  <wp:posOffset>1955800</wp:posOffset>
                </wp:positionV>
                <wp:extent cx="4739640" cy="0"/>
                <wp:effectExtent l="0" t="0" r="0" b="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70FF5" id="Straight Arrow Connector 42" o:spid="_x0000_s1026" type="#_x0000_t32" style="position:absolute;margin-left:164pt;margin-top:154pt;width:373.2pt;height: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 w:rsidR="0045551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06584848" wp14:editId="5593017C">
                <wp:simplePos x="0" y="0"/>
                <wp:positionH relativeFrom="page">
                  <wp:posOffset>2414905</wp:posOffset>
                </wp:positionH>
                <wp:positionV relativeFrom="page">
                  <wp:posOffset>2383790</wp:posOffset>
                </wp:positionV>
                <wp:extent cx="4982845" cy="3001645"/>
                <wp:effectExtent l="0" t="0" r="8255" b="825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300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02D6C4B" w:rsidR="003A7331" w:rsidRPr="00C45750" w:rsidRDefault="00910BCC" w:rsidP="003A7331">
                            <w:pPr>
                              <w:pStyle w:val="BodyText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Associate Specialist UX Designer </w:t>
                            </w:r>
                          </w:p>
                          <w:p w14:paraId="1C4CAF5B" w14:textId="4651482E" w:rsidR="003A7331" w:rsidRPr="00825BD1" w:rsidRDefault="00910BCC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825BD1">
                              <w:rPr>
                                <w:rFonts w:ascii="Lato" w:hAnsi="Lato"/>
                                <w:i/>
                                <w:sz w:val="22"/>
                                <w:szCs w:val="22"/>
                              </w:rPr>
                              <w:t>Ally Financial</w:t>
                            </w:r>
                            <w:r w:rsidR="007F4E90" w:rsidRPr="00825BD1">
                              <w:rPr>
                                <w:rFonts w:ascii="Lato" w:hAnsi="Lato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r w:rsidR="00DE48B2" w:rsidRPr="00825BD1">
                              <w:rPr>
                                <w:rFonts w:ascii="Lato" w:hAnsi="Lato"/>
                                <w:i/>
                                <w:sz w:val="22"/>
                                <w:szCs w:val="22"/>
                              </w:rPr>
                              <w:t xml:space="preserve"> Detroit</w:t>
                            </w:r>
                            <w:r w:rsidR="007F4E90" w:rsidRPr="00825BD1">
                              <w:rPr>
                                <w:rFonts w:ascii="Lato" w:hAnsi="Lato"/>
                                <w:i/>
                                <w:sz w:val="22"/>
                                <w:szCs w:val="22"/>
                              </w:rPr>
                              <w:t>, MI</w:t>
                            </w:r>
                            <w:r w:rsidR="003A7331"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 /  </w:t>
                            </w:r>
                            <w:r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July</w:t>
                            </w:r>
                            <w:r w:rsidR="003A7331"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21</w:t>
                            </w:r>
                            <w:r w:rsidR="003A7331"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17F471FB" w14:textId="5B3C0253" w:rsidR="005874A3" w:rsidRDefault="005874A3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B</w:t>
                            </w:r>
                            <w:r w:rsidR="0042205A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uild</w:t>
                            </w:r>
                            <w:r w:rsidR="006E35F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ing net new </w:t>
                            </w:r>
                            <w:r w:rsidR="00607AC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experiences in </w:t>
                            </w:r>
                            <w:r w:rsidR="00666D9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auto financing, </w:t>
                            </w:r>
                            <w:r w:rsidR="00E82FE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insurance</w:t>
                            </w:r>
                            <w:r w:rsidR="00666D9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 w:rsidR="004028E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vehicle auctioning services</w:t>
                            </w:r>
                            <w:r w:rsidR="009F5892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, which </w:t>
                            </w:r>
                            <w:r w:rsidR="00C0471F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increased in sales by </w:t>
                            </w:r>
                            <w:r w:rsidR="00E70587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6</w:t>
                            </w:r>
                            <w:r w:rsidR="00F4243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3</w:t>
                            </w:r>
                            <w:r w:rsidR="00E70587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%</w:t>
                            </w:r>
                            <w:r w:rsidR="00A5387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9577B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from the beginning </w:t>
                            </w:r>
                            <w:r w:rsidR="00213DB7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of 2022</w:t>
                            </w:r>
                            <w:r w:rsidR="0019577B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as </w:t>
                            </w:r>
                            <w:r w:rsidR="00771FF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="008576BB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direct result.</w:t>
                            </w:r>
                          </w:p>
                          <w:p w14:paraId="24C1BF01" w14:textId="7B6CFDF5" w:rsidR="00687AF4" w:rsidRDefault="006B6844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Transform</w:t>
                            </w:r>
                            <w:r w:rsidR="00580FA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ing</w:t>
                            </w:r>
                            <w:r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25BBE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extremely outdated flows int</w:t>
                            </w:r>
                            <w:r w:rsidR="0005396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o clean, modern </w:t>
                            </w:r>
                            <w:r w:rsidR="00AE080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experiences that </w:t>
                            </w:r>
                            <w:r w:rsidR="0045468E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were</w:t>
                            </w:r>
                            <w:r w:rsidR="007F303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received very well in user testing</w:t>
                            </w:r>
                            <w:r w:rsidR="004D68B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7F363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Customers</w:t>
                            </w:r>
                            <w:r w:rsidR="004D68B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D37A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indicated they were much more likely to use the product </w:t>
                            </w:r>
                            <w:r w:rsidR="0072754E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because of</w:t>
                            </w:r>
                            <w:r w:rsidR="008D37A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the redesign</w:t>
                            </w:r>
                            <w:r w:rsidR="00FB3B4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E5BE1AF" w14:textId="6044FFB9" w:rsidR="006D6FB8" w:rsidRPr="006D6FB8" w:rsidRDefault="006D6FB8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Collaborat</w:t>
                            </w:r>
                            <w:r w:rsidR="006A753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ing</w:t>
                            </w: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0B20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daily</w:t>
                            </w: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with project owners, developers, quality engineers, content writers, UX researchers, and legal/risk compliance to deliver creative and delightful solutions to business needs</w:t>
                            </w:r>
                            <w:r w:rsidR="000067E4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while keeping within constraints.</w:t>
                            </w:r>
                          </w:p>
                          <w:p w14:paraId="15EDB631" w14:textId="74D7D45E" w:rsidR="006D6FB8" w:rsidRPr="006D6FB8" w:rsidRDefault="007869BF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Serving as the lead UX Designer for two to four agile teams </w:t>
                            </w:r>
                            <w:r w:rsidR="004A7502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at once</w:t>
                            </w:r>
                            <w:r w:rsidR="00F51DC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, where I </w:t>
                            </w:r>
                            <w:r w:rsidR="00A66F34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manag</w:t>
                            </w:r>
                            <w:r w:rsidR="00F51DC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e</w:t>
                            </w:r>
                            <w:r w:rsidR="00A66F34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9181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priorities and workflows to meet deadlines.</w:t>
                            </w:r>
                            <w:r w:rsidR="00A66F34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733171" w14:textId="456C4514" w:rsidR="006D6FB8" w:rsidRDefault="00A15A99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Advocating</w:t>
                            </w:r>
                            <w:r w:rsidR="006D6FB8"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in keeping an inclusive, empathetic mindset to create accessible design solutions that not only meet WCAG 2.1+ accessibility standards, but exceed them</w:t>
                            </w:r>
                            <w:r w:rsidR="006D6FB8" w:rsidRPr="006D6FB8">
                              <w:rPr>
                                <w:rFonts w:ascii="Lato" w:hAnsi="Lato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9DE07C0" w14:textId="15670D90" w:rsidR="00687AF4" w:rsidRPr="006D6FB8" w:rsidRDefault="00687AF4" w:rsidP="00687AF4">
                            <w:pPr>
                              <w:pStyle w:val="BodyText"/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0"/>
                                <w:szCs w:val="20"/>
                              </w:rPr>
                            </w:pPr>
                          </w:p>
                          <w:p w14:paraId="6EB704B8" w14:textId="5B27438C" w:rsidR="003A7331" w:rsidRPr="006D6FB8" w:rsidRDefault="003A7331" w:rsidP="009E26D3">
                            <w:pPr>
                              <w:pStyle w:val="BodyText"/>
                              <w:spacing w:before="60" w:line="285" w:lineRule="auto"/>
                              <w:ind w:left="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6" type="#_x0000_t202" style="position:absolute;margin-left:190.15pt;margin-top:187.7pt;width:392.35pt;height:236.3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" filled="f" stroked="f">
                <v:textbox inset="0,0,0,0">
                  <w:txbxContent>
                    <w:p w14:paraId="01E3D41B" w14:textId="102D6C4B" w:rsidR="003A7331" w:rsidRPr="00C45750" w:rsidRDefault="00910BCC" w:rsidP="003A7331">
                      <w:pPr>
                        <w:pStyle w:val="BodyText"/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  <w:lang w:eastAsia="zh-TW"/>
                        </w:rPr>
                      </w:pP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Associate Specialist UX Designer </w:t>
                      </w:r>
                    </w:p>
                    <w:p w14:paraId="1C4CAF5B" w14:textId="4651482E" w:rsidR="003A7331" w:rsidRPr="00825BD1" w:rsidRDefault="00910BCC" w:rsidP="003A7331">
                      <w:pPr>
                        <w:pStyle w:val="BodyText"/>
                        <w:spacing w:before="46"/>
                        <w:ind w:left="24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825BD1">
                        <w:rPr>
                          <w:rFonts w:ascii="Lato" w:hAnsi="Lato"/>
                          <w:i/>
                          <w:sz w:val="22"/>
                          <w:szCs w:val="22"/>
                        </w:rPr>
                        <w:t>Ally Financial</w:t>
                      </w:r>
                      <w:r w:rsidR="007F4E90" w:rsidRPr="00825BD1">
                        <w:rPr>
                          <w:rFonts w:ascii="Lato" w:hAnsi="Lato"/>
                          <w:i/>
                          <w:sz w:val="22"/>
                          <w:szCs w:val="22"/>
                        </w:rPr>
                        <w:t xml:space="preserve"> /</w:t>
                      </w:r>
                      <w:r w:rsidR="00DE48B2" w:rsidRPr="00825BD1">
                        <w:rPr>
                          <w:rFonts w:ascii="Lato" w:hAnsi="Lato"/>
                          <w:i/>
                          <w:sz w:val="22"/>
                          <w:szCs w:val="22"/>
                        </w:rPr>
                        <w:t xml:space="preserve"> Detroit</w:t>
                      </w:r>
                      <w:r w:rsidR="007F4E90" w:rsidRPr="00825BD1">
                        <w:rPr>
                          <w:rFonts w:ascii="Lato" w:hAnsi="Lato"/>
                          <w:i/>
                          <w:sz w:val="22"/>
                          <w:szCs w:val="22"/>
                        </w:rPr>
                        <w:t>, MI</w:t>
                      </w:r>
                      <w:r w:rsidR="003A7331"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 /  </w:t>
                      </w:r>
                      <w:r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July</w:t>
                      </w:r>
                      <w:r w:rsidR="003A7331"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21</w:t>
                      </w:r>
                      <w:r w:rsidR="003A7331"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17F471FB" w14:textId="5B3C0253" w:rsidR="005874A3" w:rsidRDefault="005874A3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sz w:val="22"/>
                          <w:szCs w:val="22"/>
                        </w:rPr>
                        <w:t>B</w:t>
                      </w:r>
                      <w:r w:rsidR="0042205A">
                        <w:rPr>
                          <w:rFonts w:ascii="Lato" w:hAnsi="Lato" w:cs="Open Sans"/>
                          <w:sz w:val="22"/>
                          <w:szCs w:val="22"/>
                        </w:rPr>
                        <w:t>uild</w:t>
                      </w:r>
                      <w:r w:rsidR="006E35F5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ing net new </w:t>
                      </w:r>
                      <w:r w:rsidR="00607AC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experiences in </w:t>
                      </w:r>
                      <w:r w:rsidR="00666D99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auto financing, </w:t>
                      </w:r>
                      <w:r w:rsidR="00E82FE8">
                        <w:rPr>
                          <w:rFonts w:ascii="Lato" w:hAnsi="Lato" w:cs="Open Sans"/>
                          <w:sz w:val="22"/>
                          <w:szCs w:val="22"/>
                        </w:rPr>
                        <w:t>insurance</w:t>
                      </w:r>
                      <w:r w:rsidR="00666D99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, and </w:t>
                      </w:r>
                      <w:r w:rsidR="004028EC">
                        <w:rPr>
                          <w:rFonts w:ascii="Lato" w:hAnsi="Lato" w:cs="Open Sans"/>
                          <w:sz w:val="22"/>
                          <w:szCs w:val="22"/>
                        </w:rPr>
                        <w:t>vehicle auctioning services</w:t>
                      </w:r>
                      <w:r w:rsidR="009F5892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, which </w:t>
                      </w:r>
                      <w:r w:rsidR="00C0471F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increased in sales by </w:t>
                      </w:r>
                      <w:r w:rsidR="00E70587">
                        <w:rPr>
                          <w:rFonts w:ascii="Lato" w:hAnsi="Lato" w:cs="Open Sans"/>
                          <w:sz w:val="22"/>
                          <w:szCs w:val="22"/>
                        </w:rPr>
                        <w:t>6</w:t>
                      </w:r>
                      <w:r w:rsidR="00F42435">
                        <w:rPr>
                          <w:rFonts w:ascii="Lato" w:hAnsi="Lato" w:cs="Open Sans"/>
                          <w:sz w:val="22"/>
                          <w:szCs w:val="22"/>
                        </w:rPr>
                        <w:t>3</w:t>
                      </w:r>
                      <w:r w:rsidR="00E70587">
                        <w:rPr>
                          <w:rFonts w:ascii="Lato" w:hAnsi="Lato" w:cs="Open Sans"/>
                          <w:sz w:val="22"/>
                          <w:szCs w:val="22"/>
                        </w:rPr>
                        <w:t>%</w:t>
                      </w:r>
                      <w:r w:rsidR="00A53879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19577B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from the beginning </w:t>
                      </w:r>
                      <w:r w:rsidR="00213DB7">
                        <w:rPr>
                          <w:rFonts w:ascii="Lato" w:hAnsi="Lato" w:cs="Open Sans"/>
                          <w:sz w:val="22"/>
                          <w:szCs w:val="22"/>
                        </w:rPr>
                        <w:t>of 2022</w:t>
                      </w:r>
                      <w:r w:rsidR="0019577B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as </w:t>
                      </w:r>
                      <w:r w:rsidR="00771FF9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a </w:t>
                      </w:r>
                      <w:r w:rsidR="008576BB">
                        <w:rPr>
                          <w:rFonts w:ascii="Lato" w:hAnsi="Lato" w:cs="Open Sans"/>
                          <w:sz w:val="22"/>
                          <w:szCs w:val="22"/>
                        </w:rPr>
                        <w:t>direct result.</w:t>
                      </w:r>
                    </w:p>
                    <w:p w14:paraId="24C1BF01" w14:textId="7B6CFDF5" w:rsidR="00687AF4" w:rsidRDefault="006B6844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sz w:val="22"/>
                          <w:szCs w:val="22"/>
                        </w:rPr>
                        <w:t>Transform</w:t>
                      </w:r>
                      <w:r w:rsidR="00580FA9">
                        <w:rPr>
                          <w:rFonts w:ascii="Lato" w:hAnsi="Lato" w:cs="Open Sans"/>
                          <w:sz w:val="22"/>
                          <w:szCs w:val="22"/>
                        </w:rPr>
                        <w:t>ing</w:t>
                      </w:r>
                      <w:r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825BBE">
                        <w:rPr>
                          <w:rFonts w:ascii="Lato" w:hAnsi="Lato" w:cs="Open Sans"/>
                          <w:sz w:val="22"/>
                          <w:szCs w:val="22"/>
                        </w:rPr>
                        <w:t>extremely outdated flows int</w:t>
                      </w:r>
                      <w:r w:rsidR="0005396D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o clean, modern </w:t>
                      </w:r>
                      <w:r w:rsidR="00AE080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experiences that </w:t>
                      </w:r>
                      <w:r w:rsidR="0045468E">
                        <w:rPr>
                          <w:rFonts w:ascii="Lato" w:hAnsi="Lato" w:cs="Open Sans"/>
                          <w:sz w:val="22"/>
                          <w:szCs w:val="22"/>
                        </w:rPr>
                        <w:t>were</w:t>
                      </w:r>
                      <w:r w:rsidR="007F3031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received very well in user testing</w:t>
                      </w:r>
                      <w:r w:rsidR="004D68BD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. </w:t>
                      </w:r>
                      <w:r w:rsidR="007F3635">
                        <w:rPr>
                          <w:rFonts w:ascii="Lato" w:hAnsi="Lato" w:cs="Open Sans"/>
                          <w:sz w:val="22"/>
                          <w:szCs w:val="22"/>
                        </w:rPr>
                        <w:t>Customers</w:t>
                      </w:r>
                      <w:r w:rsidR="004D68BD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8D37A1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indicated they were much more likely to use the product </w:t>
                      </w:r>
                      <w:r w:rsidR="0072754E">
                        <w:rPr>
                          <w:rFonts w:ascii="Lato" w:hAnsi="Lato" w:cs="Open Sans"/>
                          <w:sz w:val="22"/>
                          <w:szCs w:val="22"/>
                        </w:rPr>
                        <w:t>because of</w:t>
                      </w:r>
                      <w:r w:rsidR="008D37A1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the redesign</w:t>
                      </w:r>
                      <w:r w:rsidR="00FB3B4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E5BE1AF" w14:textId="6044FFB9" w:rsidR="006D6FB8" w:rsidRPr="006D6FB8" w:rsidRDefault="006D6FB8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>Collaborat</w:t>
                      </w:r>
                      <w:r w:rsidR="006A7531">
                        <w:rPr>
                          <w:rFonts w:ascii="Lato" w:hAnsi="Lato" w:cs="Open Sans"/>
                          <w:sz w:val="22"/>
                          <w:szCs w:val="22"/>
                        </w:rPr>
                        <w:t>ing</w:t>
                      </w: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D80B20">
                        <w:rPr>
                          <w:rFonts w:ascii="Lato" w:hAnsi="Lato" w:cs="Open Sans"/>
                          <w:sz w:val="22"/>
                          <w:szCs w:val="22"/>
                        </w:rPr>
                        <w:t>daily</w:t>
                      </w: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with project owners, developers, quality engineers, content writers, UX researchers, and legal/risk compliance to deliver creative and delightful solutions to business needs</w:t>
                      </w:r>
                      <w:r w:rsidR="000067E4">
                        <w:rPr>
                          <w:rFonts w:ascii="Lato" w:hAnsi="Lato" w:cs="Open Sans"/>
                          <w:sz w:val="22"/>
                          <w:szCs w:val="22"/>
                        </w:rPr>
                        <w:t>,</w:t>
                      </w: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while keeping within constraints.</w:t>
                      </w:r>
                    </w:p>
                    <w:p w14:paraId="15EDB631" w14:textId="74D7D45E" w:rsidR="006D6FB8" w:rsidRPr="006D6FB8" w:rsidRDefault="007869BF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Serving as the lead UX Designer for two to four agile teams </w:t>
                      </w:r>
                      <w:r w:rsidR="004A7502">
                        <w:rPr>
                          <w:rFonts w:ascii="Lato" w:hAnsi="Lato" w:cs="Open Sans"/>
                          <w:sz w:val="22"/>
                          <w:szCs w:val="22"/>
                        </w:rPr>
                        <w:t>at once</w:t>
                      </w:r>
                      <w:r w:rsidR="00F51DC5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, where I </w:t>
                      </w:r>
                      <w:r w:rsidR="00A66F34">
                        <w:rPr>
                          <w:rFonts w:ascii="Lato" w:hAnsi="Lato" w:cs="Open Sans"/>
                          <w:sz w:val="22"/>
                          <w:szCs w:val="22"/>
                        </w:rPr>
                        <w:t>manag</w:t>
                      </w:r>
                      <w:r w:rsidR="00F51DC5">
                        <w:rPr>
                          <w:rFonts w:ascii="Lato" w:hAnsi="Lato" w:cs="Open Sans"/>
                          <w:sz w:val="22"/>
                          <w:szCs w:val="22"/>
                        </w:rPr>
                        <w:t>e</w:t>
                      </w:r>
                      <w:r w:rsidR="00A66F34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591819">
                        <w:rPr>
                          <w:rFonts w:ascii="Lato" w:hAnsi="Lato" w:cs="Open Sans"/>
                          <w:sz w:val="22"/>
                          <w:szCs w:val="22"/>
                        </w:rPr>
                        <w:t>priorities and workflows to meet deadlines.</w:t>
                      </w:r>
                      <w:r w:rsidR="00A66F34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733171" w14:textId="456C4514" w:rsidR="006D6FB8" w:rsidRDefault="00A15A99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="Open Sans"/>
                          <w:sz w:val="22"/>
                          <w:szCs w:val="22"/>
                        </w:rPr>
                        <w:t>Advocating</w:t>
                      </w:r>
                      <w:r w:rsidR="006D6FB8"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in keeping an inclusive, empathetic mindset to create accessible design solutions that not only meet WCAG 2.1+ accessibility standards, but exceed them</w:t>
                      </w:r>
                      <w:r w:rsidR="006D6FB8" w:rsidRPr="006D6FB8">
                        <w:rPr>
                          <w:rFonts w:ascii="Lato" w:hAnsi="Lato" w:cs="Open Sans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9DE07C0" w14:textId="15670D90" w:rsidR="00687AF4" w:rsidRPr="006D6FB8" w:rsidRDefault="00687AF4" w:rsidP="00687AF4">
                      <w:pPr>
                        <w:pStyle w:val="BodyText"/>
                        <w:spacing w:before="60"/>
                        <w:ind w:left="360"/>
                        <w:rPr>
                          <w:rFonts w:ascii="Lato" w:hAnsi="Lato" w:cs="Open Sans"/>
                          <w:sz w:val="20"/>
                          <w:szCs w:val="20"/>
                        </w:rPr>
                      </w:pPr>
                    </w:p>
                    <w:p w14:paraId="6EB704B8" w14:textId="5B27438C" w:rsidR="003A7331" w:rsidRPr="006D6FB8" w:rsidRDefault="003A7331" w:rsidP="009E26D3">
                      <w:pPr>
                        <w:pStyle w:val="BodyText"/>
                        <w:spacing w:before="60" w:line="285" w:lineRule="auto"/>
                        <w:ind w:left="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71F5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533402E" wp14:editId="03ACC8F8">
                <wp:simplePos x="0" y="0"/>
                <wp:positionH relativeFrom="margin">
                  <wp:posOffset>2058035</wp:posOffset>
                </wp:positionH>
                <wp:positionV relativeFrom="page">
                  <wp:posOffset>5412979</wp:posOffset>
                </wp:positionV>
                <wp:extent cx="4983126" cy="1006549"/>
                <wp:effectExtent l="0" t="0" r="8255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126" cy="1006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74575" w14:textId="6DFE4955" w:rsidR="0045217C" w:rsidRPr="00C45750" w:rsidRDefault="0045217C" w:rsidP="0045217C">
                            <w:pPr>
                              <w:spacing w:before="20"/>
                              <w:ind w:left="20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Gap </w:t>
                            </w:r>
                            <w:r w:rsidR="00390B6F"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Y</w:t>
                            </w: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ear</w:t>
                            </w:r>
                            <w:r w:rsidR="00390B6F"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/</w:t>
                            </w: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Pandemic </w:t>
                            </w:r>
                            <w:r w:rsidR="00390B6F"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D</w:t>
                            </w: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elays</w:t>
                            </w:r>
                          </w:p>
                          <w:p w14:paraId="7F9D5D88" w14:textId="049DA900" w:rsidR="0045217C" w:rsidRDefault="00390B6F" w:rsidP="0045217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July</w:t>
                            </w:r>
                            <w:r w:rsidR="0045217C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217C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19</w:t>
                            </w:r>
                            <w:r w:rsidR="0045217C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June 2021</w:t>
                            </w:r>
                          </w:p>
                          <w:p w14:paraId="6EBA2808" w14:textId="07541E36" w:rsidR="006E5016" w:rsidRPr="0009136A" w:rsidRDefault="00F92B28" w:rsidP="006E5016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/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T</w:t>
                            </w:r>
                            <w:r w:rsidR="00383FAE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ook a gap year to travel, see family overseas, and </w:t>
                            </w:r>
                            <w:r w:rsidR="00090475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evaluate </w:t>
                            </w:r>
                            <w:r w:rsidR="0076712E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exactly what position I’d like to pursue</w:t>
                            </w:r>
                            <w:r w:rsidR="003466B3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 and which company would fit my career goals best. This </w:t>
                            </w:r>
                            <w:r w:rsidR="00763D81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then coincided</w:t>
                            </w:r>
                            <w:r w:rsidR="0072730A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 with the beginning of the </w:t>
                            </w:r>
                            <w:r w:rsidR="006776B0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global </w:t>
                            </w:r>
                            <w:r w:rsidR="0072730A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pandemic</w:t>
                            </w:r>
                            <w:r w:rsidR="00026DD5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D4D288" w14:textId="77777777" w:rsidR="0045217C" w:rsidRPr="0045217C" w:rsidRDefault="0045217C" w:rsidP="0045217C">
                            <w:pPr>
                              <w:spacing w:before="20"/>
                              <w:ind w:left="20"/>
                              <w:rPr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3402E" id="Text Box 1" o:spid="_x0000_s1037" type="#_x0000_t202" style="position:absolute;margin-left:162.05pt;margin-top:426.2pt;width:392.35pt;height:79.25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" filled="f" stroked="f">
                <v:textbox inset="0,0,0,0">
                  <w:txbxContent>
                    <w:p w14:paraId="09174575" w14:textId="6DFE4955" w:rsidR="0045217C" w:rsidRPr="00C45750" w:rsidRDefault="0045217C" w:rsidP="0045217C">
                      <w:pPr>
                        <w:spacing w:before="20"/>
                        <w:ind w:left="20"/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Gap </w:t>
                      </w:r>
                      <w:r w:rsidR="00390B6F"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Y</w:t>
                      </w: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ear</w:t>
                      </w:r>
                      <w:r w:rsidR="00390B6F"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/</w:t>
                      </w: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Pandemic </w:t>
                      </w:r>
                      <w:r w:rsidR="00390B6F"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D</w:t>
                      </w: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elays</w:t>
                      </w:r>
                    </w:p>
                    <w:p w14:paraId="7F9D5D88" w14:textId="049DA900" w:rsidR="0045217C" w:rsidRDefault="00390B6F" w:rsidP="0045217C">
                      <w:pPr>
                        <w:pStyle w:val="BodyText"/>
                        <w:spacing w:before="46"/>
                        <w:ind w:left="24"/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July</w:t>
                      </w:r>
                      <w:r w:rsidR="0045217C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5217C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19</w:t>
                      </w:r>
                      <w:r w:rsidR="0045217C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June 2021</w:t>
                      </w:r>
                    </w:p>
                    <w:p w14:paraId="6EBA2808" w14:textId="07541E36" w:rsidR="006E5016" w:rsidRPr="0009136A" w:rsidRDefault="00F92B28" w:rsidP="006E5016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/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T</w:t>
                      </w:r>
                      <w:r w:rsidR="00383FAE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ook a gap year to travel, see family overseas, and </w:t>
                      </w:r>
                      <w:r w:rsidR="00090475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evaluate </w:t>
                      </w:r>
                      <w:r w:rsidR="0076712E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exactly what position I’d like to pursue</w:t>
                      </w:r>
                      <w:r w:rsidR="003466B3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 and which company would fit my career goals best. This </w:t>
                      </w:r>
                      <w:r w:rsidR="00763D81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then coincided</w:t>
                      </w:r>
                      <w:r w:rsidR="0072730A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 with the beginning of the </w:t>
                      </w:r>
                      <w:r w:rsidR="006776B0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global </w:t>
                      </w:r>
                      <w:r w:rsidR="0072730A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pandemic</w:t>
                      </w:r>
                      <w:r w:rsidR="00026DD5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00D4D288" w14:textId="77777777" w:rsidR="0045217C" w:rsidRPr="0045217C" w:rsidRDefault="0045217C" w:rsidP="0045217C">
                      <w:pPr>
                        <w:spacing w:before="20"/>
                        <w:ind w:left="20"/>
                        <w:rPr>
                          <w:rFonts w:ascii="Lato" w:hAnsi="Lato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171F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58E4CEB" wp14:editId="16A67A2F">
                <wp:simplePos x="0" y="0"/>
                <wp:positionH relativeFrom="page">
                  <wp:posOffset>2419985</wp:posOffset>
                </wp:positionH>
                <wp:positionV relativeFrom="page">
                  <wp:posOffset>6452166</wp:posOffset>
                </wp:positionV>
                <wp:extent cx="4982845" cy="1889125"/>
                <wp:effectExtent l="0" t="0" r="8255" b="158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88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42F03C54" w:rsidR="003A7331" w:rsidRPr="00C45750" w:rsidRDefault="0059064E" w:rsidP="003A7331">
                            <w:pPr>
                              <w:pStyle w:val="BodyText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Intern</w:t>
                            </w:r>
                            <w:r w:rsidR="0051390A"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ship</w:t>
                            </w: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– UX Digital Discovery Fellow</w:t>
                            </w:r>
                          </w:p>
                          <w:p w14:paraId="13193A79" w14:textId="06159991" w:rsidR="003A7331" w:rsidRPr="0009136A" w:rsidRDefault="0059064E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Office of Technology Transfer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University of Michigan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 /  </w:t>
                            </w:r>
                            <w:r w:rsidR="002D654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March 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2D654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2D654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June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2D654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  <w:p w14:paraId="34FDE4F0" w14:textId="77777777" w:rsidR="00E8469D" w:rsidRPr="00E8469D" w:rsidRDefault="00E8469D" w:rsidP="00E8469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Identified and tackled pain points in client designs to generate use cases and create polished, exceptional prototypes.</w:t>
                            </w:r>
                          </w:p>
                          <w:p w14:paraId="0B44A302" w14:textId="77777777" w:rsidR="00E8469D" w:rsidRPr="00E8469D" w:rsidRDefault="00E8469D" w:rsidP="00E8469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Guided clients through the early development process of creating their digital technology, including speaking with investors and conducting user interviews.</w:t>
                            </w:r>
                          </w:p>
                          <w:p w14:paraId="632E32B4" w14:textId="77777777" w:rsidR="00E8469D" w:rsidRPr="00E8469D" w:rsidRDefault="00E8469D" w:rsidP="00E8469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Scheduled and led client meetings (e.g. kickoff meetings, project follow-ups).</w:t>
                            </w:r>
                          </w:p>
                          <w:p w14:paraId="401DFB08" w14:textId="1213C40D" w:rsidR="003A7331" w:rsidRPr="00E8469D" w:rsidRDefault="00E8469D" w:rsidP="00E8469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Utilized Balsamiq and Proto.io to create low and high fidelity wireframes and interactive clickable compositions.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8" type="#_x0000_t202" style="position:absolute;margin-left:190.55pt;margin-top:508.05pt;width:392.35pt;height:148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" filled="f" stroked="f">
                <v:textbox inset="0,0,0,0">
                  <w:txbxContent>
                    <w:p w14:paraId="72ADDD8C" w14:textId="42F03C54" w:rsidR="003A7331" w:rsidRPr="00C45750" w:rsidRDefault="0059064E" w:rsidP="003A7331">
                      <w:pPr>
                        <w:pStyle w:val="BodyText"/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Intern</w:t>
                      </w:r>
                      <w:r w:rsidR="0051390A"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ship</w:t>
                      </w: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– UX Digital Discovery Fellow</w:t>
                      </w:r>
                    </w:p>
                    <w:p w14:paraId="13193A79" w14:textId="06159991" w:rsidR="003A7331" w:rsidRPr="0009136A" w:rsidRDefault="0059064E" w:rsidP="003A7331">
                      <w:pPr>
                        <w:pStyle w:val="BodyText"/>
                        <w:spacing w:before="46"/>
                        <w:ind w:left="24"/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Office of Technology Transfer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University of Michigan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 /  </w:t>
                      </w:r>
                      <w:r w:rsidR="002D654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March 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2D654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8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2D654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June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2D654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19</w:t>
                      </w:r>
                    </w:p>
                    <w:p w14:paraId="34FDE4F0" w14:textId="77777777" w:rsidR="00E8469D" w:rsidRPr="00E8469D" w:rsidRDefault="00E8469D" w:rsidP="00E8469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>Identified and tackled pain points in client designs to generate use cases and create polished, exceptional prototypes.</w:t>
                      </w:r>
                    </w:p>
                    <w:p w14:paraId="0B44A302" w14:textId="77777777" w:rsidR="00E8469D" w:rsidRPr="00E8469D" w:rsidRDefault="00E8469D" w:rsidP="00E8469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>Guided clients through the early development process of creating their digital technology, including speaking with investors and conducting user interviews.</w:t>
                      </w:r>
                    </w:p>
                    <w:p w14:paraId="632E32B4" w14:textId="77777777" w:rsidR="00E8469D" w:rsidRPr="00E8469D" w:rsidRDefault="00E8469D" w:rsidP="00E8469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>Scheduled and led client meetings (e.g. kickoff meetings, project follow-ups).</w:t>
                      </w:r>
                    </w:p>
                    <w:p w14:paraId="401DFB08" w14:textId="1213C40D" w:rsidR="003A7331" w:rsidRPr="00E8469D" w:rsidRDefault="00E8469D" w:rsidP="00E8469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>Utilized Balsamiq and Proto.io to create low and high fidelity wireframes and interactive clickable compositions.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71F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4DC0937" wp14:editId="0BAA175F">
                <wp:simplePos x="0" y="0"/>
                <wp:positionH relativeFrom="page">
                  <wp:posOffset>2416810</wp:posOffset>
                </wp:positionH>
                <wp:positionV relativeFrom="margin">
                  <wp:align>bottom</wp:align>
                </wp:positionV>
                <wp:extent cx="4987925" cy="2160780"/>
                <wp:effectExtent l="0" t="0" r="3175" b="1143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925" cy="216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13B7C639" w:rsidR="003A7331" w:rsidRPr="00C45750" w:rsidRDefault="00C52250" w:rsidP="003A7331">
                            <w:pPr>
                              <w:pStyle w:val="BodyText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UX Team Lead</w:t>
                            </w:r>
                          </w:p>
                          <w:p w14:paraId="36EDF111" w14:textId="54560CB0" w:rsidR="003A7331" w:rsidRPr="0009136A" w:rsidRDefault="00C52250" w:rsidP="003A7331">
                            <w:pPr>
                              <w:pStyle w:val="BodyText"/>
                              <w:spacing w:before="46"/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Kent District Library, University Capstone Project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 /  </w:t>
                            </w:r>
                            <w:r w:rsidR="00AD2DD8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September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AD2DD8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18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AD2DD8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AD2DD8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7EBE28F3" w14:textId="77777777" w:rsidR="007A1963" w:rsidRPr="007A1963" w:rsidRDefault="007A1963" w:rsidP="0018057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Led the team in designing, conducting, then synthesizing UX research in the form of usability surveys, paper prototypes, competitive analysis, A/B testing, heuristic evaluation, and evaluation of analytics data.</w:t>
                            </w:r>
                          </w:p>
                          <w:p w14:paraId="6035EB96" w14:textId="77777777" w:rsidR="007A1963" w:rsidRPr="007A1963" w:rsidRDefault="007A1963" w:rsidP="0018057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Created low and high fidelity wireframes, site maps, user personas, a comprehensive interactive composition, art assets, and more, that incorporated our research as well as client needs and constraints.</w:t>
                            </w:r>
                          </w:p>
                          <w:p w14:paraId="150DFF11" w14:textId="10099ADF" w:rsidR="003A7331" w:rsidRPr="007A1963" w:rsidRDefault="007A1963" w:rsidP="0018057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Managed team deadlines, organized tasks, and acted as liaison with our client and our supervising faculty </w:t>
                            </w:r>
                            <w:r w:rsidR="00C171F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in weekly meetings </w:t>
                            </w:r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to keep the project running smoothly and efficiently.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9" type="#_x0000_t202" style="position:absolute;margin-left:190.3pt;margin-top:0;width:392.75pt;height:170.1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" filled="f" stroked="f">
                <v:textbox inset="0,0,0,0">
                  <w:txbxContent>
                    <w:p w14:paraId="4E232FCF" w14:textId="13B7C639" w:rsidR="003A7331" w:rsidRPr="00C45750" w:rsidRDefault="00C52250" w:rsidP="003A7331">
                      <w:pPr>
                        <w:pStyle w:val="BodyText"/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  <w:lang w:eastAsia="zh-TW"/>
                        </w:rPr>
                      </w:pP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UX Team Lead</w:t>
                      </w:r>
                    </w:p>
                    <w:p w14:paraId="36EDF111" w14:textId="54560CB0" w:rsidR="003A7331" w:rsidRPr="0009136A" w:rsidRDefault="00C52250" w:rsidP="003A7331">
                      <w:pPr>
                        <w:pStyle w:val="BodyText"/>
                        <w:spacing w:before="46"/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Kent District Library, University Capstone Project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 /  </w:t>
                      </w:r>
                      <w:r w:rsidR="00AD2DD8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September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AD2DD8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18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AD2DD8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AD2DD8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9</w:t>
                      </w:r>
                    </w:p>
                    <w:p w14:paraId="7EBE28F3" w14:textId="77777777" w:rsidR="007A1963" w:rsidRPr="007A1963" w:rsidRDefault="007A1963" w:rsidP="0018057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>Led the team in designing, conducting, then synthesizing UX research in the form of usability surveys, paper prototypes, competitive analysis, A/B testing, heuristic evaluation, and evaluation of analytics data.</w:t>
                      </w:r>
                    </w:p>
                    <w:p w14:paraId="6035EB96" w14:textId="77777777" w:rsidR="007A1963" w:rsidRPr="007A1963" w:rsidRDefault="007A1963" w:rsidP="0018057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>Created low and high fidelity wireframes, site maps, user personas, a comprehensive interactive composition, art assets, and more, that incorporated our research as well as client needs and constraints.</w:t>
                      </w:r>
                    </w:p>
                    <w:p w14:paraId="150DFF11" w14:textId="10099ADF" w:rsidR="003A7331" w:rsidRPr="007A1963" w:rsidRDefault="007A1963" w:rsidP="0018057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Managed team deadlines, organized tasks, and acted as liaison with our client and our supervising faculty </w:t>
                      </w:r>
                      <w:r w:rsidR="00C171F5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in weekly meetings </w:t>
                      </w:r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to keep the project running smoothly and efficiently.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5C2E1EF" wp14:editId="174F5721">
                <wp:simplePos x="0" y="0"/>
                <wp:positionH relativeFrom="column">
                  <wp:posOffset>2653614</wp:posOffset>
                </wp:positionH>
                <wp:positionV relativeFrom="paragraph">
                  <wp:posOffset>150122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C86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208.6pt;margin-top:11.45pt;width:.75pt;height: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M1/1YDWAQAAnQQAABAAAAAA&#10;AAAAAAAAAAAA0wMAAGRycy9pbmsvaW5rMS54bWxQSwECLQAUAAYACAAAACEAgs48Xt4AAAAJAQAA&#10;DwAAAAAAAAAAAAAAAADX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71998C5" wp14:editId="59CE48A1">
                <wp:simplePos x="0" y="0"/>
                <wp:positionH relativeFrom="column">
                  <wp:posOffset>349974</wp:posOffset>
                </wp:positionH>
                <wp:positionV relativeFrom="paragraph">
                  <wp:posOffset>2687807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353FB" id="Ink 26" o:spid="_x0000_s1026" type="#_x0000_t75" style="position:absolute;margin-left:27.2pt;margin-top:211.3pt;width: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gWkMKNYBAACdBAAAEAAAAAAA&#10;AAAAAAAAAADTAwAAZHJzL2luay9pbmsxLnhtbFBLAQItABQABgAIAAAAIQDIenDr3QAAAAkBAAAP&#10;AAAAAAAAAAAAAAAAANc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E191B37" wp14:editId="59C538CE">
                <wp:simplePos x="0" y="0"/>
                <wp:positionH relativeFrom="column">
                  <wp:posOffset>2667654</wp:posOffset>
                </wp:positionH>
                <wp:positionV relativeFrom="paragraph">
                  <wp:posOffset>4360331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DDDA7" id="Ink 20" o:spid="_x0000_s1026" type="#_x0000_t75" style="position:absolute;margin-left:209.7pt;margin-top:343pt;width:.7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A8Y+821gEAAJ0EAAAQAAAA&#10;AAAAAAAAAAAAANMDAABkcnMvaW5rL2luazEueG1sUEsBAi0AFAAGAAgAAAAhAGWzVIXfAAAACwEA&#10;AA8AAAAAAAAAAAAAAAAA1w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8C5A5BE" wp14:editId="7E211B63">
                <wp:simplePos x="0" y="0"/>
                <wp:positionH relativeFrom="column">
                  <wp:posOffset>520065</wp:posOffset>
                </wp:positionH>
                <wp:positionV relativeFrom="paragraph">
                  <wp:posOffset>4431030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704BA" id="Ink 19" o:spid="_x0000_s1026" type="#_x0000_t75" style="position:absolute;margin-left:40.6pt;margin-top:348.55pt;width:.75pt;height: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kNB&#10;8GsBAAADAwAADgAAAAAAAAAAAAAAAAA8AgAAZHJzL2Uyb0RvYy54bWxQSwECLQAUAAYACAAAACEA&#10;UtIva+cBAABIBQAAEAAAAAAAAAAAAAAAAADTAwAAZHJzL2luay9pbmsxLnhtbFBLAQItABQABgAI&#10;AAAAIQBgrMY83gAAAAkBAAAPAAAAAAAAAAAAAAAAAOg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BF12C61" wp14:editId="57249C06">
                <wp:simplePos x="0" y="0"/>
                <wp:positionH relativeFrom="column">
                  <wp:posOffset>321534</wp:posOffset>
                </wp:positionH>
                <wp:positionV relativeFrom="paragraph">
                  <wp:posOffset>4232891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15F3C" id="Ink 12" o:spid="_x0000_s1026" type="#_x0000_t75" style="position:absolute;margin-left:24.95pt;margin-top:332.95pt;width:.7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YTOCbNYBAACdBAAAEAAAAAAA&#10;AAAAAAAAAADTAwAAZHJzL2luay9pbmsxLnhtbFBLAQItABQABgAIAAAAIQCrHyvj3QAAAAkBAAAP&#10;AAAAAAAAAAAAAAAAANc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3C2CA30" wp14:editId="32828426">
                <wp:simplePos x="0" y="0"/>
                <wp:positionH relativeFrom="column">
                  <wp:posOffset>385614</wp:posOffset>
                </wp:positionH>
                <wp:positionV relativeFrom="paragraph">
                  <wp:posOffset>4431251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5A631" id="Ink 4" o:spid="_x0000_s1026" type="#_x0000_t75" style="position:absolute;margin-left:30pt;margin-top:348.55pt;width:.7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OHZOFnWAQAAnQQAABAAAAAA&#10;AAAAAAAAAAAA0wMAAGRycy9pbmsvaW5rMS54bWxQSwECLQAUAAYACAAAACEAE4Tss94AAAAJAQAA&#10;DwAAAAAAAAAAAAAAAADX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 w:rsidR="009605DF"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21FD69F7" wp14:editId="541463D8">
                <wp:simplePos x="0" y="0"/>
                <wp:positionH relativeFrom="page">
                  <wp:posOffset>2390140</wp:posOffset>
                </wp:positionH>
                <wp:positionV relativeFrom="page">
                  <wp:posOffset>376437</wp:posOffset>
                </wp:positionV>
                <wp:extent cx="1866541" cy="233045"/>
                <wp:effectExtent l="0" t="0" r="635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541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503C75D2" w:rsidR="005462CB" w:rsidRPr="009605DF" w:rsidRDefault="005462CB" w:rsidP="007A50A5">
                            <w:pPr>
                              <w:spacing w:before="20"/>
                              <w:rPr>
                                <w:rFonts w:asci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9605DF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40" type="#_x0000_t202" style="position:absolute;margin-left:188.2pt;margin-top:29.65pt;width:146.95pt;height:18.35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" filled="f" stroked="f">
                <v:textbox inset="0,0,0,0">
                  <w:txbxContent>
                    <w:p w14:paraId="19438F2E" w14:textId="503C75D2" w:rsidR="005462CB" w:rsidRPr="009605DF" w:rsidRDefault="005462CB" w:rsidP="007A50A5">
                      <w:pPr>
                        <w:spacing w:before="20"/>
                        <w:rPr>
                          <w:rFonts w:asci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9605DF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605DF"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1627FC30" wp14:editId="2D473E98">
                <wp:simplePos x="0" y="0"/>
                <wp:positionH relativeFrom="page">
                  <wp:posOffset>2390140</wp:posOffset>
                </wp:positionH>
                <wp:positionV relativeFrom="page">
                  <wp:posOffset>1987772</wp:posOffset>
                </wp:positionV>
                <wp:extent cx="1198880" cy="245745"/>
                <wp:effectExtent l="0" t="0" r="127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9605DF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9605DF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1" type="#_x0000_t202" style="position:absolute;margin-left:188.2pt;margin-top:156.5pt;width:94.4pt;height:19.35pt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" filled="f" stroked="f">
                <v:textbox inset="0,0,0,0">
                  <w:txbxContent>
                    <w:p w14:paraId="30DA54F7" w14:textId="77777777" w:rsidR="005462CB" w:rsidRPr="009605DF" w:rsidRDefault="005462CB" w:rsidP="005462CB">
                      <w:pPr>
                        <w:spacing w:before="20"/>
                        <w:ind w:left="20"/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9605DF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048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7C3C8D53" wp14:editId="213920FE">
                <wp:simplePos x="0" y="0"/>
                <wp:positionH relativeFrom="page">
                  <wp:posOffset>2397902</wp:posOffset>
                </wp:positionH>
                <wp:positionV relativeFrom="page">
                  <wp:posOffset>716173</wp:posOffset>
                </wp:positionV>
                <wp:extent cx="5002028" cy="1161415"/>
                <wp:effectExtent l="0" t="0" r="8255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2028" cy="116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80D9" w14:textId="510027B5" w:rsidR="00DA2C01" w:rsidRPr="0039355F" w:rsidRDefault="00DA2C01" w:rsidP="00DA2C01">
                            <w:pPr>
                              <w:rPr>
                                <w:rFonts w:ascii="Lato" w:hAnsi="Lato"/>
                              </w:rPr>
                            </w:pPr>
                            <w:r w:rsidRPr="0039355F">
                              <w:rPr>
                                <w:rFonts w:ascii="Lato" w:hAnsi="Lato"/>
                              </w:rPr>
                              <w:t xml:space="preserve">As a UX Designer, my goal is to bring the most innovative, </w:t>
                            </w:r>
                            <w:r>
                              <w:rPr>
                                <w:rFonts w:ascii="Lato" w:hAnsi="Lato"/>
                              </w:rPr>
                              <w:t>thoughtful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>, and intuitive designs to my users. I advocate for customers so they are represented in the product development cycle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while building and maintaining positive relationships across departments and stakeholders. My background in art and design not only gives me </w:t>
                            </w:r>
                            <w:r>
                              <w:rPr>
                                <w:rFonts w:ascii="Lato" w:hAnsi="Lato"/>
                              </w:rPr>
                              <w:t>the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 creative edge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to do that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r w:rsidR="00585778">
                              <w:rPr>
                                <w:rFonts w:ascii="Lato" w:hAnsi="Lato"/>
                              </w:rPr>
                              <w:t>it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 has</w:t>
                            </w:r>
                            <w:r w:rsidR="00585778">
                              <w:rPr>
                                <w:rFonts w:ascii="Lato" w:hAnsi="Lato"/>
                              </w:rPr>
                              <w:t xml:space="preserve"> also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 trained me </w:t>
                            </w:r>
                            <w:r>
                              <w:rPr>
                                <w:rFonts w:ascii="Lato" w:hAnsi="Lato"/>
                              </w:rPr>
                              <w:t>to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 value and seek feedback</w:t>
                            </w:r>
                            <w:r w:rsidR="009F3856">
                              <w:rPr>
                                <w:rFonts w:ascii="Lato" w:hAnsi="Lato"/>
                              </w:rPr>
                              <w:t xml:space="preserve"> as well</w:t>
                            </w:r>
                            <w:r>
                              <w:rPr>
                                <w:rFonts w:ascii="Lato" w:hAnsi="Lato"/>
                              </w:rPr>
                              <w:t>. I firmly believe I would make a great addition to your company and your team.</w:t>
                            </w:r>
                          </w:p>
                          <w:p w14:paraId="434FC2C0" w14:textId="77777777" w:rsidR="00B458DF" w:rsidRPr="0039355F" w:rsidRDefault="00B458DF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5EF1218" w14:textId="77777777" w:rsidR="00B458DF" w:rsidRPr="0039355F" w:rsidRDefault="00B458DF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1F961476" w14:textId="77777777" w:rsidR="00B458DF" w:rsidRPr="0039355F" w:rsidRDefault="00B458DF" w:rsidP="00B458DF">
                            <w:pPr>
                              <w:pStyle w:val="BodyText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39355F" w:rsidRDefault="00F7318C" w:rsidP="00F7318C">
                            <w:pPr>
                              <w:pStyle w:val="BodyText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2" type="#_x0000_t202" style="position:absolute;margin-left:188.8pt;margin-top:56.4pt;width:393.85pt;height:91.4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" filled="f" stroked="f">
                <v:textbox inset="0,0,0,0">
                  <w:txbxContent>
                    <w:p w14:paraId="410980D9" w14:textId="510027B5" w:rsidR="00DA2C01" w:rsidRPr="0039355F" w:rsidRDefault="00DA2C01" w:rsidP="00DA2C01">
                      <w:pPr>
                        <w:rPr>
                          <w:rFonts w:ascii="Lato" w:hAnsi="Lato"/>
                        </w:rPr>
                      </w:pPr>
                      <w:r w:rsidRPr="0039355F">
                        <w:rPr>
                          <w:rFonts w:ascii="Lato" w:hAnsi="Lato"/>
                        </w:rPr>
                        <w:t xml:space="preserve">As a UX Designer, my goal is to bring the most innovative, </w:t>
                      </w:r>
                      <w:r>
                        <w:rPr>
                          <w:rFonts w:ascii="Lato" w:hAnsi="Lato"/>
                        </w:rPr>
                        <w:t>thoughtful</w:t>
                      </w:r>
                      <w:r w:rsidRPr="0039355F">
                        <w:rPr>
                          <w:rFonts w:ascii="Lato" w:hAnsi="Lato"/>
                        </w:rPr>
                        <w:t>, and intuitive designs to my users. I advocate for customers so they are represented in the product development cycle</w:t>
                      </w:r>
                      <w:r>
                        <w:rPr>
                          <w:rFonts w:ascii="Lato" w:hAnsi="Lato"/>
                        </w:rPr>
                        <w:t xml:space="preserve">, </w:t>
                      </w:r>
                      <w:r w:rsidRPr="0039355F">
                        <w:rPr>
                          <w:rFonts w:ascii="Lato" w:hAnsi="Lato"/>
                        </w:rPr>
                        <w:t xml:space="preserve">while building and maintaining positive relationships across departments and stakeholders. My background in art and design not only gives me </w:t>
                      </w:r>
                      <w:r>
                        <w:rPr>
                          <w:rFonts w:ascii="Lato" w:hAnsi="Lato"/>
                        </w:rPr>
                        <w:t>the</w:t>
                      </w:r>
                      <w:r w:rsidRPr="0039355F">
                        <w:rPr>
                          <w:rFonts w:ascii="Lato" w:hAnsi="Lato"/>
                        </w:rPr>
                        <w:t xml:space="preserve"> creative edge</w:t>
                      </w:r>
                      <w:r>
                        <w:rPr>
                          <w:rFonts w:ascii="Lato" w:hAnsi="Lato"/>
                        </w:rPr>
                        <w:t xml:space="preserve"> to do that</w:t>
                      </w:r>
                      <w:r w:rsidRPr="0039355F">
                        <w:rPr>
                          <w:rFonts w:ascii="Lato" w:hAnsi="Lato"/>
                        </w:rPr>
                        <w:t xml:space="preserve">, </w:t>
                      </w:r>
                      <w:r w:rsidR="00585778">
                        <w:rPr>
                          <w:rFonts w:ascii="Lato" w:hAnsi="Lato"/>
                        </w:rPr>
                        <w:t>it</w:t>
                      </w:r>
                      <w:r w:rsidRPr="0039355F">
                        <w:rPr>
                          <w:rFonts w:ascii="Lato" w:hAnsi="Lato"/>
                        </w:rPr>
                        <w:t xml:space="preserve"> has</w:t>
                      </w:r>
                      <w:r w:rsidR="00585778">
                        <w:rPr>
                          <w:rFonts w:ascii="Lato" w:hAnsi="Lato"/>
                        </w:rPr>
                        <w:t xml:space="preserve"> also</w:t>
                      </w:r>
                      <w:r w:rsidRPr="0039355F">
                        <w:rPr>
                          <w:rFonts w:ascii="Lato" w:hAnsi="Lato"/>
                        </w:rPr>
                        <w:t xml:space="preserve"> trained me </w:t>
                      </w:r>
                      <w:r>
                        <w:rPr>
                          <w:rFonts w:ascii="Lato" w:hAnsi="Lato"/>
                        </w:rPr>
                        <w:t>to</w:t>
                      </w:r>
                      <w:r w:rsidRPr="0039355F">
                        <w:rPr>
                          <w:rFonts w:ascii="Lato" w:hAnsi="Lato"/>
                        </w:rPr>
                        <w:t xml:space="preserve"> value and seek feedback</w:t>
                      </w:r>
                      <w:r w:rsidR="009F3856">
                        <w:rPr>
                          <w:rFonts w:ascii="Lato" w:hAnsi="Lato"/>
                        </w:rPr>
                        <w:t xml:space="preserve"> as well</w:t>
                      </w:r>
                      <w:r>
                        <w:rPr>
                          <w:rFonts w:ascii="Lato" w:hAnsi="Lato"/>
                        </w:rPr>
                        <w:t>. I firmly believe I would make a great addition to your company and your team.</w:t>
                      </w:r>
                    </w:p>
                    <w:p w14:paraId="434FC2C0" w14:textId="77777777" w:rsidR="00B458DF" w:rsidRPr="0039355F" w:rsidRDefault="00B458DF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5EF1218" w14:textId="77777777" w:rsidR="00B458DF" w:rsidRPr="0039355F" w:rsidRDefault="00B458DF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1F961476" w14:textId="77777777" w:rsidR="00B458DF" w:rsidRPr="0039355F" w:rsidRDefault="00B458DF" w:rsidP="00B458DF">
                      <w:pPr>
                        <w:pStyle w:val="BodyText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39355F" w:rsidRDefault="00F7318C" w:rsidP="00F7318C">
                      <w:pPr>
                        <w:pStyle w:val="BodyText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57A3" w:rsidRPr="00A24C8D">
        <w:rPr>
          <w:noProof/>
          <w:color w:val="CC3399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3692D64" wp14:editId="47D89B4F">
                <wp:simplePos x="0" y="0"/>
                <wp:positionH relativeFrom="column">
                  <wp:posOffset>17145</wp:posOffset>
                </wp:positionH>
                <wp:positionV relativeFrom="paragraph">
                  <wp:posOffset>459105</wp:posOffset>
                </wp:positionV>
                <wp:extent cx="1297305" cy="137160"/>
                <wp:effectExtent l="57150" t="38100" r="36195" b="533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9730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7BE8A" id="Ink 36" o:spid="_x0000_s1026" type="#_x0000_t75" style="position:absolute;margin-left:.65pt;margin-top:35.45pt;width:103.55pt;height:12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">
                <v:imagedata r:id="rId21" o:title=""/>
              </v:shape>
            </w:pict>
          </mc:Fallback>
        </mc:AlternateContent>
      </w:r>
      <w:r w:rsidR="004157A3" w:rsidRPr="00A24C8D">
        <w:rPr>
          <w:noProof/>
          <w:color w:val="CC3399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FAE6750" wp14:editId="5BCAFFC3">
                <wp:simplePos x="0" y="0"/>
                <wp:positionH relativeFrom="column">
                  <wp:posOffset>31115</wp:posOffset>
                </wp:positionH>
                <wp:positionV relativeFrom="paragraph">
                  <wp:posOffset>603885</wp:posOffset>
                </wp:positionV>
                <wp:extent cx="603250" cy="205105"/>
                <wp:effectExtent l="38100" t="57150" r="25400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325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39BDA" id="Ink 49" o:spid="_x0000_s1026" type="#_x0000_t75" style="position:absolute;margin-left:1.75pt;margin-top:46.85pt;width:48.9pt;height:17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">
                <v:imagedata r:id="rId23" o:title=""/>
              </v:shape>
            </w:pict>
          </mc:Fallback>
        </mc:AlternateContent>
      </w:r>
      <w:r w:rsidR="004157A3" w:rsidRPr="00A24C8D">
        <w:rPr>
          <w:noProof/>
          <w:color w:val="CC3399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144AF4E" wp14:editId="15C2C26B">
                <wp:simplePos x="0" y="0"/>
                <wp:positionH relativeFrom="column">
                  <wp:posOffset>692150</wp:posOffset>
                </wp:positionH>
                <wp:positionV relativeFrom="paragraph">
                  <wp:posOffset>168275</wp:posOffset>
                </wp:positionV>
                <wp:extent cx="676275" cy="868680"/>
                <wp:effectExtent l="38100" t="38100" r="9525" b="457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6275" cy="86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2BD23" id="Ink 56" o:spid="_x0000_s1026" type="#_x0000_t75" style="position:absolute;margin-left:53.8pt;margin-top:12.55pt;width:54.65pt;height:6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">
                <v:imagedata r:id="rId25" o:title=""/>
              </v:shape>
            </w:pict>
          </mc:Fallback>
        </mc:AlternateContent>
      </w:r>
      <w:r w:rsidR="00F228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2DF88F" wp14:editId="6BA94FE5">
                <wp:simplePos x="0" y="0"/>
                <wp:positionH relativeFrom="column">
                  <wp:posOffset>2077334</wp:posOffset>
                </wp:positionH>
                <wp:positionV relativeFrom="paragraph">
                  <wp:posOffset>288137</wp:posOffset>
                </wp:positionV>
                <wp:extent cx="4730291" cy="0"/>
                <wp:effectExtent l="0" t="0" r="0" b="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2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F8D43" id="Straight Arrow Connector 41" o:spid="_x0000_s1026" type="#_x0000_t32" style="position:absolute;margin-left:163.55pt;margin-top:22.7pt;width:372.4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" strokecolor="#e0e0e0" strokeweight="1pt">
                <v:stroke joinstyle="miter"/>
              </v:shape>
            </w:pict>
          </mc:Fallback>
        </mc:AlternateContent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33AA665" wp14:editId="596AF9E7">
                <wp:simplePos x="0" y="0"/>
                <wp:positionH relativeFrom="margin">
                  <wp:align>left</wp:align>
                </wp:positionH>
                <wp:positionV relativeFrom="page">
                  <wp:posOffset>2974694</wp:posOffset>
                </wp:positionV>
                <wp:extent cx="803844" cy="220345"/>
                <wp:effectExtent l="0" t="0" r="15875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844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9605DF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9605DF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3" type="#_x0000_t202" style="position:absolute;margin-left:0;margin-top:234.25pt;width:63.3pt;height:17.3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" filled="f" stroked="f">
                <v:textbox inset="0,0,0,0">
                  <w:txbxContent>
                    <w:p w14:paraId="526FB3C9" w14:textId="77777777" w:rsidR="005462CB" w:rsidRPr="009605DF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9605DF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7801FA8A">
                <wp:simplePos x="0" y="0"/>
                <wp:positionH relativeFrom="column">
                  <wp:posOffset>-488950</wp:posOffset>
                </wp:positionH>
                <wp:positionV relativeFrom="paragraph">
                  <wp:posOffset>2906395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AE9D1" id="Straight Arrow Connector 46" o:spid="_x0000_s1026" type="#_x0000_t32" style="position:absolute;margin-left:-38.5pt;margin-top:228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" strokecolor="#e0e0e0" strokeweight="1pt">
                <v:stroke joinstyle="miter"/>
              </v:shape>
            </w:pict>
          </mc:Fallback>
        </mc:AlternateContent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15D7439" wp14:editId="7EF58859">
                <wp:simplePos x="0" y="0"/>
                <wp:positionH relativeFrom="page">
                  <wp:posOffset>496570</wp:posOffset>
                </wp:positionH>
                <wp:positionV relativeFrom="page">
                  <wp:posOffset>1419860</wp:posOffset>
                </wp:positionV>
                <wp:extent cx="1587500" cy="190500"/>
                <wp:effectExtent l="0" t="0" r="1270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659904F5" w:rsidR="005462CB" w:rsidRPr="00630E29" w:rsidRDefault="00BF79AD" w:rsidP="005462CB">
                            <w:pPr>
                              <w:pStyle w:val="BodyText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Jomaa_sarah@yahoo.com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4" type="#_x0000_t202" style="position:absolute;margin-left:39.1pt;margin-top:111.8pt;width:125pt;height:1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" filled="f" stroked="f">
                <v:textbox inset="0,0,0,0">
                  <w:txbxContent>
                    <w:p w14:paraId="16993B7E" w14:textId="659904F5" w:rsidR="005462CB" w:rsidRPr="00630E29" w:rsidRDefault="00BF79AD" w:rsidP="005462CB">
                      <w:pPr>
                        <w:pStyle w:val="BodyText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30E29">
                        <w:rPr>
                          <w:rFonts w:ascii="Lato" w:hAnsi="Lato"/>
                          <w:sz w:val="20"/>
                          <w:szCs w:val="20"/>
                        </w:rPr>
                        <w:t>Jomaa_sarah@yahoo.com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0B78">
        <w:rPr>
          <w:noProof/>
          <w:sz w:val="2"/>
          <w:szCs w:val="2"/>
        </w:rPr>
        <w:drawing>
          <wp:anchor distT="0" distB="0" distL="114300" distR="114300" simplePos="0" relativeHeight="251670528" behindDoc="0" locked="0" layoutInCell="1" allowOverlap="1" wp14:anchorId="33128007" wp14:editId="2C7CC73A">
            <wp:simplePos x="0" y="0"/>
            <wp:positionH relativeFrom="column">
              <wp:posOffset>-143510</wp:posOffset>
            </wp:positionH>
            <wp:positionV relativeFrom="paragraph">
              <wp:posOffset>1036955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7143ECCF">
                <wp:simplePos x="0" y="0"/>
                <wp:positionH relativeFrom="column">
                  <wp:posOffset>-498475</wp:posOffset>
                </wp:positionH>
                <wp:positionV relativeFrom="paragraph">
                  <wp:posOffset>833715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F2E6" id="Straight Arrow Connector 45" o:spid="_x0000_s1026" type="#_x0000_t32" style="position:absolute;margin-left:-39.25pt;margin-top:65.6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" strokecolor="#e0e0e0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28D"/>
    <w:multiLevelType w:val="hybridMultilevel"/>
    <w:tmpl w:val="357E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6154"/>
    <w:multiLevelType w:val="hybridMultilevel"/>
    <w:tmpl w:val="3F0C188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7FB50C7"/>
    <w:multiLevelType w:val="hybridMultilevel"/>
    <w:tmpl w:val="41A01C4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89D0E98"/>
    <w:multiLevelType w:val="hybridMultilevel"/>
    <w:tmpl w:val="FB0EFCD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7" w15:restartNumberingAfterBreak="0">
    <w:nsid w:val="75854A76"/>
    <w:multiLevelType w:val="hybridMultilevel"/>
    <w:tmpl w:val="90F6BF4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1468164251">
    <w:abstractNumId w:val="8"/>
  </w:num>
  <w:num w:numId="2" w16cid:durableId="1498113314">
    <w:abstractNumId w:val="4"/>
  </w:num>
  <w:num w:numId="3" w16cid:durableId="228813645">
    <w:abstractNumId w:val="3"/>
  </w:num>
  <w:num w:numId="4" w16cid:durableId="225919293">
    <w:abstractNumId w:val="2"/>
  </w:num>
  <w:num w:numId="5" w16cid:durableId="1531722411">
    <w:abstractNumId w:val="0"/>
  </w:num>
  <w:num w:numId="6" w16cid:durableId="1532264234">
    <w:abstractNumId w:val="6"/>
  </w:num>
  <w:num w:numId="7" w16cid:durableId="2047678920">
    <w:abstractNumId w:val="5"/>
  </w:num>
  <w:num w:numId="8" w16cid:durableId="1178929865">
    <w:abstractNumId w:val="7"/>
  </w:num>
  <w:num w:numId="9" w16cid:durableId="160985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67E4"/>
    <w:rsid w:val="000114D5"/>
    <w:rsid w:val="00026DD5"/>
    <w:rsid w:val="000512B2"/>
    <w:rsid w:val="00053067"/>
    <w:rsid w:val="0005396D"/>
    <w:rsid w:val="0005402C"/>
    <w:rsid w:val="00065F05"/>
    <w:rsid w:val="00082416"/>
    <w:rsid w:val="00083C00"/>
    <w:rsid w:val="00090475"/>
    <w:rsid w:val="0009136A"/>
    <w:rsid w:val="00091987"/>
    <w:rsid w:val="0015461B"/>
    <w:rsid w:val="001766FC"/>
    <w:rsid w:val="00180571"/>
    <w:rsid w:val="00187094"/>
    <w:rsid w:val="00194CA8"/>
    <w:rsid w:val="0019577B"/>
    <w:rsid w:val="001A310F"/>
    <w:rsid w:val="001B0CE1"/>
    <w:rsid w:val="001F51AA"/>
    <w:rsid w:val="00212F90"/>
    <w:rsid w:val="00213DB7"/>
    <w:rsid w:val="0022175C"/>
    <w:rsid w:val="00242B05"/>
    <w:rsid w:val="002435F4"/>
    <w:rsid w:val="00256CFC"/>
    <w:rsid w:val="002711C0"/>
    <w:rsid w:val="002A0415"/>
    <w:rsid w:val="002A0B9D"/>
    <w:rsid w:val="002A5705"/>
    <w:rsid w:val="002B0904"/>
    <w:rsid w:val="002C3CEC"/>
    <w:rsid w:val="002D202F"/>
    <w:rsid w:val="002D6541"/>
    <w:rsid w:val="002E021F"/>
    <w:rsid w:val="002F0481"/>
    <w:rsid w:val="003466B3"/>
    <w:rsid w:val="00373745"/>
    <w:rsid w:val="00380794"/>
    <w:rsid w:val="00383FAE"/>
    <w:rsid w:val="00390B6F"/>
    <w:rsid w:val="0039355F"/>
    <w:rsid w:val="003A2A1D"/>
    <w:rsid w:val="003A7331"/>
    <w:rsid w:val="003C14E5"/>
    <w:rsid w:val="003D2A84"/>
    <w:rsid w:val="004028EC"/>
    <w:rsid w:val="004157A3"/>
    <w:rsid w:val="0042205A"/>
    <w:rsid w:val="004227D7"/>
    <w:rsid w:val="0045217C"/>
    <w:rsid w:val="0045468E"/>
    <w:rsid w:val="0045551A"/>
    <w:rsid w:val="004958CF"/>
    <w:rsid w:val="004A7502"/>
    <w:rsid w:val="004B6F58"/>
    <w:rsid w:val="004C058C"/>
    <w:rsid w:val="004C34BA"/>
    <w:rsid w:val="004D68BD"/>
    <w:rsid w:val="004E5B8D"/>
    <w:rsid w:val="00505D40"/>
    <w:rsid w:val="0051390A"/>
    <w:rsid w:val="005444EA"/>
    <w:rsid w:val="0054469B"/>
    <w:rsid w:val="005462CB"/>
    <w:rsid w:val="0055409C"/>
    <w:rsid w:val="0056332A"/>
    <w:rsid w:val="00580FA9"/>
    <w:rsid w:val="00581D6D"/>
    <w:rsid w:val="00585778"/>
    <w:rsid w:val="005874A3"/>
    <w:rsid w:val="0059064E"/>
    <w:rsid w:val="00591819"/>
    <w:rsid w:val="005944CA"/>
    <w:rsid w:val="00597246"/>
    <w:rsid w:val="005A06A0"/>
    <w:rsid w:val="005B34D4"/>
    <w:rsid w:val="005B3B9F"/>
    <w:rsid w:val="005D0E25"/>
    <w:rsid w:val="005D2B49"/>
    <w:rsid w:val="005E426F"/>
    <w:rsid w:val="005E5C03"/>
    <w:rsid w:val="005F3F07"/>
    <w:rsid w:val="005F4856"/>
    <w:rsid w:val="005F4A11"/>
    <w:rsid w:val="00607ACC"/>
    <w:rsid w:val="00630E29"/>
    <w:rsid w:val="00632F5E"/>
    <w:rsid w:val="00666D99"/>
    <w:rsid w:val="006719C4"/>
    <w:rsid w:val="006776B0"/>
    <w:rsid w:val="00687AF4"/>
    <w:rsid w:val="0069693B"/>
    <w:rsid w:val="006A7531"/>
    <w:rsid w:val="006B6844"/>
    <w:rsid w:val="006B78EE"/>
    <w:rsid w:val="006C5B8C"/>
    <w:rsid w:val="006D6FB8"/>
    <w:rsid w:val="006E35F5"/>
    <w:rsid w:val="006E5016"/>
    <w:rsid w:val="007005E3"/>
    <w:rsid w:val="0072730A"/>
    <w:rsid w:val="0072754E"/>
    <w:rsid w:val="007378FA"/>
    <w:rsid w:val="00763D81"/>
    <w:rsid w:val="0076712E"/>
    <w:rsid w:val="00771FF9"/>
    <w:rsid w:val="007838A8"/>
    <w:rsid w:val="007869BF"/>
    <w:rsid w:val="007A1963"/>
    <w:rsid w:val="007A50A5"/>
    <w:rsid w:val="007A66D7"/>
    <w:rsid w:val="007D2DB9"/>
    <w:rsid w:val="007E3820"/>
    <w:rsid w:val="007E4E57"/>
    <w:rsid w:val="007F3031"/>
    <w:rsid w:val="007F3635"/>
    <w:rsid w:val="007F4E90"/>
    <w:rsid w:val="00800A7A"/>
    <w:rsid w:val="00825BBE"/>
    <w:rsid w:val="00825BD1"/>
    <w:rsid w:val="008576BB"/>
    <w:rsid w:val="00866065"/>
    <w:rsid w:val="008B6380"/>
    <w:rsid w:val="008D37A1"/>
    <w:rsid w:val="00910BCC"/>
    <w:rsid w:val="00946E0B"/>
    <w:rsid w:val="009605DF"/>
    <w:rsid w:val="009633FC"/>
    <w:rsid w:val="00963989"/>
    <w:rsid w:val="0096606F"/>
    <w:rsid w:val="00973914"/>
    <w:rsid w:val="00985BAC"/>
    <w:rsid w:val="009B7CEA"/>
    <w:rsid w:val="009E26D3"/>
    <w:rsid w:val="009F3856"/>
    <w:rsid w:val="009F5892"/>
    <w:rsid w:val="00A15A99"/>
    <w:rsid w:val="00A21E58"/>
    <w:rsid w:val="00A248EE"/>
    <w:rsid w:val="00A24C8D"/>
    <w:rsid w:val="00A4242B"/>
    <w:rsid w:val="00A53879"/>
    <w:rsid w:val="00A66F34"/>
    <w:rsid w:val="00A73833"/>
    <w:rsid w:val="00A9363A"/>
    <w:rsid w:val="00AA44AB"/>
    <w:rsid w:val="00AB08AC"/>
    <w:rsid w:val="00AD2DD8"/>
    <w:rsid w:val="00AE0808"/>
    <w:rsid w:val="00AF3102"/>
    <w:rsid w:val="00B22787"/>
    <w:rsid w:val="00B458DF"/>
    <w:rsid w:val="00B53BCB"/>
    <w:rsid w:val="00B65F79"/>
    <w:rsid w:val="00B73E4A"/>
    <w:rsid w:val="00B87A40"/>
    <w:rsid w:val="00BD0D8B"/>
    <w:rsid w:val="00BD71DA"/>
    <w:rsid w:val="00BF2703"/>
    <w:rsid w:val="00BF79AD"/>
    <w:rsid w:val="00C0471F"/>
    <w:rsid w:val="00C171F5"/>
    <w:rsid w:val="00C40B78"/>
    <w:rsid w:val="00C43375"/>
    <w:rsid w:val="00C45750"/>
    <w:rsid w:val="00C5217A"/>
    <w:rsid w:val="00C52250"/>
    <w:rsid w:val="00C609A0"/>
    <w:rsid w:val="00C71283"/>
    <w:rsid w:val="00C9515D"/>
    <w:rsid w:val="00C979C9"/>
    <w:rsid w:val="00D056C5"/>
    <w:rsid w:val="00D209AF"/>
    <w:rsid w:val="00D80B20"/>
    <w:rsid w:val="00D81762"/>
    <w:rsid w:val="00DA2C01"/>
    <w:rsid w:val="00DB6DD4"/>
    <w:rsid w:val="00DE48B2"/>
    <w:rsid w:val="00DF0A1B"/>
    <w:rsid w:val="00E0388F"/>
    <w:rsid w:val="00E137CB"/>
    <w:rsid w:val="00E226A2"/>
    <w:rsid w:val="00E300CB"/>
    <w:rsid w:val="00E36FD8"/>
    <w:rsid w:val="00E700D9"/>
    <w:rsid w:val="00E70587"/>
    <w:rsid w:val="00E7187F"/>
    <w:rsid w:val="00E805DB"/>
    <w:rsid w:val="00E82FE8"/>
    <w:rsid w:val="00E8469D"/>
    <w:rsid w:val="00E95866"/>
    <w:rsid w:val="00E95C47"/>
    <w:rsid w:val="00EA7C76"/>
    <w:rsid w:val="00EB5381"/>
    <w:rsid w:val="00EF1A7C"/>
    <w:rsid w:val="00F154BB"/>
    <w:rsid w:val="00F22889"/>
    <w:rsid w:val="00F336BC"/>
    <w:rsid w:val="00F42435"/>
    <w:rsid w:val="00F51DC5"/>
    <w:rsid w:val="00F7318C"/>
    <w:rsid w:val="00F862C6"/>
    <w:rsid w:val="00F92B28"/>
    <w:rsid w:val="00F93AF3"/>
    <w:rsid w:val="00FB3B48"/>
    <w:rsid w:val="00FC36B5"/>
    <w:rsid w:val="00FC4151"/>
    <w:rsid w:val="00FC7751"/>
    <w:rsid w:val="00FD08D8"/>
    <w:rsid w:val="00FD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F7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79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0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6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ahjomaa.github.io/" TargetMode="External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arahjomaa.github.io/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.docs.live.net/0c4fcc4eacb1b8b8/Documents/Work/Resume/linkedin.com/in/sarah-jomaa" TargetMode="External"/><Relationship Id="rId24" Type="http://schemas.openxmlformats.org/officeDocument/2006/relationships/customXml" Target="ink/ink9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d.docs.live.net/0c4fcc4eacb1b8b8/Documents/Work/Resume/linkedin.com/in/sarah-jomaa" TargetMode="Externa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2.xml"/><Relationship Id="rId22" Type="http://schemas.openxmlformats.org/officeDocument/2006/relationships/customXml" Target="ink/ink8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6:10.1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6:04.3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6:01.5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5:59.3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</inkml:trace>
  <inkml:trace contextRef="#ctx0" brushRef="#br0" timeOffset="343.97">0 0 24575</inkml:trace>
  <inkml:trace contextRef="#ctx0" brushRef="#br0" timeOffset="691.19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6:00.4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5:58.9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23:53:12.3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3608 215 24575,'0'-4'0,"-1"0"0,1 0 0,-1 0 0,0 0 0,0 0 0,-1 0 0,1 0 0,-1 0 0,0 0 0,0 1 0,0-1 0,0 1 0,0 0 0,-1-1 0,0 1 0,1 0 0,-1 1 0,0-1 0,-1 0 0,1 1 0,0 0 0,-1 0 0,-4-3 0,-9-3 0,0 0 0,-1 1 0,-28-7 0,40 12 0,-86-21 0,-183-21 0,-102 21 0,58 19-166,-535 65-1,467-1 1,-381 113-1,452-87-1087,255-71-5017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23:53:17.0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24575,'74'0'0,"322"5"0,-268 3 0,136 25 0,-76 5 0,253 87 0,-425-120 0,4 1 0,0 1 0,-1 1 0,0 1 0,26 15 0,-41-21 0,0 0 0,0 0 0,-1 0 0,1 0 0,-1 1 0,0 0 0,0-1 0,0 1 0,-1 0 0,5 8 0,-6-9 0,0 1 0,0-1 0,0 0 0,-1 1 0,1-1 0,-1 0 0,0 1 0,0-1 0,0 0 0,0 1 0,-1-1 0,1 1 0,-1-1 0,0 0 0,0 0 0,-3 7 0,1-5 0,0 1 0,0-1 0,-1 0 0,1 0 0,-1 0 0,-1-1 0,1 1 0,-1-1 0,1 0 0,-1 0 0,-1-1 0,1 1 0,-7 2 0,-10 5 0,-47 16 0,63-25 0,-64 19 0,-2-3 0,0-2 0,-127 9 0,-222-18 0,293-16-1365,87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23:53:27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157 1511 24575,'-1'-4'0,"0"1"0,0-1 0,0 1 0,-1 0 0,1 0 0,-1 0 0,0 0 0,0 0 0,0 0 0,0 0 0,0 0 0,-4-2 0,3 2 0,0-1 0,-1-1 0,0 1 0,-1 0 0,1 1 0,-1-1 0,0 1 0,1 0 0,-2 0 0,1 0 0,0 1 0,-11-4 0,14 6 0,1 0 0,-1-1 0,0 1 0,0 0 0,0 0 0,0 0 0,0 1 0,0-1 0,0 0 0,0 1 0,0-1 0,0 1 0,1-1 0,-1 1 0,-3 1 0,3 0 0,0 0 0,0 0 0,0-1 0,0 1 0,0 1 0,0-1 0,1 0 0,-1 0 0,1 1 0,0-1 0,-1 0 0,1 1 0,-1 4 0,1-4 0,0-1 0,0 0 0,0 0 0,1 0 0,-1 1 0,1-1 0,0 0 0,-1 1 0,1-1 0,0 1 0,0-1 0,1 0 0,-1 1 0,0-1 0,1 0 0,-1 1 0,1-1 0,0 0 0,0 0 0,0 0 0,0 0 0,0 0 0,0 0 0,1 0 0,-1 0 0,1 0 0,-1 0 0,1-1 0,0 1 0,0 0 0,-1-1 0,1 0 0,0 1 0,0-1 0,1 0 0,-1 0 0,2 1 0,6 1 0,0 0 0,1 0 0,-1-1 0,1 0 0,-1-1 0,19 0 0,0 2 0,-25-2 0,1 0 0,-1 0 0,0-1 0,1 1 0,0-1 0,-1-1 0,1 1 0,7-2 0,-11 2 0,0-1 0,0 0 0,0 1 0,0-1 0,0 0 0,0 0 0,0 0 0,-1 0 0,1 0 0,0 0 0,-1 0 0,1 0 0,-1 0 0,1 0 0,-1 0 0,1 0 0,-1 0 0,1 0 0,-1 0 0,0-1 0,0 1 0,0-2 0,2-33 0,-2 23 0,0-1 0,0 1 0,2-1 0,0 1 0,0 0 0,1 0 0,1 0 0,6-15 0,-10 27 0,1 1 0,-1-1 0,1 1 0,-1-1 0,1 1 0,-1-1 0,1 1 0,-1-1 0,1 1 0,0 0 0,-1-1 0,1 1 0,0 0 0,-1 0 0,1-1 0,0 1 0,-1 0 0,1 0 0,0 0 0,0 0 0,-1 0 0,1 0 0,0 0 0,0 0 0,-1 0 0,1 0 0,0 0 0,-1 1 0,1-1 0,0 0 0,-1 0 0,1 1 0,0-1 0,-1 1 0,1-1 0,0 0 0,-1 1 0,1-1 0,-1 1 0,1-1 0,-1 1 0,1-1 0,-1 2 0,4 1 0,0 1 0,-1-1 0,0 1 0,0 0 0,4 8 0,-3-4 0,-1 1 0,-1 0 0,1 0 0,-2 0 0,2 11 0,7 31 0,-10-48 0,2 0 0,-1 1 0,0-1 0,1 0 0,-1 0 0,1 0 0,0 0 0,0 0 0,0 0 0,0-1 0,3 3 0,-5-4 0,1-1 0,-1 1 0,1-1 0,-1 1 0,1-1 0,-1 0 0,1 1 0,-1-1 0,1 0 0,-1 1 0,1-1 0,0 0 0,-1 0 0,1 0 0,-1 1 0,1-1 0,0 0 0,-1 0 0,1 0 0,0 0 0,-1 0 0,1 0 0,-1 0 0,1-1 0,0 1 0,-1 0 0,1 0 0,-1 0 0,1 0 0,0-1 0,-1 1 0,1 0 0,-1-1 0,1 1 0,-1 0 0,1-1 0,-1 1 0,1-1 0,-1 1 0,0-1 0,1 1 0,-1-1 0,0 1 0,1-1 0,-1 0 0,11-28 0,-1-23 0,5-83 0,-9 60 0,14-95 0,69-284 0,-15 179 0,-60 221 0,-9 46 0,-1 15 0,-2 14 0,0 0 0,-2 1 0,0-1 0,-4 28 0,2-27 0,-91 690-357,11-134 98,81-564 259,-9 53 0,10-67 1,0 0 0,0 0 1,0 0-1,0 0 0,0 0 1,-1 0-1,1 0 0,0-1 1,0 1-1,0 0 0,0 0 0,0 0 1,0 0-1,0 0 0,0 0 1,0 0-1,0 0 0,0 0 1,0 0-1,0 0 0,0 0 1,0 0-1,0 0 0,0 0 1,0 0-1,0 0 0,-1 0 1,1 0-1,0 0 0,0 0 1,0 0-1,0 0 0,0 0 0,0 0 1,0 0-1,0 0 0,0 0 1,0 1-1,-1-14 128,1-19 204,11-50-268,27-101-1,35-73-90,-72 254 26,-1 0 0,0 1 0,1-1 0,-1 0 0,1 1 0,0-1 0,0 0 0,-1 1 0,1-1 0,0 1 0,0-1 0,3-1 0,-4 3 0,0 0 0,1 0 0,-1 1 0,1-1 0,-1 0 0,0 0 0,1 1 0,-1-1 0,0 0 0,1 1 0,-1-1 0,0 0 0,0 1 0,1-1 0,-1 0 0,0 1 0,0-1 0,0 1 0,1-1 0,-1 0 0,0 1 0,0-1 0,0 1 0,0-1 0,0 1 0,0-1 0,0 1 0,0-1 0,0 1 0,3 48 0,-4-10-1365,1-3-5461</inkml:trace>
  <inkml:trace contextRef="#ctx0" brushRef="#br0" timeOffset="1908.81">846 1510 24575,'-1'-1'0,"0"1"0,0 0 0,1 0 0,-1-1 0,0 1 0,0 0 0,0-1 0,0 1 0,0-1 0,1 1 0,-1-1 0,0 0 0,0 1 0,1-1 0,-1 0 0,1 1 0,-1-1 0,0 0 0,1 0 0,-1 0 0,1 0 0,0 1 0,-1-1 0,1 0 0,0 0 0,-1 0 0,1 0 0,0 0 0,0 0 0,0-2 0,-1-31 0,4 10 0,2 0 0,1 0 0,1 0 0,18-42 0,-8 24 0,100-263 0,60-160 0,-92 234 0,-56 163 0,47-81 0,-74 145 0,0 1 0,1-1 0,-1 0 0,1 1 0,6-7 0,-9 10-31,0 0-1,1 0 1,-1-1 0,0 1-1,0 0 1,1 0-1,-1-1 1,0 1 0,1 0-1,-1 0 1,0 0-1,1 0 1,-1 0 0,0 0-1,1-1 1,-1 1-1,0 0 1,1 0 0,-1 0-1,0 0 1,1 0-1,-1 0 1,0 0-1,1 1 1,-1-1 0,0 0-1,1 0 1,-1 0-1,0 0 1,1 0 0,-1 0-1,0 0 1,0 1-1,1-1 1,-1 0 0,0 0-1,0 1 1,1-1-1,-1 0 1,0 0 0,0 1-1,1-1 1,-1 0-1,0 0 1,0 1 0,0-1-1,0 0 1,0 1-1,1-1 1,-1 0-1,0 1 1,0-1 0,0 0-1,0 1 1,0-1-1,0 0 1,0 1 0,0-1-1,0 0 1,0 1-1,0-1 1,-1 1 0,0 27-3644,-7 12 3466,-2 0 1,-2 0-1,-1-2 1,-23 46-1,10-21 121,-427 959-1646,233-582 1894,-56 115 4553,253-509-4533,18-40 522,5-10-500,9-18 68,29-49 787,91-127 0,-85 135-880,-29 42-177,451-620 0,-457 630 0,-3 3 0,0 0 0,1 0 0,11-9 0,-17 17 0,-1-1 0,0 1 0,1-1 0,-1 1 0,1 0 0,-1-1 0,1 1 0,-1 0 0,0-1 0,1 1 0,-1 0 0,1 0 0,-1 0 0,1-1 0,-1 1 0,1 0 0,0 0 0,-1 0 0,1 0 0,-1 0 0,1 0 0,-1 0 0,1 0 0,-1 0 0,1 0 0,-1 0 0,1 1 0,-1-1 0,1 0 0,-1 0 0,2 1 0,-2 0 0,1 0 0,0 0 0,-1 0 0,1 0 0,-1 0 0,1 0 0,-1 0 0,0 0 0,1 0 0,-1 1 0,0-1 0,0 0 0,0 2 0,-3 40 0,-5 9 0,-30 100 0,37-148 0,-1 1 0,0 0 0,1-1 0,0 1 0,0 0 0,-1 6 0,2-10 0,0-1 0,0 1 0,0-1 0,0 1 0,1-1 0,-1 1 0,0 0 0,0-1 0,0 1 0,0-1 0,1 1 0,-1-1 0,0 1 0,0-1 0,1 1 0,-1-1 0,0 1 0,1-1 0,-1 1 0,1-1 0,0 1 0,-1-1 0,1 0 0,0 1 0,0-1 0,0 0 0,0 0 0,0 1 0,0-1 0,0 0 0,0 0 0,0 0 0,0 0 0,0-1 0,0 1 0,0 0 0,0 0 0,0-1 0,1 1 0,7-4 0,0 0 0,0 0 0,14-10 0,-15 8 0,1 1 0,1 0 0,16-7 0,-23 11 0,0 1 0,1-1 0,-1 0 0,1 1 0,-1-1 0,1 1 0,-1 0 0,1 0 0,-1 1 0,0-1 0,1 1 0,-1-1 0,1 1 0,-1 0 0,5 3 0,11 4 0,17 9 0,57 18 0,-80-31 0,0-1 0,0-1 0,1 0 0,-1-1 0,0 0 0,1-1 0,-1 0 0,20-4 0,-28 4 0,0-1 0,1 1 0,-1 0 0,0 0 0,0 0 0,0 1 0,1 0 0,-1 0 0,0 0 0,8 4 0,1 1 0,0 1 0,15 10 0,23 11 0,-25-18-455,-1-1 0,49 9 0,-7-7-6371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Sarah Jomaa</cp:lastModifiedBy>
  <cp:revision>26</cp:revision>
  <dcterms:created xsi:type="dcterms:W3CDTF">2023-08-25T13:45:00Z</dcterms:created>
  <dcterms:modified xsi:type="dcterms:W3CDTF">2023-08-25T14:34:00Z</dcterms:modified>
</cp:coreProperties>
</file>