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5066" w14:textId="76956C13" w:rsidR="005462CB" w:rsidRDefault="00F862C6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6240" behindDoc="1" locked="0" layoutInCell="1" allowOverlap="1" wp14:anchorId="3777A62F" wp14:editId="65CF23DE">
                <wp:simplePos x="0" y="0"/>
                <wp:positionH relativeFrom="page">
                  <wp:posOffset>173355</wp:posOffset>
                </wp:positionH>
                <wp:positionV relativeFrom="margin">
                  <wp:posOffset>-111125</wp:posOffset>
                </wp:positionV>
                <wp:extent cx="1904035" cy="462988"/>
                <wp:effectExtent l="0" t="0" r="1270" b="1333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4035" cy="462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2E6A4" w14:textId="0CC9A74A" w:rsidR="005462CB" w:rsidRPr="00E36FD8" w:rsidRDefault="00B87A40" w:rsidP="00910BCC">
                            <w:pPr>
                              <w:spacing w:before="240" w:line="352" w:lineRule="exact"/>
                              <w:ind w:left="20"/>
                              <w:rPr>
                                <w:rFonts w:ascii="Geomanist"/>
                                <w:color w:val="2E74B5" w:themeColor="accent1" w:themeShade="BF"/>
                                <w:sz w:val="48"/>
                                <w:szCs w:val="48"/>
                              </w:rPr>
                            </w:pPr>
                            <w:r w:rsidRPr="00E36FD8">
                              <w:rPr>
                                <w:rFonts w:ascii="Geomanist"/>
                                <w:color w:val="2E74B5" w:themeColor="accent1" w:themeShade="BF"/>
                                <w:sz w:val="48"/>
                                <w:szCs w:val="48"/>
                              </w:rPr>
                              <w:t>SARAH</w:t>
                            </w:r>
                            <w:r w:rsidR="00910BCC" w:rsidRPr="00E36FD8">
                              <w:rPr>
                                <w:rFonts w:ascii="Geomanist"/>
                                <w:color w:val="2E74B5" w:themeColor="accent1" w:themeShade="BF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E36FD8">
                              <w:rPr>
                                <w:rFonts w:ascii="Geomanist"/>
                                <w:color w:val="2E74B5" w:themeColor="accent1" w:themeShade="BF"/>
                                <w:sz w:val="48"/>
                                <w:szCs w:val="48"/>
                              </w:rPr>
                              <w:t>JOMAA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77A62F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3.65pt;margin-top:-8.75pt;width:149.9pt;height:36.45pt;z-index:-25185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" filled="f" stroked="f">
                <v:textbox inset="0,0,0,0">
                  <w:txbxContent>
                    <w:p w14:paraId="2A12E6A4" w14:textId="0CC9A74A" w:rsidR="005462CB" w:rsidRPr="00E36FD8" w:rsidRDefault="00B87A40" w:rsidP="00910BCC">
                      <w:pPr>
                        <w:spacing w:before="240" w:line="352" w:lineRule="exact"/>
                        <w:ind w:left="20"/>
                        <w:rPr>
                          <w:rFonts w:ascii="Geomanist"/>
                          <w:color w:val="2E74B5" w:themeColor="accent1" w:themeShade="BF"/>
                          <w:sz w:val="48"/>
                          <w:szCs w:val="48"/>
                        </w:rPr>
                      </w:pPr>
                      <w:r w:rsidRPr="00E36FD8">
                        <w:rPr>
                          <w:rFonts w:ascii="Geomanist"/>
                          <w:color w:val="2E74B5" w:themeColor="accent1" w:themeShade="BF"/>
                          <w:sz w:val="48"/>
                          <w:szCs w:val="48"/>
                        </w:rPr>
                        <w:t>SARAH</w:t>
                      </w:r>
                      <w:r w:rsidR="00910BCC" w:rsidRPr="00E36FD8">
                        <w:rPr>
                          <w:rFonts w:ascii="Geomanist"/>
                          <w:color w:val="2E74B5" w:themeColor="accent1" w:themeShade="BF"/>
                          <w:sz w:val="48"/>
                          <w:szCs w:val="48"/>
                        </w:rPr>
                        <w:t xml:space="preserve"> </w:t>
                      </w:r>
                      <w:r w:rsidRPr="00E36FD8">
                        <w:rPr>
                          <w:rFonts w:ascii="Geomanist"/>
                          <w:color w:val="2E74B5" w:themeColor="accent1" w:themeShade="BF"/>
                          <w:sz w:val="48"/>
                          <w:szCs w:val="48"/>
                        </w:rPr>
                        <w:t>JOMAA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5444EA">
        <w:rPr>
          <w:noProof/>
        </w:rPr>
        <mc:AlternateContent>
          <mc:Choice Requires="wps">
            <w:drawing>
              <wp:anchor distT="0" distB="0" distL="114300" distR="114300" simplePos="0" relativeHeight="251465216" behindDoc="1" locked="0" layoutInCell="1" allowOverlap="1" wp14:anchorId="40E30BA0" wp14:editId="1E230607">
                <wp:simplePos x="0" y="0"/>
                <wp:positionH relativeFrom="page">
                  <wp:align>left</wp:align>
                </wp:positionH>
                <wp:positionV relativeFrom="paragraph">
                  <wp:posOffset>-342900</wp:posOffset>
                </wp:positionV>
                <wp:extent cx="2250219" cy="10686415"/>
                <wp:effectExtent l="0" t="0" r="0" b="6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219" cy="1068641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77777777" w:rsidR="005462CB" w:rsidRDefault="005462CB" w:rsidP="00546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E30BA0" id="Rectangle 43" o:spid="_x0000_s1027" style="position:absolute;margin-left:0;margin-top:-27pt;width:177.2pt;height:841.45pt;z-index:-251851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" fillcolor="#f5f6f6" stroked="f" strokeweight="1pt">
                <v:textbox>
                  <w:txbxContent>
                    <w:p w14:paraId="609863EA" w14:textId="77777777" w:rsidR="005462CB" w:rsidRDefault="005462CB" w:rsidP="005462C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D6F4626" w14:textId="4AFC4857" w:rsidR="00BD0D8B" w:rsidRPr="005462CB" w:rsidRDefault="00C171F5" w:rsidP="005462CB">
      <w:r>
        <w:rPr>
          <w:noProof/>
        </w:rPr>
        <mc:AlternateContent>
          <mc:Choice Requires="wps">
            <w:drawing>
              <wp:anchor distT="0" distB="0" distL="114300" distR="114300" simplePos="0" relativeHeight="251809280" behindDoc="1" locked="0" layoutInCell="1" allowOverlap="1" wp14:anchorId="3533402E" wp14:editId="476968C0">
                <wp:simplePos x="0" y="0"/>
                <wp:positionH relativeFrom="margin">
                  <wp:posOffset>2058035</wp:posOffset>
                </wp:positionH>
                <wp:positionV relativeFrom="page">
                  <wp:posOffset>5412979</wp:posOffset>
                </wp:positionV>
                <wp:extent cx="4983126" cy="1006549"/>
                <wp:effectExtent l="0" t="0" r="8255" b="31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3126" cy="1006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74575" w14:textId="6DFE4955" w:rsidR="0045217C" w:rsidRPr="00C45750" w:rsidRDefault="0045217C" w:rsidP="0045217C">
                            <w:pPr>
                              <w:spacing w:before="20"/>
                              <w:ind w:left="20"/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C45750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Gap </w:t>
                            </w:r>
                            <w:r w:rsidR="00390B6F" w:rsidRPr="00C45750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Y</w:t>
                            </w:r>
                            <w:r w:rsidRPr="00C45750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ear</w:t>
                            </w:r>
                            <w:r w:rsidR="00390B6F" w:rsidRPr="00C45750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/</w:t>
                            </w:r>
                            <w:r w:rsidRPr="00C45750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Pandemic </w:t>
                            </w:r>
                            <w:r w:rsidR="00390B6F" w:rsidRPr="00C45750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D</w:t>
                            </w:r>
                            <w:r w:rsidRPr="00C45750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elays</w:t>
                            </w:r>
                          </w:p>
                          <w:p w14:paraId="7F9D5D88" w14:textId="049DA900" w:rsidR="0045217C" w:rsidRDefault="00390B6F" w:rsidP="0045217C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>July</w:t>
                            </w:r>
                            <w:r w:rsidR="0045217C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5217C" w:rsidRPr="0009136A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 xml:space="preserve"> 20</w:t>
                            </w:r>
                            <w:r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>19</w:t>
                            </w:r>
                            <w:proofErr w:type="gramEnd"/>
                            <w:r w:rsidR="0045217C" w:rsidRPr="0009136A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>June 2021</w:t>
                            </w:r>
                          </w:p>
                          <w:p w14:paraId="6EBA2808" w14:textId="07541E36" w:rsidR="006E5016" w:rsidRPr="0009136A" w:rsidRDefault="00F92B28" w:rsidP="006E5016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before="46"/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 w:cs="Open Sans"/>
                                <w:iCs/>
                                <w:sz w:val="22"/>
                                <w:szCs w:val="22"/>
                              </w:rPr>
                              <w:t>T</w:t>
                            </w:r>
                            <w:r w:rsidR="00383FAE">
                              <w:rPr>
                                <w:rFonts w:ascii="Lato" w:hAnsi="Lato" w:cs="Open Sans"/>
                                <w:iCs/>
                                <w:sz w:val="22"/>
                                <w:szCs w:val="22"/>
                              </w:rPr>
                              <w:t xml:space="preserve">ook a gap year to travel, see family overseas, and </w:t>
                            </w:r>
                            <w:r w:rsidR="00090475">
                              <w:rPr>
                                <w:rFonts w:ascii="Lato" w:hAnsi="Lato" w:cs="Open Sans"/>
                                <w:iCs/>
                                <w:sz w:val="22"/>
                                <w:szCs w:val="22"/>
                              </w:rPr>
                              <w:t xml:space="preserve">evaluate </w:t>
                            </w:r>
                            <w:r w:rsidR="0076712E">
                              <w:rPr>
                                <w:rFonts w:ascii="Lato" w:hAnsi="Lato" w:cs="Open Sans"/>
                                <w:iCs/>
                                <w:sz w:val="22"/>
                                <w:szCs w:val="22"/>
                              </w:rPr>
                              <w:t xml:space="preserve">exactly what position I’d like to </w:t>
                            </w:r>
                            <w:proofErr w:type="gramStart"/>
                            <w:r w:rsidR="0076712E">
                              <w:rPr>
                                <w:rFonts w:ascii="Lato" w:hAnsi="Lato" w:cs="Open Sans"/>
                                <w:iCs/>
                                <w:sz w:val="22"/>
                                <w:szCs w:val="22"/>
                              </w:rPr>
                              <w:t>pursue</w:t>
                            </w:r>
                            <w:proofErr w:type="gramEnd"/>
                            <w:r w:rsidR="003466B3">
                              <w:rPr>
                                <w:rFonts w:ascii="Lato" w:hAnsi="Lato" w:cs="Open Sans"/>
                                <w:iCs/>
                                <w:sz w:val="22"/>
                                <w:szCs w:val="22"/>
                              </w:rPr>
                              <w:t xml:space="preserve"> and which company would fit my career goals best. This </w:t>
                            </w:r>
                            <w:r w:rsidR="00763D81">
                              <w:rPr>
                                <w:rFonts w:ascii="Lato" w:hAnsi="Lato" w:cs="Open Sans"/>
                                <w:iCs/>
                                <w:sz w:val="22"/>
                                <w:szCs w:val="22"/>
                              </w:rPr>
                              <w:t>then coincided</w:t>
                            </w:r>
                            <w:r w:rsidR="0072730A">
                              <w:rPr>
                                <w:rFonts w:ascii="Lato" w:hAnsi="Lato" w:cs="Open Sans"/>
                                <w:iCs/>
                                <w:sz w:val="22"/>
                                <w:szCs w:val="22"/>
                              </w:rPr>
                              <w:t xml:space="preserve"> with the beginning of the </w:t>
                            </w:r>
                            <w:r w:rsidR="006776B0">
                              <w:rPr>
                                <w:rFonts w:ascii="Lato" w:hAnsi="Lato" w:cs="Open Sans"/>
                                <w:iCs/>
                                <w:sz w:val="22"/>
                                <w:szCs w:val="22"/>
                              </w:rPr>
                              <w:t xml:space="preserve">global </w:t>
                            </w:r>
                            <w:r w:rsidR="0072730A">
                              <w:rPr>
                                <w:rFonts w:ascii="Lato" w:hAnsi="Lato" w:cs="Open Sans"/>
                                <w:iCs/>
                                <w:sz w:val="22"/>
                                <w:szCs w:val="22"/>
                              </w:rPr>
                              <w:t>pandemic</w:t>
                            </w:r>
                            <w:r w:rsidR="00026DD5">
                              <w:rPr>
                                <w:rFonts w:ascii="Lato" w:hAnsi="Lato" w:cs="Open Sans"/>
                                <w:i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D4D288" w14:textId="77777777" w:rsidR="0045217C" w:rsidRPr="0045217C" w:rsidRDefault="0045217C" w:rsidP="0045217C">
                            <w:pPr>
                              <w:spacing w:before="20"/>
                              <w:ind w:left="20"/>
                              <w:rPr>
                                <w:rFonts w:ascii="Lato" w:hAnsi="Lato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3402E" id="Text Box 1" o:spid="_x0000_s1028" type="#_x0000_t202" style="position:absolute;margin-left:162.05pt;margin-top:426.2pt;width:392.35pt;height:79.25pt;z-index:-25150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" filled="f" stroked="f">
                <v:textbox inset="0,0,0,0">
                  <w:txbxContent>
                    <w:p w14:paraId="09174575" w14:textId="6DFE4955" w:rsidR="0045217C" w:rsidRPr="00C45750" w:rsidRDefault="0045217C" w:rsidP="0045217C">
                      <w:pPr>
                        <w:spacing w:before="20"/>
                        <w:ind w:left="20"/>
                        <w:rPr>
                          <w:rFonts w:ascii="Lato" w:hAnsi="Lato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45750">
                        <w:rPr>
                          <w:rFonts w:ascii="Lato" w:hAnsi="Lato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Gap </w:t>
                      </w:r>
                      <w:r w:rsidR="00390B6F" w:rsidRPr="00C45750">
                        <w:rPr>
                          <w:rFonts w:ascii="Lato" w:hAnsi="Lato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Y</w:t>
                      </w:r>
                      <w:r w:rsidRPr="00C45750">
                        <w:rPr>
                          <w:rFonts w:ascii="Lato" w:hAnsi="Lato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ear</w:t>
                      </w:r>
                      <w:r w:rsidR="00390B6F" w:rsidRPr="00C45750">
                        <w:rPr>
                          <w:rFonts w:ascii="Lato" w:hAnsi="Lato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/</w:t>
                      </w:r>
                      <w:r w:rsidRPr="00C45750">
                        <w:rPr>
                          <w:rFonts w:ascii="Lato" w:hAnsi="Lato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Pandemic </w:t>
                      </w:r>
                      <w:r w:rsidR="00390B6F" w:rsidRPr="00C45750">
                        <w:rPr>
                          <w:rFonts w:ascii="Lato" w:hAnsi="Lato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D</w:t>
                      </w:r>
                      <w:r w:rsidRPr="00C45750">
                        <w:rPr>
                          <w:rFonts w:ascii="Lato" w:hAnsi="Lato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elays</w:t>
                      </w:r>
                    </w:p>
                    <w:p w14:paraId="7F9D5D88" w14:textId="049DA900" w:rsidR="0045217C" w:rsidRDefault="00390B6F" w:rsidP="0045217C">
                      <w:pPr>
                        <w:pStyle w:val="BodyText"/>
                        <w:spacing w:before="46"/>
                        <w:ind w:left="24"/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>July</w:t>
                      </w:r>
                      <w:r w:rsidR="0045217C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45217C" w:rsidRPr="0009136A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 xml:space="preserve"> 20</w:t>
                      </w:r>
                      <w:r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>19</w:t>
                      </w:r>
                      <w:proofErr w:type="gramEnd"/>
                      <w:r w:rsidR="0045217C" w:rsidRPr="0009136A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>June 2021</w:t>
                      </w:r>
                    </w:p>
                    <w:p w14:paraId="6EBA2808" w14:textId="07541E36" w:rsidR="006E5016" w:rsidRPr="0009136A" w:rsidRDefault="00F92B28" w:rsidP="006E5016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before="46"/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 w:cs="Open Sans"/>
                          <w:iCs/>
                          <w:sz w:val="22"/>
                          <w:szCs w:val="22"/>
                        </w:rPr>
                        <w:t>T</w:t>
                      </w:r>
                      <w:r w:rsidR="00383FAE">
                        <w:rPr>
                          <w:rFonts w:ascii="Lato" w:hAnsi="Lato" w:cs="Open Sans"/>
                          <w:iCs/>
                          <w:sz w:val="22"/>
                          <w:szCs w:val="22"/>
                        </w:rPr>
                        <w:t xml:space="preserve">ook a gap year to travel, see family overseas, and </w:t>
                      </w:r>
                      <w:r w:rsidR="00090475">
                        <w:rPr>
                          <w:rFonts w:ascii="Lato" w:hAnsi="Lato" w:cs="Open Sans"/>
                          <w:iCs/>
                          <w:sz w:val="22"/>
                          <w:szCs w:val="22"/>
                        </w:rPr>
                        <w:t xml:space="preserve">evaluate </w:t>
                      </w:r>
                      <w:r w:rsidR="0076712E">
                        <w:rPr>
                          <w:rFonts w:ascii="Lato" w:hAnsi="Lato" w:cs="Open Sans"/>
                          <w:iCs/>
                          <w:sz w:val="22"/>
                          <w:szCs w:val="22"/>
                        </w:rPr>
                        <w:t xml:space="preserve">exactly what position I’d like to </w:t>
                      </w:r>
                      <w:proofErr w:type="gramStart"/>
                      <w:r w:rsidR="0076712E">
                        <w:rPr>
                          <w:rFonts w:ascii="Lato" w:hAnsi="Lato" w:cs="Open Sans"/>
                          <w:iCs/>
                          <w:sz w:val="22"/>
                          <w:szCs w:val="22"/>
                        </w:rPr>
                        <w:t>pursue</w:t>
                      </w:r>
                      <w:proofErr w:type="gramEnd"/>
                      <w:r w:rsidR="003466B3">
                        <w:rPr>
                          <w:rFonts w:ascii="Lato" w:hAnsi="Lato" w:cs="Open Sans"/>
                          <w:iCs/>
                          <w:sz w:val="22"/>
                          <w:szCs w:val="22"/>
                        </w:rPr>
                        <w:t xml:space="preserve"> and which company would fit my career goals best. This </w:t>
                      </w:r>
                      <w:r w:rsidR="00763D81">
                        <w:rPr>
                          <w:rFonts w:ascii="Lato" w:hAnsi="Lato" w:cs="Open Sans"/>
                          <w:iCs/>
                          <w:sz w:val="22"/>
                          <w:szCs w:val="22"/>
                        </w:rPr>
                        <w:t>then coincided</w:t>
                      </w:r>
                      <w:r w:rsidR="0072730A">
                        <w:rPr>
                          <w:rFonts w:ascii="Lato" w:hAnsi="Lato" w:cs="Open Sans"/>
                          <w:iCs/>
                          <w:sz w:val="22"/>
                          <w:szCs w:val="22"/>
                        </w:rPr>
                        <w:t xml:space="preserve"> with the beginning of the </w:t>
                      </w:r>
                      <w:r w:rsidR="006776B0">
                        <w:rPr>
                          <w:rFonts w:ascii="Lato" w:hAnsi="Lato" w:cs="Open Sans"/>
                          <w:iCs/>
                          <w:sz w:val="22"/>
                          <w:szCs w:val="22"/>
                        </w:rPr>
                        <w:t xml:space="preserve">global </w:t>
                      </w:r>
                      <w:r w:rsidR="0072730A">
                        <w:rPr>
                          <w:rFonts w:ascii="Lato" w:hAnsi="Lato" w:cs="Open Sans"/>
                          <w:iCs/>
                          <w:sz w:val="22"/>
                          <w:szCs w:val="22"/>
                        </w:rPr>
                        <w:t>pandemic</w:t>
                      </w:r>
                      <w:r w:rsidR="00026DD5">
                        <w:rPr>
                          <w:rFonts w:ascii="Lato" w:hAnsi="Lato" w:cs="Open Sans"/>
                          <w:iCs/>
                          <w:sz w:val="22"/>
                          <w:szCs w:val="22"/>
                        </w:rPr>
                        <w:t>.</w:t>
                      </w:r>
                    </w:p>
                    <w:p w14:paraId="00D4D288" w14:textId="77777777" w:rsidR="0045217C" w:rsidRPr="0045217C" w:rsidRDefault="0045217C" w:rsidP="0045217C">
                      <w:pPr>
                        <w:spacing w:before="20"/>
                        <w:ind w:left="20"/>
                        <w:rPr>
                          <w:rFonts w:ascii="Lato" w:hAnsi="Lato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 wp14:anchorId="458E4CEB" wp14:editId="51B12687">
                <wp:simplePos x="0" y="0"/>
                <wp:positionH relativeFrom="page">
                  <wp:posOffset>2419985</wp:posOffset>
                </wp:positionH>
                <wp:positionV relativeFrom="page">
                  <wp:posOffset>6452166</wp:posOffset>
                </wp:positionV>
                <wp:extent cx="4982845" cy="1889125"/>
                <wp:effectExtent l="0" t="0" r="8255" b="1587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845" cy="188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DDD8C" w14:textId="42F03C54" w:rsidR="003A7331" w:rsidRPr="00C45750" w:rsidRDefault="0059064E" w:rsidP="003A7331">
                            <w:pPr>
                              <w:pStyle w:val="BodyText"/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C45750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Intern</w:t>
                            </w:r>
                            <w:r w:rsidR="0051390A" w:rsidRPr="00C45750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ship</w:t>
                            </w:r>
                            <w:r w:rsidRPr="00C45750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– UX Digital Discovery Fellow</w:t>
                            </w:r>
                          </w:p>
                          <w:p w14:paraId="13193A79" w14:textId="06159991" w:rsidR="003A7331" w:rsidRPr="0009136A" w:rsidRDefault="0059064E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>Office of Technology Transfer</w:t>
                            </w:r>
                            <w:r w:rsidR="003A7331" w:rsidRPr="0009136A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 xml:space="preserve">University of </w:t>
                            </w:r>
                            <w:proofErr w:type="gramStart"/>
                            <w:r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>Michigan</w:t>
                            </w:r>
                            <w:r w:rsidR="003A7331" w:rsidRPr="0009136A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 xml:space="preserve">  /</w:t>
                            </w:r>
                            <w:proofErr w:type="gramEnd"/>
                            <w:r w:rsidR="003A7331" w:rsidRPr="0009136A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2D6541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 xml:space="preserve">March </w:t>
                            </w:r>
                            <w:r w:rsidR="003A7331" w:rsidRPr="0009136A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 w:rsidR="002D6541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  <w:r w:rsidR="003A7331" w:rsidRPr="0009136A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="002D6541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>June</w:t>
                            </w:r>
                            <w:r w:rsidR="003A7331" w:rsidRPr="0009136A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 xml:space="preserve"> 20</w:t>
                            </w:r>
                            <w:r w:rsidR="002D6541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>19</w:t>
                            </w:r>
                          </w:p>
                          <w:p w14:paraId="34FDE4F0" w14:textId="77777777" w:rsidR="00E8469D" w:rsidRPr="00E8469D" w:rsidRDefault="00E8469D" w:rsidP="00E8469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80"/>
                              <w:ind w:left="360"/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</w:pPr>
                            <w:r w:rsidRPr="00E8469D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Identified and tackled pain points in client designs to generate use cases and create polished, exceptional prototypes.</w:t>
                            </w:r>
                          </w:p>
                          <w:p w14:paraId="0B44A302" w14:textId="77777777" w:rsidR="00E8469D" w:rsidRPr="00E8469D" w:rsidRDefault="00E8469D" w:rsidP="00E8469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80"/>
                              <w:ind w:left="360"/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</w:pPr>
                            <w:r w:rsidRPr="00E8469D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Guided clients through the early development process of creating their digital technology, including speaking with </w:t>
                            </w:r>
                            <w:proofErr w:type="gramStart"/>
                            <w:r w:rsidRPr="00E8469D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investors</w:t>
                            </w:r>
                            <w:proofErr w:type="gramEnd"/>
                            <w:r w:rsidRPr="00E8469D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and conducting user interviews.</w:t>
                            </w:r>
                          </w:p>
                          <w:p w14:paraId="632E32B4" w14:textId="77777777" w:rsidR="00E8469D" w:rsidRPr="00E8469D" w:rsidRDefault="00E8469D" w:rsidP="00E8469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80"/>
                              <w:ind w:left="360"/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</w:pPr>
                            <w:r w:rsidRPr="00E8469D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Scheduled and led client meetings (</w:t>
                            </w:r>
                            <w:proofErr w:type="gramStart"/>
                            <w:r w:rsidRPr="00E8469D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e.g.</w:t>
                            </w:r>
                            <w:proofErr w:type="gramEnd"/>
                            <w:r w:rsidRPr="00E8469D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kickoff meetings, project follow-ups).</w:t>
                            </w:r>
                          </w:p>
                          <w:p w14:paraId="401DFB08" w14:textId="1213C40D" w:rsidR="003A7331" w:rsidRPr="00E8469D" w:rsidRDefault="00E8469D" w:rsidP="00E8469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80"/>
                              <w:ind w:left="360"/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</w:pPr>
                            <w:r w:rsidRPr="00E8469D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Utilized Balsamiq and Proto.io to create low and </w:t>
                            </w:r>
                            <w:proofErr w:type="gramStart"/>
                            <w:r w:rsidRPr="00E8469D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high fidelity</w:t>
                            </w:r>
                            <w:proofErr w:type="gramEnd"/>
                            <w:r w:rsidRPr="00E8469D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wireframes and interactive clickable compositions.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E4CEB" id="Text Box 24" o:spid="_x0000_s1029" type="#_x0000_t202" style="position:absolute;margin-left:190.55pt;margin-top:508.05pt;width:392.35pt;height:148.75pt;z-index:-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" filled="f" stroked="f">
                <v:textbox inset="0,0,0,0">
                  <w:txbxContent>
                    <w:p w14:paraId="72ADDD8C" w14:textId="42F03C54" w:rsidR="003A7331" w:rsidRPr="00C45750" w:rsidRDefault="0059064E" w:rsidP="003A7331">
                      <w:pPr>
                        <w:pStyle w:val="BodyText"/>
                        <w:rPr>
                          <w:rFonts w:ascii="Lato" w:hAnsi="Lato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45750">
                        <w:rPr>
                          <w:rFonts w:ascii="Lato" w:hAnsi="Lato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Intern</w:t>
                      </w:r>
                      <w:r w:rsidR="0051390A" w:rsidRPr="00C45750">
                        <w:rPr>
                          <w:rFonts w:ascii="Lato" w:hAnsi="Lato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ship</w:t>
                      </w:r>
                      <w:r w:rsidRPr="00C45750">
                        <w:rPr>
                          <w:rFonts w:ascii="Lato" w:hAnsi="Lato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– UX Digital Discovery Fellow</w:t>
                      </w:r>
                    </w:p>
                    <w:p w14:paraId="13193A79" w14:textId="06159991" w:rsidR="003A7331" w:rsidRPr="0009136A" w:rsidRDefault="0059064E" w:rsidP="003A7331">
                      <w:pPr>
                        <w:pStyle w:val="BodyText"/>
                        <w:spacing w:before="46"/>
                        <w:ind w:left="24"/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>Office of Technology Transfer</w:t>
                      </w:r>
                      <w:r w:rsidR="003A7331" w:rsidRPr="0009136A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 xml:space="preserve">University of </w:t>
                      </w:r>
                      <w:proofErr w:type="gramStart"/>
                      <w:r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>Michigan</w:t>
                      </w:r>
                      <w:r w:rsidR="003A7331" w:rsidRPr="0009136A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 xml:space="preserve">  /</w:t>
                      </w:r>
                      <w:proofErr w:type="gramEnd"/>
                      <w:r w:rsidR="003A7331" w:rsidRPr="0009136A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 xml:space="preserve">  </w:t>
                      </w:r>
                      <w:r w:rsidR="002D6541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 xml:space="preserve">March </w:t>
                      </w:r>
                      <w:r w:rsidR="003A7331" w:rsidRPr="0009136A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 w:rsidR="002D6541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>8</w:t>
                      </w:r>
                      <w:r w:rsidR="003A7331" w:rsidRPr="0009136A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 xml:space="preserve"> – </w:t>
                      </w:r>
                      <w:r w:rsidR="002D6541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>June</w:t>
                      </w:r>
                      <w:r w:rsidR="003A7331" w:rsidRPr="0009136A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 xml:space="preserve"> 20</w:t>
                      </w:r>
                      <w:r w:rsidR="002D6541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>19</w:t>
                      </w:r>
                    </w:p>
                    <w:p w14:paraId="34FDE4F0" w14:textId="77777777" w:rsidR="00E8469D" w:rsidRPr="00E8469D" w:rsidRDefault="00E8469D" w:rsidP="00E8469D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80"/>
                        <w:ind w:left="360"/>
                        <w:rPr>
                          <w:rFonts w:ascii="Lato" w:hAnsi="Lato" w:cs="Open Sans"/>
                          <w:sz w:val="22"/>
                          <w:szCs w:val="22"/>
                        </w:rPr>
                      </w:pPr>
                      <w:r w:rsidRPr="00E8469D">
                        <w:rPr>
                          <w:rFonts w:ascii="Lato" w:hAnsi="Lato" w:cs="Open Sans"/>
                          <w:sz w:val="22"/>
                          <w:szCs w:val="22"/>
                        </w:rPr>
                        <w:t>Identified and tackled pain points in client designs to generate use cases and create polished, exceptional prototypes.</w:t>
                      </w:r>
                    </w:p>
                    <w:p w14:paraId="0B44A302" w14:textId="77777777" w:rsidR="00E8469D" w:rsidRPr="00E8469D" w:rsidRDefault="00E8469D" w:rsidP="00E8469D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80"/>
                        <w:ind w:left="360"/>
                        <w:rPr>
                          <w:rFonts w:ascii="Lato" w:hAnsi="Lato" w:cs="Open Sans"/>
                          <w:sz w:val="22"/>
                          <w:szCs w:val="22"/>
                        </w:rPr>
                      </w:pPr>
                      <w:r w:rsidRPr="00E8469D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Guided clients through the early development process of creating their digital technology, including speaking with </w:t>
                      </w:r>
                      <w:proofErr w:type="gramStart"/>
                      <w:r w:rsidRPr="00E8469D">
                        <w:rPr>
                          <w:rFonts w:ascii="Lato" w:hAnsi="Lato" w:cs="Open Sans"/>
                          <w:sz w:val="22"/>
                          <w:szCs w:val="22"/>
                        </w:rPr>
                        <w:t>investors</w:t>
                      </w:r>
                      <w:proofErr w:type="gramEnd"/>
                      <w:r w:rsidRPr="00E8469D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and conducting user interviews.</w:t>
                      </w:r>
                    </w:p>
                    <w:p w14:paraId="632E32B4" w14:textId="77777777" w:rsidR="00E8469D" w:rsidRPr="00E8469D" w:rsidRDefault="00E8469D" w:rsidP="00E8469D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80"/>
                        <w:ind w:left="360"/>
                        <w:rPr>
                          <w:rFonts w:ascii="Lato" w:hAnsi="Lato" w:cs="Open Sans"/>
                          <w:sz w:val="22"/>
                          <w:szCs w:val="22"/>
                        </w:rPr>
                      </w:pPr>
                      <w:r w:rsidRPr="00E8469D">
                        <w:rPr>
                          <w:rFonts w:ascii="Lato" w:hAnsi="Lato" w:cs="Open Sans"/>
                          <w:sz w:val="22"/>
                          <w:szCs w:val="22"/>
                        </w:rPr>
                        <w:t>Scheduled and led client meetings (</w:t>
                      </w:r>
                      <w:proofErr w:type="gramStart"/>
                      <w:r w:rsidRPr="00E8469D">
                        <w:rPr>
                          <w:rFonts w:ascii="Lato" w:hAnsi="Lato" w:cs="Open Sans"/>
                          <w:sz w:val="22"/>
                          <w:szCs w:val="22"/>
                        </w:rPr>
                        <w:t>e.g.</w:t>
                      </w:r>
                      <w:proofErr w:type="gramEnd"/>
                      <w:r w:rsidRPr="00E8469D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kickoff meetings, project follow-ups).</w:t>
                      </w:r>
                    </w:p>
                    <w:p w14:paraId="401DFB08" w14:textId="1213C40D" w:rsidR="003A7331" w:rsidRPr="00E8469D" w:rsidRDefault="00E8469D" w:rsidP="00E8469D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80"/>
                        <w:ind w:left="360"/>
                        <w:rPr>
                          <w:rFonts w:ascii="Lato" w:hAnsi="Lato" w:cs="Open Sans"/>
                          <w:sz w:val="22"/>
                          <w:szCs w:val="22"/>
                        </w:rPr>
                      </w:pPr>
                      <w:r w:rsidRPr="00E8469D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Utilized Balsamiq and Proto.io to create low and </w:t>
                      </w:r>
                      <w:proofErr w:type="gramStart"/>
                      <w:r w:rsidRPr="00E8469D">
                        <w:rPr>
                          <w:rFonts w:ascii="Lato" w:hAnsi="Lato" w:cs="Open Sans"/>
                          <w:sz w:val="22"/>
                          <w:szCs w:val="22"/>
                        </w:rPr>
                        <w:t>high fidelity</w:t>
                      </w:r>
                      <w:proofErr w:type="gramEnd"/>
                      <w:r w:rsidRPr="00E8469D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wireframes and interactive clickable compositions.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8864" behindDoc="1" locked="0" layoutInCell="1" allowOverlap="1" wp14:anchorId="54DC0937" wp14:editId="263974D4">
                <wp:simplePos x="0" y="0"/>
                <wp:positionH relativeFrom="page">
                  <wp:posOffset>2416810</wp:posOffset>
                </wp:positionH>
                <wp:positionV relativeFrom="margin">
                  <wp:align>bottom</wp:align>
                </wp:positionV>
                <wp:extent cx="4987925" cy="2160780"/>
                <wp:effectExtent l="0" t="0" r="3175" b="1143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7925" cy="2160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232FCF" w14:textId="13B7C639" w:rsidR="003A7331" w:rsidRPr="00C45750" w:rsidRDefault="00C52250" w:rsidP="003A7331">
                            <w:pPr>
                              <w:pStyle w:val="BodyText"/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45750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UX Team Lead</w:t>
                            </w:r>
                          </w:p>
                          <w:p w14:paraId="36EDF111" w14:textId="54560CB0" w:rsidR="003A7331" w:rsidRPr="0009136A" w:rsidRDefault="00C52250" w:rsidP="003A7331">
                            <w:pPr>
                              <w:pStyle w:val="BodyText"/>
                              <w:spacing w:before="46"/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 xml:space="preserve">Kent District Library, University Capstone </w:t>
                            </w:r>
                            <w:proofErr w:type="gramStart"/>
                            <w:r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>Project</w:t>
                            </w:r>
                            <w:r w:rsidR="003A7331" w:rsidRPr="0009136A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 xml:space="preserve">  /</w:t>
                            </w:r>
                            <w:proofErr w:type="gramEnd"/>
                            <w:r w:rsidR="003A7331" w:rsidRPr="0009136A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AD2DD8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>September</w:t>
                            </w:r>
                            <w:r w:rsidR="003A7331" w:rsidRPr="0009136A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 xml:space="preserve"> 20</w:t>
                            </w:r>
                            <w:r w:rsidR="00AD2DD8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>18</w:t>
                            </w:r>
                            <w:r w:rsidR="003A7331" w:rsidRPr="0009136A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="00AD2DD8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>May</w:t>
                            </w:r>
                            <w:r w:rsidR="003A7331" w:rsidRPr="0009136A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 w:rsidR="00AD2DD8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>9</w:t>
                            </w:r>
                          </w:p>
                          <w:p w14:paraId="7EBE28F3" w14:textId="77777777" w:rsidR="007A1963" w:rsidRPr="007A1963" w:rsidRDefault="007A1963" w:rsidP="0018057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80"/>
                              <w:ind w:left="360"/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</w:pPr>
                            <w:r w:rsidRPr="007A1963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Led the team in designing, conducting, then synthesizing UX research in the form of usability surveys, paper prototypes, competitive analysis, A/B testing, heuristic evaluation, and evaluation of analytics data.</w:t>
                            </w:r>
                          </w:p>
                          <w:p w14:paraId="6035EB96" w14:textId="77777777" w:rsidR="007A1963" w:rsidRPr="007A1963" w:rsidRDefault="007A1963" w:rsidP="0018057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80"/>
                              <w:ind w:left="360"/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</w:pPr>
                            <w:r w:rsidRPr="007A1963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Created low and </w:t>
                            </w:r>
                            <w:proofErr w:type="gramStart"/>
                            <w:r w:rsidRPr="007A1963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high fidelity</w:t>
                            </w:r>
                            <w:proofErr w:type="gramEnd"/>
                            <w:r w:rsidRPr="007A1963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wireframes, site maps, user personas, a comprehensive interactive composition, art assets, and more, that incorporated our research as well as client needs and constraints.</w:t>
                            </w:r>
                          </w:p>
                          <w:p w14:paraId="150DFF11" w14:textId="10099ADF" w:rsidR="003A7331" w:rsidRPr="007A1963" w:rsidRDefault="007A1963" w:rsidP="0018057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80"/>
                              <w:ind w:left="360"/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</w:pPr>
                            <w:r w:rsidRPr="007A1963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Managed team deadlines, organized tasks, and acted as liaison with our client and our supervising faculty </w:t>
                            </w:r>
                            <w:r w:rsidR="00C171F5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in weekly meetings </w:t>
                            </w:r>
                            <w:r w:rsidRPr="007A1963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to keep the project running smoothly and efficiently.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C0937" id="Text Box 25" o:spid="_x0000_s1030" type="#_x0000_t202" style="position:absolute;margin-left:190.3pt;margin-top:0;width:392.75pt;height:170.15pt;z-index:-25156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" filled="f" stroked="f">
                <v:textbox inset="0,0,0,0">
                  <w:txbxContent>
                    <w:p w14:paraId="4E232FCF" w14:textId="13B7C639" w:rsidR="003A7331" w:rsidRPr="00C45750" w:rsidRDefault="00C52250" w:rsidP="003A7331">
                      <w:pPr>
                        <w:pStyle w:val="BodyText"/>
                        <w:rPr>
                          <w:rFonts w:ascii="Lato" w:hAnsi="Lato"/>
                          <w:b/>
                          <w:color w:val="0D0D0D" w:themeColor="text1" w:themeTint="F2"/>
                          <w:sz w:val="24"/>
                          <w:szCs w:val="24"/>
                          <w:lang w:eastAsia="zh-TW"/>
                        </w:rPr>
                      </w:pPr>
                      <w:r w:rsidRPr="00C45750">
                        <w:rPr>
                          <w:rFonts w:ascii="Lato" w:hAnsi="Lato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UX Team Lead</w:t>
                      </w:r>
                    </w:p>
                    <w:p w14:paraId="36EDF111" w14:textId="54560CB0" w:rsidR="003A7331" w:rsidRPr="0009136A" w:rsidRDefault="00C52250" w:rsidP="003A7331">
                      <w:pPr>
                        <w:pStyle w:val="BodyText"/>
                        <w:spacing w:before="46"/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 xml:space="preserve">Kent District Library, University Capstone </w:t>
                      </w:r>
                      <w:proofErr w:type="gramStart"/>
                      <w:r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>Project</w:t>
                      </w:r>
                      <w:r w:rsidR="003A7331" w:rsidRPr="0009136A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 xml:space="preserve">  /</w:t>
                      </w:r>
                      <w:proofErr w:type="gramEnd"/>
                      <w:r w:rsidR="003A7331" w:rsidRPr="0009136A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 xml:space="preserve">  </w:t>
                      </w:r>
                      <w:r w:rsidR="00AD2DD8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>September</w:t>
                      </w:r>
                      <w:r w:rsidR="003A7331" w:rsidRPr="0009136A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 xml:space="preserve"> 20</w:t>
                      </w:r>
                      <w:r w:rsidR="00AD2DD8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>18</w:t>
                      </w:r>
                      <w:r w:rsidR="003A7331" w:rsidRPr="0009136A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 xml:space="preserve"> – </w:t>
                      </w:r>
                      <w:r w:rsidR="00AD2DD8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>May</w:t>
                      </w:r>
                      <w:r w:rsidR="003A7331" w:rsidRPr="0009136A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 w:rsidR="00AD2DD8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>9</w:t>
                      </w:r>
                    </w:p>
                    <w:p w14:paraId="7EBE28F3" w14:textId="77777777" w:rsidR="007A1963" w:rsidRPr="007A1963" w:rsidRDefault="007A1963" w:rsidP="0018057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80"/>
                        <w:ind w:left="360"/>
                        <w:rPr>
                          <w:rFonts w:ascii="Lato" w:hAnsi="Lato" w:cs="Open Sans"/>
                          <w:sz w:val="22"/>
                          <w:szCs w:val="22"/>
                        </w:rPr>
                      </w:pPr>
                      <w:r w:rsidRPr="007A1963">
                        <w:rPr>
                          <w:rFonts w:ascii="Lato" w:hAnsi="Lato" w:cs="Open Sans"/>
                          <w:sz w:val="22"/>
                          <w:szCs w:val="22"/>
                        </w:rPr>
                        <w:t>Led the team in designing, conducting, then synthesizing UX research in the form of usability surveys, paper prototypes, competitive analysis, A/B testing, heuristic evaluation, and evaluation of analytics data.</w:t>
                      </w:r>
                    </w:p>
                    <w:p w14:paraId="6035EB96" w14:textId="77777777" w:rsidR="007A1963" w:rsidRPr="007A1963" w:rsidRDefault="007A1963" w:rsidP="0018057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80"/>
                        <w:ind w:left="360"/>
                        <w:rPr>
                          <w:rFonts w:ascii="Lato" w:hAnsi="Lato" w:cs="Open Sans"/>
                          <w:sz w:val="22"/>
                          <w:szCs w:val="22"/>
                        </w:rPr>
                      </w:pPr>
                      <w:r w:rsidRPr="007A1963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Created low and </w:t>
                      </w:r>
                      <w:proofErr w:type="gramStart"/>
                      <w:r w:rsidRPr="007A1963">
                        <w:rPr>
                          <w:rFonts w:ascii="Lato" w:hAnsi="Lato" w:cs="Open Sans"/>
                          <w:sz w:val="22"/>
                          <w:szCs w:val="22"/>
                        </w:rPr>
                        <w:t>high fidelity</w:t>
                      </w:r>
                      <w:proofErr w:type="gramEnd"/>
                      <w:r w:rsidRPr="007A1963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wireframes, site maps, user personas, a comprehensive interactive composition, art assets, and more, that incorporated our research as well as client needs and constraints.</w:t>
                      </w:r>
                    </w:p>
                    <w:p w14:paraId="150DFF11" w14:textId="10099ADF" w:rsidR="003A7331" w:rsidRPr="007A1963" w:rsidRDefault="007A1963" w:rsidP="0018057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80"/>
                        <w:ind w:left="360"/>
                        <w:rPr>
                          <w:rFonts w:ascii="Lato" w:hAnsi="Lato" w:cs="Open Sans"/>
                          <w:sz w:val="22"/>
                          <w:szCs w:val="22"/>
                        </w:rPr>
                      </w:pPr>
                      <w:r w:rsidRPr="007A1963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Managed team deadlines, organized tasks, and acted as liaison with our client and our supervising faculty </w:t>
                      </w:r>
                      <w:r w:rsidR="00C171F5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in weekly meetings </w:t>
                      </w:r>
                      <w:r w:rsidRPr="007A1963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to keep the project running smoothly and efficiently. 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A24C8D">
        <w:rPr>
          <w:noProof/>
        </w:rPr>
        <mc:AlternateContent>
          <mc:Choice Requires="wpi">
            <w:drawing>
              <wp:anchor distT="0" distB="0" distL="114300" distR="114300" simplePos="0" relativeHeight="251850240" behindDoc="0" locked="0" layoutInCell="1" allowOverlap="1" wp14:anchorId="55C2E1EF" wp14:editId="79CA96F5">
                <wp:simplePos x="0" y="0"/>
                <wp:positionH relativeFrom="column">
                  <wp:posOffset>2653614</wp:posOffset>
                </wp:positionH>
                <wp:positionV relativeFrom="paragraph">
                  <wp:posOffset>150122</wp:posOffset>
                </wp:positionV>
                <wp:extent cx="360" cy="360"/>
                <wp:effectExtent l="38100" t="38100" r="38100" b="3810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0959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208.6pt;margin-top:11.45pt;width:.75pt;height:.75pt;z-index:25185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M1/1YDWAQAAnQQAABAAAAAA&#10;AAAAAAAAAAAA0wMAAGRycy9pbmsvaW5rMS54bWxQSwECLQAUAAYACAAAACEAgs48Xt4AAAAJAQAA&#10;DwAAAAAAAAAAAAAAAADXBQAAZHJzL2Rvd25yZXYueG1sUEsBAi0AFAAGAAgAAAAhAHkYvJ2/AAAA&#10;IQEAABkAAAAAAAAAAAAAAAAA4gYAAGRycy9fcmVscy9lMm9Eb2MueG1sLnJlbHNQSwUGAAAAAAYA&#10;BgB4AQAA2AcAAAAA&#10;">
                <v:imagedata r:id="rId6" o:title=""/>
              </v:shape>
            </w:pict>
          </mc:Fallback>
        </mc:AlternateContent>
      </w:r>
      <w:r w:rsidR="00A24C8D">
        <w:rPr>
          <w:noProof/>
        </w:rPr>
        <mc:AlternateContent>
          <mc:Choice Requires="wpi">
            <w:drawing>
              <wp:anchor distT="0" distB="0" distL="114300" distR="114300" simplePos="0" relativeHeight="251844096" behindDoc="0" locked="0" layoutInCell="1" allowOverlap="1" wp14:anchorId="671998C5" wp14:editId="0DD16177">
                <wp:simplePos x="0" y="0"/>
                <wp:positionH relativeFrom="column">
                  <wp:posOffset>349974</wp:posOffset>
                </wp:positionH>
                <wp:positionV relativeFrom="paragraph">
                  <wp:posOffset>2687807</wp:posOffset>
                </wp:positionV>
                <wp:extent cx="360" cy="360"/>
                <wp:effectExtent l="38100" t="38100" r="38100" b="381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EB3D1" id="Ink 26" o:spid="_x0000_s1026" type="#_x0000_t75" style="position:absolute;margin-left:27.2pt;margin-top:211.3pt;width:.75pt;height:.75pt;z-index:25184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gWkMKNYBAACdBAAAEAAAAAAA&#10;AAAAAAAAAADTAwAAZHJzL2luay9pbmsxLnhtbFBLAQItABQABgAIAAAAIQDIenDr3QAAAAkBAAAP&#10;AAAAAAAAAAAAAAAAANcFAABkcnMvZG93bnJldi54bWxQSwECLQAUAAYACAAAACEAeRi8nb8AAAAh&#10;AQAAGQAAAAAAAAAAAAAAAADhBgAAZHJzL19yZWxzL2Uyb0RvYy54bWwucmVsc1BLBQYAAAAABgAG&#10;AHgBAADXBwAAAAA=&#10;">
                <v:imagedata r:id="rId6" o:title=""/>
              </v:shape>
            </w:pict>
          </mc:Fallback>
        </mc:AlternateContent>
      </w:r>
      <w:r w:rsidR="00A24C8D">
        <w:rPr>
          <w:noProof/>
        </w:rPr>
        <mc:AlternateContent>
          <mc:Choice Requires="wpi">
            <w:drawing>
              <wp:anchor distT="0" distB="0" distL="114300" distR="114300" simplePos="0" relativeHeight="251837952" behindDoc="0" locked="0" layoutInCell="1" allowOverlap="1" wp14:anchorId="1E191B37" wp14:editId="17B0A0BD">
                <wp:simplePos x="0" y="0"/>
                <wp:positionH relativeFrom="column">
                  <wp:posOffset>2667654</wp:posOffset>
                </wp:positionH>
                <wp:positionV relativeFrom="paragraph">
                  <wp:posOffset>4360331</wp:posOffset>
                </wp:positionV>
                <wp:extent cx="360" cy="360"/>
                <wp:effectExtent l="38100" t="38100" r="38100" b="381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AAF27" id="Ink 20" o:spid="_x0000_s1026" type="#_x0000_t75" style="position:absolute;margin-left:209.7pt;margin-top:343pt;width:.75pt;height:.75pt;z-index:25183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">
                <v:imagedata r:id="rId6" o:title=""/>
              </v:shape>
            </w:pict>
          </mc:Fallback>
        </mc:AlternateContent>
      </w:r>
      <w:r w:rsidR="00A24C8D">
        <w:rPr>
          <w:noProof/>
        </w:rPr>
        <mc:AlternateContent>
          <mc:Choice Requires="wpi">
            <w:drawing>
              <wp:anchor distT="0" distB="0" distL="114300" distR="114300" simplePos="0" relativeHeight="251831808" behindDoc="0" locked="0" layoutInCell="1" allowOverlap="1" wp14:anchorId="58C5A5BE" wp14:editId="0F81A7EC">
                <wp:simplePos x="0" y="0"/>
                <wp:positionH relativeFrom="column">
                  <wp:posOffset>520065</wp:posOffset>
                </wp:positionH>
                <wp:positionV relativeFrom="paragraph">
                  <wp:posOffset>4431030</wp:posOffset>
                </wp:positionV>
                <wp:extent cx="360" cy="360"/>
                <wp:effectExtent l="38100" t="38100" r="38100" b="381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890CF" id="Ink 19" o:spid="_x0000_s1026" type="#_x0000_t75" style="position:absolute;margin-left:40.6pt;margin-top:348.55pt;width:.75pt;height:.75pt;z-index:25183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">
                <v:imagedata r:id="rId10" o:title=""/>
              </v:shape>
            </w:pict>
          </mc:Fallback>
        </mc:AlternateContent>
      </w:r>
      <w:r w:rsidR="00A24C8D">
        <w:rPr>
          <w:noProof/>
        </w:rPr>
        <mc:AlternateContent>
          <mc:Choice Requires="wpi">
            <w:drawing>
              <wp:anchor distT="0" distB="0" distL="114300" distR="114300" simplePos="0" relativeHeight="251825664" behindDoc="0" locked="0" layoutInCell="1" allowOverlap="1" wp14:anchorId="6BF12C61" wp14:editId="6E4BA68E">
                <wp:simplePos x="0" y="0"/>
                <wp:positionH relativeFrom="column">
                  <wp:posOffset>321534</wp:posOffset>
                </wp:positionH>
                <wp:positionV relativeFrom="paragraph">
                  <wp:posOffset>4232891</wp:posOffset>
                </wp:positionV>
                <wp:extent cx="360" cy="360"/>
                <wp:effectExtent l="38100" t="38100" r="38100" b="381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9E50A" id="Ink 12" o:spid="_x0000_s1026" type="#_x0000_t75" style="position:absolute;margin-left:24.95pt;margin-top:332.95pt;width:.75pt;height:.75pt;z-index:25182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YTOCbNYBAACdBAAAEAAAAAAA&#10;AAAAAAAAAADTAwAAZHJzL2luay9pbmsxLnhtbFBLAQItABQABgAIAAAAIQCrHyvj3QAAAAkBAAAP&#10;AAAAAAAAAAAAAAAAANcFAABkcnMvZG93bnJldi54bWxQSwECLQAUAAYACAAAACEAeRi8nb8AAAAh&#10;AQAAGQAAAAAAAAAAAAAAAADhBgAAZHJzL19yZWxzL2Uyb0RvYy54bWwucmVsc1BLBQYAAAAABgAG&#10;AHgBAADXBwAAAAA=&#10;">
                <v:imagedata r:id="rId6" o:title=""/>
              </v:shape>
            </w:pict>
          </mc:Fallback>
        </mc:AlternateContent>
      </w:r>
      <w:r w:rsidR="00A24C8D">
        <w:rPr>
          <w:noProof/>
        </w:rPr>
        <mc:AlternateContent>
          <mc:Choice Requires="wpi">
            <w:drawing>
              <wp:anchor distT="0" distB="0" distL="114300" distR="114300" simplePos="0" relativeHeight="251815424" behindDoc="0" locked="0" layoutInCell="1" allowOverlap="1" wp14:anchorId="43C2CA30" wp14:editId="20D34CB4">
                <wp:simplePos x="0" y="0"/>
                <wp:positionH relativeFrom="column">
                  <wp:posOffset>385614</wp:posOffset>
                </wp:positionH>
                <wp:positionV relativeFrom="paragraph">
                  <wp:posOffset>4431251</wp:posOffset>
                </wp:positionV>
                <wp:extent cx="360" cy="360"/>
                <wp:effectExtent l="38100" t="38100" r="38100" b="381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5E0FC" id="Ink 4" o:spid="_x0000_s1026" type="#_x0000_t75" style="position:absolute;margin-left:30pt;margin-top:348.55pt;width:.75pt;height:.75pt;z-index:25181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OHZOFnWAQAAnQQAABAAAAAA&#10;AAAAAAAAAAAA0wMAAGRycy9pbmsvaW5rMS54bWxQSwECLQAUAAYACAAAACEAE4Tss94AAAAJAQAA&#10;DwAAAAAAAAAAAAAAAADXBQAAZHJzL2Rvd25yZXYueG1sUEsBAi0AFAAGAAgAAAAhAHkYvJ2/AAAA&#10;IQEAABkAAAAAAAAAAAAAAAAA4gYAAGRycy9fcmVscy9lMm9Eb2MueG1sLnJlbHNQSwUGAAAAAAYA&#10;BgB4AQAA2AcAAAAA&#10;">
                <v:imagedata r:id="rId6" o:title=""/>
              </v:shape>
            </w:pict>
          </mc:Fallback>
        </mc:AlternateContent>
      </w:r>
      <w:r w:rsidR="009605DF">
        <w:rPr>
          <w:noProof/>
        </w:rPr>
        <mc:AlternateContent>
          <mc:Choice Requires="wps">
            <w:drawing>
              <wp:anchor distT="0" distB="0" distL="114300" distR="114300" simplePos="0" relativeHeight="251474432" behindDoc="1" locked="0" layoutInCell="1" allowOverlap="1" wp14:anchorId="21FD69F7" wp14:editId="7E93FC83">
                <wp:simplePos x="0" y="0"/>
                <wp:positionH relativeFrom="page">
                  <wp:posOffset>2390140</wp:posOffset>
                </wp:positionH>
                <wp:positionV relativeFrom="page">
                  <wp:posOffset>376437</wp:posOffset>
                </wp:positionV>
                <wp:extent cx="1866541" cy="233045"/>
                <wp:effectExtent l="0" t="0" r="635" b="1460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541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503C75D2" w:rsidR="005462CB" w:rsidRPr="009605DF" w:rsidRDefault="005462CB" w:rsidP="007A50A5">
                            <w:pPr>
                              <w:spacing w:before="20"/>
                              <w:rPr>
                                <w:rFonts w:ascii="Open Sans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9605DF">
                              <w:rPr>
                                <w:rFonts w:ascii="Lato" w:hAnsi="Lato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D69F7" id="Text Box 21" o:spid="_x0000_s1031" type="#_x0000_t202" style="position:absolute;margin-left:188.2pt;margin-top:29.65pt;width:146.95pt;height:18.35pt;z-index:-25184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" filled="f" stroked="f">
                <v:textbox inset="0,0,0,0">
                  <w:txbxContent>
                    <w:p w14:paraId="19438F2E" w14:textId="503C75D2" w:rsidR="005462CB" w:rsidRPr="009605DF" w:rsidRDefault="005462CB" w:rsidP="007A50A5">
                      <w:pPr>
                        <w:spacing w:before="20"/>
                        <w:rPr>
                          <w:rFonts w:ascii="Open Sans"/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9605DF">
                        <w:rPr>
                          <w:rFonts w:ascii="Lato" w:hAnsi="Lato"/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>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605DF">
        <w:rPr>
          <w:noProof/>
        </w:rPr>
        <mc:AlternateContent>
          <mc:Choice Requires="wps">
            <w:drawing>
              <wp:anchor distT="0" distB="0" distL="114300" distR="114300" simplePos="0" relativeHeight="251511296" behindDoc="1" locked="0" layoutInCell="1" allowOverlap="1" wp14:anchorId="1627FC30" wp14:editId="649469A9">
                <wp:simplePos x="0" y="0"/>
                <wp:positionH relativeFrom="page">
                  <wp:posOffset>2390140</wp:posOffset>
                </wp:positionH>
                <wp:positionV relativeFrom="page">
                  <wp:posOffset>1987772</wp:posOffset>
                </wp:positionV>
                <wp:extent cx="1198880" cy="245745"/>
                <wp:effectExtent l="0" t="0" r="1270" b="190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9605DF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Lato" w:hAnsi="Lato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9605DF">
                              <w:rPr>
                                <w:rFonts w:ascii="Lato" w:hAnsi="Lato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32" type="#_x0000_t202" style="position:absolute;margin-left:188.2pt;margin-top:156.5pt;width:94.4pt;height:19.35pt;z-index:-25180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" filled="f" stroked="f">
                <v:textbox inset="0,0,0,0">
                  <w:txbxContent>
                    <w:p w14:paraId="30DA54F7" w14:textId="77777777" w:rsidR="005462CB" w:rsidRPr="009605DF" w:rsidRDefault="005462CB" w:rsidP="005462CB">
                      <w:pPr>
                        <w:spacing w:before="20"/>
                        <w:ind w:left="20"/>
                        <w:rPr>
                          <w:rFonts w:ascii="Lato" w:hAnsi="Lato"/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9605DF">
                        <w:rPr>
                          <w:rFonts w:ascii="Lato" w:hAnsi="Lato"/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605DF">
        <w:rPr>
          <w:noProof/>
        </w:rPr>
        <mc:AlternateContent>
          <mc:Choice Requires="wps">
            <w:drawing>
              <wp:anchor distT="0" distB="0" distL="114300" distR="114300" simplePos="0" relativeHeight="251556352" behindDoc="1" locked="0" layoutInCell="1" allowOverlap="1" wp14:anchorId="4B6B6C4D" wp14:editId="2116F2BD">
                <wp:simplePos x="0" y="0"/>
                <wp:positionH relativeFrom="margin">
                  <wp:posOffset>-78105</wp:posOffset>
                </wp:positionH>
                <wp:positionV relativeFrom="page">
                  <wp:posOffset>9394825</wp:posOffset>
                </wp:positionV>
                <wp:extent cx="1181100" cy="220345"/>
                <wp:effectExtent l="0" t="0" r="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8B6A0" w14:textId="40D56877" w:rsidR="005462CB" w:rsidRPr="00A24C8D" w:rsidRDefault="002E021F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A24C8D">
                              <w:rPr>
                                <w:rFonts w:ascii="Lato" w:hAnsi="Lato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B6C4D" id="Text Box 2" o:spid="_x0000_s1033" type="#_x0000_t202" style="position:absolute;margin-left:-6.15pt;margin-top:739.75pt;width:93pt;height:17.35pt;z-index:-25176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" filled="f" stroked="f">
                <v:textbox inset="0,0,0,0">
                  <w:txbxContent>
                    <w:p w14:paraId="6608B6A0" w14:textId="40D56877" w:rsidR="005462CB" w:rsidRPr="00A24C8D" w:rsidRDefault="002E021F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A24C8D">
                        <w:rPr>
                          <w:rFonts w:ascii="Lato" w:hAnsi="Lato"/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605DF">
        <w:rPr>
          <w:noProof/>
        </w:rPr>
        <mc:AlternateContent>
          <mc:Choice Requires="wps">
            <w:drawing>
              <wp:anchor distT="0" distB="0" distL="114300" distR="114300" simplePos="0" relativeHeight="251769344" behindDoc="1" locked="0" layoutInCell="1" allowOverlap="1" wp14:anchorId="1F98A991" wp14:editId="58481142">
                <wp:simplePos x="0" y="0"/>
                <wp:positionH relativeFrom="margin">
                  <wp:posOffset>-76067</wp:posOffset>
                </wp:positionH>
                <wp:positionV relativeFrom="page">
                  <wp:posOffset>9871710</wp:posOffset>
                </wp:positionV>
                <wp:extent cx="1510665" cy="643890"/>
                <wp:effectExtent l="0" t="0" r="13335" b="38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" cy="643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CA382F" w14:textId="5AB75E1D" w:rsidR="00242B05" w:rsidRPr="00630E29" w:rsidRDefault="00242B05" w:rsidP="00242B05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 w:rsidRPr="00630E29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English – Native</w:t>
                            </w:r>
                          </w:p>
                          <w:p w14:paraId="241086CA" w14:textId="409A9901" w:rsidR="00242B05" w:rsidRPr="00630E29" w:rsidRDefault="00242B05" w:rsidP="00242B05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 w:rsidRPr="00630E29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Arabic - Fluent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8A991" id="Text Box 3" o:spid="_x0000_s1034" type="#_x0000_t202" style="position:absolute;margin-left:-6pt;margin-top:777.3pt;width:118.95pt;height:50.7pt;z-index:-25154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" filled="f" stroked="f">
                <v:textbox inset="0,0,0,0">
                  <w:txbxContent>
                    <w:p w14:paraId="5DCA382F" w14:textId="5AB75E1D" w:rsidR="00242B05" w:rsidRPr="00630E29" w:rsidRDefault="00242B05" w:rsidP="00242B05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 w:rsidRPr="00630E29">
                        <w:rPr>
                          <w:rFonts w:ascii="Lato" w:hAnsi="Lato"/>
                          <w:sz w:val="22"/>
                          <w:szCs w:val="22"/>
                        </w:rPr>
                        <w:t>English – Native</w:t>
                      </w:r>
                    </w:p>
                    <w:p w14:paraId="241086CA" w14:textId="409A9901" w:rsidR="00242B05" w:rsidRPr="00630E29" w:rsidRDefault="00242B05" w:rsidP="00242B05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 w:rsidRPr="00630E29">
                        <w:rPr>
                          <w:rFonts w:ascii="Lato" w:hAnsi="Lato"/>
                          <w:sz w:val="22"/>
                          <w:szCs w:val="22"/>
                        </w:rPr>
                        <w:t>Arabic - Fluent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12F9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 wp14:anchorId="06584848" wp14:editId="319F09DC">
                <wp:simplePos x="0" y="0"/>
                <wp:positionH relativeFrom="page">
                  <wp:posOffset>2414905</wp:posOffset>
                </wp:positionH>
                <wp:positionV relativeFrom="page">
                  <wp:posOffset>2371430</wp:posOffset>
                </wp:positionV>
                <wp:extent cx="4982845" cy="3001992"/>
                <wp:effectExtent l="0" t="0" r="8255" b="825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845" cy="3001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3D41B" w14:textId="102D6C4B" w:rsidR="003A7331" w:rsidRPr="00C45750" w:rsidRDefault="00910BCC" w:rsidP="003A7331">
                            <w:pPr>
                              <w:pStyle w:val="BodyText"/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C45750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Associate Specialist UX Designer </w:t>
                            </w:r>
                          </w:p>
                          <w:p w14:paraId="1C4CAF5B" w14:textId="4651482E" w:rsidR="003A7331" w:rsidRPr="00825BD1" w:rsidRDefault="00910BCC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 w:rsidRPr="00825BD1">
                              <w:rPr>
                                <w:rFonts w:ascii="Lato" w:hAnsi="Lato"/>
                                <w:i/>
                                <w:sz w:val="22"/>
                                <w:szCs w:val="22"/>
                              </w:rPr>
                              <w:t>Ally Financial</w:t>
                            </w:r>
                            <w:r w:rsidR="007F4E90" w:rsidRPr="00825BD1">
                              <w:rPr>
                                <w:rFonts w:ascii="Lato" w:hAnsi="Lato"/>
                                <w:i/>
                                <w:sz w:val="22"/>
                                <w:szCs w:val="22"/>
                              </w:rPr>
                              <w:t xml:space="preserve"> /</w:t>
                            </w:r>
                            <w:r w:rsidR="00DE48B2" w:rsidRPr="00825BD1">
                              <w:rPr>
                                <w:rFonts w:ascii="Lato" w:hAnsi="Lato"/>
                                <w:i/>
                                <w:sz w:val="22"/>
                                <w:szCs w:val="22"/>
                              </w:rPr>
                              <w:t xml:space="preserve"> Detroit</w:t>
                            </w:r>
                            <w:r w:rsidR="007F4E90" w:rsidRPr="00825BD1">
                              <w:rPr>
                                <w:rFonts w:ascii="Lato" w:hAnsi="Lato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 w:rsidR="007F4E90" w:rsidRPr="00825BD1">
                              <w:rPr>
                                <w:rFonts w:ascii="Lato" w:hAnsi="Lato"/>
                                <w:i/>
                                <w:sz w:val="22"/>
                                <w:szCs w:val="22"/>
                              </w:rPr>
                              <w:t>MI</w:t>
                            </w:r>
                            <w:r w:rsidR="003A7331" w:rsidRPr="00825BD1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 xml:space="preserve">  /</w:t>
                            </w:r>
                            <w:proofErr w:type="gramEnd"/>
                            <w:r w:rsidR="003A7331" w:rsidRPr="00825BD1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825BD1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>July</w:t>
                            </w:r>
                            <w:r w:rsidR="003A7331" w:rsidRPr="00825BD1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 xml:space="preserve"> 20</w:t>
                            </w:r>
                            <w:r w:rsidRPr="00825BD1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>21</w:t>
                            </w:r>
                            <w:r w:rsidR="003A7331" w:rsidRPr="00825BD1">
                              <w:rPr>
                                <w:rFonts w:ascii="Lato" w:hAnsi="Lato" w:cs="Open Sans"/>
                                <w:i/>
                                <w:sz w:val="22"/>
                                <w:szCs w:val="22"/>
                              </w:rPr>
                              <w:t xml:space="preserve"> - Present</w:t>
                            </w:r>
                          </w:p>
                          <w:p w14:paraId="17F471FB" w14:textId="3F636FB7" w:rsidR="005874A3" w:rsidRDefault="005874A3" w:rsidP="006D6FB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60"/>
                              <w:ind w:left="360"/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B</w:t>
                            </w:r>
                            <w:r w:rsidR="0042205A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uild</w:t>
                            </w:r>
                            <w:r w:rsidR="006E35F5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ing net new </w:t>
                            </w:r>
                            <w:r w:rsidR="00607AC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experiences in </w:t>
                            </w:r>
                            <w:r w:rsidR="00666D99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auto financing, </w:t>
                            </w:r>
                            <w:r w:rsidR="00E82FE8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insurance</w:t>
                            </w:r>
                            <w:r w:rsidR="00666D99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, and </w:t>
                            </w:r>
                            <w:r w:rsidR="004028E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vehicle auctioning services</w:t>
                            </w:r>
                            <w:r w:rsidR="009F5892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, which </w:t>
                            </w:r>
                            <w:r w:rsidR="00C0471F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increased in sales by </w:t>
                            </w:r>
                            <w:r w:rsidR="00E70587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6</w:t>
                            </w:r>
                            <w:r w:rsidR="00F42435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3</w:t>
                            </w:r>
                            <w:r w:rsidR="00E70587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%</w:t>
                            </w:r>
                            <w:r w:rsidR="00A53879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9577B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from the beginning of the year as </w:t>
                            </w:r>
                            <w:r w:rsidR="00771FF9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a </w:t>
                            </w:r>
                            <w:r w:rsidR="008576BB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direct result.</w:t>
                            </w:r>
                          </w:p>
                          <w:p w14:paraId="24C1BF01" w14:textId="79FE9C15" w:rsidR="00687AF4" w:rsidRDefault="006B6844" w:rsidP="006D6FB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60"/>
                              <w:ind w:left="360"/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Transform</w:t>
                            </w:r>
                            <w:r w:rsidR="00580FA9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ing</w:t>
                            </w:r>
                            <w:r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25BBE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extremely outdated flows int</w:t>
                            </w:r>
                            <w:r w:rsidR="0005396D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o clean, modern </w:t>
                            </w:r>
                            <w:r w:rsidR="00AE0808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experiences that </w:t>
                            </w:r>
                            <w:r w:rsidR="0045468E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were</w:t>
                            </w:r>
                            <w:r w:rsidR="007F3031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received very well in user testing </w:t>
                            </w:r>
                            <w:r w:rsidR="00AF3102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with customers,</w:t>
                            </w:r>
                            <w:r w:rsidR="008D37A1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who indicated they were much more likely to use the product </w:t>
                            </w:r>
                            <w:proofErr w:type="gramStart"/>
                            <w:r w:rsidR="008D37A1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as a result of</w:t>
                            </w:r>
                            <w:proofErr w:type="gramEnd"/>
                            <w:r w:rsidR="008D37A1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the redesign</w:t>
                            </w:r>
                            <w:r w:rsidR="00FB3B48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2E5BE1AF" w14:textId="35F41223" w:rsidR="006D6FB8" w:rsidRPr="006D6FB8" w:rsidRDefault="006D6FB8" w:rsidP="006D6FB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60"/>
                              <w:ind w:left="360"/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</w:pPr>
                            <w:r w:rsidRPr="006D6FB8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Collaborat</w:t>
                            </w:r>
                            <w:r w:rsidR="006A7531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ing</w:t>
                            </w:r>
                            <w:r w:rsidRPr="006D6FB8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everyday with project owners, developers, quality engineers, content writers, UX researchers, and legal/risk compliance to deliver creative and delightful solutions to business needs while keeping within constraints.</w:t>
                            </w:r>
                          </w:p>
                          <w:p w14:paraId="15EDB631" w14:textId="6C3D6AD4" w:rsidR="006D6FB8" w:rsidRPr="006D6FB8" w:rsidRDefault="006D6FB8" w:rsidP="006D6FB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60"/>
                              <w:ind w:left="360"/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</w:pPr>
                            <w:r w:rsidRPr="006D6FB8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Independently manag</w:t>
                            </w:r>
                            <w:r w:rsidR="006A7531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ing</w:t>
                            </w:r>
                            <w:r w:rsidRPr="006D6FB8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workflow </w:t>
                            </w:r>
                            <w:r w:rsidR="004B6F58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and deadlines </w:t>
                            </w:r>
                            <w:r w:rsidRPr="006D6FB8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on </w:t>
                            </w:r>
                            <w:r w:rsidR="001766F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two to </w:t>
                            </w:r>
                            <w:r w:rsidR="00AB08A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four</w:t>
                            </w:r>
                            <w:r w:rsidRPr="006D6FB8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agile teams at a time as the </w:t>
                            </w:r>
                            <w:r w:rsidR="005D2B49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lead</w:t>
                            </w:r>
                            <w:r w:rsidRPr="006D6FB8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UX Designer. </w:t>
                            </w:r>
                          </w:p>
                          <w:p w14:paraId="5B733171" w14:textId="77777777" w:rsidR="006D6FB8" w:rsidRDefault="006D6FB8" w:rsidP="006D6FB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60"/>
                              <w:ind w:left="360"/>
                              <w:rPr>
                                <w:rFonts w:ascii="Lato" w:hAnsi="Lato" w:cs="Open Sans"/>
                                <w:sz w:val="20"/>
                                <w:szCs w:val="20"/>
                              </w:rPr>
                            </w:pPr>
                            <w:r w:rsidRPr="006D6FB8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Relentless in keeping an inclusive, empathetic mindset to create accessible design solutions that not only meet WCAG 2.1+ accessibility </w:t>
                            </w:r>
                            <w:proofErr w:type="gramStart"/>
                            <w:r w:rsidRPr="006D6FB8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standards, but</w:t>
                            </w:r>
                            <w:proofErr w:type="gramEnd"/>
                            <w:r w:rsidRPr="006D6FB8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exceed them</w:t>
                            </w:r>
                            <w:r w:rsidRPr="006D6FB8">
                              <w:rPr>
                                <w:rFonts w:ascii="Lato" w:hAnsi="Lato" w:cs="Open Sans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19DE07C0" w14:textId="15670D90" w:rsidR="00687AF4" w:rsidRPr="006D6FB8" w:rsidRDefault="00687AF4" w:rsidP="00687AF4">
                            <w:pPr>
                              <w:pStyle w:val="BodyText"/>
                              <w:spacing w:before="60"/>
                              <w:ind w:left="360"/>
                              <w:rPr>
                                <w:rFonts w:ascii="Lato" w:hAnsi="Lato" w:cs="Open Sans"/>
                                <w:sz w:val="20"/>
                                <w:szCs w:val="20"/>
                              </w:rPr>
                            </w:pPr>
                          </w:p>
                          <w:p w14:paraId="6EB704B8" w14:textId="5B27438C" w:rsidR="003A7331" w:rsidRPr="006D6FB8" w:rsidRDefault="003A7331" w:rsidP="009E26D3">
                            <w:pPr>
                              <w:pStyle w:val="BodyText"/>
                              <w:spacing w:before="60" w:line="285" w:lineRule="auto"/>
                              <w:ind w:left="0"/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4848" id="Text Box 23" o:spid="_x0000_s1035" type="#_x0000_t202" style="position:absolute;margin-left:190.15pt;margin-top:186.75pt;width:392.35pt;height:236.4pt;z-index:-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" filled="f" stroked="f">
                <v:textbox inset="0,0,0,0">
                  <w:txbxContent>
                    <w:p w14:paraId="01E3D41B" w14:textId="102D6C4B" w:rsidR="003A7331" w:rsidRPr="00C45750" w:rsidRDefault="00910BCC" w:rsidP="003A7331">
                      <w:pPr>
                        <w:pStyle w:val="BodyText"/>
                        <w:rPr>
                          <w:rFonts w:ascii="Lato" w:hAnsi="Lato"/>
                          <w:b/>
                          <w:color w:val="0D0D0D" w:themeColor="text1" w:themeTint="F2"/>
                          <w:sz w:val="24"/>
                          <w:szCs w:val="24"/>
                          <w:lang w:eastAsia="zh-TW"/>
                        </w:rPr>
                      </w:pPr>
                      <w:r w:rsidRPr="00C45750">
                        <w:rPr>
                          <w:rFonts w:ascii="Lato" w:hAnsi="Lato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Associate Specialist UX Designer </w:t>
                      </w:r>
                    </w:p>
                    <w:p w14:paraId="1C4CAF5B" w14:textId="4651482E" w:rsidR="003A7331" w:rsidRPr="00825BD1" w:rsidRDefault="00910BCC" w:rsidP="003A7331">
                      <w:pPr>
                        <w:pStyle w:val="BodyText"/>
                        <w:spacing w:before="46"/>
                        <w:ind w:left="24"/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 w:rsidRPr="00825BD1">
                        <w:rPr>
                          <w:rFonts w:ascii="Lato" w:hAnsi="Lato"/>
                          <w:i/>
                          <w:sz w:val="22"/>
                          <w:szCs w:val="22"/>
                        </w:rPr>
                        <w:t>Ally Financial</w:t>
                      </w:r>
                      <w:r w:rsidR="007F4E90" w:rsidRPr="00825BD1">
                        <w:rPr>
                          <w:rFonts w:ascii="Lato" w:hAnsi="Lato"/>
                          <w:i/>
                          <w:sz w:val="22"/>
                          <w:szCs w:val="22"/>
                        </w:rPr>
                        <w:t xml:space="preserve"> /</w:t>
                      </w:r>
                      <w:r w:rsidR="00DE48B2" w:rsidRPr="00825BD1">
                        <w:rPr>
                          <w:rFonts w:ascii="Lato" w:hAnsi="Lato"/>
                          <w:i/>
                          <w:sz w:val="22"/>
                          <w:szCs w:val="22"/>
                        </w:rPr>
                        <w:t xml:space="preserve"> Detroit</w:t>
                      </w:r>
                      <w:r w:rsidR="007F4E90" w:rsidRPr="00825BD1">
                        <w:rPr>
                          <w:rFonts w:ascii="Lato" w:hAnsi="Lato"/>
                          <w:i/>
                          <w:sz w:val="22"/>
                          <w:szCs w:val="22"/>
                        </w:rPr>
                        <w:t xml:space="preserve">, </w:t>
                      </w:r>
                      <w:proofErr w:type="gramStart"/>
                      <w:r w:rsidR="007F4E90" w:rsidRPr="00825BD1">
                        <w:rPr>
                          <w:rFonts w:ascii="Lato" w:hAnsi="Lato"/>
                          <w:i/>
                          <w:sz w:val="22"/>
                          <w:szCs w:val="22"/>
                        </w:rPr>
                        <w:t>MI</w:t>
                      </w:r>
                      <w:r w:rsidR="003A7331" w:rsidRPr="00825BD1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 xml:space="preserve">  /</w:t>
                      </w:r>
                      <w:proofErr w:type="gramEnd"/>
                      <w:r w:rsidR="003A7331" w:rsidRPr="00825BD1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 xml:space="preserve">  </w:t>
                      </w:r>
                      <w:r w:rsidRPr="00825BD1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>July</w:t>
                      </w:r>
                      <w:r w:rsidR="003A7331" w:rsidRPr="00825BD1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 xml:space="preserve"> 20</w:t>
                      </w:r>
                      <w:r w:rsidRPr="00825BD1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>21</w:t>
                      </w:r>
                      <w:r w:rsidR="003A7331" w:rsidRPr="00825BD1">
                        <w:rPr>
                          <w:rFonts w:ascii="Lato" w:hAnsi="Lato" w:cs="Open Sans"/>
                          <w:i/>
                          <w:sz w:val="22"/>
                          <w:szCs w:val="22"/>
                        </w:rPr>
                        <w:t xml:space="preserve"> - Present</w:t>
                      </w:r>
                    </w:p>
                    <w:p w14:paraId="17F471FB" w14:textId="3F636FB7" w:rsidR="005874A3" w:rsidRDefault="005874A3" w:rsidP="006D6FB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60"/>
                        <w:ind w:left="360"/>
                        <w:rPr>
                          <w:rFonts w:ascii="Lato" w:hAnsi="Lato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 w:cs="Open Sans"/>
                          <w:sz w:val="22"/>
                          <w:szCs w:val="22"/>
                        </w:rPr>
                        <w:t>B</w:t>
                      </w:r>
                      <w:r w:rsidR="0042205A">
                        <w:rPr>
                          <w:rFonts w:ascii="Lato" w:hAnsi="Lato" w:cs="Open Sans"/>
                          <w:sz w:val="22"/>
                          <w:szCs w:val="22"/>
                        </w:rPr>
                        <w:t>uild</w:t>
                      </w:r>
                      <w:r w:rsidR="006E35F5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ing net new </w:t>
                      </w:r>
                      <w:r w:rsidR="00607ACC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experiences in </w:t>
                      </w:r>
                      <w:r w:rsidR="00666D99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auto financing, </w:t>
                      </w:r>
                      <w:r w:rsidR="00E82FE8">
                        <w:rPr>
                          <w:rFonts w:ascii="Lato" w:hAnsi="Lato" w:cs="Open Sans"/>
                          <w:sz w:val="22"/>
                          <w:szCs w:val="22"/>
                        </w:rPr>
                        <w:t>insurance</w:t>
                      </w:r>
                      <w:r w:rsidR="00666D99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, and </w:t>
                      </w:r>
                      <w:r w:rsidR="004028EC">
                        <w:rPr>
                          <w:rFonts w:ascii="Lato" w:hAnsi="Lato" w:cs="Open Sans"/>
                          <w:sz w:val="22"/>
                          <w:szCs w:val="22"/>
                        </w:rPr>
                        <w:t>vehicle auctioning services</w:t>
                      </w:r>
                      <w:r w:rsidR="009F5892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, which </w:t>
                      </w:r>
                      <w:r w:rsidR="00C0471F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increased in sales by </w:t>
                      </w:r>
                      <w:r w:rsidR="00E70587">
                        <w:rPr>
                          <w:rFonts w:ascii="Lato" w:hAnsi="Lato" w:cs="Open Sans"/>
                          <w:sz w:val="22"/>
                          <w:szCs w:val="22"/>
                        </w:rPr>
                        <w:t>6</w:t>
                      </w:r>
                      <w:r w:rsidR="00F42435">
                        <w:rPr>
                          <w:rFonts w:ascii="Lato" w:hAnsi="Lato" w:cs="Open Sans"/>
                          <w:sz w:val="22"/>
                          <w:szCs w:val="22"/>
                        </w:rPr>
                        <w:t>3</w:t>
                      </w:r>
                      <w:r w:rsidR="00E70587">
                        <w:rPr>
                          <w:rFonts w:ascii="Lato" w:hAnsi="Lato" w:cs="Open Sans"/>
                          <w:sz w:val="22"/>
                          <w:szCs w:val="22"/>
                        </w:rPr>
                        <w:t>%</w:t>
                      </w:r>
                      <w:r w:rsidR="00A53879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</w:t>
                      </w:r>
                      <w:r w:rsidR="0019577B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from the beginning of the year as </w:t>
                      </w:r>
                      <w:r w:rsidR="00771FF9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a </w:t>
                      </w:r>
                      <w:r w:rsidR="008576BB">
                        <w:rPr>
                          <w:rFonts w:ascii="Lato" w:hAnsi="Lato" w:cs="Open Sans"/>
                          <w:sz w:val="22"/>
                          <w:szCs w:val="22"/>
                        </w:rPr>
                        <w:t>direct result.</w:t>
                      </w:r>
                    </w:p>
                    <w:p w14:paraId="24C1BF01" w14:textId="79FE9C15" w:rsidR="00687AF4" w:rsidRDefault="006B6844" w:rsidP="006D6FB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60"/>
                        <w:ind w:left="360"/>
                        <w:rPr>
                          <w:rFonts w:ascii="Lato" w:hAnsi="Lato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 w:cs="Open Sans"/>
                          <w:sz w:val="22"/>
                          <w:szCs w:val="22"/>
                        </w:rPr>
                        <w:t>Transform</w:t>
                      </w:r>
                      <w:r w:rsidR="00580FA9">
                        <w:rPr>
                          <w:rFonts w:ascii="Lato" w:hAnsi="Lato" w:cs="Open Sans"/>
                          <w:sz w:val="22"/>
                          <w:szCs w:val="22"/>
                        </w:rPr>
                        <w:t>ing</w:t>
                      </w:r>
                      <w:r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</w:t>
                      </w:r>
                      <w:r w:rsidR="00825BBE">
                        <w:rPr>
                          <w:rFonts w:ascii="Lato" w:hAnsi="Lato" w:cs="Open Sans"/>
                          <w:sz w:val="22"/>
                          <w:szCs w:val="22"/>
                        </w:rPr>
                        <w:t>extremely outdated flows int</w:t>
                      </w:r>
                      <w:r w:rsidR="0005396D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o clean, modern </w:t>
                      </w:r>
                      <w:r w:rsidR="00AE0808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experiences that </w:t>
                      </w:r>
                      <w:r w:rsidR="0045468E">
                        <w:rPr>
                          <w:rFonts w:ascii="Lato" w:hAnsi="Lato" w:cs="Open Sans"/>
                          <w:sz w:val="22"/>
                          <w:szCs w:val="22"/>
                        </w:rPr>
                        <w:t>were</w:t>
                      </w:r>
                      <w:r w:rsidR="007F3031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received very well in user testing </w:t>
                      </w:r>
                      <w:r w:rsidR="00AF3102">
                        <w:rPr>
                          <w:rFonts w:ascii="Lato" w:hAnsi="Lato" w:cs="Open Sans"/>
                          <w:sz w:val="22"/>
                          <w:szCs w:val="22"/>
                        </w:rPr>
                        <w:t>with customers,</w:t>
                      </w:r>
                      <w:r w:rsidR="008D37A1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who indicated they were much more likely to use the product </w:t>
                      </w:r>
                      <w:proofErr w:type="gramStart"/>
                      <w:r w:rsidR="008D37A1">
                        <w:rPr>
                          <w:rFonts w:ascii="Lato" w:hAnsi="Lato" w:cs="Open Sans"/>
                          <w:sz w:val="22"/>
                          <w:szCs w:val="22"/>
                        </w:rPr>
                        <w:t>as a result of</w:t>
                      </w:r>
                      <w:proofErr w:type="gramEnd"/>
                      <w:r w:rsidR="008D37A1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the redesign</w:t>
                      </w:r>
                      <w:r w:rsidR="00FB3B48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2E5BE1AF" w14:textId="35F41223" w:rsidR="006D6FB8" w:rsidRPr="006D6FB8" w:rsidRDefault="006D6FB8" w:rsidP="006D6FB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60"/>
                        <w:ind w:left="360"/>
                        <w:rPr>
                          <w:rFonts w:ascii="Lato" w:hAnsi="Lato" w:cs="Open Sans"/>
                          <w:sz w:val="22"/>
                          <w:szCs w:val="22"/>
                        </w:rPr>
                      </w:pPr>
                      <w:r w:rsidRPr="006D6FB8">
                        <w:rPr>
                          <w:rFonts w:ascii="Lato" w:hAnsi="Lato" w:cs="Open Sans"/>
                          <w:sz w:val="22"/>
                          <w:szCs w:val="22"/>
                        </w:rPr>
                        <w:t>Collaborat</w:t>
                      </w:r>
                      <w:r w:rsidR="006A7531">
                        <w:rPr>
                          <w:rFonts w:ascii="Lato" w:hAnsi="Lato" w:cs="Open Sans"/>
                          <w:sz w:val="22"/>
                          <w:szCs w:val="22"/>
                        </w:rPr>
                        <w:t>ing</w:t>
                      </w:r>
                      <w:r w:rsidRPr="006D6FB8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everyday with project owners, developers, quality engineers, content writers, UX researchers, and legal/risk compliance to deliver creative and delightful solutions to business needs while keeping within constraints.</w:t>
                      </w:r>
                    </w:p>
                    <w:p w14:paraId="15EDB631" w14:textId="6C3D6AD4" w:rsidR="006D6FB8" w:rsidRPr="006D6FB8" w:rsidRDefault="006D6FB8" w:rsidP="006D6FB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60"/>
                        <w:ind w:left="360"/>
                        <w:rPr>
                          <w:rFonts w:ascii="Lato" w:hAnsi="Lato" w:cs="Open Sans"/>
                          <w:sz w:val="22"/>
                          <w:szCs w:val="22"/>
                        </w:rPr>
                      </w:pPr>
                      <w:r w:rsidRPr="006D6FB8">
                        <w:rPr>
                          <w:rFonts w:ascii="Lato" w:hAnsi="Lato" w:cs="Open Sans"/>
                          <w:sz w:val="22"/>
                          <w:szCs w:val="22"/>
                        </w:rPr>
                        <w:t>Independently manag</w:t>
                      </w:r>
                      <w:r w:rsidR="006A7531">
                        <w:rPr>
                          <w:rFonts w:ascii="Lato" w:hAnsi="Lato" w:cs="Open Sans"/>
                          <w:sz w:val="22"/>
                          <w:szCs w:val="22"/>
                        </w:rPr>
                        <w:t>ing</w:t>
                      </w:r>
                      <w:r w:rsidRPr="006D6FB8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workflow </w:t>
                      </w:r>
                      <w:r w:rsidR="004B6F58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and deadlines </w:t>
                      </w:r>
                      <w:r w:rsidRPr="006D6FB8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on </w:t>
                      </w:r>
                      <w:r w:rsidR="001766FC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two to </w:t>
                      </w:r>
                      <w:r w:rsidR="00AB08AC">
                        <w:rPr>
                          <w:rFonts w:ascii="Lato" w:hAnsi="Lato" w:cs="Open Sans"/>
                          <w:sz w:val="22"/>
                          <w:szCs w:val="22"/>
                        </w:rPr>
                        <w:t>four</w:t>
                      </w:r>
                      <w:r w:rsidRPr="006D6FB8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agile teams at a time as the </w:t>
                      </w:r>
                      <w:r w:rsidR="005D2B49">
                        <w:rPr>
                          <w:rFonts w:ascii="Lato" w:hAnsi="Lato" w:cs="Open Sans"/>
                          <w:sz w:val="22"/>
                          <w:szCs w:val="22"/>
                        </w:rPr>
                        <w:t>lead</w:t>
                      </w:r>
                      <w:r w:rsidRPr="006D6FB8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UX Designer. </w:t>
                      </w:r>
                    </w:p>
                    <w:p w14:paraId="5B733171" w14:textId="77777777" w:rsidR="006D6FB8" w:rsidRDefault="006D6FB8" w:rsidP="006D6FB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60"/>
                        <w:ind w:left="360"/>
                        <w:rPr>
                          <w:rFonts w:ascii="Lato" w:hAnsi="Lato" w:cs="Open Sans"/>
                          <w:sz w:val="20"/>
                          <w:szCs w:val="20"/>
                        </w:rPr>
                      </w:pPr>
                      <w:r w:rsidRPr="006D6FB8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Relentless in keeping an inclusive, empathetic mindset to create accessible design solutions that not only meet WCAG 2.1+ accessibility </w:t>
                      </w:r>
                      <w:proofErr w:type="gramStart"/>
                      <w:r w:rsidRPr="006D6FB8">
                        <w:rPr>
                          <w:rFonts w:ascii="Lato" w:hAnsi="Lato" w:cs="Open Sans"/>
                          <w:sz w:val="22"/>
                          <w:szCs w:val="22"/>
                        </w:rPr>
                        <w:t>standards, but</w:t>
                      </w:r>
                      <w:proofErr w:type="gramEnd"/>
                      <w:r w:rsidRPr="006D6FB8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exceed them</w:t>
                      </w:r>
                      <w:r w:rsidRPr="006D6FB8">
                        <w:rPr>
                          <w:rFonts w:ascii="Lato" w:hAnsi="Lato" w:cs="Open Sans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19DE07C0" w14:textId="15670D90" w:rsidR="00687AF4" w:rsidRPr="006D6FB8" w:rsidRDefault="00687AF4" w:rsidP="00687AF4">
                      <w:pPr>
                        <w:pStyle w:val="BodyText"/>
                        <w:spacing w:before="60"/>
                        <w:ind w:left="360"/>
                        <w:rPr>
                          <w:rFonts w:ascii="Lato" w:hAnsi="Lato" w:cs="Open Sans"/>
                          <w:sz w:val="20"/>
                          <w:szCs w:val="20"/>
                        </w:rPr>
                      </w:pPr>
                    </w:p>
                    <w:p w14:paraId="6EB704B8" w14:textId="5B27438C" w:rsidR="003A7331" w:rsidRPr="006D6FB8" w:rsidRDefault="003A7331" w:rsidP="009E26D3">
                      <w:pPr>
                        <w:pStyle w:val="BodyText"/>
                        <w:spacing w:before="60" w:line="285" w:lineRule="auto"/>
                        <w:ind w:left="0"/>
                        <w:rPr>
                          <w:rFonts w:ascii="Lato" w:hAnsi="Lato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F048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3696" behindDoc="1" locked="0" layoutInCell="1" allowOverlap="1" wp14:anchorId="7C3C8D53" wp14:editId="2C4B5363">
                <wp:simplePos x="0" y="0"/>
                <wp:positionH relativeFrom="page">
                  <wp:posOffset>2397902</wp:posOffset>
                </wp:positionH>
                <wp:positionV relativeFrom="page">
                  <wp:posOffset>716173</wp:posOffset>
                </wp:positionV>
                <wp:extent cx="5002028" cy="1161415"/>
                <wp:effectExtent l="0" t="0" r="8255" b="63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2028" cy="1161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980D9" w14:textId="2307BC26" w:rsidR="00DA2C01" w:rsidRPr="0039355F" w:rsidRDefault="00DA2C01" w:rsidP="00DA2C01">
                            <w:pPr>
                              <w:rPr>
                                <w:rFonts w:ascii="Lato" w:hAnsi="Lato"/>
                              </w:rPr>
                            </w:pPr>
                            <w:r w:rsidRPr="0039355F">
                              <w:rPr>
                                <w:rFonts w:ascii="Lato" w:hAnsi="Lato"/>
                              </w:rPr>
                              <w:t xml:space="preserve">As a UX Designer, my goal is to bring the most innovative, </w:t>
                            </w:r>
                            <w:r>
                              <w:rPr>
                                <w:rFonts w:ascii="Lato" w:hAnsi="Lato"/>
                              </w:rPr>
                              <w:t>thoughtful</w:t>
                            </w:r>
                            <w:r w:rsidRPr="0039355F">
                              <w:rPr>
                                <w:rFonts w:ascii="Lato" w:hAnsi="Lato"/>
                              </w:rPr>
                              <w:t xml:space="preserve">, and intuitive designs to my users. I advocate for </w:t>
                            </w:r>
                            <w:proofErr w:type="gramStart"/>
                            <w:r w:rsidRPr="0039355F">
                              <w:rPr>
                                <w:rFonts w:ascii="Lato" w:hAnsi="Lato"/>
                              </w:rPr>
                              <w:t>customers</w:t>
                            </w:r>
                            <w:proofErr w:type="gramEnd"/>
                            <w:r w:rsidRPr="0039355F">
                              <w:rPr>
                                <w:rFonts w:ascii="Lato" w:hAnsi="Lato"/>
                              </w:rPr>
                              <w:t xml:space="preserve"> so they are represented in the product development cycle</w:t>
                            </w:r>
                            <w:r>
                              <w:rPr>
                                <w:rFonts w:ascii="Lato" w:hAnsi="Lato"/>
                              </w:rPr>
                              <w:t xml:space="preserve">, </w:t>
                            </w:r>
                            <w:r w:rsidRPr="0039355F">
                              <w:rPr>
                                <w:rFonts w:ascii="Lato" w:hAnsi="Lato"/>
                              </w:rPr>
                              <w:t xml:space="preserve">while building and maintaining positive relationships across departments and stakeholders. My background in art and design not only gives me </w:t>
                            </w:r>
                            <w:r>
                              <w:rPr>
                                <w:rFonts w:ascii="Lato" w:hAnsi="Lato"/>
                              </w:rPr>
                              <w:t>the</w:t>
                            </w:r>
                            <w:r w:rsidRPr="0039355F">
                              <w:rPr>
                                <w:rFonts w:ascii="Lato" w:hAnsi="Lato"/>
                              </w:rPr>
                              <w:t xml:space="preserve"> creative edge</w:t>
                            </w:r>
                            <w:r>
                              <w:rPr>
                                <w:rFonts w:ascii="Lato" w:hAnsi="Lato"/>
                              </w:rPr>
                              <w:t xml:space="preserve"> to do </w:t>
                            </w:r>
                            <w:proofErr w:type="gramStart"/>
                            <w:r>
                              <w:rPr>
                                <w:rFonts w:ascii="Lato" w:hAnsi="Lato"/>
                              </w:rPr>
                              <w:t>that</w:t>
                            </w:r>
                            <w:r w:rsidRPr="0039355F">
                              <w:rPr>
                                <w:rFonts w:ascii="Lato" w:hAnsi="Lato"/>
                              </w:rPr>
                              <w:t>, but</w:t>
                            </w:r>
                            <w:proofErr w:type="gramEnd"/>
                            <w:r w:rsidRPr="0039355F">
                              <w:rPr>
                                <w:rFonts w:ascii="Lato" w:hAnsi="Lato"/>
                              </w:rPr>
                              <w:t xml:space="preserve"> has trained me </w:t>
                            </w:r>
                            <w:r>
                              <w:rPr>
                                <w:rFonts w:ascii="Lato" w:hAnsi="Lato"/>
                              </w:rPr>
                              <w:t>to</w:t>
                            </w:r>
                            <w:r w:rsidRPr="0039355F">
                              <w:rPr>
                                <w:rFonts w:ascii="Lato" w:hAnsi="Lato"/>
                              </w:rPr>
                              <w:t xml:space="preserve"> value and seek feedback</w:t>
                            </w:r>
                            <w:r w:rsidR="009F3856">
                              <w:rPr>
                                <w:rFonts w:ascii="Lato" w:hAnsi="Lato"/>
                              </w:rPr>
                              <w:t xml:space="preserve"> as well</w:t>
                            </w:r>
                            <w:r>
                              <w:rPr>
                                <w:rFonts w:ascii="Lato" w:hAnsi="Lato"/>
                              </w:rPr>
                              <w:t>. I firmly believe I would make a great addition to your company and your team.</w:t>
                            </w:r>
                          </w:p>
                          <w:p w14:paraId="434FC2C0" w14:textId="77777777" w:rsidR="00B458DF" w:rsidRPr="0039355F" w:rsidRDefault="00B458DF" w:rsidP="00B458DF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65EF1218" w14:textId="77777777" w:rsidR="00B458DF" w:rsidRPr="0039355F" w:rsidRDefault="00B458DF" w:rsidP="00B458DF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1F961476" w14:textId="77777777" w:rsidR="00B458DF" w:rsidRPr="0039355F" w:rsidRDefault="00B458DF" w:rsidP="00B458DF">
                            <w:pPr>
                              <w:pStyle w:val="BodyText"/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</w:pPr>
                          </w:p>
                          <w:p w14:paraId="1D04FB13" w14:textId="77777777" w:rsidR="00F7318C" w:rsidRPr="0039355F" w:rsidRDefault="00F7318C" w:rsidP="00F7318C">
                            <w:pPr>
                              <w:pStyle w:val="BodyText"/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8D53" id="Text Box 18" o:spid="_x0000_s1036" type="#_x0000_t202" style="position:absolute;margin-left:188.8pt;margin-top:56.4pt;width:393.85pt;height:91.45pt;z-index:-25170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" filled="f" stroked="f">
                <v:textbox inset="0,0,0,0">
                  <w:txbxContent>
                    <w:p w14:paraId="410980D9" w14:textId="2307BC26" w:rsidR="00DA2C01" w:rsidRPr="0039355F" w:rsidRDefault="00DA2C01" w:rsidP="00DA2C01">
                      <w:pPr>
                        <w:rPr>
                          <w:rFonts w:ascii="Lato" w:hAnsi="Lato"/>
                        </w:rPr>
                      </w:pPr>
                      <w:r w:rsidRPr="0039355F">
                        <w:rPr>
                          <w:rFonts w:ascii="Lato" w:hAnsi="Lato"/>
                        </w:rPr>
                        <w:t xml:space="preserve">As a UX Designer, my goal is to bring the most innovative, </w:t>
                      </w:r>
                      <w:r>
                        <w:rPr>
                          <w:rFonts w:ascii="Lato" w:hAnsi="Lato"/>
                        </w:rPr>
                        <w:t>thoughtful</w:t>
                      </w:r>
                      <w:r w:rsidRPr="0039355F">
                        <w:rPr>
                          <w:rFonts w:ascii="Lato" w:hAnsi="Lato"/>
                        </w:rPr>
                        <w:t xml:space="preserve">, and intuitive designs to my users. I advocate for </w:t>
                      </w:r>
                      <w:proofErr w:type="gramStart"/>
                      <w:r w:rsidRPr="0039355F">
                        <w:rPr>
                          <w:rFonts w:ascii="Lato" w:hAnsi="Lato"/>
                        </w:rPr>
                        <w:t>customers</w:t>
                      </w:r>
                      <w:proofErr w:type="gramEnd"/>
                      <w:r w:rsidRPr="0039355F">
                        <w:rPr>
                          <w:rFonts w:ascii="Lato" w:hAnsi="Lato"/>
                        </w:rPr>
                        <w:t xml:space="preserve"> so they are represented in the product development cycle</w:t>
                      </w:r>
                      <w:r>
                        <w:rPr>
                          <w:rFonts w:ascii="Lato" w:hAnsi="Lato"/>
                        </w:rPr>
                        <w:t xml:space="preserve">, </w:t>
                      </w:r>
                      <w:r w:rsidRPr="0039355F">
                        <w:rPr>
                          <w:rFonts w:ascii="Lato" w:hAnsi="Lato"/>
                        </w:rPr>
                        <w:t xml:space="preserve">while building and maintaining positive relationships across departments and stakeholders. My background in art and design not only gives me </w:t>
                      </w:r>
                      <w:r>
                        <w:rPr>
                          <w:rFonts w:ascii="Lato" w:hAnsi="Lato"/>
                        </w:rPr>
                        <w:t>the</w:t>
                      </w:r>
                      <w:r w:rsidRPr="0039355F">
                        <w:rPr>
                          <w:rFonts w:ascii="Lato" w:hAnsi="Lato"/>
                        </w:rPr>
                        <w:t xml:space="preserve"> creative edge</w:t>
                      </w:r>
                      <w:r>
                        <w:rPr>
                          <w:rFonts w:ascii="Lato" w:hAnsi="Lato"/>
                        </w:rPr>
                        <w:t xml:space="preserve"> to do </w:t>
                      </w:r>
                      <w:proofErr w:type="gramStart"/>
                      <w:r>
                        <w:rPr>
                          <w:rFonts w:ascii="Lato" w:hAnsi="Lato"/>
                        </w:rPr>
                        <w:t>that</w:t>
                      </w:r>
                      <w:r w:rsidRPr="0039355F">
                        <w:rPr>
                          <w:rFonts w:ascii="Lato" w:hAnsi="Lato"/>
                        </w:rPr>
                        <w:t>, but</w:t>
                      </w:r>
                      <w:proofErr w:type="gramEnd"/>
                      <w:r w:rsidRPr="0039355F">
                        <w:rPr>
                          <w:rFonts w:ascii="Lato" w:hAnsi="Lato"/>
                        </w:rPr>
                        <w:t xml:space="preserve"> has trained me </w:t>
                      </w:r>
                      <w:r>
                        <w:rPr>
                          <w:rFonts w:ascii="Lato" w:hAnsi="Lato"/>
                        </w:rPr>
                        <w:t>to</w:t>
                      </w:r>
                      <w:r w:rsidRPr="0039355F">
                        <w:rPr>
                          <w:rFonts w:ascii="Lato" w:hAnsi="Lato"/>
                        </w:rPr>
                        <w:t xml:space="preserve"> value and seek feedback</w:t>
                      </w:r>
                      <w:r w:rsidR="009F3856">
                        <w:rPr>
                          <w:rFonts w:ascii="Lato" w:hAnsi="Lato"/>
                        </w:rPr>
                        <w:t xml:space="preserve"> as well</w:t>
                      </w:r>
                      <w:r>
                        <w:rPr>
                          <w:rFonts w:ascii="Lato" w:hAnsi="Lato"/>
                        </w:rPr>
                        <w:t>. I firmly believe I would make a great addition to your company and your team.</w:t>
                      </w:r>
                    </w:p>
                    <w:p w14:paraId="434FC2C0" w14:textId="77777777" w:rsidR="00B458DF" w:rsidRPr="0039355F" w:rsidRDefault="00B458DF" w:rsidP="00B458DF">
                      <w:pPr>
                        <w:pStyle w:val="BodyText"/>
                        <w:spacing w:line="285" w:lineRule="auto"/>
                        <w:ind w:right="-1"/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65EF1218" w14:textId="77777777" w:rsidR="00B458DF" w:rsidRPr="0039355F" w:rsidRDefault="00B458DF" w:rsidP="00B458DF">
                      <w:pPr>
                        <w:pStyle w:val="BodyText"/>
                        <w:spacing w:line="285" w:lineRule="auto"/>
                        <w:ind w:right="-1"/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1F961476" w14:textId="77777777" w:rsidR="00B458DF" w:rsidRPr="0039355F" w:rsidRDefault="00B458DF" w:rsidP="00B458DF">
                      <w:pPr>
                        <w:pStyle w:val="BodyText"/>
                        <w:rPr>
                          <w:rFonts w:ascii="Lato" w:hAnsi="Lato" w:cs="Open Sans"/>
                          <w:sz w:val="22"/>
                          <w:szCs w:val="22"/>
                        </w:rPr>
                      </w:pPr>
                    </w:p>
                    <w:p w14:paraId="1D04FB13" w14:textId="77777777" w:rsidR="00F7318C" w:rsidRPr="0039355F" w:rsidRDefault="00F7318C" w:rsidP="00F7318C">
                      <w:pPr>
                        <w:pStyle w:val="BodyText"/>
                        <w:rPr>
                          <w:rFonts w:ascii="Lato" w:hAnsi="Lato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80571"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3181B1CC" wp14:editId="1D8891CE">
                <wp:simplePos x="0" y="0"/>
                <wp:positionH relativeFrom="column">
                  <wp:posOffset>2082800</wp:posOffset>
                </wp:positionH>
                <wp:positionV relativeFrom="paragraph">
                  <wp:posOffset>1898650</wp:posOffset>
                </wp:positionV>
                <wp:extent cx="4739640" cy="0"/>
                <wp:effectExtent l="0" t="0" r="0" b="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96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21FC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64pt;margin-top:149.5pt;width:373.2pt;height:0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" strokecolor="#e0e0e0" strokeweight="1pt">
                <v:stroke joinstyle="miter"/>
              </v:shape>
            </w:pict>
          </mc:Fallback>
        </mc:AlternateContent>
      </w:r>
      <w:r w:rsidR="00825BD1">
        <w:rPr>
          <w:noProof/>
        </w:rPr>
        <mc:AlternateContent>
          <mc:Choice Requires="wps">
            <w:drawing>
              <wp:anchor distT="0" distB="0" distL="114300" distR="114300" simplePos="0" relativeHeight="251519488" behindDoc="1" locked="0" layoutInCell="1" allowOverlap="1" wp14:anchorId="79262DE8" wp14:editId="1B4E3F8B">
                <wp:simplePos x="0" y="0"/>
                <wp:positionH relativeFrom="margin">
                  <wp:align>left</wp:align>
                </wp:positionH>
                <wp:positionV relativeFrom="page">
                  <wp:posOffset>3314810</wp:posOffset>
                </wp:positionV>
                <wp:extent cx="1755140" cy="3212327"/>
                <wp:effectExtent l="0" t="0" r="16510" b="762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212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D347F" w14:textId="33A0CF96" w:rsidR="005462CB" w:rsidRPr="001F51AA" w:rsidRDefault="002A0415" w:rsidP="00AA44AB">
                            <w:pPr>
                              <w:pStyle w:val="BodyText"/>
                              <w:spacing w:before="150"/>
                              <w:ind w:left="0"/>
                              <w:rPr>
                                <w:rFonts w:ascii="Lato" w:hAnsi="Lato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F51AA">
                              <w:rPr>
                                <w:rFonts w:ascii="Lato" w:hAnsi="Lato" w:cs="Open Sans"/>
                                <w:b/>
                                <w:bCs/>
                                <w:sz w:val="24"/>
                                <w:szCs w:val="24"/>
                              </w:rPr>
                              <w:t>Design</w:t>
                            </w:r>
                          </w:p>
                          <w:p w14:paraId="3A44DB35" w14:textId="0B4801DA" w:rsidR="005E426F" w:rsidRPr="006C5B8C" w:rsidRDefault="002A0415" w:rsidP="00AA44AB">
                            <w:pPr>
                              <w:pStyle w:val="BodyText"/>
                              <w:spacing w:before="40"/>
                              <w:ind w:left="0"/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</w:pPr>
                            <w:r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Photoshop</w:t>
                            </w:r>
                            <w:r w:rsidR="00AA44AB" w:rsidRPr="005B3B9F">
                              <w:rPr>
                                <w:rFonts w:ascii="Lato" w:hAnsi="Lato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A44AB" w:rsidRPr="009605DF">
                              <w:rPr>
                                <w:rFonts w:ascii="Lato" w:hAnsi="Lato" w:cs="Open Sans"/>
                                <w:b/>
                                <w:bCs/>
                                <w:color w:val="2E74B5" w:themeColor="accent1" w:themeShade="BF"/>
                                <w:sz w:val="22"/>
                                <w:szCs w:val="22"/>
                              </w:rPr>
                              <w:t>|</w:t>
                            </w:r>
                            <w:r w:rsidR="00180571" w:rsidRPr="005B3B9F">
                              <w:rPr>
                                <w:rFonts w:ascii="Lato" w:hAnsi="Lato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Illustrator</w:t>
                            </w:r>
                            <w:r w:rsidR="00AA44AB" w:rsidRPr="005B3B9F">
                              <w:rPr>
                                <w:rFonts w:ascii="Lato" w:hAnsi="Lato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="00C40B78"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Sketch</w:t>
                            </w:r>
                            <w:r w:rsidR="00AA44AB" w:rsidRPr="005B3B9F">
                              <w:rPr>
                                <w:rFonts w:ascii="Lato" w:hAnsi="Lato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="00C40B78"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InVision</w:t>
                            </w:r>
                            <w:proofErr w:type="spellEnd"/>
                            <w:r w:rsidR="00AA44AB"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="00C40B78"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Figma</w:t>
                            </w:r>
                            <w:r w:rsidR="00AA44AB" w:rsidRPr="005B3B9F">
                              <w:rPr>
                                <w:rFonts w:ascii="Lato" w:hAnsi="Lato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="00C40B78"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E426F"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Balsamiq</w:t>
                            </w:r>
                            <w:r w:rsidR="00963989" w:rsidRPr="005B3B9F">
                              <w:rPr>
                                <w:rFonts w:ascii="Lato" w:hAnsi="Lato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="00963989"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Adobe XD</w:t>
                            </w:r>
                            <w:r w:rsidR="001F51AA" w:rsidRPr="005B3B9F">
                              <w:rPr>
                                <w:rFonts w:ascii="Lato" w:hAnsi="Lato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="001F51AA"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Mural</w:t>
                            </w:r>
                            <w:r w:rsidR="000114D5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114D5" w:rsidRPr="005B3B9F">
                              <w:rPr>
                                <w:rFonts w:ascii="Lato" w:hAnsi="Lato" w:cs="Open Sans"/>
                                <w:b/>
                                <w:bCs/>
                                <w:sz w:val="22"/>
                                <w:szCs w:val="22"/>
                              </w:rPr>
                              <w:t>|</w:t>
                            </w:r>
                            <w:r w:rsidR="005B3B9F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114D5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Miro</w:t>
                            </w:r>
                          </w:p>
                          <w:p w14:paraId="41AC1590" w14:textId="77777777" w:rsidR="00AA44AB" w:rsidRPr="001F51AA" w:rsidRDefault="00AA44AB" w:rsidP="00AA44AB">
                            <w:pPr>
                              <w:pStyle w:val="BodyText"/>
                              <w:spacing w:before="40"/>
                              <w:ind w:left="0"/>
                              <w:rPr>
                                <w:rFonts w:ascii="Lato" w:hAnsi="Lato" w:cs="Open Sans"/>
                                <w:sz w:val="24"/>
                                <w:szCs w:val="24"/>
                              </w:rPr>
                            </w:pPr>
                          </w:p>
                          <w:p w14:paraId="2D184C15" w14:textId="41970EEA" w:rsidR="00AA44AB" w:rsidRPr="001F51AA" w:rsidRDefault="00AA44AB" w:rsidP="00AA44AB">
                            <w:pPr>
                              <w:pStyle w:val="BodyText"/>
                              <w:spacing w:before="40"/>
                              <w:ind w:left="0"/>
                              <w:rPr>
                                <w:rFonts w:ascii="Lato" w:hAnsi="Lato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F51AA">
                              <w:rPr>
                                <w:rFonts w:ascii="Lato" w:hAnsi="Lato" w:cs="Open Sans"/>
                                <w:b/>
                                <w:bCs/>
                                <w:sz w:val="24"/>
                                <w:szCs w:val="24"/>
                              </w:rPr>
                              <w:t>Organization &amp; Workflow</w:t>
                            </w:r>
                          </w:p>
                          <w:p w14:paraId="7BEAE28D" w14:textId="15BE8C10" w:rsidR="00AA44AB" w:rsidRPr="006C5B8C" w:rsidRDefault="00AA44AB" w:rsidP="00AA44AB">
                            <w:pPr>
                              <w:pStyle w:val="BodyText"/>
                              <w:spacing w:before="40"/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</w:pPr>
                            <w:r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JIRA </w:t>
                            </w:r>
                            <w:r w:rsidRPr="005B3B9F">
                              <w:rPr>
                                <w:rFonts w:ascii="Lato" w:hAnsi="Lato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>Gemini</w:t>
                            </w:r>
                            <w:r w:rsidRPr="005B3B9F">
                              <w:rPr>
                                <w:rFonts w:ascii="Lato" w:hAnsi="Lato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Confluence </w:t>
                            </w:r>
                            <w:r w:rsidRPr="005B3B9F">
                              <w:rPr>
                                <w:rFonts w:ascii="Lato" w:hAnsi="Lato" w:cs="Open Sans"/>
                                <w:b/>
                                <w:bCs/>
                                <w:sz w:val="22"/>
                                <w:szCs w:val="22"/>
                              </w:rPr>
                              <w:t>|</w:t>
                            </w:r>
                            <w:r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Trello</w:t>
                            </w:r>
                          </w:p>
                          <w:p w14:paraId="42DDECF0" w14:textId="77777777" w:rsidR="00AA44AB" w:rsidRPr="001F51AA" w:rsidRDefault="00AA44AB" w:rsidP="00AA44AB">
                            <w:pPr>
                              <w:pStyle w:val="BodyText"/>
                              <w:spacing w:before="40"/>
                              <w:rPr>
                                <w:rFonts w:ascii="Lato" w:hAnsi="Lato" w:cs="Open Sans"/>
                                <w:sz w:val="24"/>
                                <w:szCs w:val="24"/>
                              </w:rPr>
                            </w:pPr>
                          </w:p>
                          <w:p w14:paraId="501FE7C2" w14:textId="26EB4FC7" w:rsidR="00D209AF" w:rsidRPr="001F51AA" w:rsidRDefault="00E0388F" w:rsidP="00AA44AB">
                            <w:pPr>
                              <w:pStyle w:val="BodyText"/>
                              <w:spacing w:before="40"/>
                              <w:ind w:left="0"/>
                              <w:rPr>
                                <w:rFonts w:ascii="Lato" w:hAnsi="Lato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F51AA">
                              <w:rPr>
                                <w:rFonts w:ascii="Lato" w:hAnsi="Lato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Foundational </w:t>
                            </w:r>
                            <w:r w:rsidR="00C40B78" w:rsidRPr="001F51AA">
                              <w:rPr>
                                <w:rFonts w:ascii="Lato" w:hAnsi="Lato" w:cs="Open Sans"/>
                                <w:b/>
                                <w:bCs/>
                                <w:sz w:val="24"/>
                                <w:szCs w:val="24"/>
                              </w:rPr>
                              <w:t>Programming</w:t>
                            </w:r>
                          </w:p>
                          <w:p w14:paraId="39A8370C" w14:textId="2B630A61" w:rsidR="00C40B78" w:rsidRPr="006C5B8C" w:rsidRDefault="00AA44AB" w:rsidP="00AA44AB">
                            <w:pPr>
                              <w:pStyle w:val="BodyText"/>
                              <w:spacing w:before="40"/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</w:pPr>
                            <w:r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Python </w:t>
                            </w:r>
                            <w:r w:rsidRPr="005B3B9F">
                              <w:rPr>
                                <w:rFonts w:ascii="Lato" w:hAnsi="Lato" w:cs="Open Sans"/>
                                <w:b/>
                                <w:bCs/>
                                <w:sz w:val="22"/>
                                <w:szCs w:val="22"/>
                              </w:rPr>
                              <w:t>|</w:t>
                            </w:r>
                            <w:r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HTML5</w:t>
                            </w:r>
                            <w:r w:rsidRPr="005B3B9F">
                              <w:rPr>
                                <w:rFonts w:ascii="Lato" w:hAnsi="Lato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CSS</w:t>
                            </w:r>
                            <w:r w:rsidRPr="005B3B9F">
                              <w:rPr>
                                <w:rFonts w:ascii="Lato" w:hAnsi="Lato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Git </w:t>
                            </w:r>
                            <w:r w:rsidRPr="005B3B9F">
                              <w:rPr>
                                <w:rFonts w:ascii="Lato" w:hAnsi="Lato" w:cs="Open Sans"/>
                                <w:b/>
                                <w:bCs/>
                                <w:sz w:val="22"/>
                                <w:szCs w:val="22"/>
                              </w:rPr>
                              <w:t>|</w:t>
                            </w:r>
                            <w:r w:rsidRPr="006C5B8C">
                              <w:rPr>
                                <w:rFonts w:ascii="Lato" w:hAnsi="Lato" w:cs="Open Sans"/>
                                <w:sz w:val="22"/>
                                <w:szCs w:val="22"/>
                              </w:rPr>
                              <w:t xml:space="preserve"> Bootstrap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62DE8" id="Text Box 10" o:spid="_x0000_s1037" type="#_x0000_t202" style="position:absolute;margin-left:0;margin-top:261pt;width:138.2pt;height:252.95pt;z-index:-251796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" filled="f" stroked="f">
                <v:textbox inset="0,0,0,0">
                  <w:txbxContent>
                    <w:p w14:paraId="5AFD347F" w14:textId="33A0CF96" w:rsidR="005462CB" w:rsidRPr="001F51AA" w:rsidRDefault="002A0415" w:rsidP="00AA44AB">
                      <w:pPr>
                        <w:pStyle w:val="BodyText"/>
                        <w:spacing w:before="150"/>
                        <w:ind w:left="0"/>
                        <w:rPr>
                          <w:rFonts w:ascii="Lato" w:hAnsi="Lato" w:cs="Open Sans"/>
                          <w:b/>
                          <w:bCs/>
                          <w:sz w:val="24"/>
                          <w:szCs w:val="24"/>
                        </w:rPr>
                      </w:pPr>
                      <w:r w:rsidRPr="001F51AA">
                        <w:rPr>
                          <w:rFonts w:ascii="Lato" w:hAnsi="Lato" w:cs="Open Sans"/>
                          <w:b/>
                          <w:bCs/>
                          <w:sz w:val="24"/>
                          <w:szCs w:val="24"/>
                        </w:rPr>
                        <w:t>Design</w:t>
                      </w:r>
                    </w:p>
                    <w:p w14:paraId="3A44DB35" w14:textId="0B4801DA" w:rsidR="005E426F" w:rsidRPr="006C5B8C" w:rsidRDefault="002A0415" w:rsidP="00AA44AB">
                      <w:pPr>
                        <w:pStyle w:val="BodyText"/>
                        <w:spacing w:before="40"/>
                        <w:ind w:left="0"/>
                        <w:rPr>
                          <w:rFonts w:ascii="Lato" w:hAnsi="Lato" w:cs="Open Sans"/>
                          <w:sz w:val="22"/>
                          <w:szCs w:val="22"/>
                        </w:rPr>
                      </w:pPr>
                      <w:r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>Photoshop</w:t>
                      </w:r>
                      <w:r w:rsidR="00AA44AB" w:rsidRPr="005B3B9F">
                        <w:rPr>
                          <w:rFonts w:ascii="Lato" w:hAnsi="Lato" w:cs="Open Sans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AA44AB" w:rsidRPr="009605DF">
                        <w:rPr>
                          <w:rFonts w:ascii="Lato" w:hAnsi="Lato" w:cs="Open Sans"/>
                          <w:b/>
                          <w:bCs/>
                          <w:color w:val="2E74B5" w:themeColor="accent1" w:themeShade="BF"/>
                          <w:sz w:val="22"/>
                          <w:szCs w:val="22"/>
                        </w:rPr>
                        <w:t>|</w:t>
                      </w:r>
                      <w:r w:rsidR="00180571" w:rsidRPr="005B3B9F">
                        <w:rPr>
                          <w:rFonts w:ascii="Lato" w:hAnsi="Lato" w:cs="Open Sans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>Illustrator</w:t>
                      </w:r>
                      <w:r w:rsidR="00AA44AB" w:rsidRPr="005B3B9F">
                        <w:rPr>
                          <w:rFonts w:ascii="Lato" w:hAnsi="Lato" w:cs="Open Sans"/>
                          <w:b/>
                          <w:bCs/>
                          <w:sz w:val="22"/>
                          <w:szCs w:val="22"/>
                        </w:rPr>
                        <w:t xml:space="preserve"> |</w:t>
                      </w:r>
                      <w:r w:rsidR="00C40B78"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</w:t>
                      </w:r>
                      <w:r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>Sketch</w:t>
                      </w:r>
                      <w:r w:rsidR="00AA44AB" w:rsidRPr="005B3B9F">
                        <w:rPr>
                          <w:rFonts w:ascii="Lato" w:hAnsi="Lato" w:cs="Open Sans"/>
                          <w:b/>
                          <w:bCs/>
                          <w:sz w:val="22"/>
                          <w:szCs w:val="22"/>
                        </w:rPr>
                        <w:t xml:space="preserve"> |</w:t>
                      </w:r>
                      <w:r w:rsidR="00C40B78"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>InVision</w:t>
                      </w:r>
                      <w:proofErr w:type="spellEnd"/>
                      <w:r w:rsidR="00AA44AB"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|</w:t>
                      </w:r>
                      <w:r w:rsidR="00C40B78"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</w:t>
                      </w:r>
                      <w:r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>Figma</w:t>
                      </w:r>
                      <w:r w:rsidR="00AA44AB" w:rsidRPr="005B3B9F">
                        <w:rPr>
                          <w:rFonts w:ascii="Lato" w:hAnsi="Lato" w:cs="Open Sans"/>
                          <w:b/>
                          <w:bCs/>
                          <w:sz w:val="22"/>
                          <w:szCs w:val="22"/>
                        </w:rPr>
                        <w:t xml:space="preserve"> |</w:t>
                      </w:r>
                      <w:r w:rsidR="00C40B78"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</w:t>
                      </w:r>
                      <w:r w:rsidR="005E426F"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>Balsamiq</w:t>
                      </w:r>
                      <w:r w:rsidR="00963989" w:rsidRPr="005B3B9F">
                        <w:rPr>
                          <w:rFonts w:ascii="Lato" w:hAnsi="Lato" w:cs="Open Sans"/>
                          <w:b/>
                          <w:bCs/>
                          <w:sz w:val="22"/>
                          <w:szCs w:val="22"/>
                        </w:rPr>
                        <w:t xml:space="preserve"> |</w:t>
                      </w:r>
                      <w:r w:rsidR="00963989"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Adobe XD</w:t>
                      </w:r>
                      <w:r w:rsidR="001F51AA" w:rsidRPr="005B3B9F">
                        <w:rPr>
                          <w:rFonts w:ascii="Lato" w:hAnsi="Lato" w:cs="Open Sans"/>
                          <w:b/>
                          <w:bCs/>
                          <w:sz w:val="22"/>
                          <w:szCs w:val="22"/>
                        </w:rPr>
                        <w:t xml:space="preserve"> |</w:t>
                      </w:r>
                      <w:r w:rsidR="001F51AA"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Mural</w:t>
                      </w:r>
                      <w:r w:rsidR="000114D5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</w:t>
                      </w:r>
                      <w:r w:rsidR="000114D5" w:rsidRPr="005B3B9F">
                        <w:rPr>
                          <w:rFonts w:ascii="Lato" w:hAnsi="Lato" w:cs="Open Sans"/>
                          <w:b/>
                          <w:bCs/>
                          <w:sz w:val="22"/>
                          <w:szCs w:val="22"/>
                        </w:rPr>
                        <w:t>|</w:t>
                      </w:r>
                      <w:r w:rsidR="005B3B9F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</w:t>
                      </w:r>
                      <w:r w:rsidR="000114D5">
                        <w:rPr>
                          <w:rFonts w:ascii="Lato" w:hAnsi="Lato" w:cs="Open Sans"/>
                          <w:sz w:val="22"/>
                          <w:szCs w:val="22"/>
                        </w:rPr>
                        <w:t>Miro</w:t>
                      </w:r>
                    </w:p>
                    <w:p w14:paraId="41AC1590" w14:textId="77777777" w:rsidR="00AA44AB" w:rsidRPr="001F51AA" w:rsidRDefault="00AA44AB" w:rsidP="00AA44AB">
                      <w:pPr>
                        <w:pStyle w:val="BodyText"/>
                        <w:spacing w:before="40"/>
                        <w:ind w:left="0"/>
                        <w:rPr>
                          <w:rFonts w:ascii="Lato" w:hAnsi="Lato" w:cs="Open Sans"/>
                          <w:sz w:val="24"/>
                          <w:szCs w:val="24"/>
                        </w:rPr>
                      </w:pPr>
                    </w:p>
                    <w:p w14:paraId="2D184C15" w14:textId="41970EEA" w:rsidR="00AA44AB" w:rsidRPr="001F51AA" w:rsidRDefault="00AA44AB" w:rsidP="00AA44AB">
                      <w:pPr>
                        <w:pStyle w:val="BodyText"/>
                        <w:spacing w:before="40"/>
                        <w:ind w:left="0"/>
                        <w:rPr>
                          <w:rFonts w:ascii="Lato" w:hAnsi="Lato" w:cs="Open Sans"/>
                          <w:b/>
                          <w:bCs/>
                          <w:sz w:val="24"/>
                          <w:szCs w:val="24"/>
                        </w:rPr>
                      </w:pPr>
                      <w:r w:rsidRPr="001F51AA">
                        <w:rPr>
                          <w:rFonts w:ascii="Lato" w:hAnsi="Lato" w:cs="Open Sans"/>
                          <w:b/>
                          <w:bCs/>
                          <w:sz w:val="24"/>
                          <w:szCs w:val="24"/>
                        </w:rPr>
                        <w:t>Organization &amp; Workflow</w:t>
                      </w:r>
                    </w:p>
                    <w:p w14:paraId="7BEAE28D" w14:textId="15BE8C10" w:rsidR="00AA44AB" w:rsidRPr="006C5B8C" w:rsidRDefault="00AA44AB" w:rsidP="00AA44AB">
                      <w:pPr>
                        <w:pStyle w:val="BodyText"/>
                        <w:spacing w:before="40"/>
                        <w:rPr>
                          <w:rFonts w:ascii="Lato" w:hAnsi="Lato" w:cs="Open Sans"/>
                          <w:sz w:val="22"/>
                          <w:szCs w:val="22"/>
                        </w:rPr>
                      </w:pPr>
                      <w:r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JIRA </w:t>
                      </w:r>
                      <w:r w:rsidRPr="005B3B9F">
                        <w:rPr>
                          <w:rFonts w:ascii="Lato" w:hAnsi="Lato" w:cs="Open Sans"/>
                          <w:b/>
                          <w:bCs/>
                          <w:sz w:val="22"/>
                          <w:szCs w:val="22"/>
                        </w:rPr>
                        <w:t xml:space="preserve">| </w:t>
                      </w:r>
                      <w:r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>Gemini</w:t>
                      </w:r>
                      <w:r w:rsidRPr="005B3B9F">
                        <w:rPr>
                          <w:rFonts w:ascii="Lato" w:hAnsi="Lato" w:cs="Open Sans"/>
                          <w:b/>
                          <w:bCs/>
                          <w:sz w:val="22"/>
                          <w:szCs w:val="22"/>
                        </w:rPr>
                        <w:t xml:space="preserve"> |</w:t>
                      </w:r>
                      <w:r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Confluence </w:t>
                      </w:r>
                      <w:r w:rsidRPr="005B3B9F">
                        <w:rPr>
                          <w:rFonts w:ascii="Lato" w:hAnsi="Lato" w:cs="Open Sans"/>
                          <w:b/>
                          <w:bCs/>
                          <w:sz w:val="22"/>
                          <w:szCs w:val="22"/>
                        </w:rPr>
                        <w:t>|</w:t>
                      </w:r>
                      <w:r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Trello</w:t>
                      </w:r>
                    </w:p>
                    <w:p w14:paraId="42DDECF0" w14:textId="77777777" w:rsidR="00AA44AB" w:rsidRPr="001F51AA" w:rsidRDefault="00AA44AB" w:rsidP="00AA44AB">
                      <w:pPr>
                        <w:pStyle w:val="BodyText"/>
                        <w:spacing w:before="40"/>
                        <w:rPr>
                          <w:rFonts w:ascii="Lato" w:hAnsi="Lato" w:cs="Open Sans"/>
                          <w:sz w:val="24"/>
                          <w:szCs w:val="24"/>
                        </w:rPr>
                      </w:pPr>
                    </w:p>
                    <w:p w14:paraId="501FE7C2" w14:textId="26EB4FC7" w:rsidR="00D209AF" w:rsidRPr="001F51AA" w:rsidRDefault="00E0388F" w:rsidP="00AA44AB">
                      <w:pPr>
                        <w:pStyle w:val="BodyText"/>
                        <w:spacing w:before="40"/>
                        <w:ind w:left="0"/>
                        <w:rPr>
                          <w:rFonts w:ascii="Lato" w:hAnsi="Lato" w:cs="Open Sans"/>
                          <w:b/>
                          <w:bCs/>
                          <w:sz w:val="24"/>
                          <w:szCs w:val="24"/>
                        </w:rPr>
                      </w:pPr>
                      <w:r w:rsidRPr="001F51AA">
                        <w:rPr>
                          <w:rFonts w:ascii="Lato" w:hAnsi="Lato" w:cs="Open Sans"/>
                          <w:b/>
                          <w:bCs/>
                          <w:sz w:val="24"/>
                          <w:szCs w:val="24"/>
                        </w:rPr>
                        <w:t xml:space="preserve">Foundational </w:t>
                      </w:r>
                      <w:r w:rsidR="00C40B78" w:rsidRPr="001F51AA">
                        <w:rPr>
                          <w:rFonts w:ascii="Lato" w:hAnsi="Lato" w:cs="Open Sans"/>
                          <w:b/>
                          <w:bCs/>
                          <w:sz w:val="24"/>
                          <w:szCs w:val="24"/>
                        </w:rPr>
                        <w:t>Programming</w:t>
                      </w:r>
                    </w:p>
                    <w:p w14:paraId="39A8370C" w14:textId="2B630A61" w:rsidR="00C40B78" w:rsidRPr="006C5B8C" w:rsidRDefault="00AA44AB" w:rsidP="00AA44AB">
                      <w:pPr>
                        <w:pStyle w:val="BodyText"/>
                        <w:spacing w:before="40"/>
                        <w:rPr>
                          <w:rFonts w:ascii="Lato" w:hAnsi="Lato" w:cs="Open Sans"/>
                          <w:sz w:val="22"/>
                          <w:szCs w:val="22"/>
                        </w:rPr>
                      </w:pPr>
                      <w:r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Python </w:t>
                      </w:r>
                      <w:r w:rsidRPr="005B3B9F">
                        <w:rPr>
                          <w:rFonts w:ascii="Lato" w:hAnsi="Lato" w:cs="Open Sans"/>
                          <w:b/>
                          <w:bCs/>
                          <w:sz w:val="22"/>
                          <w:szCs w:val="22"/>
                        </w:rPr>
                        <w:t>|</w:t>
                      </w:r>
                      <w:r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HTML5</w:t>
                      </w:r>
                      <w:r w:rsidRPr="005B3B9F">
                        <w:rPr>
                          <w:rFonts w:ascii="Lato" w:hAnsi="Lato" w:cs="Open Sans"/>
                          <w:b/>
                          <w:bCs/>
                          <w:sz w:val="22"/>
                          <w:szCs w:val="22"/>
                        </w:rPr>
                        <w:t xml:space="preserve"> |</w:t>
                      </w:r>
                      <w:r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CSS</w:t>
                      </w:r>
                      <w:r w:rsidRPr="005B3B9F">
                        <w:rPr>
                          <w:rFonts w:ascii="Lato" w:hAnsi="Lato" w:cs="Open Sans"/>
                          <w:b/>
                          <w:bCs/>
                          <w:sz w:val="22"/>
                          <w:szCs w:val="22"/>
                        </w:rPr>
                        <w:t xml:space="preserve"> |</w:t>
                      </w:r>
                      <w:r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Git </w:t>
                      </w:r>
                      <w:r w:rsidRPr="005B3B9F">
                        <w:rPr>
                          <w:rFonts w:ascii="Lato" w:hAnsi="Lato" w:cs="Open Sans"/>
                          <w:b/>
                          <w:bCs/>
                          <w:sz w:val="22"/>
                          <w:szCs w:val="22"/>
                        </w:rPr>
                        <w:t>|</w:t>
                      </w:r>
                      <w:r w:rsidRPr="006C5B8C">
                        <w:rPr>
                          <w:rFonts w:ascii="Lato" w:hAnsi="Lato" w:cs="Open Sans"/>
                          <w:sz w:val="22"/>
                          <w:szCs w:val="22"/>
                        </w:rPr>
                        <w:t xml:space="preserve"> Bootstrap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25BD1"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7AD0C54E" wp14:editId="23E8685A">
                <wp:simplePos x="0" y="0"/>
                <wp:positionH relativeFrom="column">
                  <wp:posOffset>-497205</wp:posOffset>
                </wp:positionH>
                <wp:positionV relativeFrom="paragraph">
                  <wp:posOffset>6529705</wp:posOffset>
                </wp:positionV>
                <wp:extent cx="2411095" cy="0"/>
                <wp:effectExtent l="0" t="0" r="0" b="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6EC87" id="Straight Arrow Connector 47" o:spid="_x0000_s1026" type="#_x0000_t32" style="position:absolute;margin-left:-39.15pt;margin-top:514.15pt;width:189.85pt;height:0;flip:x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" strokecolor="#e0e0e0" strokeweight="1pt">
                <v:stroke joinstyle="miter"/>
              </v:shape>
            </w:pict>
          </mc:Fallback>
        </mc:AlternateContent>
      </w:r>
      <w:r w:rsidR="00825BD1">
        <w:rPr>
          <w:noProof/>
        </w:rPr>
        <mc:AlternateContent>
          <mc:Choice Requires="wps">
            <w:drawing>
              <wp:anchor distT="0" distB="0" distL="114300" distR="114300" simplePos="0" relativeHeight="251527680" behindDoc="1" locked="0" layoutInCell="1" allowOverlap="1" wp14:anchorId="3DEFB152" wp14:editId="25F808A8">
                <wp:simplePos x="0" y="0"/>
                <wp:positionH relativeFrom="page">
                  <wp:posOffset>276860</wp:posOffset>
                </wp:positionH>
                <wp:positionV relativeFrom="page">
                  <wp:posOffset>6597015</wp:posOffset>
                </wp:positionV>
                <wp:extent cx="1066800" cy="220345"/>
                <wp:effectExtent l="0" t="0" r="0" b="825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77777777" w:rsidR="005462CB" w:rsidRPr="00A24C8D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A24C8D">
                              <w:rPr>
                                <w:rFonts w:ascii="Lato" w:hAnsi="Lato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B152" id="Text Box 8" o:spid="_x0000_s1038" type="#_x0000_t202" style="position:absolute;margin-left:21.8pt;margin-top:519.45pt;width:84pt;height:17.35pt;z-index:-25178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" filled="f" stroked="f">
                <v:textbox inset="0,0,0,0">
                  <w:txbxContent>
                    <w:p w14:paraId="0548C65C" w14:textId="77777777" w:rsidR="005462CB" w:rsidRPr="00A24C8D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A24C8D">
                        <w:rPr>
                          <w:rFonts w:ascii="Lato" w:hAnsi="Lato"/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25BD1">
        <w:rPr>
          <w:noProof/>
        </w:rPr>
        <mc:AlternateContent>
          <mc:Choice Requires="wps">
            <w:drawing>
              <wp:anchor distT="0" distB="0" distL="114300" distR="114300" simplePos="0" relativeHeight="251535872" behindDoc="1" locked="0" layoutInCell="1" allowOverlap="1" wp14:anchorId="5454C24A" wp14:editId="3770E535">
                <wp:simplePos x="0" y="0"/>
                <wp:positionH relativeFrom="margin">
                  <wp:posOffset>-69215</wp:posOffset>
                </wp:positionH>
                <wp:positionV relativeFrom="page">
                  <wp:posOffset>7075640</wp:posOffset>
                </wp:positionV>
                <wp:extent cx="1854200" cy="2154803"/>
                <wp:effectExtent l="0" t="0" r="12700" b="1714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1548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A6AC7" w14:textId="190C456E" w:rsidR="005462CB" w:rsidRPr="00630E29" w:rsidRDefault="00083C00" w:rsidP="005462CB">
                            <w:pPr>
                              <w:pStyle w:val="BodyText"/>
                              <w:rPr>
                                <w:rFonts w:ascii="Lato" w:hAnsi="Lato"/>
                                <w:b/>
                                <w:sz w:val="22"/>
                                <w:szCs w:val="22"/>
                              </w:rPr>
                            </w:pPr>
                            <w:r w:rsidRPr="00630E29">
                              <w:rPr>
                                <w:rFonts w:ascii="Lato" w:hAnsi="Lato"/>
                                <w:b/>
                                <w:sz w:val="22"/>
                                <w:szCs w:val="22"/>
                              </w:rPr>
                              <w:t>B.S.</w:t>
                            </w:r>
                            <w:r w:rsidR="00505D40" w:rsidRPr="00630E29">
                              <w:rPr>
                                <w:rFonts w:ascii="Lato" w:hAnsi="Lato"/>
                                <w:b/>
                                <w:sz w:val="22"/>
                                <w:szCs w:val="22"/>
                              </w:rPr>
                              <w:t xml:space="preserve"> in</w:t>
                            </w:r>
                            <w:r w:rsidR="007005E3" w:rsidRPr="00630E29">
                              <w:rPr>
                                <w:rFonts w:ascii="Lato" w:hAnsi="Lato"/>
                                <w:b/>
                                <w:sz w:val="22"/>
                                <w:szCs w:val="22"/>
                              </w:rPr>
                              <w:t xml:space="preserve"> Information Science</w:t>
                            </w:r>
                            <w:r w:rsidR="002711C0" w:rsidRPr="00630E29">
                              <w:rPr>
                                <w:rFonts w:ascii="Lato" w:hAnsi="Lato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03E1F6D" w14:textId="093E5585" w:rsidR="002711C0" w:rsidRPr="00630E29" w:rsidRDefault="00C9515D" w:rsidP="00E137CB">
                            <w:pPr>
                              <w:pStyle w:val="BodyText"/>
                              <w:rPr>
                                <w:rFonts w:ascii="Lato" w:hAnsi="Lato" w:cs="Open Sans"/>
                                <w:bCs/>
                                <w:sz w:val="22"/>
                                <w:szCs w:val="22"/>
                              </w:rPr>
                            </w:pPr>
                            <w:r w:rsidRPr="00630E29">
                              <w:rPr>
                                <w:rFonts w:ascii="Lato" w:hAnsi="Lato" w:cs="Open Sans"/>
                                <w:bCs/>
                                <w:sz w:val="22"/>
                                <w:szCs w:val="22"/>
                              </w:rPr>
                              <w:t>Minor</w:t>
                            </w:r>
                            <w:r w:rsidR="00E137CB" w:rsidRPr="00630E29">
                              <w:rPr>
                                <w:rFonts w:ascii="Lato" w:hAnsi="Lato" w:cs="Open Sans"/>
                                <w:bCs/>
                                <w:sz w:val="22"/>
                                <w:szCs w:val="22"/>
                              </w:rPr>
                              <w:t xml:space="preserve"> in Art &amp; Design</w:t>
                            </w:r>
                          </w:p>
                          <w:p w14:paraId="656F5C23" w14:textId="0569216D" w:rsidR="005462CB" w:rsidRPr="00630E29" w:rsidRDefault="004E5B8D" w:rsidP="00E137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 w:rsidRPr="00630E29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University of Michigan</w:t>
                            </w:r>
                            <w:r w:rsidR="00E137CB" w:rsidRPr="00630E29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, Ann Arbor </w:t>
                            </w:r>
                            <w:r w:rsidR="005462CB" w:rsidRPr="00630E29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20</w:t>
                            </w:r>
                            <w:r w:rsidR="00F336BC" w:rsidRPr="00630E29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1</w:t>
                            </w:r>
                            <w:r w:rsidR="00E137CB" w:rsidRPr="00630E29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4</w:t>
                            </w:r>
                            <w:r w:rsidR="005462CB" w:rsidRPr="00630E29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B34D4" w:rsidRPr="00630E29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–</w:t>
                            </w:r>
                            <w:r w:rsidR="005462CB" w:rsidRPr="00630E29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 w:rsidR="00E137CB" w:rsidRPr="00630E29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9</w:t>
                            </w:r>
                          </w:p>
                          <w:p w14:paraId="4FE29B17" w14:textId="31102810" w:rsidR="005B34D4" w:rsidRPr="00630E29" w:rsidRDefault="005B34D4" w:rsidP="00E137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Lato" w:hAnsi="Lato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630E29">
                              <w:rPr>
                                <w:rFonts w:ascii="Lato" w:hAnsi="Lato"/>
                                <w:b/>
                                <w:bCs/>
                                <w:sz w:val="22"/>
                                <w:szCs w:val="22"/>
                              </w:rPr>
                              <w:t>Focus Areas</w:t>
                            </w:r>
                          </w:p>
                          <w:p w14:paraId="79B7D796" w14:textId="50D97F64" w:rsidR="005B34D4" w:rsidRPr="00630E29" w:rsidRDefault="005B34D4" w:rsidP="005B34D4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46" w:line="285" w:lineRule="auto"/>
                              <w:ind w:right="535"/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 w:rsidRPr="00630E29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UX/UI Research &amp; Design</w:t>
                            </w:r>
                          </w:p>
                          <w:p w14:paraId="00CA7B99" w14:textId="5389A061" w:rsidR="0015461B" w:rsidRPr="00630E29" w:rsidRDefault="0015461B" w:rsidP="005B34D4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46" w:line="285" w:lineRule="auto"/>
                              <w:ind w:right="535"/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 w:rsidRPr="00630E29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Color theory</w:t>
                            </w:r>
                          </w:p>
                          <w:p w14:paraId="16ACCA66" w14:textId="6955363D" w:rsidR="0015461B" w:rsidRPr="00630E29" w:rsidRDefault="0015461B" w:rsidP="005B34D4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46" w:line="285" w:lineRule="auto"/>
                              <w:ind w:right="535"/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 w:rsidRPr="00630E29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Graphic design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4C24A" id="Text Box 7" o:spid="_x0000_s1039" type="#_x0000_t202" style="position:absolute;margin-left:-5.45pt;margin-top:557.15pt;width:146pt;height:169.65pt;z-index:-251780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" filled="f" stroked="f">
                <v:textbox inset="0,0,0,0">
                  <w:txbxContent>
                    <w:p w14:paraId="79CA6AC7" w14:textId="190C456E" w:rsidR="005462CB" w:rsidRPr="00630E29" w:rsidRDefault="00083C00" w:rsidP="005462CB">
                      <w:pPr>
                        <w:pStyle w:val="BodyText"/>
                        <w:rPr>
                          <w:rFonts w:ascii="Lato" w:hAnsi="Lato"/>
                          <w:b/>
                          <w:sz w:val="22"/>
                          <w:szCs w:val="22"/>
                        </w:rPr>
                      </w:pPr>
                      <w:r w:rsidRPr="00630E29">
                        <w:rPr>
                          <w:rFonts w:ascii="Lato" w:hAnsi="Lato"/>
                          <w:b/>
                          <w:sz w:val="22"/>
                          <w:szCs w:val="22"/>
                        </w:rPr>
                        <w:t>B.S.</w:t>
                      </w:r>
                      <w:r w:rsidR="00505D40" w:rsidRPr="00630E29">
                        <w:rPr>
                          <w:rFonts w:ascii="Lato" w:hAnsi="Lato"/>
                          <w:b/>
                          <w:sz w:val="22"/>
                          <w:szCs w:val="22"/>
                        </w:rPr>
                        <w:t xml:space="preserve"> in</w:t>
                      </w:r>
                      <w:r w:rsidR="007005E3" w:rsidRPr="00630E29">
                        <w:rPr>
                          <w:rFonts w:ascii="Lato" w:hAnsi="Lato"/>
                          <w:b/>
                          <w:sz w:val="22"/>
                          <w:szCs w:val="22"/>
                        </w:rPr>
                        <w:t xml:space="preserve"> Information Science</w:t>
                      </w:r>
                      <w:r w:rsidR="002711C0" w:rsidRPr="00630E29">
                        <w:rPr>
                          <w:rFonts w:ascii="Lato" w:hAnsi="Lato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03E1F6D" w14:textId="093E5585" w:rsidR="002711C0" w:rsidRPr="00630E29" w:rsidRDefault="00C9515D" w:rsidP="00E137CB">
                      <w:pPr>
                        <w:pStyle w:val="BodyText"/>
                        <w:rPr>
                          <w:rFonts w:ascii="Lato" w:hAnsi="Lato" w:cs="Open Sans"/>
                          <w:bCs/>
                          <w:sz w:val="22"/>
                          <w:szCs w:val="22"/>
                        </w:rPr>
                      </w:pPr>
                      <w:r w:rsidRPr="00630E29">
                        <w:rPr>
                          <w:rFonts w:ascii="Lato" w:hAnsi="Lato" w:cs="Open Sans"/>
                          <w:bCs/>
                          <w:sz w:val="22"/>
                          <w:szCs w:val="22"/>
                        </w:rPr>
                        <w:t>Minor</w:t>
                      </w:r>
                      <w:r w:rsidR="00E137CB" w:rsidRPr="00630E29">
                        <w:rPr>
                          <w:rFonts w:ascii="Lato" w:hAnsi="Lato" w:cs="Open Sans"/>
                          <w:bCs/>
                          <w:sz w:val="22"/>
                          <w:szCs w:val="22"/>
                        </w:rPr>
                        <w:t xml:space="preserve"> in Art &amp; Design</w:t>
                      </w:r>
                    </w:p>
                    <w:p w14:paraId="656F5C23" w14:textId="0569216D" w:rsidR="005462CB" w:rsidRPr="00630E29" w:rsidRDefault="004E5B8D" w:rsidP="00E137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 w:rsidRPr="00630E29">
                        <w:rPr>
                          <w:rFonts w:ascii="Lato" w:hAnsi="Lato"/>
                          <w:sz w:val="22"/>
                          <w:szCs w:val="22"/>
                        </w:rPr>
                        <w:t>University of Michigan</w:t>
                      </w:r>
                      <w:r w:rsidR="00E137CB" w:rsidRPr="00630E29">
                        <w:rPr>
                          <w:rFonts w:ascii="Lato" w:hAnsi="Lato"/>
                          <w:sz w:val="22"/>
                          <w:szCs w:val="22"/>
                        </w:rPr>
                        <w:t xml:space="preserve">, Ann Arbor </w:t>
                      </w:r>
                      <w:r w:rsidR="005462CB" w:rsidRPr="00630E29">
                        <w:rPr>
                          <w:rFonts w:ascii="Lato" w:hAnsi="Lato"/>
                          <w:sz w:val="22"/>
                          <w:szCs w:val="22"/>
                        </w:rPr>
                        <w:t>20</w:t>
                      </w:r>
                      <w:r w:rsidR="00F336BC" w:rsidRPr="00630E29">
                        <w:rPr>
                          <w:rFonts w:ascii="Lato" w:hAnsi="Lato"/>
                          <w:sz w:val="22"/>
                          <w:szCs w:val="22"/>
                        </w:rPr>
                        <w:t>1</w:t>
                      </w:r>
                      <w:r w:rsidR="00E137CB" w:rsidRPr="00630E29">
                        <w:rPr>
                          <w:rFonts w:ascii="Lato" w:hAnsi="Lato"/>
                          <w:sz w:val="22"/>
                          <w:szCs w:val="22"/>
                        </w:rPr>
                        <w:t>4</w:t>
                      </w:r>
                      <w:r w:rsidR="005462CB" w:rsidRPr="00630E29">
                        <w:rPr>
                          <w:rFonts w:ascii="Lato" w:hAnsi="Lato"/>
                          <w:sz w:val="22"/>
                          <w:szCs w:val="22"/>
                        </w:rPr>
                        <w:t xml:space="preserve"> </w:t>
                      </w:r>
                      <w:r w:rsidR="005B34D4" w:rsidRPr="00630E29">
                        <w:rPr>
                          <w:rFonts w:ascii="Lato" w:hAnsi="Lato"/>
                          <w:sz w:val="22"/>
                          <w:szCs w:val="22"/>
                        </w:rPr>
                        <w:t>–</w:t>
                      </w:r>
                      <w:r w:rsidR="005462CB" w:rsidRPr="00630E29">
                        <w:rPr>
                          <w:rFonts w:ascii="Lato" w:hAnsi="Lato"/>
                          <w:sz w:val="22"/>
                          <w:szCs w:val="22"/>
                        </w:rPr>
                        <w:t xml:space="preserve"> 201</w:t>
                      </w:r>
                      <w:r w:rsidR="00E137CB" w:rsidRPr="00630E29">
                        <w:rPr>
                          <w:rFonts w:ascii="Lato" w:hAnsi="Lato"/>
                          <w:sz w:val="22"/>
                          <w:szCs w:val="22"/>
                        </w:rPr>
                        <w:t>9</w:t>
                      </w:r>
                    </w:p>
                    <w:p w14:paraId="4FE29B17" w14:textId="31102810" w:rsidR="005B34D4" w:rsidRPr="00630E29" w:rsidRDefault="005B34D4" w:rsidP="00E137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Lato" w:hAnsi="Lato"/>
                          <w:b/>
                          <w:bCs/>
                          <w:sz w:val="22"/>
                          <w:szCs w:val="22"/>
                        </w:rPr>
                      </w:pPr>
                      <w:r w:rsidRPr="00630E29">
                        <w:rPr>
                          <w:rFonts w:ascii="Lato" w:hAnsi="Lato"/>
                          <w:b/>
                          <w:bCs/>
                          <w:sz w:val="22"/>
                          <w:szCs w:val="22"/>
                        </w:rPr>
                        <w:t>Focus Areas</w:t>
                      </w:r>
                    </w:p>
                    <w:p w14:paraId="79B7D796" w14:textId="50D97F64" w:rsidR="005B34D4" w:rsidRPr="00630E29" w:rsidRDefault="005B34D4" w:rsidP="005B34D4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46" w:line="285" w:lineRule="auto"/>
                        <w:ind w:right="535"/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 w:rsidRPr="00630E29">
                        <w:rPr>
                          <w:rFonts w:ascii="Lato" w:hAnsi="Lato"/>
                          <w:sz w:val="22"/>
                          <w:szCs w:val="22"/>
                        </w:rPr>
                        <w:t>UX/UI Research &amp; Design</w:t>
                      </w:r>
                    </w:p>
                    <w:p w14:paraId="00CA7B99" w14:textId="5389A061" w:rsidR="0015461B" w:rsidRPr="00630E29" w:rsidRDefault="0015461B" w:rsidP="005B34D4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46" w:line="285" w:lineRule="auto"/>
                        <w:ind w:right="535"/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 w:rsidRPr="00630E29">
                        <w:rPr>
                          <w:rFonts w:ascii="Lato" w:hAnsi="Lato"/>
                          <w:sz w:val="22"/>
                          <w:szCs w:val="22"/>
                        </w:rPr>
                        <w:t>Color theory</w:t>
                      </w:r>
                    </w:p>
                    <w:p w14:paraId="16ACCA66" w14:textId="6955363D" w:rsidR="0015461B" w:rsidRPr="00630E29" w:rsidRDefault="0015461B" w:rsidP="005B34D4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46" w:line="285" w:lineRule="auto"/>
                        <w:ind w:right="535"/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 w:rsidRPr="00630E29">
                        <w:rPr>
                          <w:rFonts w:ascii="Lato" w:hAnsi="Lato"/>
                          <w:sz w:val="22"/>
                          <w:szCs w:val="22"/>
                        </w:rPr>
                        <w:t>Graphic design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25BD1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2F63726B" wp14:editId="0115E35F">
                <wp:simplePos x="0" y="0"/>
                <wp:positionH relativeFrom="column">
                  <wp:posOffset>-483870</wp:posOffset>
                </wp:positionH>
                <wp:positionV relativeFrom="paragraph">
                  <wp:posOffset>9374505</wp:posOffset>
                </wp:positionV>
                <wp:extent cx="2397760" cy="0"/>
                <wp:effectExtent l="0" t="0" r="0" b="0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977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77B15" id="Straight Arrow Connector 48" o:spid="_x0000_s1026" type="#_x0000_t32" style="position:absolute;margin-left:-38.1pt;margin-top:738.15pt;width:188.8pt;height:0;flip:x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" strokecolor="#e0e0e0" strokeweight="1pt">
                <v:stroke joinstyle="miter"/>
              </v:shape>
            </w:pict>
          </mc:Fallback>
        </mc:AlternateContent>
      </w:r>
      <w:r w:rsidR="00FC36B5">
        <w:rPr>
          <w:noProof/>
        </w:rPr>
        <mc:AlternateContent>
          <mc:Choice Requires="wps">
            <w:drawing>
              <wp:anchor distT="0" distB="0" distL="114300" distR="114300" simplePos="0" relativeHeight="251479552" behindDoc="1" locked="0" layoutInCell="1" allowOverlap="1" wp14:anchorId="1EE671CB" wp14:editId="3387C8D8">
                <wp:simplePos x="0" y="0"/>
                <wp:positionH relativeFrom="page">
                  <wp:posOffset>468630</wp:posOffset>
                </wp:positionH>
                <wp:positionV relativeFrom="page">
                  <wp:posOffset>2075208</wp:posOffset>
                </wp:positionV>
                <wp:extent cx="1770546" cy="326004"/>
                <wp:effectExtent l="0" t="0" r="1270" b="1714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0546" cy="326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F59D4" w14:textId="2CB437C6" w:rsidR="005462CB" w:rsidRPr="00825BD1" w:rsidRDefault="00D056C5" w:rsidP="005462CB">
                            <w:pPr>
                              <w:pStyle w:val="BodyText"/>
                              <w:spacing w:before="40" w:line="211" w:lineRule="auto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hyperlink r:id="rId13" w:history="1">
                              <w:r w:rsidR="003C14E5" w:rsidRPr="00825BD1">
                                <w:rPr>
                                  <w:rStyle w:val="Hyperlink"/>
                                  <w:rFonts w:ascii="Lato" w:hAnsi="Lato"/>
                                  <w:sz w:val="20"/>
                                  <w:szCs w:val="20"/>
                                </w:rPr>
                                <w:t>Sarah Jomaa | Portfolio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671CB" id="Text Box 15" o:spid="_x0000_s1040" type="#_x0000_t202" style="position:absolute;margin-left:36.9pt;margin-top:163.4pt;width:139.4pt;height:25.65pt;z-index:-25183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" filled="f" stroked="f">
                <v:textbox inset="0,0,0,0">
                  <w:txbxContent>
                    <w:p w14:paraId="26BF59D4" w14:textId="2CB437C6" w:rsidR="005462CB" w:rsidRPr="00825BD1" w:rsidRDefault="00D056C5" w:rsidP="005462CB">
                      <w:pPr>
                        <w:pStyle w:val="BodyText"/>
                        <w:spacing w:before="40" w:line="211" w:lineRule="auto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hyperlink r:id="rId14" w:history="1">
                        <w:r w:rsidR="003C14E5" w:rsidRPr="00825BD1">
                          <w:rPr>
                            <w:rStyle w:val="Hyperlink"/>
                            <w:rFonts w:ascii="Lato" w:hAnsi="Lato"/>
                            <w:sz w:val="20"/>
                            <w:szCs w:val="20"/>
                          </w:rPr>
                          <w:t>Sarah Jomaa | Portfolio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5BAC">
        <w:rPr>
          <w:noProof/>
          <w:sz w:val="2"/>
          <w:szCs w:val="2"/>
        </w:rPr>
        <w:drawing>
          <wp:anchor distT="0" distB="0" distL="114300" distR="114300" simplePos="0" relativeHeight="251561472" behindDoc="0" locked="0" layoutInCell="1" allowOverlap="1" wp14:anchorId="3DF43612" wp14:editId="4CE47743">
            <wp:simplePos x="0" y="0"/>
            <wp:positionH relativeFrom="column">
              <wp:posOffset>-149225</wp:posOffset>
            </wp:positionH>
            <wp:positionV relativeFrom="paragraph">
              <wp:posOffset>1706880</wp:posOffset>
            </wp:positionV>
            <wp:extent cx="241935" cy="241935"/>
            <wp:effectExtent l="0" t="0" r="5715" b="571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7A3" w:rsidRPr="00A24C8D">
        <w:rPr>
          <w:noProof/>
          <w:color w:val="CC3399"/>
        </w:rPr>
        <mc:AlternateContent>
          <mc:Choice Requires="wpi">
            <w:drawing>
              <wp:anchor distT="0" distB="0" distL="114300" distR="114300" simplePos="0" relativeHeight="251775488" behindDoc="0" locked="0" layoutInCell="1" allowOverlap="1" wp14:anchorId="43692D64" wp14:editId="73C022FF">
                <wp:simplePos x="0" y="0"/>
                <wp:positionH relativeFrom="column">
                  <wp:posOffset>17145</wp:posOffset>
                </wp:positionH>
                <wp:positionV relativeFrom="paragraph">
                  <wp:posOffset>459105</wp:posOffset>
                </wp:positionV>
                <wp:extent cx="1297305" cy="137160"/>
                <wp:effectExtent l="57150" t="38100" r="36195" b="5334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97305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E7068" id="Ink 36" o:spid="_x0000_s1026" type="#_x0000_t75" style="position:absolute;margin-left:.65pt;margin-top:35.45pt;width:103.55pt;height:12.15pt;z-index: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">
                <v:imagedata r:id="rId17" o:title=""/>
              </v:shape>
            </w:pict>
          </mc:Fallback>
        </mc:AlternateContent>
      </w:r>
      <w:r w:rsidR="004157A3" w:rsidRPr="00A24C8D">
        <w:rPr>
          <w:noProof/>
          <w:color w:val="CC3399"/>
        </w:rPr>
        <mc:AlternateContent>
          <mc:Choice Requires="wpi">
            <w:drawing>
              <wp:anchor distT="0" distB="0" distL="114300" distR="114300" simplePos="0" relativeHeight="251781632" behindDoc="0" locked="0" layoutInCell="1" allowOverlap="1" wp14:anchorId="6FAE6750" wp14:editId="2D0B92CA">
                <wp:simplePos x="0" y="0"/>
                <wp:positionH relativeFrom="column">
                  <wp:posOffset>31115</wp:posOffset>
                </wp:positionH>
                <wp:positionV relativeFrom="paragraph">
                  <wp:posOffset>603885</wp:posOffset>
                </wp:positionV>
                <wp:extent cx="603250" cy="205105"/>
                <wp:effectExtent l="38100" t="57150" r="25400" b="4254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03250" cy="20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BC6AF" id="Ink 49" o:spid="_x0000_s1026" type="#_x0000_t75" style="position:absolute;margin-left:1.75pt;margin-top:46.85pt;width:48.9pt;height:17.55pt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">
                <v:imagedata r:id="rId19" o:title=""/>
              </v:shape>
            </w:pict>
          </mc:Fallback>
        </mc:AlternateContent>
      </w:r>
      <w:r w:rsidR="004157A3" w:rsidRPr="00A24C8D">
        <w:rPr>
          <w:noProof/>
          <w:color w:val="CC3399"/>
        </w:rPr>
        <mc:AlternateContent>
          <mc:Choice Requires="wpi">
            <w:drawing>
              <wp:anchor distT="0" distB="0" distL="114300" distR="114300" simplePos="0" relativeHeight="251787776" behindDoc="0" locked="0" layoutInCell="1" allowOverlap="1" wp14:anchorId="1144AF4E" wp14:editId="2C97DDDA">
                <wp:simplePos x="0" y="0"/>
                <wp:positionH relativeFrom="column">
                  <wp:posOffset>692150</wp:posOffset>
                </wp:positionH>
                <wp:positionV relativeFrom="paragraph">
                  <wp:posOffset>168275</wp:posOffset>
                </wp:positionV>
                <wp:extent cx="676275" cy="868680"/>
                <wp:effectExtent l="38100" t="38100" r="9525" b="4572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76275" cy="86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B37C7" id="Ink 56" o:spid="_x0000_s1026" type="#_x0000_t75" style="position:absolute;margin-left:53.8pt;margin-top:12.55pt;width:54.65pt;height:69.8pt;z-index: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">
                <v:imagedata r:id="rId21" o:title=""/>
              </v:shape>
            </w:pict>
          </mc:Fallback>
        </mc:AlternateContent>
      </w:r>
      <w:r w:rsidR="00F2288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2DF88F" wp14:editId="5926B6A8">
                <wp:simplePos x="0" y="0"/>
                <wp:positionH relativeFrom="column">
                  <wp:posOffset>2077334</wp:posOffset>
                </wp:positionH>
                <wp:positionV relativeFrom="paragraph">
                  <wp:posOffset>288137</wp:posOffset>
                </wp:positionV>
                <wp:extent cx="4730291" cy="0"/>
                <wp:effectExtent l="0" t="0" r="0" b="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029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5D8D3" id="Straight Arrow Connector 41" o:spid="_x0000_s1026" type="#_x0000_t32" style="position:absolute;margin-left:163.55pt;margin-top:22.7pt;width:372.4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" strokecolor="#e0e0e0" strokeweight="1pt">
                <v:stroke joinstyle="miter"/>
              </v:shape>
            </w:pict>
          </mc:Fallback>
        </mc:AlternateContent>
      </w:r>
      <w:r w:rsidR="00C40B78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3AA665" wp14:editId="3D3A294B">
                <wp:simplePos x="0" y="0"/>
                <wp:positionH relativeFrom="margin">
                  <wp:align>left</wp:align>
                </wp:positionH>
                <wp:positionV relativeFrom="page">
                  <wp:posOffset>2974694</wp:posOffset>
                </wp:positionV>
                <wp:extent cx="803844" cy="220345"/>
                <wp:effectExtent l="0" t="0" r="15875" b="825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844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77777777" w:rsidR="005462CB" w:rsidRPr="009605DF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9605DF">
                              <w:rPr>
                                <w:rFonts w:ascii="Lato" w:hAnsi="Lato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AA665" id="Text Box 11" o:spid="_x0000_s1041" type="#_x0000_t202" style="position:absolute;margin-left:0;margin-top:234.25pt;width:63.3pt;height:17.35pt;z-index:-251644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" filled="f" stroked="f">
                <v:textbox inset="0,0,0,0">
                  <w:txbxContent>
                    <w:p w14:paraId="526FB3C9" w14:textId="77777777" w:rsidR="005462CB" w:rsidRPr="009605DF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9605DF">
                        <w:rPr>
                          <w:rFonts w:ascii="Lato" w:hAnsi="Lato"/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40B7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16636" wp14:editId="4A470376">
                <wp:simplePos x="0" y="0"/>
                <wp:positionH relativeFrom="column">
                  <wp:posOffset>-488950</wp:posOffset>
                </wp:positionH>
                <wp:positionV relativeFrom="paragraph">
                  <wp:posOffset>2906395</wp:posOffset>
                </wp:positionV>
                <wp:extent cx="2406650" cy="0"/>
                <wp:effectExtent l="0" t="0" r="0" b="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FE7C2" id="Straight Arrow Connector 46" o:spid="_x0000_s1026" type="#_x0000_t32" style="position:absolute;margin-left:-38.5pt;margin-top:228.85pt;width:189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" strokecolor="#e0e0e0" strokeweight="1pt">
                <v:stroke joinstyle="miter"/>
              </v:shape>
            </w:pict>
          </mc:Fallback>
        </mc:AlternateContent>
      </w:r>
      <w:r w:rsidR="00C40B78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215C95D1">
                <wp:simplePos x="0" y="0"/>
                <wp:positionH relativeFrom="page">
                  <wp:posOffset>496570</wp:posOffset>
                </wp:positionH>
                <wp:positionV relativeFrom="page">
                  <wp:posOffset>1419860</wp:posOffset>
                </wp:positionV>
                <wp:extent cx="1587500" cy="190500"/>
                <wp:effectExtent l="0" t="0" r="1270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659904F5" w:rsidR="005462CB" w:rsidRPr="00630E29" w:rsidRDefault="00BF79AD" w:rsidP="005462CB">
                            <w:pPr>
                              <w:pStyle w:val="BodyText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630E2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Jomaa_sarah@yahoo.com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42" type="#_x0000_t202" style="position:absolute;margin-left:39.1pt;margin-top:111.8pt;width:125pt;height: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" filled="f" stroked="f">
                <v:textbox inset="0,0,0,0">
                  <w:txbxContent>
                    <w:p w14:paraId="16993B7E" w14:textId="659904F5" w:rsidR="005462CB" w:rsidRPr="00630E29" w:rsidRDefault="00BF79AD" w:rsidP="005462CB">
                      <w:pPr>
                        <w:pStyle w:val="BodyText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630E29">
                        <w:rPr>
                          <w:rFonts w:ascii="Lato" w:hAnsi="Lato"/>
                          <w:sz w:val="20"/>
                          <w:szCs w:val="20"/>
                        </w:rPr>
                        <w:t>Jomaa_sarah@yahoo.com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40B78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F9ECEA" wp14:editId="77EC457E">
                <wp:simplePos x="0" y="0"/>
                <wp:positionH relativeFrom="page">
                  <wp:posOffset>481965</wp:posOffset>
                </wp:positionH>
                <wp:positionV relativeFrom="page">
                  <wp:posOffset>2424430</wp:posOffset>
                </wp:positionV>
                <wp:extent cx="1656715" cy="176530"/>
                <wp:effectExtent l="0" t="0" r="635" b="1397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160D" w14:textId="7574277A" w:rsidR="005462CB" w:rsidRPr="00825BD1" w:rsidRDefault="00D056C5" w:rsidP="005462CB">
                            <w:pPr>
                              <w:pStyle w:val="BodyText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hyperlink r:id="rId22" w:history="1">
                              <w:r w:rsidR="00B22787" w:rsidRPr="00825BD1">
                                <w:rPr>
                                  <w:rStyle w:val="Hyperlink"/>
                                  <w:rFonts w:ascii="Lato" w:hAnsi="Lato"/>
                                  <w:sz w:val="20"/>
                                  <w:szCs w:val="20"/>
                                </w:rPr>
                                <w:t>Sarah Jomaa | LinkedIn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9ECEA" id="Text Box 13" o:spid="_x0000_s1043" type="#_x0000_t202" style="position:absolute;margin-left:37.95pt;margin-top:190.9pt;width:130.45pt;height:13.9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" filled="f" stroked="f">
                <v:textbox inset="0,0,0,0">
                  <w:txbxContent>
                    <w:p w14:paraId="19F1160D" w14:textId="7574277A" w:rsidR="005462CB" w:rsidRPr="00825BD1" w:rsidRDefault="00D056C5" w:rsidP="005462CB">
                      <w:pPr>
                        <w:pStyle w:val="BodyText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hyperlink r:id="rId23" w:history="1">
                        <w:r w:rsidR="00B22787" w:rsidRPr="00825BD1">
                          <w:rPr>
                            <w:rStyle w:val="Hyperlink"/>
                            <w:rFonts w:ascii="Lato" w:hAnsi="Lato"/>
                            <w:sz w:val="20"/>
                            <w:szCs w:val="20"/>
                          </w:rPr>
                          <w:t>Sarah Jomaa | LinkedIn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40B78">
        <w:rPr>
          <w:noProof/>
        </w:rPr>
        <w:drawing>
          <wp:anchor distT="0" distB="0" distL="114300" distR="114300" simplePos="0" relativeHeight="251697152" behindDoc="0" locked="0" layoutInCell="1" allowOverlap="1" wp14:anchorId="7A61CEAE" wp14:editId="3E32F96C">
            <wp:simplePos x="0" y="0"/>
            <wp:positionH relativeFrom="column">
              <wp:posOffset>-144145</wp:posOffset>
            </wp:positionH>
            <wp:positionV relativeFrom="paragraph">
              <wp:posOffset>1370330</wp:posOffset>
            </wp:positionV>
            <wp:extent cx="241935" cy="241935"/>
            <wp:effectExtent l="0" t="0" r="5715" b="5715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B78"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 wp14:anchorId="33128007" wp14:editId="44976772">
            <wp:simplePos x="0" y="0"/>
            <wp:positionH relativeFrom="column">
              <wp:posOffset>-143510</wp:posOffset>
            </wp:positionH>
            <wp:positionV relativeFrom="paragraph">
              <wp:posOffset>1036955</wp:posOffset>
            </wp:positionV>
            <wp:extent cx="241935" cy="241935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B78">
        <w:rPr>
          <w:noProof/>
        </w:rPr>
        <w:drawing>
          <wp:anchor distT="0" distB="0" distL="114300" distR="114300" simplePos="0" relativeHeight="251698176" behindDoc="0" locked="0" layoutInCell="1" allowOverlap="1" wp14:anchorId="1543C307" wp14:editId="7F6857A1">
            <wp:simplePos x="0" y="0"/>
            <wp:positionH relativeFrom="margin">
              <wp:posOffset>-146050</wp:posOffset>
            </wp:positionH>
            <wp:positionV relativeFrom="paragraph">
              <wp:posOffset>2040255</wp:posOffset>
            </wp:positionV>
            <wp:extent cx="241935" cy="241935"/>
            <wp:effectExtent l="0" t="0" r="5715" b="571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B78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60F6A5CF">
                <wp:simplePos x="0" y="0"/>
                <wp:positionH relativeFrom="page">
                  <wp:posOffset>483870</wp:posOffset>
                </wp:positionH>
                <wp:positionV relativeFrom="page">
                  <wp:posOffset>1764030</wp:posOffset>
                </wp:positionV>
                <wp:extent cx="812800" cy="151130"/>
                <wp:effectExtent l="0" t="0" r="0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5388299E" w:rsidR="005462CB" w:rsidRPr="00825BD1" w:rsidRDefault="00BF79AD" w:rsidP="005462CB">
                            <w:pPr>
                              <w:pStyle w:val="BodyText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825BD1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313 727 2013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44" type="#_x0000_t202" style="position:absolute;margin-left:38.1pt;margin-top:138.9pt;width:64pt;height:11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" filled="f" stroked="f">
                <v:textbox inset="0,0,0,0">
                  <w:txbxContent>
                    <w:p w14:paraId="0CB39896" w14:textId="5388299E" w:rsidR="005462CB" w:rsidRPr="00825BD1" w:rsidRDefault="00BF79AD" w:rsidP="005462CB">
                      <w:pPr>
                        <w:pStyle w:val="BodyText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825BD1">
                        <w:rPr>
                          <w:rFonts w:ascii="Lato" w:hAnsi="Lato"/>
                          <w:sz w:val="20"/>
                          <w:szCs w:val="20"/>
                        </w:rPr>
                        <w:t>313 727 2013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40B7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F5FC2" wp14:editId="7143ECCF">
                <wp:simplePos x="0" y="0"/>
                <wp:positionH relativeFrom="column">
                  <wp:posOffset>-498475</wp:posOffset>
                </wp:positionH>
                <wp:positionV relativeFrom="paragraph">
                  <wp:posOffset>833715</wp:posOffset>
                </wp:positionV>
                <wp:extent cx="2406650" cy="0"/>
                <wp:effectExtent l="0" t="0" r="0" b="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B6280" id="Straight Arrow Connector 45" o:spid="_x0000_s1026" type="#_x0000_t32" style="position:absolute;margin-left:-39.25pt;margin-top:65.65pt;width:189.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" strokecolor="#e0e0e0" strokeweight="1pt">
                <v:stroke joinstyle="miter"/>
              </v:shape>
            </w:pict>
          </mc:Fallback>
        </mc:AlternateContent>
      </w:r>
    </w:p>
    <w:sectPr w:rsidR="00BD0D8B" w:rsidRPr="005462CB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Geomanist">
    <w:altName w:val="Calibri"/>
    <w:panose1 w:val="00000000000000000000"/>
    <w:charset w:val="4D"/>
    <w:family w:val="auto"/>
    <w:notTrueType/>
    <w:pitch w:val="variable"/>
    <w:sig w:usb0="A000002F" w:usb1="1000004A" w:usb2="00000000" w:usb3="00000000" w:csb0="00000193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28D"/>
    <w:multiLevelType w:val="hybridMultilevel"/>
    <w:tmpl w:val="357E7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26154"/>
    <w:multiLevelType w:val="hybridMultilevel"/>
    <w:tmpl w:val="3F0C188E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37FB50C7"/>
    <w:multiLevelType w:val="hybridMultilevel"/>
    <w:tmpl w:val="41A01C40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389D0E98"/>
    <w:multiLevelType w:val="hybridMultilevel"/>
    <w:tmpl w:val="FB0EFCD2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7" w15:restartNumberingAfterBreak="0">
    <w:nsid w:val="75854A76"/>
    <w:multiLevelType w:val="hybridMultilevel"/>
    <w:tmpl w:val="90F6BF48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 w16cid:durableId="1468164251">
    <w:abstractNumId w:val="8"/>
  </w:num>
  <w:num w:numId="2" w16cid:durableId="1498113314">
    <w:abstractNumId w:val="4"/>
  </w:num>
  <w:num w:numId="3" w16cid:durableId="228813645">
    <w:abstractNumId w:val="3"/>
  </w:num>
  <w:num w:numId="4" w16cid:durableId="225919293">
    <w:abstractNumId w:val="2"/>
  </w:num>
  <w:num w:numId="5" w16cid:durableId="1531722411">
    <w:abstractNumId w:val="0"/>
  </w:num>
  <w:num w:numId="6" w16cid:durableId="1532264234">
    <w:abstractNumId w:val="6"/>
  </w:num>
  <w:num w:numId="7" w16cid:durableId="2047678920">
    <w:abstractNumId w:val="5"/>
  </w:num>
  <w:num w:numId="8" w16cid:durableId="1178929865">
    <w:abstractNumId w:val="7"/>
  </w:num>
  <w:num w:numId="9" w16cid:durableId="1609852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114D5"/>
    <w:rsid w:val="00026DD5"/>
    <w:rsid w:val="000512B2"/>
    <w:rsid w:val="00053067"/>
    <w:rsid w:val="0005396D"/>
    <w:rsid w:val="00082416"/>
    <w:rsid w:val="00083C00"/>
    <w:rsid w:val="00090475"/>
    <w:rsid w:val="0009136A"/>
    <w:rsid w:val="00091987"/>
    <w:rsid w:val="0015461B"/>
    <w:rsid w:val="001766FC"/>
    <w:rsid w:val="00180571"/>
    <w:rsid w:val="00187094"/>
    <w:rsid w:val="00194CA8"/>
    <w:rsid w:val="0019577B"/>
    <w:rsid w:val="001A310F"/>
    <w:rsid w:val="001B0CE1"/>
    <w:rsid w:val="001F51AA"/>
    <w:rsid w:val="00212F90"/>
    <w:rsid w:val="0022175C"/>
    <w:rsid w:val="00242B05"/>
    <w:rsid w:val="002711C0"/>
    <w:rsid w:val="002A0415"/>
    <w:rsid w:val="002A5705"/>
    <w:rsid w:val="002B0904"/>
    <w:rsid w:val="002C3CEC"/>
    <w:rsid w:val="002D202F"/>
    <w:rsid w:val="002D6541"/>
    <w:rsid w:val="002E021F"/>
    <w:rsid w:val="002F0481"/>
    <w:rsid w:val="003466B3"/>
    <w:rsid w:val="00373745"/>
    <w:rsid w:val="00380794"/>
    <w:rsid w:val="00383FAE"/>
    <w:rsid w:val="00390B6F"/>
    <w:rsid w:val="0039355F"/>
    <w:rsid w:val="003A2A1D"/>
    <w:rsid w:val="003A7331"/>
    <w:rsid w:val="003C14E5"/>
    <w:rsid w:val="003D2A84"/>
    <w:rsid w:val="004028EC"/>
    <w:rsid w:val="004157A3"/>
    <w:rsid w:val="0042205A"/>
    <w:rsid w:val="0045217C"/>
    <w:rsid w:val="0045468E"/>
    <w:rsid w:val="004958CF"/>
    <w:rsid w:val="004B6F58"/>
    <w:rsid w:val="004C058C"/>
    <w:rsid w:val="004C34BA"/>
    <w:rsid w:val="004E5B8D"/>
    <w:rsid w:val="00505D40"/>
    <w:rsid w:val="0051390A"/>
    <w:rsid w:val="005444EA"/>
    <w:rsid w:val="0054469B"/>
    <w:rsid w:val="005462CB"/>
    <w:rsid w:val="0056332A"/>
    <w:rsid w:val="00580FA9"/>
    <w:rsid w:val="00581D6D"/>
    <w:rsid w:val="005874A3"/>
    <w:rsid w:val="0059064E"/>
    <w:rsid w:val="005944CA"/>
    <w:rsid w:val="005A06A0"/>
    <w:rsid w:val="005B34D4"/>
    <w:rsid w:val="005B3B9F"/>
    <w:rsid w:val="005D0E25"/>
    <w:rsid w:val="005D2B49"/>
    <w:rsid w:val="005E426F"/>
    <w:rsid w:val="005E5C03"/>
    <w:rsid w:val="005F3F07"/>
    <w:rsid w:val="005F4856"/>
    <w:rsid w:val="005F4A11"/>
    <w:rsid w:val="00607ACC"/>
    <w:rsid w:val="00630E29"/>
    <w:rsid w:val="00632F5E"/>
    <w:rsid w:val="00666D99"/>
    <w:rsid w:val="006719C4"/>
    <w:rsid w:val="006776B0"/>
    <w:rsid w:val="00687AF4"/>
    <w:rsid w:val="006A7531"/>
    <w:rsid w:val="006B6844"/>
    <w:rsid w:val="006B78EE"/>
    <w:rsid w:val="006C5B8C"/>
    <w:rsid w:val="006D6FB8"/>
    <w:rsid w:val="006E35F5"/>
    <w:rsid w:val="006E5016"/>
    <w:rsid w:val="007005E3"/>
    <w:rsid w:val="0072730A"/>
    <w:rsid w:val="00763D81"/>
    <w:rsid w:val="0076712E"/>
    <w:rsid w:val="00771FF9"/>
    <w:rsid w:val="007838A8"/>
    <w:rsid w:val="007A1963"/>
    <w:rsid w:val="007A50A5"/>
    <w:rsid w:val="007A66D7"/>
    <w:rsid w:val="007D2DB9"/>
    <w:rsid w:val="007E3820"/>
    <w:rsid w:val="007E4E57"/>
    <w:rsid w:val="007F3031"/>
    <w:rsid w:val="007F4E90"/>
    <w:rsid w:val="00825BBE"/>
    <w:rsid w:val="00825BD1"/>
    <w:rsid w:val="008576BB"/>
    <w:rsid w:val="00866065"/>
    <w:rsid w:val="008B6380"/>
    <w:rsid w:val="008D37A1"/>
    <w:rsid w:val="00910BCC"/>
    <w:rsid w:val="00946E0B"/>
    <w:rsid w:val="009605DF"/>
    <w:rsid w:val="009633FC"/>
    <w:rsid w:val="00963989"/>
    <w:rsid w:val="0096606F"/>
    <w:rsid w:val="00985BAC"/>
    <w:rsid w:val="009B7CEA"/>
    <w:rsid w:val="009E26D3"/>
    <w:rsid w:val="009F3856"/>
    <w:rsid w:val="009F5892"/>
    <w:rsid w:val="00A21E58"/>
    <w:rsid w:val="00A248EE"/>
    <w:rsid w:val="00A24C8D"/>
    <w:rsid w:val="00A4242B"/>
    <w:rsid w:val="00A53879"/>
    <w:rsid w:val="00A73833"/>
    <w:rsid w:val="00A9363A"/>
    <w:rsid w:val="00AA44AB"/>
    <w:rsid w:val="00AB08AC"/>
    <w:rsid w:val="00AD2DD8"/>
    <w:rsid w:val="00AE0808"/>
    <w:rsid w:val="00AF3102"/>
    <w:rsid w:val="00B22787"/>
    <w:rsid w:val="00B458DF"/>
    <w:rsid w:val="00B53BCB"/>
    <w:rsid w:val="00B65F79"/>
    <w:rsid w:val="00B73E4A"/>
    <w:rsid w:val="00B87A40"/>
    <w:rsid w:val="00BD0D8B"/>
    <w:rsid w:val="00BF2703"/>
    <w:rsid w:val="00BF79AD"/>
    <w:rsid w:val="00C0471F"/>
    <w:rsid w:val="00C171F5"/>
    <w:rsid w:val="00C40B78"/>
    <w:rsid w:val="00C43375"/>
    <w:rsid w:val="00C45750"/>
    <w:rsid w:val="00C52250"/>
    <w:rsid w:val="00C609A0"/>
    <w:rsid w:val="00C9515D"/>
    <w:rsid w:val="00D056C5"/>
    <w:rsid w:val="00D209AF"/>
    <w:rsid w:val="00D81762"/>
    <w:rsid w:val="00DA2C01"/>
    <w:rsid w:val="00DE48B2"/>
    <w:rsid w:val="00E0388F"/>
    <w:rsid w:val="00E137CB"/>
    <w:rsid w:val="00E226A2"/>
    <w:rsid w:val="00E300CB"/>
    <w:rsid w:val="00E36FD8"/>
    <w:rsid w:val="00E700D9"/>
    <w:rsid w:val="00E70587"/>
    <w:rsid w:val="00E7187F"/>
    <w:rsid w:val="00E805DB"/>
    <w:rsid w:val="00E82FE8"/>
    <w:rsid w:val="00E8469D"/>
    <w:rsid w:val="00E95866"/>
    <w:rsid w:val="00EA7C76"/>
    <w:rsid w:val="00EB5381"/>
    <w:rsid w:val="00F154BB"/>
    <w:rsid w:val="00F22889"/>
    <w:rsid w:val="00F336BC"/>
    <w:rsid w:val="00F42435"/>
    <w:rsid w:val="00F7318C"/>
    <w:rsid w:val="00F862C6"/>
    <w:rsid w:val="00F92B28"/>
    <w:rsid w:val="00F93AF3"/>
    <w:rsid w:val="00FB3B48"/>
    <w:rsid w:val="00FC36B5"/>
    <w:rsid w:val="00FC4151"/>
    <w:rsid w:val="00FC7751"/>
    <w:rsid w:val="00FD08D8"/>
    <w:rsid w:val="00FD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BF79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F79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5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hyperlink" Target="https://sarahjomaa.github.io/" TargetMode="External"/><Relationship Id="rId18" Type="http://schemas.openxmlformats.org/officeDocument/2006/relationships/customXml" Target="ink/ink8.xm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customXml" Target="ink/ink2.xml"/><Relationship Id="rId12" Type="http://schemas.openxmlformats.org/officeDocument/2006/relationships/customXml" Target="ink/ink6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5.xml"/><Relationship Id="rId24" Type="http://schemas.openxmlformats.org/officeDocument/2006/relationships/image" Target="media/image7.png"/><Relationship Id="rId5" Type="http://schemas.openxmlformats.org/officeDocument/2006/relationships/customXml" Target="ink/ink1.xml"/><Relationship Id="rId15" Type="http://schemas.openxmlformats.org/officeDocument/2006/relationships/image" Target="media/image3.png"/><Relationship Id="rId23" Type="http://schemas.openxmlformats.org/officeDocument/2006/relationships/hyperlink" Target="https://d.docs.live.net/0c4fcc4eacb1b8b8/Documents/Work/Resume/linkedin.com/in/sarah-jomaa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ustomXml" Target="ink/ink4.xml"/><Relationship Id="rId14" Type="http://schemas.openxmlformats.org/officeDocument/2006/relationships/hyperlink" Target="https://sarahjomaa.github.io/" TargetMode="External"/><Relationship Id="rId22" Type="http://schemas.openxmlformats.org/officeDocument/2006/relationships/hyperlink" Target="https://d.docs.live.net/0c4fcc4eacb1b8b8/Documents/Work/Resume/linkedin.com/in/sarah-jomaa" TargetMode="Externa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4:36:10.19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4:36:04.35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4:36:01.50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4:35:59.37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0 0 24575</inkml:trace>
  <inkml:trace contextRef="#ctx0" brushRef="#br0" timeOffset="343.99">0 0 24575</inkml:trace>
  <inkml:trace contextRef="#ctx0" brushRef="#br0" timeOffset="691.19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4:36:00.44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4:35:58.99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1T23:53:12.3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3608 215 24575,'0'-4'0,"-1"0"0,1 0 0,-1 0 0,0 0 0,0 0 0,-1 0 0,1 0 0,-1 0 0,0 0 0,0 1 0,0-1 0,0 1 0,0 0 0,-1-1 0,0 1 0,1 0 0,-1 1 0,0-1 0,-1 0 0,1 1 0,0 0 0,-1 0 0,-4-3 0,-9-3 0,0 0 0,-1 1 0,-28-7 0,40 12 0,-86-21 0,-183-21 0,-102 21 0,58 19-166,-535 65-1,467-1 1,-381 113-1,452-87-1087,255-71-5017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1T23:53:17.0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24575,'74'0'0,"322"5"0,-268 3 0,136 25 0,-76 5 0,253 87 0,-425-120 0,4 1 0,0 1 0,-1 1 0,0 1 0,26 15 0,-41-21 0,0 0 0,0 0 0,-1 0 0,1 0 0,-1 1 0,0 0 0,0-1 0,0 1 0,-1 0 0,5 8 0,-6-9 0,0 1 0,0-1 0,0 0 0,-1 1 0,1-1 0,-1 0 0,0 1 0,0-1 0,0 0 0,0 1 0,-1-1 0,1 1 0,-1-1 0,0 0 0,0 0 0,-3 7 0,1-5 0,0 1 0,0-1 0,-1 0 0,1 0 0,-1 0 0,-1-1 0,1 1 0,-1-1 0,1 0 0,-1 0 0,-1-1 0,1 1 0,-7 2 0,-10 5 0,-47 16 0,63-25 0,-64 19 0,-2-3 0,0-2 0,-127 9 0,-222-18 0,293-16-1365,87 4-5461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1T23:53:27.5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157 1511 24575,'-1'-4'0,"0"1"0,0-1 0,0 1 0,-1 0 0,1 0 0,-1 0 0,0 0 0,0 0 0,0 0 0,0 0 0,0 0 0,-4-2 0,3 2 0,0-1 0,-1-1 0,0 1 0,-1 0 0,1 1 0,-1-1 0,0 1 0,1 0 0,-2 0 0,1 0 0,0 1 0,-11-4 0,14 6 0,1 0 0,-1-1 0,0 1 0,0 0 0,0 0 0,0 0 0,0 1 0,0-1 0,0 0 0,0 1 0,0-1 0,0 1 0,1-1 0,-1 1 0,-3 1 0,3 0 0,0 0 0,0 0 0,0-1 0,0 1 0,0 1 0,0-1 0,1 0 0,-1 0 0,1 1 0,0-1 0,-1 0 0,1 1 0,-1 4 0,1-4 0,0-1 0,0 0 0,0 0 0,1 0 0,-1 1 0,1-1 0,0 0 0,-1 1 0,1-1 0,0 1 0,0-1 0,1 0 0,-1 1 0,0-1 0,1 0 0,-1 1 0,1-1 0,0 0 0,0 0 0,0 0 0,0 0 0,0 0 0,0 0 0,1 0 0,-1 0 0,1 0 0,-1 0 0,1-1 0,0 1 0,0 0 0,-1-1 0,1 0 0,0 1 0,0-1 0,1 0 0,-1 0 0,2 1 0,6 1 0,0 0 0,1 0 0,-1-1 0,1 0 0,-1-1 0,19 0 0,0 2 0,-25-2 0,1 0 0,-1 0 0,0-1 0,1 1 0,0-1 0,-1-1 0,1 1 0,7-2 0,-11 2 0,0-1 0,0 0 0,0 1 0,0-1 0,0 0 0,0 0 0,0 0 0,-1 0 0,1 0 0,0 0 0,-1 0 0,1 0 0,-1 0 0,1 0 0,-1 0 0,1 0 0,-1 0 0,1 0 0,-1 0 0,0-1 0,0 1 0,0-2 0,2-33 0,-2 23 0,0-1 0,0 1 0,2-1 0,0 1 0,0 0 0,1 0 0,1 0 0,6-15 0,-10 27 0,1 1 0,-1-1 0,1 1 0,-1-1 0,1 1 0,-1-1 0,1 1 0,-1-1 0,1 1 0,0 0 0,-1-1 0,1 1 0,0 0 0,-1 0 0,1-1 0,0 1 0,-1 0 0,1 0 0,0 0 0,0 0 0,-1 0 0,1 0 0,0 0 0,0 0 0,-1 0 0,1 0 0,0 0 0,-1 1 0,1-1 0,0 0 0,-1 0 0,1 1 0,0-1 0,-1 1 0,1-1 0,0 0 0,-1 1 0,1-1 0,-1 1 0,1-1 0,-1 1 0,1-1 0,-1 2 0,4 1 0,0 1 0,-1-1 0,0 1 0,0 0 0,4 8 0,-3-4 0,-1 1 0,-1 0 0,1 0 0,-2 0 0,2 11 0,7 31 0,-10-48 0,2 0 0,-1 1 0,0-1 0,1 0 0,-1 0 0,1 0 0,0 0 0,0 0 0,0 0 0,0-1 0,3 3 0,-5-4 0,1-1 0,-1 1 0,1-1 0,-1 1 0,1-1 0,-1 0 0,1 1 0,-1-1 0,1 0 0,-1 1 0,1-1 0,0 0 0,-1 0 0,1 0 0,-1 1 0,1-1 0,0 0 0,-1 0 0,1 0 0,0 0 0,-1 0 0,1 0 0,-1 0 0,1-1 0,0 1 0,-1 0 0,1 0 0,-1 0 0,1 0 0,0-1 0,-1 1 0,1 0 0,-1-1 0,1 1 0,-1 0 0,1-1 0,-1 1 0,1-1 0,-1 1 0,0-1 0,1 1 0,-1-1 0,0 1 0,1-1 0,-1 0 0,11-28 0,-1-23 0,5-83 0,-9 60 0,14-95 0,69-284 0,-15 179 0,-60 221 0,-9 46 0,-1 15 0,-2 14 0,0 0 0,-2 1 0,0-1 0,-4 28 0,2-27 0,-91 690-357,11-134 98,81-564 259,-9 53 0,10-67 1,0 0 0,0 0 1,0 0-1,0 0 0,0 0 1,-1 0-1,1 0 0,0-1 1,0 1-1,0 0 0,0 0 0,0 0 1,0 0-1,0 0 0,0 0 1,0 0-1,0 0 0,0 0 1,0 0-1,0 0 0,0 0 1,0 0-1,0 0 0,0 0 1,0 0-1,0 0 0,-1 0 1,1 0-1,0 0 0,0 0 1,0 0-1,0 0 0,0 0 0,0 0 1,0 0-1,0 0 0,0 0 1,0 1-1,-1-14 128,1-19 204,11-50-268,27-101-1,35-73-90,-72 254 26,-1 0 0,0 1 0,1-1 0,-1 0 0,1 1 0,0-1 0,0 0 0,-1 1 0,1-1 0,0 1 0,0-1 0,3-1 0,-4 3 0,0 0 0,1 0 0,-1 1 0,1-1 0,-1 0 0,0 0 0,1 1 0,-1-1 0,0 0 0,1 1 0,-1-1 0,0 0 0,0 1 0,1-1 0,-1 0 0,0 1 0,0-1 0,0 1 0,1-1 0,-1 0 0,0 1 0,0-1 0,0 1 0,0-1 0,0 1 0,0-1 0,0 1 0,0-1 0,0 1 0,3 48 0,-4-10-1365,1-3-5461</inkml:trace>
  <inkml:trace contextRef="#ctx0" brushRef="#br0" timeOffset="1908.81">846 1510 24575,'-1'-1'0,"0"1"0,0 0 0,1 0 0,-1-1 0,0 1 0,0 0 0,0-1 0,0 1 0,0-1 0,1 1 0,-1-1 0,0 0 0,0 1 0,1-1 0,-1 0 0,1 1 0,-1-1 0,0 0 0,1 0 0,-1 0 0,1 0 0,0 1 0,-1-1 0,1 0 0,0 0 0,-1 0 0,1 0 0,0 0 0,0 0 0,0-2 0,-1-31 0,4 10 0,2 0 0,1 0 0,1 0 0,18-42 0,-8 24 0,100-263 0,60-160 0,-92 234 0,-56 163 0,47-81 0,-74 145 0,0 1 0,1-1 0,-1 0 0,1 1 0,6-7 0,-9 10-31,0 0-1,1 0 1,-1-1 0,0 1-1,0 0 1,1 0-1,-1-1 1,0 1 0,1 0-1,-1 0 1,0 0-1,1 0 1,-1 0 0,0 0-1,1-1 1,-1 1-1,0 0 1,1 0 0,-1 0-1,0 0 1,1 0-1,-1 0 1,0 0-1,1 1 1,-1-1 0,0 0-1,1 0 1,-1 0-1,0 0 1,1 0 0,-1 0-1,0 0 1,0 1-1,1-1 1,-1 0 0,0 0-1,0 1 1,1-1-1,-1 0 1,0 0 0,0 1-1,1-1 1,-1 0-1,0 0 1,0 1 0,0-1-1,0 0 1,0 1-1,1-1 1,-1 0-1,0 1 1,0-1 0,0 0-1,0 1 1,0-1-1,0 0 1,0 1 0,0-1-1,0 0 1,0 1-1,0-1 1,-1 1 0,0 27-3644,-7 12 3466,-2 0 1,-2 0-1,-1-2 1,-23 46-1,10-21 121,-427 959-1646,233-582 1894,-56 115 4553,253-509-4533,18-40 522,5-10-500,9-18 68,29-49 787,91-127 0,-85 135-880,-29 42-177,451-620 0,-457 630 0,-3 3 0,0 0 0,1 0 0,11-9 0,-17 17 0,-1-1 0,0 1 0,1-1 0,-1 1 0,1 0 0,-1-1 0,1 1 0,-1 0 0,0-1 0,1 1 0,-1 0 0,1 0 0,-1 0 0,1-1 0,-1 1 0,1 0 0,0 0 0,-1 0 0,1 0 0,-1 0 0,1 0 0,-1 0 0,1 0 0,-1 0 0,1 0 0,-1 0 0,1 1 0,-1-1 0,1 0 0,-1 0 0,2 1 0,-2 0 0,1 0 0,0 0 0,-1 0 0,1 0 0,-1 0 0,1 0 0,-1 0 0,0 0 0,1 0 0,-1 1 0,0-1 0,0 0 0,0 2 0,-3 40 0,-5 9 0,-30 100 0,37-148 0,-1 1 0,0 0 0,1-1 0,0 1 0,0 0 0,-1 6 0,2-10 0,0-1 0,0 1 0,0-1 0,0 1 0,1-1 0,-1 1 0,0 0 0,0-1 0,0 1 0,0-1 0,1 1 0,-1-1 0,0 1 0,0-1 0,1 1 0,-1-1 0,0 1 0,1-1 0,-1 1 0,1-1 0,0 1 0,-1-1 0,1 0 0,0 1 0,0-1 0,0 0 0,0 0 0,0 1 0,0-1 0,0 0 0,0 0 0,0 0 0,0 0 0,0-1 0,0 1 0,0 0 0,0 0 0,0-1 0,1 1 0,7-4 0,0 0 0,0 0 0,14-10 0,-15 8 0,1 1 0,1 0 0,16-7 0,-23 11 0,0 1 0,1-1 0,-1 0 0,1 1 0,-1-1 0,1 1 0,-1 0 0,1 0 0,-1 1 0,0-1 0,1 1 0,-1-1 0,1 1 0,-1 0 0,5 3 0,11 4 0,17 9 0,57 18 0,-80-31 0,0-1 0,0-1 0,1 0 0,-1-1 0,0 0 0,1-1 0,-1 0 0,20-4 0,-28 4 0,0-1 0,1 1 0,-1 0 0,0 0 0,0 0 0,0 1 0,1 0 0,-1 0 0,0 0 0,8 4 0,1 1 0,0 1 0,15 10 0,23 11 0,-25-18-455,-1-1 0,49 9 0,-7-7-6371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Sarah Jomaa</cp:lastModifiedBy>
  <cp:revision>2</cp:revision>
  <dcterms:created xsi:type="dcterms:W3CDTF">2022-09-02T15:09:00Z</dcterms:created>
  <dcterms:modified xsi:type="dcterms:W3CDTF">2022-09-02T15:09:00Z</dcterms:modified>
</cp:coreProperties>
</file>