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36B4" w14:textId="77777777" w:rsidR="004C3793" w:rsidRPr="00EA4930" w:rsidRDefault="004C3793" w:rsidP="00EA4930">
      <w:pPr>
        <w:jc w:val="center"/>
        <w:rPr>
          <w:b/>
          <w:sz w:val="36"/>
          <w:szCs w:val="36"/>
        </w:rPr>
      </w:pPr>
      <w:r w:rsidRPr="00EA4930">
        <w:rPr>
          <w:b/>
          <w:sz w:val="36"/>
          <w:szCs w:val="36"/>
        </w:rPr>
        <w:t>Test Plan</w:t>
      </w:r>
      <w:r w:rsidR="00EA4930" w:rsidRPr="00EA4930">
        <w:rPr>
          <w:b/>
          <w:sz w:val="36"/>
          <w:szCs w:val="36"/>
        </w:rPr>
        <w:t xml:space="preserve"> &amp; Result</w:t>
      </w:r>
    </w:p>
    <w:p w14:paraId="614F6371" w14:textId="77777777" w:rsidR="00EA4930" w:rsidRDefault="00EA4930" w:rsidP="004C379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2"/>
        <w:gridCol w:w="5242"/>
      </w:tblGrid>
      <w:tr w:rsidR="00EA4930" w14:paraId="05F7E473" w14:textId="77777777" w:rsidTr="00EA4930">
        <w:tc>
          <w:tcPr>
            <w:tcW w:w="5242" w:type="dxa"/>
          </w:tcPr>
          <w:p w14:paraId="3DA6CDE7" w14:textId="77777777" w:rsidR="00EA4930" w:rsidRDefault="00EA4930" w:rsidP="004C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to be tested:</w:t>
            </w:r>
          </w:p>
        </w:tc>
        <w:tc>
          <w:tcPr>
            <w:tcW w:w="5242" w:type="dxa"/>
          </w:tcPr>
          <w:p w14:paraId="4335E751" w14:textId="4ACBDB8A" w:rsidR="00EA4930" w:rsidRPr="002B6ADC" w:rsidRDefault="002B6ADC" w:rsidP="004C37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Assessment2_Task6</w:t>
            </w:r>
          </w:p>
        </w:tc>
      </w:tr>
      <w:tr w:rsidR="00EA4930" w14:paraId="7A81B1D5" w14:textId="77777777" w:rsidTr="00EA4930">
        <w:tc>
          <w:tcPr>
            <w:tcW w:w="5242" w:type="dxa"/>
          </w:tcPr>
          <w:p w14:paraId="69D6A3C6" w14:textId="77777777" w:rsidR="00EA4930" w:rsidRDefault="00EA4930" w:rsidP="004C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Executed by: </w:t>
            </w:r>
          </w:p>
        </w:tc>
        <w:tc>
          <w:tcPr>
            <w:tcW w:w="5242" w:type="dxa"/>
          </w:tcPr>
          <w:p w14:paraId="6A55D964" w14:textId="2F9458EF" w:rsidR="00EA4930" w:rsidRPr="002B6ADC" w:rsidRDefault="002B6ADC" w:rsidP="004C3793">
            <w:pPr>
              <w:rPr>
                <w:bCs/>
                <w:sz w:val="24"/>
                <w:szCs w:val="24"/>
              </w:rPr>
            </w:pPr>
            <w:r w:rsidRPr="002B6ADC">
              <w:rPr>
                <w:bCs/>
                <w:sz w:val="24"/>
                <w:szCs w:val="24"/>
              </w:rPr>
              <w:t>Sarah Klioris</w:t>
            </w:r>
          </w:p>
        </w:tc>
      </w:tr>
      <w:tr w:rsidR="00EA4930" w14:paraId="466AED5B" w14:textId="77777777" w:rsidTr="00EA4930">
        <w:tc>
          <w:tcPr>
            <w:tcW w:w="5242" w:type="dxa"/>
          </w:tcPr>
          <w:p w14:paraId="5C9036C8" w14:textId="77777777" w:rsidR="00EA4930" w:rsidRDefault="00EA4930" w:rsidP="004C3793">
            <w:pPr>
              <w:rPr>
                <w:b/>
                <w:sz w:val="24"/>
                <w:szCs w:val="24"/>
              </w:rPr>
            </w:pPr>
            <w:r w:rsidRPr="00EA4930">
              <w:rPr>
                <w:b/>
                <w:sz w:val="24"/>
                <w:szCs w:val="24"/>
              </w:rPr>
              <w:t>Execution Date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2" w:type="dxa"/>
          </w:tcPr>
          <w:p w14:paraId="239280FB" w14:textId="402CCF60" w:rsidR="00EA4930" w:rsidRPr="002B6ADC" w:rsidRDefault="002B6ADC" w:rsidP="004C3793">
            <w:pPr>
              <w:rPr>
                <w:bCs/>
                <w:sz w:val="24"/>
                <w:szCs w:val="24"/>
              </w:rPr>
            </w:pPr>
            <w:r w:rsidRPr="002B6ADC">
              <w:rPr>
                <w:bCs/>
                <w:sz w:val="24"/>
                <w:szCs w:val="24"/>
              </w:rPr>
              <w:t>28/06/2018</w:t>
            </w:r>
          </w:p>
        </w:tc>
      </w:tr>
    </w:tbl>
    <w:p w14:paraId="0F20A38A" w14:textId="1B4F9864" w:rsidR="00EA4930" w:rsidRPr="00EA4930" w:rsidRDefault="00EA4930" w:rsidP="004C3793">
      <w:pPr>
        <w:rPr>
          <w:b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4C3793" w:rsidRPr="00EA4930" w14:paraId="43BEDE12" w14:textId="77777777" w:rsidTr="001B1573">
        <w:tc>
          <w:tcPr>
            <w:tcW w:w="3256" w:type="dxa"/>
            <w:tcMar>
              <w:top w:w="113" w:type="dxa"/>
              <w:bottom w:w="113" w:type="dxa"/>
            </w:tcMar>
          </w:tcPr>
          <w:p w14:paraId="722E92B0" w14:textId="096E2B76" w:rsidR="004C3793" w:rsidRPr="00EA4930" w:rsidRDefault="004C3793" w:rsidP="00EA2995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Test Case Number &amp; Title</w:t>
            </w:r>
          </w:p>
        </w:tc>
        <w:tc>
          <w:tcPr>
            <w:tcW w:w="7229" w:type="dxa"/>
          </w:tcPr>
          <w:p w14:paraId="7FBE548F" w14:textId="3A0F8948" w:rsidR="004C3793" w:rsidRPr="002B6ADC" w:rsidRDefault="00586131" w:rsidP="002B6ADC">
            <w:pPr>
              <w:pStyle w:val="ListParagraph"/>
              <w:numPr>
                <w:ilvl w:val="0"/>
                <w:numId w:val="7"/>
              </w:numPr>
              <w:ind w:firstLineChars="0"/>
              <w:rPr>
                <w:iCs/>
                <w:color w:val="BFBFBF" w:themeColor="background1" w:themeShade="BF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Virus Name validation</w:t>
            </w:r>
          </w:p>
        </w:tc>
      </w:tr>
      <w:tr w:rsidR="004C3793" w:rsidRPr="00EA4930" w14:paraId="7BEC7DAA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0C5A3694" w14:textId="77777777" w:rsidR="004C3793" w:rsidRPr="00EA4930" w:rsidRDefault="004C3793" w:rsidP="00EA2995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Test Steps</w:t>
            </w:r>
          </w:p>
        </w:tc>
      </w:tr>
      <w:tr w:rsidR="004C3793" w:rsidRPr="00E43339" w14:paraId="55F08AEC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71D3DF27" w14:textId="4A70FE95" w:rsidR="004C3793" w:rsidRPr="002B6ADC" w:rsidRDefault="002B5273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2B6ADC">
              <w:rPr>
                <w:rFonts w:hint="eastAsia"/>
                <w:iCs/>
                <w:color w:val="000000" w:themeColor="text1"/>
                <w:sz w:val="24"/>
                <w:szCs w:val="24"/>
              </w:rPr>
              <w:t>S</w:t>
            </w:r>
            <w:r w:rsidRPr="002B6ADC">
              <w:rPr>
                <w:iCs/>
                <w:color w:val="000000" w:themeColor="text1"/>
                <w:sz w:val="24"/>
                <w:szCs w:val="24"/>
              </w:rPr>
              <w:t xml:space="preserve">tart </w:t>
            </w:r>
            <w:r w:rsidR="002B6ADC" w:rsidRPr="002B6ADC">
              <w:rPr>
                <w:iCs/>
                <w:color w:val="000000" w:themeColor="text1"/>
                <w:sz w:val="24"/>
                <w:szCs w:val="24"/>
              </w:rPr>
              <w:t>pathogen lookup</w:t>
            </w:r>
            <w:r w:rsidRPr="002B6ADC">
              <w:rPr>
                <w:iCs/>
                <w:color w:val="000000" w:themeColor="text1"/>
                <w:sz w:val="24"/>
                <w:szCs w:val="24"/>
              </w:rPr>
              <w:t xml:space="preserve"> web app</w:t>
            </w:r>
          </w:p>
          <w:p w14:paraId="17EBBBEC" w14:textId="4A98E739" w:rsidR="002B5273" w:rsidRDefault="00151B42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2B6ADC">
              <w:rPr>
                <w:rFonts w:hint="eastAsia"/>
                <w:iCs/>
                <w:color w:val="000000" w:themeColor="text1"/>
                <w:sz w:val="24"/>
                <w:szCs w:val="24"/>
              </w:rPr>
              <w:t>G</w:t>
            </w:r>
            <w:r w:rsidRPr="002B6ADC">
              <w:rPr>
                <w:iCs/>
                <w:color w:val="000000" w:themeColor="text1"/>
                <w:sz w:val="24"/>
                <w:szCs w:val="24"/>
              </w:rPr>
              <w:t xml:space="preserve">o to </w:t>
            </w:r>
            <w:r w:rsidR="00B718F6">
              <w:rPr>
                <w:iCs/>
                <w:color w:val="000000" w:themeColor="text1"/>
                <w:sz w:val="24"/>
                <w:szCs w:val="24"/>
              </w:rPr>
              <w:t>Enter Data</w:t>
            </w:r>
            <w:r w:rsidR="00E43339" w:rsidRPr="002B6ADC">
              <w:rPr>
                <w:iCs/>
                <w:color w:val="000000" w:themeColor="text1"/>
                <w:sz w:val="24"/>
                <w:szCs w:val="24"/>
              </w:rPr>
              <w:t xml:space="preserve"> page</w:t>
            </w:r>
          </w:p>
          <w:p w14:paraId="66EB62E0" w14:textId="714E7B72" w:rsidR="00B718F6" w:rsidRPr="002B6ADC" w:rsidRDefault="00B718F6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Click “Create New”</w:t>
            </w:r>
          </w:p>
          <w:p w14:paraId="1E47C3DD" w14:textId="07710F57" w:rsidR="00E43339" w:rsidRPr="002B6ADC" w:rsidRDefault="00B718F6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Fill</w:t>
            </w:r>
            <w:r w:rsidR="00E43339" w:rsidRPr="002B6ADC">
              <w:rPr>
                <w:iCs/>
                <w:color w:val="000000" w:themeColor="text1"/>
                <w:sz w:val="24"/>
                <w:szCs w:val="24"/>
              </w:rPr>
              <w:t xml:space="preserve"> all mandatory fields.</w:t>
            </w:r>
          </w:p>
          <w:p w14:paraId="61B32A71" w14:textId="5E4B171A" w:rsidR="00E43339" w:rsidRPr="002B6ADC" w:rsidRDefault="00B718F6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Fill </w:t>
            </w:r>
            <w:r w:rsidR="00D57770">
              <w:rPr>
                <w:iCs/>
                <w:color w:val="000000" w:themeColor="text1"/>
                <w:sz w:val="24"/>
                <w:szCs w:val="24"/>
              </w:rPr>
              <w:t>“</w:t>
            </w:r>
            <w:r>
              <w:rPr>
                <w:iCs/>
                <w:color w:val="000000" w:themeColor="text1"/>
                <w:sz w:val="24"/>
                <w:szCs w:val="24"/>
              </w:rPr>
              <w:t>Name</w:t>
            </w:r>
            <w:r w:rsidR="00D57770">
              <w:rPr>
                <w:iCs/>
                <w:color w:val="000000" w:themeColor="text1"/>
                <w:sz w:val="24"/>
                <w:szCs w:val="24"/>
              </w:rPr>
              <w:t>” field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3697D">
              <w:rPr>
                <w:iCs/>
                <w:color w:val="000000" w:themeColor="text1"/>
                <w:sz w:val="24"/>
                <w:szCs w:val="24"/>
              </w:rPr>
              <w:t>with less than 2 characters or greater than 50 characters.</w:t>
            </w:r>
          </w:p>
          <w:p w14:paraId="3A9DE1E9" w14:textId="6231758F" w:rsidR="00E43339" w:rsidRPr="002B6ADC" w:rsidRDefault="00E43339" w:rsidP="00CD5E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2B6ADC">
              <w:rPr>
                <w:rFonts w:hint="eastAsia"/>
                <w:iCs/>
                <w:color w:val="000000" w:themeColor="text1"/>
                <w:sz w:val="24"/>
                <w:szCs w:val="24"/>
              </w:rPr>
              <w:t>C</w:t>
            </w:r>
            <w:r w:rsidRPr="002B6ADC">
              <w:rPr>
                <w:iCs/>
                <w:color w:val="000000" w:themeColor="text1"/>
                <w:sz w:val="24"/>
                <w:szCs w:val="24"/>
              </w:rPr>
              <w:t xml:space="preserve">lick </w:t>
            </w:r>
            <w:r w:rsidR="00D57770">
              <w:rPr>
                <w:iCs/>
                <w:color w:val="000000" w:themeColor="text1"/>
                <w:sz w:val="24"/>
                <w:szCs w:val="24"/>
              </w:rPr>
              <w:t>Create.</w:t>
            </w:r>
          </w:p>
        </w:tc>
      </w:tr>
      <w:tr w:rsidR="004C3793" w:rsidRPr="00EA4930" w14:paraId="2D6EE175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080E736D" w14:textId="77777777" w:rsidR="004C3793" w:rsidRPr="00EA4930" w:rsidRDefault="004C3793" w:rsidP="00EA2995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Expected Results</w:t>
            </w:r>
          </w:p>
        </w:tc>
      </w:tr>
      <w:tr w:rsidR="004C3793" w:rsidRPr="00EA4930" w14:paraId="5E70E96D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06C49615" w14:textId="6A5ED620" w:rsidR="0063697D" w:rsidRDefault="00283878" w:rsidP="006369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86131">
              <w:rPr>
                <w:iCs/>
                <w:color w:val="000000" w:themeColor="text1"/>
                <w:sz w:val="24"/>
                <w:szCs w:val="24"/>
              </w:rPr>
              <w:t>The web page generates an error</w:t>
            </w:r>
            <w:r w:rsidR="0003479C">
              <w:rPr>
                <w:iCs/>
                <w:color w:val="000000" w:themeColor="text1"/>
                <w:sz w:val="24"/>
                <w:szCs w:val="24"/>
              </w:rPr>
              <w:t>, “Name must be between 2 and 50 characters”</w:t>
            </w:r>
            <w:r w:rsidR="0063697D">
              <w:rPr>
                <w:iCs/>
                <w:color w:val="000000" w:themeColor="text1"/>
                <w:sz w:val="24"/>
                <w:szCs w:val="24"/>
              </w:rPr>
              <w:t>.</w:t>
            </w:r>
          </w:p>
          <w:p w14:paraId="11CC1C93" w14:textId="5A6C45F4" w:rsidR="00283878" w:rsidRPr="00586131" w:rsidRDefault="00283878" w:rsidP="006369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86131">
              <w:rPr>
                <w:rFonts w:hint="eastAsia"/>
                <w:iCs/>
                <w:color w:val="000000" w:themeColor="text1"/>
                <w:sz w:val="24"/>
                <w:szCs w:val="24"/>
              </w:rPr>
              <w:t>N</w:t>
            </w:r>
            <w:r w:rsidRPr="00586131">
              <w:rPr>
                <w:iCs/>
                <w:color w:val="000000" w:themeColor="text1"/>
                <w:sz w:val="24"/>
                <w:szCs w:val="24"/>
              </w:rPr>
              <w:t>o new entry created in database</w:t>
            </w:r>
          </w:p>
        </w:tc>
      </w:tr>
      <w:tr w:rsidR="004C3793" w:rsidRPr="00EA4930" w14:paraId="232700D2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2CB7D304" w14:textId="77777777" w:rsidR="004C3793" w:rsidRPr="00EA4930" w:rsidRDefault="004C3793" w:rsidP="00EA2995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Actual Test Results</w:t>
            </w:r>
          </w:p>
        </w:tc>
      </w:tr>
      <w:tr w:rsidR="004C3793" w:rsidRPr="00EA4930" w14:paraId="6D61EDEF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0D45E31D" w14:textId="217E483C" w:rsidR="00014911" w:rsidRDefault="00014911" w:rsidP="00B85DDC">
            <w:pPr>
              <w:pStyle w:val="ListParagraph"/>
              <w:numPr>
                <w:ilvl w:val="0"/>
                <w:numId w:val="6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86131">
              <w:rPr>
                <w:iCs/>
                <w:color w:val="000000" w:themeColor="text1"/>
                <w:sz w:val="24"/>
                <w:szCs w:val="24"/>
              </w:rPr>
              <w:t xml:space="preserve">The web page generates an </w:t>
            </w:r>
            <w:r w:rsidR="0063697D">
              <w:rPr>
                <w:iCs/>
                <w:color w:val="000000" w:themeColor="text1"/>
                <w:sz w:val="24"/>
                <w:szCs w:val="24"/>
              </w:rPr>
              <w:t xml:space="preserve">error “Name must be between 2 and 50 characters” </w:t>
            </w:r>
            <w:r w:rsidR="002A489B">
              <w:rPr>
                <w:iCs/>
                <w:color w:val="000000" w:themeColor="text1"/>
                <w:sz w:val="24"/>
                <w:szCs w:val="24"/>
              </w:rPr>
              <w:t>when “Create” is clicked.</w:t>
            </w:r>
          </w:p>
          <w:p w14:paraId="6D3279CB" w14:textId="183399A4" w:rsidR="002A489B" w:rsidRPr="002A489B" w:rsidRDefault="002A489B" w:rsidP="002A489B">
            <w:pPr>
              <w:rPr>
                <w:iCs/>
                <w:color w:val="000000" w:themeColor="text1"/>
                <w:sz w:val="24"/>
                <w:szCs w:val="24"/>
              </w:rPr>
            </w:pPr>
          </w:p>
          <w:p w14:paraId="3816F42D" w14:textId="24D5DC14" w:rsidR="008C1619" w:rsidRDefault="0063697D" w:rsidP="002F4EBD">
            <w:pPr>
              <w:rPr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8AC9B" wp14:editId="620C2342">
                  <wp:extent cx="3875650" cy="3644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28" cy="36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AB6CA" w14:textId="49FF62E7" w:rsidR="002A489B" w:rsidRDefault="002A489B" w:rsidP="002F4EBD">
            <w:pPr>
              <w:rPr>
                <w:i/>
                <w:color w:val="BFBFBF" w:themeColor="background1" w:themeShade="BF"/>
                <w:sz w:val="24"/>
                <w:szCs w:val="24"/>
              </w:rPr>
            </w:pPr>
          </w:p>
          <w:p w14:paraId="4B8701A9" w14:textId="1CA73793" w:rsidR="002A489B" w:rsidRDefault="002A489B" w:rsidP="002F4EBD">
            <w:pPr>
              <w:rPr>
                <w:i/>
                <w:color w:val="BFBFBF" w:themeColor="background1" w:themeShade="BF"/>
                <w:sz w:val="24"/>
                <w:szCs w:val="24"/>
              </w:rPr>
            </w:pPr>
          </w:p>
          <w:p w14:paraId="0B44CD97" w14:textId="76BA7326" w:rsidR="002A489B" w:rsidRPr="002F4EBD" w:rsidRDefault="002A489B" w:rsidP="002F4EBD">
            <w:pPr>
              <w:rPr>
                <w:i/>
                <w:color w:val="BFBFBF" w:themeColor="background1" w:themeShade="BF"/>
                <w:sz w:val="24"/>
                <w:szCs w:val="24"/>
              </w:rPr>
            </w:pPr>
          </w:p>
          <w:p w14:paraId="1D395F36" w14:textId="0AEDF683" w:rsidR="004C3793" w:rsidRDefault="00014911" w:rsidP="00B85DDC">
            <w:pPr>
              <w:pStyle w:val="ListParagraph"/>
              <w:numPr>
                <w:ilvl w:val="0"/>
                <w:numId w:val="6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2A489B">
              <w:rPr>
                <w:rFonts w:hint="eastAsia"/>
                <w:iCs/>
                <w:color w:val="000000" w:themeColor="text1"/>
                <w:sz w:val="24"/>
                <w:szCs w:val="24"/>
              </w:rPr>
              <w:t>N</w:t>
            </w:r>
            <w:r w:rsidRPr="002A489B">
              <w:rPr>
                <w:iCs/>
                <w:color w:val="000000" w:themeColor="text1"/>
                <w:sz w:val="24"/>
                <w:szCs w:val="24"/>
              </w:rPr>
              <w:t>o new entry created in database</w:t>
            </w:r>
          </w:p>
          <w:p w14:paraId="6616AA5F" w14:textId="0A8426B9" w:rsidR="00AF1A56" w:rsidRDefault="00AF1A56" w:rsidP="00AF1A56">
            <w:pPr>
              <w:rPr>
                <w:iCs/>
                <w:color w:val="000000" w:themeColor="text1"/>
                <w:sz w:val="24"/>
                <w:szCs w:val="24"/>
              </w:rPr>
            </w:pPr>
          </w:p>
          <w:p w14:paraId="0ACE3DFC" w14:textId="1135090C" w:rsidR="0025335C" w:rsidRDefault="0025335C" w:rsidP="00AF1A56">
            <w:pPr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A8C5E3" wp14:editId="0E5D4EF6">
                  <wp:extent cx="6506308" cy="301259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649" cy="301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B2B9C" w14:textId="77777777" w:rsidR="00AF1A56" w:rsidRPr="00AF1A56" w:rsidRDefault="00AF1A56" w:rsidP="00AF1A56">
            <w:pPr>
              <w:rPr>
                <w:iCs/>
                <w:color w:val="000000" w:themeColor="text1"/>
                <w:sz w:val="24"/>
                <w:szCs w:val="24"/>
              </w:rPr>
            </w:pPr>
          </w:p>
          <w:p w14:paraId="25126EB5" w14:textId="3509B4F6" w:rsidR="00FF703D" w:rsidRPr="00FF703D" w:rsidRDefault="00685383" w:rsidP="002F4EBD">
            <w:pPr>
              <w:rPr>
                <w:i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iCs/>
                <w:color w:val="000000" w:themeColor="text1"/>
                <w:sz w:val="24"/>
                <w:szCs w:val="24"/>
                <w:lang w:eastAsia="zh-CN"/>
              </w:rPr>
              <w:t>**</w:t>
            </w:r>
            <w:r w:rsidR="00FF703D" w:rsidRP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>Visit the home page and you will see the faulty data has not been added to the grid</w:t>
            </w:r>
            <w:r w:rsid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 xml:space="preserve">, therefore it </w:t>
            </w:r>
            <w:proofErr w:type="gramStart"/>
            <w:r w:rsid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>hasn’t</w:t>
            </w:r>
            <w:proofErr w:type="gramEnd"/>
            <w:r w:rsid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 xml:space="preserve"> been added to the database</w:t>
            </w:r>
            <w:r w:rsidR="00FF703D" w:rsidRP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  <w:lang w:eastAsia="zh-CN"/>
              </w:rPr>
              <w:t>**</w:t>
            </w:r>
          </w:p>
          <w:p w14:paraId="2A572CE4" w14:textId="029AA847" w:rsidR="002A489B" w:rsidRPr="002F4EBD" w:rsidRDefault="002A489B" w:rsidP="002F4EBD">
            <w:pPr>
              <w:rPr>
                <w:i/>
                <w:color w:val="BFBFBF" w:themeColor="background1" w:themeShade="BF"/>
                <w:sz w:val="24"/>
                <w:szCs w:val="24"/>
                <w:lang w:eastAsia="zh-CN"/>
              </w:rPr>
            </w:pPr>
          </w:p>
        </w:tc>
      </w:tr>
      <w:tr w:rsidR="004C3793" w:rsidRPr="00EA4930" w14:paraId="3816E978" w14:textId="77777777" w:rsidTr="001B1573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60F1D21F" w14:textId="2DF929BE" w:rsidR="004C3793" w:rsidRPr="00EA4930" w:rsidRDefault="004C3793" w:rsidP="00EA2995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lastRenderedPageBreak/>
              <w:t xml:space="preserve">PASS  </w:t>
            </w:r>
            <w:sdt>
              <w:sdtPr>
                <w:rPr>
                  <w:sz w:val="24"/>
                  <w:szCs w:val="24"/>
                </w:rPr>
                <w:id w:val="903795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26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Pr="00EA4930">
              <w:rPr>
                <w:sz w:val="24"/>
                <w:szCs w:val="24"/>
              </w:rPr>
              <w:t xml:space="preserve">   /   FAIL  </w:t>
            </w:r>
            <w:sdt>
              <w:sdtPr>
                <w:rPr>
                  <w:sz w:val="24"/>
                  <w:szCs w:val="24"/>
                </w:rPr>
                <w:id w:val="-60303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493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14:paraId="6207843F" w14:textId="33D1FA12" w:rsidR="00EA15B8" w:rsidRDefault="00EA15B8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670E56" w:rsidRPr="00EA4930" w14:paraId="5E7C8DA7" w14:textId="77777777" w:rsidTr="00AB71C2">
        <w:tc>
          <w:tcPr>
            <w:tcW w:w="3256" w:type="dxa"/>
            <w:tcMar>
              <w:top w:w="113" w:type="dxa"/>
              <w:bottom w:w="113" w:type="dxa"/>
            </w:tcMar>
          </w:tcPr>
          <w:p w14:paraId="0A29C5D4" w14:textId="77777777" w:rsidR="00670E56" w:rsidRPr="00EA4930" w:rsidRDefault="00670E56" w:rsidP="00AB71C2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Test Case Number &amp; Title</w:t>
            </w:r>
          </w:p>
        </w:tc>
        <w:tc>
          <w:tcPr>
            <w:tcW w:w="7229" w:type="dxa"/>
          </w:tcPr>
          <w:p w14:paraId="7F96FD33" w14:textId="3A37A56F" w:rsidR="00670E56" w:rsidRPr="00B465BE" w:rsidRDefault="001C5377" w:rsidP="00B465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="00D57770">
              <w:rPr>
                <w:sz w:val="24"/>
                <w:szCs w:val="24"/>
              </w:rPr>
              <w:t>URL Validation</w:t>
            </w:r>
          </w:p>
        </w:tc>
      </w:tr>
      <w:tr w:rsidR="00670E56" w:rsidRPr="00EA4930" w14:paraId="7187398C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6B5330E2" w14:textId="77777777" w:rsidR="00670E56" w:rsidRPr="00EA4930" w:rsidRDefault="00670E56" w:rsidP="00AB71C2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Test Steps</w:t>
            </w:r>
          </w:p>
        </w:tc>
      </w:tr>
      <w:tr w:rsidR="00670E56" w:rsidRPr="00EA4930" w14:paraId="7DE7CA37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74D17565" w14:textId="77777777" w:rsid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rFonts w:hint="eastAsia"/>
                <w:iCs/>
                <w:color w:val="000000" w:themeColor="text1"/>
                <w:sz w:val="24"/>
                <w:szCs w:val="24"/>
              </w:rPr>
              <w:t>S</w:t>
            </w:r>
            <w:r w:rsidRPr="005C6891">
              <w:rPr>
                <w:iCs/>
                <w:color w:val="000000" w:themeColor="text1"/>
                <w:sz w:val="24"/>
                <w:szCs w:val="24"/>
              </w:rPr>
              <w:t>tart pathogen lookup web app</w:t>
            </w:r>
          </w:p>
          <w:p w14:paraId="184CA41B" w14:textId="77777777" w:rsid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rFonts w:hint="eastAsia"/>
                <w:iCs/>
                <w:color w:val="000000" w:themeColor="text1"/>
                <w:sz w:val="24"/>
                <w:szCs w:val="24"/>
              </w:rPr>
              <w:t>G</w:t>
            </w:r>
            <w:r w:rsidRPr="005C6891">
              <w:rPr>
                <w:iCs/>
                <w:color w:val="000000" w:themeColor="text1"/>
                <w:sz w:val="24"/>
                <w:szCs w:val="24"/>
              </w:rPr>
              <w:t>o to Enter Data page</w:t>
            </w:r>
          </w:p>
          <w:p w14:paraId="0C7C0450" w14:textId="77777777" w:rsid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iCs/>
                <w:color w:val="000000" w:themeColor="text1"/>
                <w:sz w:val="24"/>
                <w:szCs w:val="24"/>
              </w:rPr>
              <w:t>Click “Create New”</w:t>
            </w:r>
          </w:p>
          <w:p w14:paraId="3619408D" w14:textId="77777777" w:rsid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iCs/>
                <w:color w:val="000000" w:themeColor="text1"/>
                <w:sz w:val="24"/>
                <w:szCs w:val="24"/>
              </w:rPr>
              <w:t>Fill all mandatory fields.</w:t>
            </w:r>
          </w:p>
          <w:p w14:paraId="60352962" w14:textId="20CDE087" w:rsid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iCs/>
                <w:color w:val="000000" w:themeColor="text1"/>
                <w:sz w:val="24"/>
                <w:szCs w:val="24"/>
              </w:rPr>
              <w:t xml:space="preserve">Fill </w:t>
            </w:r>
            <w:r>
              <w:rPr>
                <w:iCs/>
                <w:color w:val="000000" w:themeColor="text1"/>
                <w:sz w:val="24"/>
                <w:szCs w:val="24"/>
              </w:rPr>
              <w:t>URL with a</w:t>
            </w:r>
            <w:r w:rsidR="001349C5">
              <w:rPr>
                <w:iCs/>
                <w:color w:val="000000" w:themeColor="text1"/>
                <w:sz w:val="24"/>
                <w:szCs w:val="24"/>
              </w:rPr>
              <w:t xml:space="preserve"> string</w:t>
            </w:r>
            <w:r w:rsidR="00A471DF">
              <w:rPr>
                <w:iCs/>
                <w:color w:val="000000" w:themeColor="text1"/>
                <w:sz w:val="24"/>
                <w:szCs w:val="24"/>
              </w:rPr>
              <w:t xml:space="preserve"> less than 10 characters or greater than 150 characters</w:t>
            </w:r>
            <w:r w:rsidR="001349C5">
              <w:rPr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6BB79BFB" w14:textId="7BD61D76" w:rsidR="00670E56" w:rsidRPr="005C6891" w:rsidRDefault="005C6891" w:rsidP="005C6891">
            <w:pPr>
              <w:pStyle w:val="ListParagraph"/>
              <w:numPr>
                <w:ilvl w:val="0"/>
                <w:numId w:val="8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5C6891">
              <w:rPr>
                <w:rFonts w:hint="eastAsia"/>
                <w:iCs/>
                <w:color w:val="000000" w:themeColor="text1"/>
                <w:sz w:val="24"/>
                <w:szCs w:val="24"/>
              </w:rPr>
              <w:t>C</w:t>
            </w:r>
            <w:r w:rsidRPr="005C6891">
              <w:rPr>
                <w:iCs/>
                <w:color w:val="000000" w:themeColor="text1"/>
                <w:sz w:val="24"/>
                <w:szCs w:val="24"/>
              </w:rPr>
              <w:t>lick submit</w:t>
            </w:r>
          </w:p>
        </w:tc>
      </w:tr>
      <w:tr w:rsidR="00670E56" w:rsidRPr="00EA4930" w14:paraId="49E57F68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40459EAF" w14:textId="77777777" w:rsidR="00670E56" w:rsidRPr="00EA4930" w:rsidRDefault="00670E56" w:rsidP="00AB71C2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Expected Results</w:t>
            </w:r>
          </w:p>
        </w:tc>
      </w:tr>
      <w:tr w:rsidR="00670E56" w:rsidRPr="00EA4930" w14:paraId="63BB3A5A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37495481" w14:textId="72180E40" w:rsidR="00670E56" w:rsidRDefault="005C6891" w:rsidP="005C689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page generates an error</w:t>
            </w:r>
            <w:r w:rsidR="00D54C9D">
              <w:rPr>
                <w:sz w:val="24"/>
                <w:szCs w:val="24"/>
              </w:rPr>
              <w:t>, “URL must be between 10 and 150 characters”</w:t>
            </w:r>
            <w:r w:rsidR="00344EEF">
              <w:rPr>
                <w:sz w:val="24"/>
                <w:szCs w:val="24"/>
              </w:rPr>
              <w:t>.</w:t>
            </w:r>
          </w:p>
          <w:p w14:paraId="04559ED6" w14:textId="2986BB19" w:rsidR="00742D5B" w:rsidRPr="005C6891" w:rsidRDefault="00742D5B" w:rsidP="005C6891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new entry created in database.</w:t>
            </w:r>
          </w:p>
        </w:tc>
      </w:tr>
      <w:tr w:rsidR="00670E56" w:rsidRPr="00EA4930" w14:paraId="2D0961C2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20BA7AE5" w14:textId="77777777" w:rsidR="00670E56" w:rsidRPr="00EA4930" w:rsidRDefault="00670E56" w:rsidP="00AB71C2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Actual Test Results</w:t>
            </w:r>
          </w:p>
        </w:tc>
      </w:tr>
      <w:tr w:rsidR="00670E56" w:rsidRPr="00EA4930" w14:paraId="58700FF4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1A9A1866" w14:textId="77777777" w:rsidR="001B3D44" w:rsidRDefault="00174B12" w:rsidP="00174B1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page generates an error</w:t>
            </w:r>
            <w:r w:rsidR="00D54C9D">
              <w:rPr>
                <w:sz w:val="24"/>
                <w:szCs w:val="24"/>
              </w:rPr>
              <w:t>, “URL must be between 10 and 150 characters”.</w:t>
            </w:r>
          </w:p>
          <w:p w14:paraId="59D8CA21" w14:textId="5CC00559" w:rsidR="00670E56" w:rsidRPr="001B3D44" w:rsidRDefault="00381FFC" w:rsidP="001B3D44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D9A1374" wp14:editId="12F3BE1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4139565" cy="3749040"/>
                  <wp:effectExtent l="0" t="0" r="0" b="381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56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522D" w:rsidRPr="001B3D44">
              <w:rPr>
                <w:sz w:val="24"/>
                <w:szCs w:val="24"/>
              </w:rPr>
              <w:br/>
            </w:r>
          </w:p>
          <w:p w14:paraId="4C13C115" w14:textId="77777777" w:rsidR="00381FFC" w:rsidRDefault="00174B12" w:rsidP="00FF703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new entry created in database</w:t>
            </w:r>
            <w:r w:rsidR="00FF703D">
              <w:rPr>
                <w:sz w:val="24"/>
                <w:szCs w:val="24"/>
              </w:rPr>
              <w:t>.</w:t>
            </w:r>
          </w:p>
          <w:p w14:paraId="14DEDFC5" w14:textId="1779528C" w:rsidR="00FF703D" w:rsidRPr="00FF703D" w:rsidRDefault="00381FFC" w:rsidP="00FF703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0401A" wp14:editId="51B825F2">
                  <wp:extent cx="6506308" cy="3012593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649" cy="301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03D" w:rsidRPr="00381FFC">
              <w:rPr>
                <w:sz w:val="24"/>
                <w:szCs w:val="24"/>
              </w:rPr>
              <w:br/>
            </w:r>
            <w:r w:rsidR="00FF703D" w:rsidRPr="00381FFC">
              <w:rPr>
                <w:sz w:val="24"/>
                <w:szCs w:val="24"/>
              </w:rPr>
              <w:br/>
            </w:r>
            <w:r w:rsidR="00685383">
              <w:rPr>
                <w:iCs/>
                <w:color w:val="000000" w:themeColor="text1"/>
                <w:sz w:val="24"/>
                <w:szCs w:val="24"/>
                <w:lang w:eastAsia="zh-CN"/>
              </w:rPr>
              <w:t>*</w:t>
            </w:r>
            <w:r w:rsidR="00FF703D" w:rsidRP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 xml:space="preserve">Visit the home page and you will see the faulty data has not been added to the grid, therefore it </w:t>
            </w:r>
            <w:proofErr w:type="gramStart"/>
            <w:r w:rsidR="00FF703D" w:rsidRP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>hasn’t</w:t>
            </w:r>
            <w:proofErr w:type="gramEnd"/>
            <w:r w:rsidR="00FF703D" w:rsidRPr="00FF703D">
              <w:rPr>
                <w:iCs/>
                <w:color w:val="000000" w:themeColor="text1"/>
                <w:sz w:val="24"/>
                <w:szCs w:val="24"/>
                <w:lang w:eastAsia="zh-CN"/>
              </w:rPr>
              <w:t xml:space="preserve"> been added to the database.</w:t>
            </w:r>
            <w:r w:rsidR="00685383">
              <w:rPr>
                <w:iCs/>
                <w:color w:val="000000" w:themeColor="text1"/>
                <w:sz w:val="24"/>
                <w:szCs w:val="24"/>
                <w:lang w:eastAsia="zh-CN"/>
              </w:rPr>
              <w:t>**</w:t>
            </w:r>
          </w:p>
          <w:p w14:paraId="1D2BB27D" w14:textId="77777777" w:rsidR="00FF703D" w:rsidRDefault="00FF703D" w:rsidP="00FF703D">
            <w:pPr>
              <w:rPr>
                <w:sz w:val="24"/>
                <w:szCs w:val="24"/>
              </w:rPr>
            </w:pPr>
          </w:p>
          <w:p w14:paraId="5BF81CA7" w14:textId="7E36F396" w:rsidR="00FF703D" w:rsidRPr="00FF703D" w:rsidRDefault="00FF703D" w:rsidP="00FF703D">
            <w:pPr>
              <w:rPr>
                <w:sz w:val="24"/>
                <w:szCs w:val="24"/>
              </w:rPr>
            </w:pPr>
          </w:p>
        </w:tc>
      </w:tr>
      <w:tr w:rsidR="00670E56" w:rsidRPr="00EA4930" w14:paraId="2EAF5FEB" w14:textId="77777777" w:rsidTr="00AB71C2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5E20E2F3" w14:textId="06A4E1D3" w:rsidR="00670E56" w:rsidRPr="00EA4930" w:rsidRDefault="00670E56" w:rsidP="00AB71C2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lastRenderedPageBreak/>
              <w:t xml:space="preserve">PASS  </w:t>
            </w:r>
            <w:sdt>
              <w:sdtPr>
                <w:rPr>
                  <w:sz w:val="24"/>
                  <w:szCs w:val="24"/>
                </w:rPr>
                <w:id w:val="18946938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B12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Pr="00EA4930">
              <w:rPr>
                <w:sz w:val="24"/>
                <w:szCs w:val="24"/>
              </w:rPr>
              <w:t xml:space="preserve">   /   FAIL  </w:t>
            </w:r>
            <w:sdt>
              <w:sdtPr>
                <w:rPr>
                  <w:sz w:val="24"/>
                  <w:szCs w:val="24"/>
                </w:rPr>
                <w:id w:val="103885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493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14:paraId="60DC68A8" w14:textId="05F18F9F" w:rsidR="00670E56" w:rsidRDefault="00670E56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722"/>
        <w:gridCol w:w="6994"/>
      </w:tblGrid>
      <w:tr w:rsidR="001349C5" w:rsidRPr="00EA4930" w14:paraId="0F9EE12D" w14:textId="77777777" w:rsidTr="00A80CA9">
        <w:tc>
          <w:tcPr>
            <w:tcW w:w="3256" w:type="dxa"/>
            <w:tcMar>
              <w:top w:w="113" w:type="dxa"/>
              <w:bottom w:w="113" w:type="dxa"/>
            </w:tcMar>
          </w:tcPr>
          <w:p w14:paraId="381DB71F" w14:textId="77777777" w:rsidR="001349C5" w:rsidRPr="00EA4930" w:rsidRDefault="001349C5" w:rsidP="00A80CA9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lastRenderedPageBreak/>
              <w:t>Test Case Number &amp; Title</w:t>
            </w:r>
          </w:p>
        </w:tc>
        <w:tc>
          <w:tcPr>
            <w:tcW w:w="7229" w:type="dxa"/>
          </w:tcPr>
          <w:p w14:paraId="6706EC29" w14:textId="2918A782" w:rsidR="001349C5" w:rsidRPr="00B465BE" w:rsidRDefault="006E1C3D" w:rsidP="00A80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349C5">
              <w:rPr>
                <w:sz w:val="24"/>
                <w:szCs w:val="24"/>
              </w:rPr>
              <w:t xml:space="preserve">. </w:t>
            </w:r>
            <w:r w:rsidR="002B6DA4">
              <w:rPr>
                <w:sz w:val="24"/>
                <w:szCs w:val="24"/>
              </w:rPr>
              <w:t>Enter Data p</w:t>
            </w:r>
            <w:r w:rsidR="00551ABA">
              <w:rPr>
                <w:sz w:val="24"/>
                <w:szCs w:val="24"/>
              </w:rPr>
              <w:t>ages are guarded by authentication</w:t>
            </w:r>
          </w:p>
        </w:tc>
      </w:tr>
      <w:tr w:rsidR="001349C5" w:rsidRPr="00EA4930" w14:paraId="42B02865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5D312DA0" w14:textId="77777777" w:rsidR="001349C5" w:rsidRPr="00EA4930" w:rsidRDefault="001349C5" w:rsidP="00A80CA9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Test Steps</w:t>
            </w:r>
          </w:p>
        </w:tc>
      </w:tr>
      <w:tr w:rsidR="001349C5" w:rsidRPr="00EA4930" w14:paraId="5807E25C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41559588" w14:textId="6F58406A" w:rsidR="003B0AD6" w:rsidRDefault="001349C5" w:rsidP="003B0AD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 w:rsidRPr="003B0AD6">
              <w:rPr>
                <w:rFonts w:hint="eastAsia"/>
                <w:iCs/>
                <w:color w:val="000000" w:themeColor="text1"/>
                <w:sz w:val="24"/>
                <w:szCs w:val="24"/>
              </w:rPr>
              <w:t>S</w:t>
            </w:r>
            <w:r w:rsidRPr="003B0AD6">
              <w:rPr>
                <w:iCs/>
                <w:color w:val="000000" w:themeColor="text1"/>
                <w:sz w:val="24"/>
                <w:szCs w:val="24"/>
              </w:rPr>
              <w:t>tart pathogen lookup web app</w:t>
            </w:r>
            <w:r w:rsidR="003B0AD6">
              <w:rPr>
                <w:iCs/>
                <w:color w:val="000000" w:themeColor="text1"/>
                <w:sz w:val="24"/>
                <w:szCs w:val="24"/>
              </w:rPr>
              <w:t>.</w:t>
            </w:r>
          </w:p>
          <w:p w14:paraId="27AC246F" w14:textId="385A1617" w:rsidR="002B6DA4" w:rsidRDefault="002B6DA4" w:rsidP="003B0AD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Ensure you are not logged in.</w:t>
            </w:r>
          </w:p>
          <w:p w14:paraId="2BDFB02C" w14:textId="5FAFD623" w:rsidR="003B0AD6" w:rsidRDefault="002B6DA4" w:rsidP="003B0AD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Click on the Enter Data page.</w:t>
            </w:r>
          </w:p>
          <w:p w14:paraId="6EC62658" w14:textId="77777777" w:rsidR="001349C5" w:rsidRDefault="002B6DA4" w:rsidP="003B0AD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A login page should come up.</w:t>
            </w:r>
          </w:p>
          <w:p w14:paraId="4509196A" w14:textId="7F4330A3" w:rsidR="002B6DA4" w:rsidRPr="00F61260" w:rsidRDefault="002B6DA4" w:rsidP="003B0AD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Type </w:t>
            </w:r>
            <w:r w:rsidR="00F61260">
              <w:rPr>
                <w:i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F61260">
              <w:rPr>
                <w:iCs/>
                <w:color w:val="000000" w:themeColor="text1"/>
                <w:sz w:val="24"/>
                <w:szCs w:val="24"/>
              </w:rPr>
              <w:t>PathogenTypes</w:t>
            </w:r>
            <w:proofErr w:type="spellEnd"/>
            <w:r w:rsidR="00F61260">
              <w:rPr>
                <w:iCs/>
                <w:color w:val="000000" w:themeColor="text1"/>
                <w:sz w:val="24"/>
                <w:szCs w:val="24"/>
              </w:rPr>
              <w:t>/Create on the end of the URL</w:t>
            </w:r>
            <w:r w:rsidR="001D7B22">
              <w:rPr>
                <w:iCs/>
                <w:color w:val="000000" w:themeColor="text1"/>
                <w:sz w:val="24"/>
                <w:szCs w:val="24"/>
              </w:rPr>
              <w:t xml:space="preserve"> and click enter</w:t>
            </w:r>
            <w:r w:rsidR="00F61260" w:rsidRPr="00F61260">
              <w:rPr>
                <w:iCs/>
                <w:color w:val="000000" w:themeColor="text1"/>
                <w:sz w:val="24"/>
                <w:szCs w:val="24"/>
              </w:rPr>
              <w:t xml:space="preserve">. (i.e. </w:t>
            </w:r>
            <w:hyperlink r:id="rId8" w:history="1">
              <w:r w:rsidR="00F61260" w:rsidRPr="00B11930">
                <w:rPr>
                  <w:rStyle w:val="Hyperlink"/>
                  <w:sz w:val="24"/>
                  <w:szCs w:val="24"/>
                </w:rPr>
                <w:t>https://localhost:44366/PathogenTypes/Create</w:t>
              </w:r>
            </w:hyperlink>
            <w:r w:rsidR="00F61260" w:rsidRPr="00F61260">
              <w:rPr>
                <w:sz w:val="24"/>
                <w:szCs w:val="24"/>
              </w:rPr>
              <w:t>)</w:t>
            </w:r>
          </w:p>
          <w:p w14:paraId="2EB8B3C6" w14:textId="04448C18" w:rsidR="00F61260" w:rsidRDefault="00F61260" w:rsidP="00F6126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Type /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</w:rPr>
              <w:t>PathogenTypes</w:t>
            </w:r>
            <w:proofErr w:type="spellEnd"/>
            <w:r>
              <w:rPr>
                <w:iCs/>
                <w:color w:val="000000" w:themeColor="text1"/>
                <w:sz w:val="24"/>
                <w:szCs w:val="24"/>
              </w:rPr>
              <w:t>/Edit</w:t>
            </w:r>
            <w:r w:rsidR="001D7B22">
              <w:rPr>
                <w:iCs/>
                <w:color w:val="000000" w:themeColor="text1"/>
                <w:sz w:val="24"/>
                <w:szCs w:val="24"/>
              </w:rPr>
              <w:t xml:space="preserve"> on the end of the URL and click enter.</w:t>
            </w:r>
          </w:p>
          <w:p w14:paraId="6170D74B" w14:textId="77777777" w:rsidR="00F61260" w:rsidRDefault="00F61260" w:rsidP="00F6126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Type /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</w:rPr>
              <w:t>PathogenTypes</w:t>
            </w:r>
            <w:proofErr w:type="spellEnd"/>
            <w:r>
              <w:rPr>
                <w:iCs/>
                <w:color w:val="000000" w:themeColor="text1"/>
                <w:sz w:val="24"/>
                <w:szCs w:val="24"/>
              </w:rPr>
              <w:t>/</w:t>
            </w:r>
            <w:r w:rsidR="001D7B22">
              <w:rPr>
                <w:iCs/>
                <w:color w:val="000000" w:themeColor="text1"/>
                <w:sz w:val="24"/>
                <w:szCs w:val="24"/>
              </w:rPr>
              <w:t xml:space="preserve">Delete </w:t>
            </w:r>
            <w:r w:rsidR="00095D08">
              <w:rPr>
                <w:iCs/>
                <w:color w:val="000000" w:themeColor="text1"/>
                <w:sz w:val="24"/>
                <w:szCs w:val="24"/>
              </w:rPr>
              <w:t xml:space="preserve">on the end of the URL </w:t>
            </w:r>
            <w:r w:rsidR="001D7B22">
              <w:rPr>
                <w:iCs/>
                <w:color w:val="000000" w:themeColor="text1"/>
                <w:sz w:val="24"/>
                <w:szCs w:val="24"/>
              </w:rPr>
              <w:t>and click enter.</w:t>
            </w:r>
          </w:p>
          <w:p w14:paraId="2FF152F2" w14:textId="71A1F875" w:rsidR="00F7303A" w:rsidRPr="00F61260" w:rsidRDefault="00F7303A" w:rsidP="00F6126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all of</w:t>
            </w:r>
            <w:proofErr w:type="gramEnd"/>
            <w:r>
              <w:rPr>
                <w:iCs/>
                <w:color w:val="000000" w:themeColor="text1"/>
                <w:sz w:val="24"/>
                <w:szCs w:val="24"/>
              </w:rPr>
              <w:t xml:space="preserve"> these pages, a login page should come up.</w:t>
            </w:r>
          </w:p>
        </w:tc>
      </w:tr>
      <w:tr w:rsidR="001349C5" w:rsidRPr="00EA4930" w14:paraId="77C6B093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4183C91A" w14:textId="77777777" w:rsidR="001349C5" w:rsidRPr="00EA4930" w:rsidRDefault="001349C5" w:rsidP="00A80CA9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Expected Results</w:t>
            </w:r>
          </w:p>
        </w:tc>
      </w:tr>
      <w:tr w:rsidR="001349C5" w:rsidRPr="00EA4930" w14:paraId="472F9392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34EEC606" w14:textId="4BCAADE1" w:rsidR="001349C5" w:rsidRPr="00431294" w:rsidRDefault="00F7303A" w:rsidP="00431294">
            <w:pPr>
              <w:pStyle w:val="ListParagraph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all four pages, a log-in page comes up and you are not allowed to access the page due to not being logged in. </w:t>
            </w:r>
          </w:p>
        </w:tc>
      </w:tr>
      <w:tr w:rsidR="001349C5" w:rsidRPr="00EA4930" w14:paraId="4D60DC65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073D1525" w14:textId="77777777" w:rsidR="001349C5" w:rsidRPr="00EA4930" w:rsidRDefault="001349C5" w:rsidP="00A80CA9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t>Actual Test Results</w:t>
            </w:r>
          </w:p>
        </w:tc>
      </w:tr>
      <w:tr w:rsidR="001349C5" w:rsidRPr="00EA4930" w14:paraId="707F8EEF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5A546259" w14:textId="40167F14" w:rsidR="00BB2F9E" w:rsidRDefault="00F7303A" w:rsidP="0068538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PathogenTypes</w:t>
            </w:r>
            <w:proofErr w:type="spellEnd"/>
            <w:r>
              <w:rPr>
                <w:sz w:val="24"/>
                <w:szCs w:val="24"/>
              </w:rPr>
              <w:t>/Create shows login page</w:t>
            </w:r>
          </w:p>
          <w:p w14:paraId="6B973C0D" w14:textId="3A15FB5B" w:rsidR="00E230E7" w:rsidRDefault="00E230E7" w:rsidP="00BB2F9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76404F8" wp14:editId="4CC530EA">
                  <wp:simplePos x="0" y="0"/>
                  <wp:positionH relativeFrom="column">
                    <wp:posOffset>9856</wp:posOffset>
                  </wp:positionH>
                  <wp:positionV relativeFrom="paragraph">
                    <wp:posOffset>180975</wp:posOffset>
                  </wp:positionV>
                  <wp:extent cx="6663690" cy="3454400"/>
                  <wp:effectExtent l="0" t="0" r="381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F3F220" w14:textId="43F250F5" w:rsidR="001349C5" w:rsidRPr="00BB2F9E" w:rsidRDefault="001349C5" w:rsidP="00BB2F9E">
            <w:pPr>
              <w:rPr>
                <w:sz w:val="24"/>
                <w:szCs w:val="24"/>
              </w:rPr>
            </w:pPr>
          </w:p>
          <w:p w14:paraId="30368579" w14:textId="77777777" w:rsidR="00E230E7" w:rsidRDefault="00F7303A" w:rsidP="0068538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PathogenTypes</w:t>
            </w:r>
            <w:proofErr w:type="spellEnd"/>
            <w:r>
              <w:rPr>
                <w:sz w:val="24"/>
                <w:szCs w:val="24"/>
              </w:rPr>
              <w:t xml:space="preserve">/Edit shows login page. </w:t>
            </w:r>
          </w:p>
          <w:p w14:paraId="104A7237" w14:textId="42189993" w:rsidR="00E230E7" w:rsidRDefault="00E230E7" w:rsidP="00E230E7">
            <w:pPr>
              <w:rPr>
                <w:sz w:val="24"/>
                <w:szCs w:val="24"/>
              </w:rPr>
            </w:pPr>
          </w:p>
          <w:p w14:paraId="44C87CAF" w14:textId="673B5193" w:rsidR="00E230E7" w:rsidRDefault="00E230E7" w:rsidP="00E230E7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55E93" wp14:editId="6DFA1600">
                  <wp:extent cx="6663690" cy="355473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A7B4" w14:textId="151C62B9" w:rsidR="00AF00DC" w:rsidRPr="00E230E7" w:rsidRDefault="00B33E3E" w:rsidP="00E230E7">
            <w:pPr>
              <w:rPr>
                <w:sz w:val="24"/>
                <w:szCs w:val="24"/>
              </w:rPr>
            </w:pPr>
            <w:r w:rsidRPr="00E230E7">
              <w:rPr>
                <w:sz w:val="24"/>
                <w:szCs w:val="24"/>
              </w:rPr>
              <w:br/>
            </w:r>
          </w:p>
          <w:p w14:paraId="72D92BF1" w14:textId="77777777" w:rsidR="00E230E7" w:rsidRDefault="00AF00DC" w:rsidP="0068538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PathogenTypes</w:t>
            </w:r>
            <w:proofErr w:type="spellEnd"/>
            <w:r>
              <w:rPr>
                <w:sz w:val="24"/>
                <w:szCs w:val="24"/>
              </w:rPr>
              <w:t>/Delete shows login page.</w:t>
            </w:r>
          </w:p>
          <w:p w14:paraId="1076575C" w14:textId="77777777" w:rsidR="00E230E7" w:rsidRDefault="00E230E7" w:rsidP="00E230E7">
            <w:pPr>
              <w:rPr>
                <w:sz w:val="24"/>
                <w:szCs w:val="24"/>
              </w:rPr>
            </w:pPr>
          </w:p>
          <w:p w14:paraId="7C8A22A5" w14:textId="44E47445" w:rsidR="00AF00DC" w:rsidRPr="00E230E7" w:rsidRDefault="00E230E7" w:rsidP="00E230E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D550F" wp14:editId="30C4D9B2">
                  <wp:extent cx="6663690" cy="350139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3E3E" w:rsidRPr="00E230E7">
              <w:rPr>
                <w:sz w:val="24"/>
                <w:szCs w:val="24"/>
              </w:rPr>
              <w:br/>
            </w:r>
          </w:p>
          <w:p w14:paraId="09DB2037" w14:textId="7B06DA35" w:rsidR="001349C5" w:rsidRPr="00AF00DC" w:rsidRDefault="00AF00DC" w:rsidP="00A80CA9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PathogenTypes</w:t>
            </w:r>
            <w:proofErr w:type="spellEnd"/>
            <w:r>
              <w:rPr>
                <w:sz w:val="24"/>
                <w:szCs w:val="24"/>
              </w:rPr>
              <w:t>/Index shows login page.</w:t>
            </w:r>
          </w:p>
          <w:p w14:paraId="112CFC32" w14:textId="77777777" w:rsidR="001349C5" w:rsidRDefault="001349C5" w:rsidP="00A80CA9">
            <w:pPr>
              <w:rPr>
                <w:sz w:val="24"/>
                <w:szCs w:val="24"/>
              </w:rPr>
            </w:pPr>
          </w:p>
          <w:p w14:paraId="44879762" w14:textId="76491C43" w:rsidR="00E230E7" w:rsidRDefault="00E230E7" w:rsidP="00A80CA9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DCE2CE0" wp14:editId="199C750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663690" cy="3343275"/>
                  <wp:effectExtent l="0" t="0" r="3810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FD16DA" w14:textId="77777777" w:rsidR="00E230E7" w:rsidRDefault="00E230E7" w:rsidP="00A80CA9">
            <w:pPr>
              <w:rPr>
                <w:sz w:val="24"/>
                <w:szCs w:val="24"/>
              </w:rPr>
            </w:pPr>
          </w:p>
          <w:p w14:paraId="4F89D8A5" w14:textId="77777777" w:rsidR="00E230E7" w:rsidRDefault="00E230E7" w:rsidP="00A80CA9">
            <w:pPr>
              <w:rPr>
                <w:sz w:val="24"/>
                <w:szCs w:val="24"/>
              </w:rPr>
            </w:pPr>
          </w:p>
          <w:p w14:paraId="366F8CF6" w14:textId="6E626356" w:rsidR="00E230E7" w:rsidRPr="00FF703D" w:rsidRDefault="00E230E7" w:rsidP="00A80CA9">
            <w:pPr>
              <w:rPr>
                <w:sz w:val="24"/>
                <w:szCs w:val="24"/>
              </w:rPr>
            </w:pPr>
          </w:p>
        </w:tc>
      </w:tr>
      <w:tr w:rsidR="001349C5" w:rsidRPr="00EA4930" w14:paraId="298AAECC" w14:textId="77777777" w:rsidTr="00A80CA9">
        <w:tc>
          <w:tcPr>
            <w:tcW w:w="10485" w:type="dxa"/>
            <w:gridSpan w:val="2"/>
            <w:tcMar>
              <w:top w:w="113" w:type="dxa"/>
              <w:bottom w:w="113" w:type="dxa"/>
            </w:tcMar>
          </w:tcPr>
          <w:p w14:paraId="689B514C" w14:textId="77777777" w:rsidR="001349C5" w:rsidRPr="00EA4930" w:rsidRDefault="001349C5" w:rsidP="00A80CA9">
            <w:pPr>
              <w:rPr>
                <w:sz w:val="24"/>
                <w:szCs w:val="24"/>
              </w:rPr>
            </w:pPr>
            <w:r w:rsidRPr="00EA4930">
              <w:rPr>
                <w:sz w:val="24"/>
                <w:szCs w:val="24"/>
              </w:rPr>
              <w:lastRenderedPageBreak/>
              <w:t xml:space="preserve">PASS  </w:t>
            </w:r>
            <w:sdt>
              <w:sdtPr>
                <w:rPr>
                  <w:sz w:val="24"/>
                  <w:szCs w:val="24"/>
                </w:rPr>
                <w:id w:val="735524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Pr="00EA4930">
              <w:rPr>
                <w:sz w:val="24"/>
                <w:szCs w:val="24"/>
              </w:rPr>
              <w:t xml:space="preserve">   /   FAIL  </w:t>
            </w:r>
            <w:sdt>
              <w:sdtPr>
                <w:rPr>
                  <w:sz w:val="24"/>
                  <w:szCs w:val="24"/>
                </w:rPr>
                <w:id w:val="-15715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493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14:paraId="486087F3" w14:textId="53417764" w:rsidR="001349C5" w:rsidRDefault="001349C5" w:rsidP="001349C5"/>
    <w:p w14:paraId="1F1F7C30" w14:textId="77777777" w:rsidR="001349C5" w:rsidRDefault="001349C5"/>
    <w:sectPr w:rsidR="001349C5" w:rsidSect="004C3793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4686"/>
    <w:multiLevelType w:val="hybridMultilevel"/>
    <w:tmpl w:val="500688C6"/>
    <w:lvl w:ilvl="0" w:tplc="7E0C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E2CFD"/>
    <w:multiLevelType w:val="hybridMultilevel"/>
    <w:tmpl w:val="500688C6"/>
    <w:lvl w:ilvl="0" w:tplc="7E0C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51EC3"/>
    <w:multiLevelType w:val="hybridMultilevel"/>
    <w:tmpl w:val="E4F07F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A158A"/>
    <w:multiLevelType w:val="hybridMultilevel"/>
    <w:tmpl w:val="36328C16"/>
    <w:lvl w:ilvl="0" w:tplc="91B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5345E"/>
    <w:multiLevelType w:val="hybridMultilevel"/>
    <w:tmpl w:val="4D9494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F4629"/>
    <w:multiLevelType w:val="hybridMultilevel"/>
    <w:tmpl w:val="500688C6"/>
    <w:lvl w:ilvl="0" w:tplc="7E0C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12419C"/>
    <w:multiLevelType w:val="hybridMultilevel"/>
    <w:tmpl w:val="029427D4"/>
    <w:lvl w:ilvl="0" w:tplc="D64A6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B52EF"/>
    <w:multiLevelType w:val="hybridMultilevel"/>
    <w:tmpl w:val="DAB86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E71FD"/>
    <w:multiLevelType w:val="hybridMultilevel"/>
    <w:tmpl w:val="2AFE9A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D1C6A"/>
    <w:multiLevelType w:val="hybridMultilevel"/>
    <w:tmpl w:val="BE240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2008A"/>
    <w:multiLevelType w:val="hybridMultilevel"/>
    <w:tmpl w:val="07E422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52866"/>
    <w:multiLevelType w:val="hybridMultilevel"/>
    <w:tmpl w:val="657CC580"/>
    <w:lvl w:ilvl="0" w:tplc="75A492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04EFE"/>
    <w:multiLevelType w:val="hybridMultilevel"/>
    <w:tmpl w:val="DE02A5F0"/>
    <w:lvl w:ilvl="0" w:tplc="CB262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DCD"/>
    <w:rsid w:val="00014911"/>
    <w:rsid w:val="00020E32"/>
    <w:rsid w:val="0003479C"/>
    <w:rsid w:val="00041002"/>
    <w:rsid w:val="00095D08"/>
    <w:rsid w:val="00121188"/>
    <w:rsid w:val="001349C5"/>
    <w:rsid w:val="00151135"/>
    <w:rsid w:val="00151B42"/>
    <w:rsid w:val="00157B93"/>
    <w:rsid w:val="00174B12"/>
    <w:rsid w:val="001B1573"/>
    <w:rsid w:val="001B3D44"/>
    <w:rsid w:val="001C5377"/>
    <w:rsid w:val="001D7B22"/>
    <w:rsid w:val="0025335C"/>
    <w:rsid w:val="00283878"/>
    <w:rsid w:val="00297044"/>
    <w:rsid w:val="002A489B"/>
    <w:rsid w:val="002B5273"/>
    <w:rsid w:val="002B6ADC"/>
    <w:rsid w:val="002B6DA4"/>
    <w:rsid w:val="002F4EBD"/>
    <w:rsid w:val="00344EEF"/>
    <w:rsid w:val="00381FFC"/>
    <w:rsid w:val="003B0AD6"/>
    <w:rsid w:val="00424195"/>
    <w:rsid w:val="00431294"/>
    <w:rsid w:val="004C3793"/>
    <w:rsid w:val="004F1671"/>
    <w:rsid w:val="00551ABA"/>
    <w:rsid w:val="00586131"/>
    <w:rsid w:val="005C6891"/>
    <w:rsid w:val="00635F58"/>
    <w:rsid w:val="0063697D"/>
    <w:rsid w:val="00670E56"/>
    <w:rsid w:val="00685383"/>
    <w:rsid w:val="00690EBD"/>
    <w:rsid w:val="006E1C3D"/>
    <w:rsid w:val="00742D5B"/>
    <w:rsid w:val="007E4012"/>
    <w:rsid w:val="008C1619"/>
    <w:rsid w:val="009A522D"/>
    <w:rsid w:val="009B0DB7"/>
    <w:rsid w:val="00A471DF"/>
    <w:rsid w:val="00AF00DC"/>
    <w:rsid w:val="00AF1A56"/>
    <w:rsid w:val="00B07735"/>
    <w:rsid w:val="00B33E3E"/>
    <w:rsid w:val="00B465BE"/>
    <w:rsid w:val="00B718F6"/>
    <w:rsid w:val="00B85DDC"/>
    <w:rsid w:val="00BB2F9E"/>
    <w:rsid w:val="00BB7DCD"/>
    <w:rsid w:val="00BE0BB5"/>
    <w:rsid w:val="00C00586"/>
    <w:rsid w:val="00C744F6"/>
    <w:rsid w:val="00CD0EF3"/>
    <w:rsid w:val="00CD5E26"/>
    <w:rsid w:val="00D54C9D"/>
    <w:rsid w:val="00D57770"/>
    <w:rsid w:val="00E230E7"/>
    <w:rsid w:val="00E43339"/>
    <w:rsid w:val="00EA15B8"/>
    <w:rsid w:val="00EA4930"/>
    <w:rsid w:val="00F61260"/>
    <w:rsid w:val="00F7303A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D0B4"/>
  <w15:chartTrackingRefBased/>
  <w15:docId w15:val="{32DEE78B-116F-4E46-A810-3FBEE63F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93"/>
    <w:pPr>
      <w:spacing w:after="0" w:line="240" w:lineRule="auto"/>
    </w:pPr>
    <w:rPr>
      <w:rFonts w:ascii="Arial" w:eastAsia="SimSun" w:hAnsi="Arial" w:cs="Times New Roman"/>
      <w:sz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793"/>
    <w:pPr>
      <w:spacing w:after="0" w:line="240" w:lineRule="auto"/>
    </w:pPr>
    <w:rPr>
      <w:rFonts w:ascii="Calibri" w:eastAsia="SimSun" w:hAnsi="Calibri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19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612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6/PathogenTypes/Cre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jjhome</dc:creator>
  <cp:keywords/>
  <dc:description/>
  <cp:lastModifiedBy>Sandra Mancini</cp:lastModifiedBy>
  <cp:revision>69</cp:revision>
  <dcterms:created xsi:type="dcterms:W3CDTF">2019-02-18T06:01:00Z</dcterms:created>
  <dcterms:modified xsi:type="dcterms:W3CDTF">2020-06-28T17:11:00Z</dcterms:modified>
</cp:coreProperties>
</file>