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BC7A00"/>
          <w:sz w:val="20"/>
          <w:szCs w:val="20"/>
        </w:rPr>
        <w:t>#include&lt;iostream&gt;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BC7A00"/>
          <w:sz w:val="20"/>
          <w:szCs w:val="20"/>
        </w:rPr>
        <w:t>#include&lt;stdlib.h&gt;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BC7A00"/>
          <w:sz w:val="20"/>
          <w:szCs w:val="20"/>
        </w:rPr>
        <w:t>#ifdef __APPLE__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BC7A00"/>
          <w:sz w:val="20"/>
          <w:szCs w:val="20"/>
        </w:rPr>
        <w:t>#include&lt;openGL/openGL.h&gt;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BC7A00"/>
          <w:sz w:val="20"/>
          <w:szCs w:val="20"/>
        </w:rPr>
        <w:t>#include&lt;GLUT/glut.h&gt;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BC7A00"/>
          <w:sz w:val="20"/>
          <w:szCs w:val="20"/>
        </w:rPr>
        <w:t xml:space="preserve">#else 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BC7A00"/>
          <w:sz w:val="20"/>
          <w:szCs w:val="20"/>
        </w:rPr>
        <w:t>#include&lt;GL/glut.h&gt;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BC7A00"/>
          <w:sz w:val="20"/>
          <w:szCs w:val="20"/>
        </w:rPr>
        <w:t>#endif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B00040"/>
          <w:sz w:val="20"/>
          <w:szCs w:val="20"/>
        </w:rPr>
        <w:t>float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ballX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-0.8f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B00040"/>
          <w:sz w:val="20"/>
          <w:szCs w:val="20"/>
        </w:rPr>
        <w:t>float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ballY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-0.3f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B00040"/>
          <w:sz w:val="20"/>
          <w:szCs w:val="20"/>
        </w:rPr>
        <w:t>float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ballZ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-1.2f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B00040"/>
          <w:sz w:val="20"/>
          <w:szCs w:val="20"/>
        </w:rPr>
        <w:t>float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colR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=3.0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B00040"/>
          <w:sz w:val="20"/>
          <w:szCs w:val="20"/>
        </w:rPr>
        <w:t>float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colG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=1.5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B00040"/>
          <w:sz w:val="20"/>
          <w:szCs w:val="20"/>
        </w:rPr>
        <w:t>float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colB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=1.0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B00040"/>
          <w:sz w:val="20"/>
          <w:szCs w:val="20"/>
        </w:rPr>
        <w:t>float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bgColR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=0.0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B00040"/>
          <w:sz w:val="20"/>
          <w:szCs w:val="20"/>
        </w:rPr>
        <w:t>float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bgColG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=0.0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B00040"/>
          <w:sz w:val="20"/>
          <w:szCs w:val="20"/>
        </w:rPr>
        <w:t>float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bgColB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=0.0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static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3780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flag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B00040"/>
          <w:sz w:val="20"/>
          <w:szCs w:val="20"/>
        </w:rPr>
        <w:t>void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3780">
        <w:rPr>
          <w:rFonts w:ascii="Courier New" w:eastAsia="Times New Roman" w:hAnsi="Courier New" w:cs="Courier New"/>
          <w:color w:val="0000FF"/>
          <w:sz w:val="20"/>
          <w:szCs w:val="20"/>
        </w:rPr>
        <w:t>drawBall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53780">
        <w:rPr>
          <w:rFonts w:ascii="Courier New" w:eastAsia="Times New Roman" w:hAnsi="Courier New" w:cs="Courier New"/>
          <w:color w:val="B00040"/>
          <w:sz w:val="20"/>
          <w:szCs w:val="20"/>
        </w:rPr>
        <w:t>void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glColor3f(colR,colG,colB); </w:t>
      </w:r>
      <w:r w:rsidRPr="0005378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//set ball colour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glTranslatef(ballX,ballY,ballZ); </w:t>
      </w:r>
      <w:r w:rsidRPr="0005378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//moving it toward the screen a bit on creation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glutSolidSphere (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0.05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30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30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05378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ball.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B00040"/>
          <w:sz w:val="20"/>
          <w:szCs w:val="20"/>
        </w:rPr>
        <w:t>void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3780">
        <w:rPr>
          <w:rFonts w:ascii="Courier New" w:eastAsia="Times New Roman" w:hAnsi="Courier New" w:cs="Courier New"/>
          <w:color w:val="0000FF"/>
          <w:sz w:val="20"/>
          <w:szCs w:val="20"/>
        </w:rPr>
        <w:t>drawAv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53780">
        <w:rPr>
          <w:rFonts w:ascii="Courier New" w:eastAsia="Times New Roman" w:hAnsi="Courier New" w:cs="Courier New"/>
          <w:color w:val="B00040"/>
          <w:sz w:val="20"/>
          <w:szCs w:val="20"/>
        </w:rPr>
        <w:t>void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glBegin(GL_POLYGON);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glColor3f(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1.0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1.0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1.0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glVertex3f(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-0.9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-0.7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-1.0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glVertex3f(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-0.5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-0.1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-1.0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glVertex3f(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-0.2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-1.0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-1.0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glVertex3f(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0.5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0.0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-1.0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glVertex3f(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0.6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-0.2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-1.0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glVertex3f(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0.9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-0.7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-1.0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glEnd();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B00040"/>
          <w:sz w:val="20"/>
          <w:szCs w:val="20"/>
        </w:rPr>
        <w:t>void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3780">
        <w:rPr>
          <w:rFonts w:ascii="Courier New" w:eastAsia="Times New Roman" w:hAnsi="Courier New" w:cs="Courier New"/>
          <w:color w:val="0000FF"/>
          <w:sz w:val="20"/>
          <w:szCs w:val="20"/>
        </w:rPr>
        <w:t>drawClouds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(){}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B00040"/>
          <w:sz w:val="20"/>
          <w:szCs w:val="20"/>
        </w:rPr>
        <w:t>void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3780">
        <w:rPr>
          <w:rFonts w:ascii="Courier New" w:eastAsia="Times New Roman" w:hAnsi="Courier New" w:cs="Courier New"/>
          <w:color w:val="0000FF"/>
          <w:sz w:val="20"/>
          <w:szCs w:val="20"/>
        </w:rPr>
        <w:t>keyPress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53780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key, </w:t>
      </w:r>
      <w:r w:rsidRPr="00053780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x, </w:t>
      </w:r>
      <w:r w:rsidRPr="00053780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y)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0537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(key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GLUT_KEY_RIGHT)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ballX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-=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0.05f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37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(key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GLUT_KEY_LEFT)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ballX 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0.05f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glutPostRedisplay();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B00040"/>
          <w:sz w:val="20"/>
          <w:szCs w:val="20"/>
        </w:rPr>
        <w:t>void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3780">
        <w:rPr>
          <w:rFonts w:ascii="Courier New" w:eastAsia="Times New Roman" w:hAnsi="Courier New" w:cs="Courier New"/>
          <w:color w:val="0000FF"/>
          <w:sz w:val="20"/>
          <w:szCs w:val="20"/>
        </w:rPr>
        <w:t>initRendering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glEnable(GL_DEPTH_TEST);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glEnable(GL_COLOR_MATERIAL);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glEnable(GL_LIGHTING); </w:t>
      </w:r>
      <w:r w:rsidRPr="0005378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//Enable lighting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glEnable(GL_LIGHT0); </w:t>
      </w:r>
      <w:r w:rsidRPr="0005378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//Enable light #0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glEnable(GL_LIGHT1); </w:t>
      </w:r>
      <w:r w:rsidRPr="0005378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//Enable light #1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glEnable(GL_NORMALIZE); </w:t>
      </w:r>
      <w:r w:rsidRPr="0005378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//Automatically normalize normals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378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//glShadeModel(GL_SMOOTH); //Enable smooth shading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//Called when the window is resized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B00040"/>
          <w:sz w:val="20"/>
          <w:szCs w:val="20"/>
        </w:rPr>
        <w:t>void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3780">
        <w:rPr>
          <w:rFonts w:ascii="Courier New" w:eastAsia="Times New Roman" w:hAnsi="Courier New" w:cs="Courier New"/>
          <w:color w:val="0000FF"/>
          <w:sz w:val="20"/>
          <w:szCs w:val="20"/>
        </w:rPr>
        <w:t>handleResize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53780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w, </w:t>
      </w:r>
      <w:r w:rsidRPr="00053780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h) {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378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//Tell OpenGL how to convert from coordinates to pixel values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glViewport(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, w, h);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glMatrixMode(GL_PROJECTION); </w:t>
      </w:r>
      <w:r w:rsidRPr="0005378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//Switch to setting the camera perspective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378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//Set the camera perspective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glLoadIdentity(); </w:t>
      </w:r>
      <w:r w:rsidRPr="0005378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//Reset the camera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gluPerspective(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45.0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                 </w:t>
      </w:r>
      <w:r w:rsidRPr="0005378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//The camera angle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(</w:t>
      </w:r>
      <w:r w:rsidRPr="00053780">
        <w:rPr>
          <w:rFonts w:ascii="Courier New" w:eastAsia="Times New Roman" w:hAnsi="Courier New" w:cs="Courier New"/>
          <w:color w:val="B00040"/>
          <w:sz w:val="20"/>
          <w:szCs w:val="20"/>
        </w:rPr>
        <w:t>double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)w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053780">
        <w:rPr>
          <w:rFonts w:ascii="Courier New" w:eastAsia="Times New Roman" w:hAnsi="Courier New" w:cs="Courier New"/>
          <w:color w:val="B00040"/>
          <w:sz w:val="20"/>
          <w:szCs w:val="20"/>
        </w:rPr>
        <w:t>double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)h, </w:t>
      </w:r>
      <w:r w:rsidRPr="0005378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//The width-to-height ratio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1.0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                  </w:t>
      </w:r>
      <w:r w:rsidRPr="0005378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//The near z clipping coordinate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200.0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             </w:t>
      </w:r>
      <w:r w:rsidRPr="0005378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//The far z clipping coordinate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B00040"/>
          <w:sz w:val="20"/>
          <w:szCs w:val="20"/>
        </w:rPr>
        <w:t>void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3780">
        <w:rPr>
          <w:rFonts w:ascii="Courier New" w:eastAsia="Times New Roman" w:hAnsi="Courier New" w:cs="Courier New"/>
          <w:color w:val="0000FF"/>
          <w:sz w:val="20"/>
          <w:szCs w:val="20"/>
        </w:rPr>
        <w:t>drawScene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glClear(GL_COLOR_BUFFER_BIT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GL_DEPTH_BUFFER_BIT);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glClearColor(bgColR,bgColG,bgColB,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0.0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glMatrixMode(GL_MODELVIEW);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glLoadIdentity();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378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//Add ambient light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GLfloat ambientColor[]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0.2f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0.2f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0.2f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1.0f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}; </w:t>
      </w:r>
      <w:r w:rsidRPr="0005378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//Color (0.2, 0.2, 0.2)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glLightModelfv(GL_LIGHT_MODEL_AMBIENT, ambientColor);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05378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//Add positioned light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GLfloat lightColor0[]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0.5f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0.5f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0.5f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1.0f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}; </w:t>
      </w:r>
      <w:r w:rsidRPr="0005378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//Color (0.5, 0.5, 0.5)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GLfloat lightPos0[]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4.0f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0.0f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8.0f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1.0f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}; </w:t>
      </w:r>
      <w:r w:rsidRPr="0005378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//Positioned at (4, 0, 8)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glLightfv(GL_LIGHT0, GL_DIFFUSE, lightColor0);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glLightfv(GL_LIGHT0, GL_POSITION, lightPos0);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378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//Add directed light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GLfloat lightColor1[]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0.5f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0.2f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0.2f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1.0f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}; </w:t>
      </w:r>
      <w:r w:rsidRPr="0005378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//Color (0.5, 0.2, 0.2)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378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//Coming from the direction (-1, 0.5, 0.5)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GLfloat lightPos1[]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-1.0f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0.5f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0.5f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0.0f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glLightfv(GL_LIGHT1, GL_DIFFUSE, lightColor1);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glLightfv(GL_LIGHT1, GL_POSITION, lightPos1);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378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//drawing the SUN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glPushMatrix();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drawBall();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glPopMatrix();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378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//drawing the Mount Avarest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glPushMatrix();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drawAv();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glPopMatrix();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378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//drawing the Clouds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glPushMatrix();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drawClouds();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glPopMatrix();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glutSwapBuffers();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//float _angle = 30.0f;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B00040"/>
          <w:sz w:val="20"/>
          <w:szCs w:val="20"/>
        </w:rPr>
        <w:t>void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3780">
        <w:rPr>
          <w:rFonts w:ascii="Courier New" w:eastAsia="Times New Roman" w:hAnsi="Courier New" w:cs="Courier New"/>
          <w:color w:val="0000FF"/>
          <w:sz w:val="20"/>
          <w:szCs w:val="20"/>
        </w:rPr>
        <w:t>update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53780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value) {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37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(ballX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&gt;0.9f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ballX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-0.8f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ballY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-0.3f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flag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colR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=2.0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colG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=1.50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colB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=1.0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bgColB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=0.0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37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(flag)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ballX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0.001f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ballY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+=0.0007f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colR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-=0.001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378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//colG+=0.002;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colB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+=0.005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bgColB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+=0.001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0537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(ballX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&gt;0.01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{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flag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}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37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!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flag)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ballX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0.001f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ballY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-=0.0007f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colR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+=0.001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colB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-=0.01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bgColB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-=0.001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37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(ballX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&lt;-0.3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{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flag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}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glutPostRedisplay(); </w:t>
      </w:r>
      <w:r w:rsidRPr="0005378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//Tell GLUT that the display has changed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378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//Tell GLUT to call update again in 25 milliseconds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glutTimerFunc(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25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update,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3780">
        <w:rPr>
          <w:rFonts w:ascii="Courier New" w:eastAsia="Times New Roman" w:hAnsi="Courier New" w:cs="Courier New"/>
          <w:color w:val="0000FF"/>
          <w:sz w:val="20"/>
          <w:szCs w:val="20"/>
        </w:rPr>
        <w:t>main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53780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argc,</w:t>
      </w:r>
      <w:r w:rsidRPr="00053780">
        <w:rPr>
          <w:rFonts w:ascii="Courier New" w:eastAsia="Times New Roman" w:hAnsi="Courier New" w:cs="Courier New"/>
          <w:color w:val="B00040"/>
          <w:sz w:val="20"/>
          <w:szCs w:val="20"/>
        </w:rPr>
        <w:t>char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**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argv)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glutInit(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argc,argv);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glutInitDisplayMode(GLUT_DOUBLE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GLUT_RGB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|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GLUT_DEPTH);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glutInitWindowSize(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400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400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glutCreateWindow(</w:t>
      </w:r>
      <w:r w:rsidRPr="00053780">
        <w:rPr>
          <w:rFonts w:ascii="Courier New" w:eastAsia="Times New Roman" w:hAnsi="Courier New" w:cs="Courier New"/>
          <w:color w:val="BA2121"/>
          <w:sz w:val="20"/>
          <w:szCs w:val="20"/>
        </w:rPr>
        <w:t>"Sun"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initRendering();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glutDisplayFunc(drawScene);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glutFullScreen();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glutSpecialFunc(keyPress);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glutReshapeFunc(handleResize);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glutTimerFunc(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25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update, 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glutMainLoop();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37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53780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53780" w:rsidRPr="00053780" w:rsidRDefault="00053780" w:rsidP="0005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378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E365B" w:rsidRDefault="00DE365B">
      <w:bookmarkStart w:id="0" w:name="_GoBack"/>
      <w:bookmarkEnd w:id="0"/>
    </w:p>
    <w:sectPr w:rsidR="00DE3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80"/>
    <w:rsid w:val="00053780"/>
    <w:rsid w:val="00DE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78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7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8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2022-11-23T06:20:00Z</dcterms:created>
  <dcterms:modified xsi:type="dcterms:W3CDTF">2022-11-23T06:21:00Z</dcterms:modified>
</cp:coreProperties>
</file>