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15F661" w14:textId="1223CDDE" w:rsidR="005C4E03" w:rsidRDefault="005C4E03" w:rsidP="005C4E03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da-DK"/>
        </w:rPr>
      </w:pPr>
      <w:r w:rsidRPr="005C4E03">
        <w:rPr>
          <w:rFonts w:ascii="Arial" w:eastAsia="Times New Roman" w:hAnsi="Arial" w:cs="Arial"/>
          <w:b/>
          <w:bCs/>
          <w:color w:val="000000"/>
          <w:sz w:val="36"/>
          <w:szCs w:val="36"/>
          <w:lang w:eastAsia="da-DK"/>
        </w:rPr>
        <w:t>Samarbejdsaftale</w:t>
      </w:r>
      <w:r w:rsidR="00811645">
        <w:rPr>
          <w:rFonts w:ascii="Arial" w:eastAsia="Times New Roman" w:hAnsi="Arial" w:cs="Arial"/>
          <w:b/>
          <w:bCs/>
          <w:color w:val="000000"/>
          <w:sz w:val="36"/>
          <w:szCs w:val="36"/>
          <w:lang w:eastAsia="da-DK"/>
        </w:rPr>
        <w:t xml:space="preserve"> for </w:t>
      </w:r>
      <w:r w:rsidR="005961AB">
        <w:rPr>
          <w:rFonts w:ascii="Arial" w:eastAsia="Times New Roman" w:hAnsi="Arial" w:cs="Arial"/>
          <w:b/>
          <w:bCs/>
          <w:color w:val="000000"/>
          <w:sz w:val="36"/>
          <w:szCs w:val="36"/>
          <w:lang w:eastAsia="da-DK"/>
        </w:rPr>
        <w:t>2</w:t>
      </w:r>
      <w:r w:rsidR="008B4611">
        <w:rPr>
          <w:rFonts w:ascii="Arial" w:eastAsia="Times New Roman" w:hAnsi="Arial" w:cs="Arial"/>
          <w:b/>
          <w:bCs/>
          <w:color w:val="000000"/>
          <w:sz w:val="36"/>
          <w:szCs w:val="36"/>
          <w:lang w:eastAsia="da-DK"/>
        </w:rPr>
        <w:t xml:space="preserve">. semester </w:t>
      </w:r>
      <w:r w:rsidR="00DA3CA1">
        <w:rPr>
          <w:rFonts w:ascii="Arial" w:eastAsia="Times New Roman" w:hAnsi="Arial" w:cs="Arial"/>
          <w:b/>
          <w:bCs/>
          <w:color w:val="000000"/>
          <w:sz w:val="36"/>
          <w:szCs w:val="36"/>
          <w:lang w:eastAsia="da-DK"/>
        </w:rPr>
        <w:t>Software</w:t>
      </w:r>
      <w:r w:rsidR="00257156">
        <w:rPr>
          <w:rFonts w:ascii="Arial" w:eastAsia="Times New Roman" w:hAnsi="Arial" w:cs="Arial"/>
          <w:b/>
          <w:bCs/>
          <w:color w:val="000000"/>
          <w:sz w:val="36"/>
          <w:szCs w:val="36"/>
          <w:lang w:eastAsia="da-DK"/>
        </w:rPr>
        <w:t xml:space="preserve"> Gr. *</w:t>
      </w:r>
      <w:r w:rsidR="005961AB">
        <w:rPr>
          <w:rFonts w:ascii="Arial" w:eastAsia="Times New Roman" w:hAnsi="Arial" w:cs="Arial"/>
          <w:b/>
          <w:bCs/>
          <w:color w:val="000000"/>
          <w:sz w:val="36"/>
          <w:szCs w:val="36"/>
          <w:lang w:eastAsia="da-DK"/>
        </w:rPr>
        <w:t>2</w:t>
      </w:r>
      <w:r w:rsidR="008B4611">
        <w:rPr>
          <w:rFonts w:ascii="Arial" w:eastAsia="Times New Roman" w:hAnsi="Arial" w:cs="Arial"/>
          <w:b/>
          <w:bCs/>
          <w:color w:val="000000"/>
          <w:sz w:val="36"/>
          <w:szCs w:val="36"/>
          <w:lang w:eastAsia="da-DK"/>
        </w:rPr>
        <w:t>*</w:t>
      </w:r>
    </w:p>
    <w:p w14:paraId="3A99BE02" w14:textId="77777777" w:rsidR="005C4E03" w:rsidRPr="005C4E03" w:rsidRDefault="005C4E03" w:rsidP="005C4E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14:paraId="371B133E" w14:textId="2AF909FC" w:rsidR="005C4E03" w:rsidRDefault="005C4E03" w:rsidP="00C83501">
      <w:pPr>
        <w:spacing w:after="0"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  <w:r w:rsidRPr="005C4E03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Denne aftale er til, for at gøre gruppearbejdet effektivt og undgå misforståelser internt i gruppen.</w:t>
      </w:r>
    </w:p>
    <w:p w14:paraId="2F00C564" w14:textId="4BA153AF" w:rsidR="00FC6540" w:rsidRDefault="00FC6540" w:rsidP="00C83501">
      <w:pPr>
        <w:spacing w:after="0"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</w:p>
    <w:p w14:paraId="07144FEC" w14:textId="0F8405F4" w:rsidR="00FC6540" w:rsidRPr="005C4E03" w:rsidRDefault="00FC6540" w:rsidP="00C83501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>Udgave 1.</w:t>
      </w:r>
      <w:r w:rsidR="001F0475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2</w:t>
      </w:r>
    </w:p>
    <w:p w14:paraId="24BDF410" w14:textId="77777777" w:rsidR="005C4E03" w:rsidRPr="005C4E03" w:rsidRDefault="005C4E03" w:rsidP="00C83501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14:paraId="3EB5AD5B" w14:textId="42340BCA" w:rsidR="005C4E03" w:rsidRPr="005C4E03" w:rsidRDefault="005C4E03" w:rsidP="00C83501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5C4E03">
        <w:rPr>
          <w:rFonts w:ascii="Arial" w:eastAsia="Times New Roman" w:hAnsi="Arial" w:cs="Arial"/>
          <w:b/>
          <w:bCs/>
          <w:color w:val="000000"/>
          <w:sz w:val="24"/>
          <w:szCs w:val="24"/>
          <w:lang w:eastAsia="da-DK"/>
        </w:rPr>
        <w:t xml:space="preserve">Deltager i gruppen: </w:t>
      </w:r>
      <w:r w:rsidR="00B56802">
        <w:rPr>
          <w:rFonts w:ascii="Arial" w:eastAsia="Times New Roman" w:hAnsi="Arial" w:cs="Arial"/>
          <w:b/>
          <w:bCs/>
          <w:color w:val="000000"/>
          <w:sz w:val="24"/>
          <w:szCs w:val="24"/>
          <w:lang w:eastAsia="da-DK"/>
        </w:rPr>
        <w:tab/>
      </w:r>
      <w:r w:rsidR="00B56802">
        <w:rPr>
          <w:rFonts w:ascii="Arial" w:eastAsia="Times New Roman" w:hAnsi="Arial" w:cs="Arial"/>
          <w:b/>
          <w:bCs/>
          <w:color w:val="000000"/>
          <w:sz w:val="24"/>
          <w:szCs w:val="24"/>
          <w:lang w:eastAsia="da-DK"/>
        </w:rPr>
        <w:tab/>
      </w:r>
      <w:proofErr w:type="spellStart"/>
      <w:r w:rsidR="00E22518">
        <w:rPr>
          <w:rFonts w:ascii="Arial" w:eastAsia="Times New Roman" w:hAnsi="Arial" w:cs="Arial"/>
          <w:b/>
          <w:bCs/>
          <w:color w:val="000000"/>
          <w:sz w:val="24"/>
          <w:szCs w:val="24"/>
          <w:lang w:eastAsia="da-DK"/>
        </w:rPr>
        <w:t>Email</w:t>
      </w:r>
      <w:proofErr w:type="spellEnd"/>
      <w:r w:rsidR="00E22518">
        <w:rPr>
          <w:rFonts w:ascii="Arial" w:eastAsia="Times New Roman" w:hAnsi="Arial" w:cs="Arial"/>
          <w:b/>
          <w:bCs/>
          <w:color w:val="000000"/>
          <w:sz w:val="24"/>
          <w:szCs w:val="24"/>
          <w:lang w:eastAsia="da-DK"/>
        </w:rPr>
        <w:t>:</w:t>
      </w:r>
      <w:r w:rsidR="00E22518">
        <w:rPr>
          <w:rFonts w:ascii="Arial" w:eastAsia="Times New Roman" w:hAnsi="Arial" w:cs="Arial"/>
          <w:b/>
          <w:bCs/>
          <w:color w:val="000000"/>
          <w:sz w:val="24"/>
          <w:szCs w:val="24"/>
          <w:lang w:eastAsia="da-DK"/>
        </w:rPr>
        <w:tab/>
      </w:r>
      <w:r w:rsidR="00E22518">
        <w:rPr>
          <w:rFonts w:ascii="Arial" w:eastAsia="Times New Roman" w:hAnsi="Arial" w:cs="Arial"/>
          <w:b/>
          <w:bCs/>
          <w:color w:val="000000"/>
          <w:sz w:val="24"/>
          <w:szCs w:val="24"/>
          <w:lang w:eastAsia="da-DK"/>
        </w:rPr>
        <w:tab/>
      </w:r>
    </w:p>
    <w:p w14:paraId="539F7E33" w14:textId="61B522CA" w:rsidR="005C4E03" w:rsidRPr="00257156" w:rsidRDefault="00257156" w:rsidP="706CD771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de-DE" w:eastAsia="da-DK"/>
        </w:rPr>
      </w:pPr>
      <w:proofErr w:type="spellStart"/>
      <w:r w:rsidRPr="00257156"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>Teis</w:t>
      </w:r>
      <w:proofErr w:type="spellEnd"/>
      <w:r w:rsidRPr="00257156"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 xml:space="preserve"> </w:t>
      </w:r>
      <w:proofErr w:type="spellStart"/>
      <w:r w:rsidRPr="00257156"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>Aalbæk</w:t>
      </w:r>
      <w:proofErr w:type="spellEnd"/>
      <w:r w:rsidRPr="00257156"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>-Nielsen</w:t>
      </w:r>
      <w:r w:rsidR="005C4E03" w:rsidRPr="00257156"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 xml:space="preserve"> </w:t>
      </w:r>
      <w:r w:rsidR="002871A1" w:rsidRPr="00257156"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ab/>
      </w:r>
      <w:r w:rsidR="002871A1" w:rsidRPr="00257156"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>teaal17</w:t>
      </w:r>
      <w:r w:rsidR="000D168E" w:rsidRPr="00257156"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ab/>
      </w:r>
      <w:r w:rsidR="000D168E" w:rsidRPr="00257156"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ab/>
      </w:r>
    </w:p>
    <w:p w14:paraId="0A665938" w14:textId="2361D0F6" w:rsidR="008C5390" w:rsidRPr="00257156" w:rsidRDefault="005961AB" w:rsidP="706CD771">
      <w:pPr>
        <w:spacing w:after="0" w:line="276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val="de-DE" w:eastAsia="da-DK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>Laust Christensen</w:t>
      </w:r>
      <w:r w:rsidR="000D168E" w:rsidRPr="00257156"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ab/>
      </w:r>
      <w:r w:rsidR="000D168E" w:rsidRPr="00257156"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>lauch19</w:t>
      </w:r>
      <w:r w:rsidR="008E4F73" w:rsidRPr="00257156"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 xml:space="preserve"> </w:t>
      </w:r>
      <w:r w:rsidR="008E4F73" w:rsidRPr="00257156"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ab/>
      </w:r>
      <w:r w:rsidR="008E4F73" w:rsidRPr="00257156"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ab/>
      </w:r>
    </w:p>
    <w:p w14:paraId="2B3ED567" w14:textId="34A797F6" w:rsidR="00267786" w:rsidRPr="00DA3CA1" w:rsidRDefault="00257156" w:rsidP="706CD771">
      <w:pPr>
        <w:spacing w:after="0" w:line="276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val="de-DE" w:eastAsia="da-DK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>Nichlas Boraso</w:t>
      </w:r>
      <w:r w:rsidR="009E6808" w:rsidRPr="00DA3CA1"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ab/>
      </w:r>
      <w:r w:rsidR="009E6808" w:rsidRPr="00DA3CA1"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>nibor19</w:t>
      </w:r>
      <w:r w:rsidR="00760A04" w:rsidRPr="00DA3CA1"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ab/>
      </w:r>
      <w:r w:rsidR="00760A04" w:rsidRPr="00DA3CA1"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ab/>
      </w:r>
      <w:r w:rsidR="008C5390" w:rsidRPr="00DA3CA1"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ab/>
      </w:r>
    </w:p>
    <w:p w14:paraId="0B37406B" w14:textId="624FBBD9" w:rsidR="00267786" w:rsidRPr="00DA3CA1" w:rsidRDefault="005961AB" w:rsidP="706CD771">
      <w:pPr>
        <w:spacing w:after="0" w:line="276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val="de-DE" w:eastAsia="da-DK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>Lise Olsen</w:t>
      </w:r>
      <w:r w:rsidR="00760A04" w:rsidRPr="00DA3CA1"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ab/>
      </w:r>
      <w:r w:rsidR="00760A04" w:rsidRPr="00DA3CA1"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ab/>
        <w:t>liols19</w:t>
      </w:r>
      <w:r w:rsidR="00760A04" w:rsidRPr="00DA3CA1"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 xml:space="preserve"> </w:t>
      </w:r>
      <w:r w:rsidR="00760A04" w:rsidRPr="00DA3CA1"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ab/>
      </w:r>
      <w:r w:rsidR="00760A04" w:rsidRPr="00DA3CA1"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ab/>
      </w:r>
    </w:p>
    <w:p w14:paraId="1997C379" w14:textId="3864EB9E" w:rsidR="00267786" w:rsidRPr="00DA3CA1" w:rsidRDefault="005961AB" w:rsidP="706CD771">
      <w:pPr>
        <w:spacing w:after="0" w:line="276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val="de-DE" w:eastAsia="da-DK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 xml:space="preserve">Sarah Manon Pradel </w:t>
      </w:r>
      <w:r w:rsidR="00802B3F" w:rsidRPr="00DA3CA1"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ab/>
      </w:r>
      <w:r w:rsidR="00802B3F" w:rsidRPr="00DA3CA1"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>sapra18</w:t>
      </w:r>
      <w:r w:rsidR="006A37B7" w:rsidRPr="00DA3CA1"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 xml:space="preserve"> </w:t>
      </w:r>
      <w:r w:rsidR="006A37B7" w:rsidRPr="00DA3CA1"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ab/>
      </w:r>
      <w:r w:rsidR="006A37B7" w:rsidRPr="00DA3CA1"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ab/>
      </w:r>
    </w:p>
    <w:p w14:paraId="4DD924E3" w14:textId="5141C65E" w:rsidR="00267786" w:rsidRPr="00DA3CA1" w:rsidRDefault="005961AB" w:rsidP="706CD771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de-DE" w:eastAsia="da-DK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 xml:space="preserve">Simon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>Quvang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 xml:space="preserve"> Kristiansen</w:t>
      </w:r>
      <w:r w:rsidR="006A37B7" w:rsidRPr="00DA3CA1"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>sikri19</w:t>
      </w:r>
      <w:r w:rsidR="00FA55B0" w:rsidRPr="00DA3CA1"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 xml:space="preserve"> </w:t>
      </w:r>
      <w:r w:rsidR="00FA55B0" w:rsidRPr="00DA3CA1"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ab/>
      </w:r>
      <w:r w:rsidR="00FA55B0" w:rsidRPr="00DA3CA1"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ab/>
      </w:r>
    </w:p>
    <w:p w14:paraId="3DAE4108" w14:textId="666035C2" w:rsidR="004C6046" w:rsidRPr="00DA3CA1" w:rsidRDefault="004C6046" w:rsidP="00C83501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de-DE" w:eastAsia="da-DK"/>
        </w:rPr>
      </w:pPr>
    </w:p>
    <w:p w14:paraId="06EFB7BC" w14:textId="7A3325C0" w:rsidR="00AC419C" w:rsidRPr="00783D61" w:rsidRDefault="00AC419C" w:rsidP="0070763A">
      <w:pPr>
        <w:rPr>
          <w:rFonts w:ascii="Arial" w:eastAsia="Times New Roman" w:hAnsi="Arial" w:cs="Arial"/>
          <w:b/>
          <w:color w:val="000000"/>
          <w:sz w:val="24"/>
          <w:szCs w:val="24"/>
          <w:lang w:eastAsia="da-DK"/>
        </w:rPr>
      </w:pPr>
      <w:r w:rsidRPr="00783D61">
        <w:rPr>
          <w:rFonts w:ascii="Arial" w:eastAsia="Times New Roman" w:hAnsi="Arial" w:cs="Arial"/>
          <w:b/>
          <w:color w:val="000000"/>
          <w:sz w:val="24"/>
          <w:szCs w:val="24"/>
          <w:lang w:eastAsia="da-DK"/>
        </w:rPr>
        <w:t>Gruppens værktøjer:</w:t>
      </w:r>
    </w:p>
    <w:p w14:paraId="33800C51" w14:textId="5D0B636B" w:rsidR="00AC419C" w:rsidRDefault="00AC419C" w:rsidP="00AC419C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Skriveværktøj: </w:t>
      </w: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ab/>
      </w:r>
      <w:proofErr w:type="spellStart"/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>Overleaf</w:t>
      </w:r>
      <w:proofErr w:type="spellEnd"/>
      <w:r w:rsidR="005961AB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(</w:t>
      </w:r>
      <w:proofErr w:type="gramEnd"/>
      <w:r w:rsidR="005961AB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Latex)</w:t>
      </w:r>
    </w:p>
    <w:p w14:paraId="1A91F1B6" w14:textId="7C5E0E71" w:rsidR="00AC419C" w:rsidRDefault="00186A23" w:rsidP="00AC419C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>Planlægningsværktøj:</w:t>
      </w: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ab/>
      </w:r>
      <w:proofErr w:type="spellStart"/>
      <w:r w:rsidR="005961AB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Trello</w:t>
      </w:r>
      <w:proofErr w:type="spellEnd"/>
    </w:p>
    <w:p w14:paraId="6635F5CA" w14:textId="2755FB88" w:rsidR="00E70ABC" w:rsidRDefault="00B96B0B" w:rsidP="00AC419C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>Fildeling:</w:t>
      </w: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ab/>
      </w:r>
      <w:r w:rsidR="00E04A97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GitHu</w:t>
      </w:r>
      <w:r w:rsidR="005961AB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b</w:t>
      </w:r>
    </w:p>
    <w:p w14:paraId="44BB4E1D" w14:textId="1E4B38FC" w:rsidR="00B850C2" w:rsidRDefault="00900D56" w:rsidP="00AC419C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>Referatværktøj:</w:t>
      </w: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ab/>
      </w:r>
      <w:r w:rsidR="00B96B0B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Word</w:t>
      </w:r>
    </w:p>
    <w:p w14:paraId="46D5E281" w14:textId="330B20C8" w:rsidR="005961AB" w:rsidRDefault="005961AB" w:rsidP="00AC419C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IDE: </w:t>
      </w: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ab/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>NetBeans</w:t>
      </w:r>
      <w:proofErr w:type="spellEnd"/>
    </w:p>
    <w:p w14:paraId="4CF56BE7" w14:textId="7E394F30" w:rsidR="00FF488A" w:rsidRDefault="00FF488A" w:rsidP="00AC419C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</w:p>
    <w:p w14:paraId="779FCF35" w14:textId="6C0856C5" w:rsidR="00FF488A" w:rsidRDefault="00FF488A" w:rsidP="00AC419C">
      <w:pPr>
        <w:spacing w:after="0" w:line="276" w:lineRule="auto"/>
        <w:rPr>
          <w:rFonts w:ascii="Arial" w:eastAsia="Times New Roman" w:hAnsi="Arial" w:cs="Arial"/>
          <w:b/>
          <w:color w:val="000000"/>
          <w:sz w:val="24"/>
          <w:szCs w:val="24"/>
          <w:lang w:eastAsia="da-DK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lang w:eastAsia="da-DK"/>
        </w:rPr>
        <w:t>Gruppens organisation:</w:t>
      </w:r>
    </w:p>
    <w:p w14:paraId="16F5B576" w14:textId="24A17A4C" w:rsidR="00FF488A" w:rsidRDefault="00FF488A" w:rsidP="00AC419C">
      <w:pPr>
        <w:spacing w:after="0" w:line="276" w:lineRule="auto"/>
        <w:rPr>
          <w:rFonts w:ascii="Arial" w:eastAsia="Times New Roman" w:hAnsi="Arial" w:cs="Arial"/>
          <w:bCs/>
          <w:color w:val="000000"/>
          <w:sz w:val="24"/>
          <w:szCs w:val="24"/>
          <w:lang w:eastAsia="da-DK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da-DK"/>
        </w:rPr>
        <w:t xml:space="preserve">Ordstyrer: 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da-DK"/>
        </w:rPr>
        <w:tab/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da-DK"/>
        </w:rPr>
        <w:tab/>
        <w:t>Lise Rømer Olsen</w:t>
      </w:r>
    </w:p>
    <w:p w14:paraId="61DD766C" w14:textId="6B53B5EA" w:rsidR="00FF488A" w:rsidRPr="00FF488A" w:rsidRDefault="00FF488A" w:rsidP="00AC419C">
      <w:pPr>
        <w:spacing w:after="0" w:line="276" w:lineRule="auto"/>
        <w:rPr>
          <w:rFonts w:ascii="Arial" w:eastAsia="Times New Roman" w:hAnsi="Arial" w:cs="Arial"/>
          <w:bCs/>
          <w:color w:val="000000"/>
          <w:sz w:val="24"/>
          <w:szCs w:val="24"/>
          <w:lang w:eastAsia="da-DK"/>
        </w:rPr>
      </w:pPr>
      <w:proofErr w:type="spellStart"/>
      <w:r>
        <w:rPr>
          <w:rFonts w:ascii="Arial" w:eastAsia="Times New Roman" w:hAnsi="Arial" w:cs="Arial"/>
          <w:bCs/>
          <w:color w:val="000000"/>
          <w:sz w:val="24"/>
          <w:szCs w:val="24"/>
          <w:lang w:eastAsia="da-DK"/>
        </w:rPr>
        <w:t>Referant</w:t>
      </w:r>
      <w:proofErr w:type="spellEnd"/>
      <w:r>
        <w:rPr>
          <w:rFonts w:ascii="Arial" w:eastAsia="Times New Roman" w:hAnsi="Arial" w:cs="Arial"/>
          <w:bCs/>
          <w:color w:val="000000"/>
          <w:sz w:val="24"/>
          <w:szCs w:val="24"/>
          <w:lang w:eastAsia="da-DK"/>
        </w:rPr>
        <w:t xml:space="preserve">: 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da-DK"/>
        </w:rPr>
        <w:tab/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da-DK"/>
        </w:rPr>
        <w:tab/>
        <w:t>Sarah Manon Pradel</w:t>
      </w:r>
      <w:bookmarkStart w:id="0" w:name="_GoBack"/>
      <w:bookmarkEnd w:id="0"/>
    </w:p>
    <w:p w14:paraId="00609EAC" w14:textId="77777777" w:rsidR="00186A23" w:rsidRPr="005C4E03" w:rsidRDefault="00186A23" w:rsidP="00AC419C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</w:p>
    <w:p w14:paraId="2C9310A0" w14:textId="61F71770" w:rsidR="005C4E03" w:rsidRPr="005C4E03" w:rsidRDefault="005C4E03" w:rsidP="00C83501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5C4E03">
        <w:rPr>
          <w:rFonts w:ascii="Arial" w:eastAsia="Times New Roman" w:hAnsi="Arial" w:cs="Arial"/>
          <w:b/>
          <w:bCs/>
          <w:color w:val="000000"/>
          <w:sz w:val="24"/>
          <w:szCs w:val="24"/>
          <w:lang w:eastAsia="da-DK"/>
        </w:rPr>
        <w:t>Møder og forpligtelser:</w:t>
      </w:r>
    </w:p>
    <w:p w14:paraId="5F65AF7D" w14:textId="1B504CDF" w:rsidR="00CC734D" w:rsidRPr="001F338B" w:rsidRDefault="001F338B" w:rsidP="001F338B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>Møderne er obligatoriske, og mødetiderne overholdes</w:t>
      </w:r>
      <w:r w:rsidR="005C4E03" w:rsidRPr="005C4E03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. Hvis er man forsinket, underrettes res</w:t>
      </w: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>ten af gruppen hurtigst muligt.</w:t>
      </w:r>
    </w:p>
    <w:p w14:paraId="489FE1B9" w14:textId="77C03E0E" w:rsidR="00F4324E" w:rsidRDefault="00F4324E" w:rsidP="00640A8B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>F</w:t>
      </w:r>
      <w:r w:rsidR="00640A8B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aste mødetider:</w:t>
      </w:r>
    </w:p>
    <w:p w14:paraId="5C67D6FF" w14:textId="56BED003" w:rsidR="00453EAE" w:rsidRDefault="005A4E05" w:rsidP="00640A8B">
      <w:pPr>
        <w:pStyle w:val="ListParagraph"/>
        <w:numPr>
          <w:ilvl w:val="1"/>
          <w:numId w:val="3"/>
        </w:numPr>
        <w:spacing w:after="0"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>Tirsdag</w:t>
      </w:r>
      <w:r w:rsidR="00453EAE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 </w:t>
      </w:r>
      <w:r w:rsidR="00651FB6">
        <w:rPr>
          <w:rFonts w:ascii="Arial" w:eastAsia="Times New Roman" w:hAnsi="Arial" w:cs="Arial"/>
          <w:color w:val="000000"/>
          <w:sz w:val="24"/>
          <w:szCs w:val="24"/>
          <w:lang w:eastAsia="da-DK"/>
        </w:rPr>
        <w:tab/>
      </w:r>
      <w:r w:rsidR="00453EAE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kl.</w:t>
      </w:r>
      <w:r w:rsidR="008E1B2C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 </w:t>
      </w:r>
      <w:r w:rsidR="005961AB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09.00</w:t>
      </w:r>
      <w:r w:rsidR="00940860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 </w:t>
      </w:r>
      <w:r w:rsidR="00E41CB9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-</w:t>
      </w:r>
      <w:r w:rsidR="00940860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 </w:t>
      </w:r>
      <w:r w:rsidR="00E41CB9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1</w:t>
      </w:r>
      <w:r w:rsidR="005961AB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7</w:t>
      </w:r>
      <w:r w:rsidR="00E41CB9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.00</w:t>
      </w:r>
    </w:p>
    <w:p w14:paraId="57A9B13B" w14:textId="4D83D49A" w:rsidR="00F85B15" w:rsidRDefault="005961AB" w:rsidP="00F85B15">
      <w:pPr>
        <w:pStyle w:val="ListParagraph"/>
        <w:numPr>
          <w:ilvl w:val="2"/>
          <w:numId w:val="3"/>
        </w:numPr>
        <w:spacing w:after="0"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>Arbejdsdag og vejledermøde</w:t>
      </w:r>
      <w:r w:rsidR="00836F23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.</w:t>
      </w:r>
    </w:p>
    <w:p w14:paraId="344C081F" w14:textId="37C839CF" w:rsidR="00640A8B" w:rsidRDefault="005961AB" w:rsidP="00640A8B">
      <w:pPr>
        <w:pStyle w:val="ListParagraph"/>
        <w:numPr>
          <w:ilvl w:val="1"/>
          <w:numId w:val="3"/>
        </w:numPr>
        <w:spacing w:after="0"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 Eventuelt s</w:t>
      </w:r>
      <w:r w:rsidR="00EE6329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ekundært møde senere på ugen i 1-2 timer</w:t>
      </w:r>
    </w:p>
    <w:p w14:paraId="356E3DAB" w14:textId="1D99C7A5" w:rsidR="00651FB6" w:rsidRPr="00D7645F" w:rsidRDefault="005A4E05" w:rsidP="00D7645F">
      <w:pPr>
        <w:pStyle w:val="ListParagraph"/>
        <w:numPr>
          <w:ilvl w:val="2"/>
          <w:numId w:val="3"/>
        </w:numPr>
        <w:spacing w:after="0"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>Møde om dagsorden</w:t>
      </w:r>
      <w:r w:rsidR="003F7FE2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 til næste tirsdag</w:t>
      </w:r>
    </w:p>
    <w:p w14:paraId="0E4AC2D0" w14:textId="71C5104C" w:rsidR="005C4E03" w:rsidRPr="00CC734D" w:rsidRDefault="00640A8B" w:rsidP="00CC734D">
      <w:pPr>
        <w:pStyle w:val="ListParagraph"/>
        <w:spacing w:after="0" w:line="276" w:lineRule="auto"/>
        <w:ind w:left="1302"/>
        <w:jc w:val="both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ab/>
      </w:r>
      <w:r w:rsidR="008E1B2C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 </w:t>
      </w:r>
    </w:p>
    <w:p w14:paraId="2EF9E855" w14:textId="335C9849" w:rsidR="00D7645F" w:rsidRPr="00D7645F" w:rsidRDefault="005C4E03" w:rsidP="00D7645F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  <w:r w:rsidRPr="005C4E03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De opgaver man selv påtager sig eller bliver tildelt, skal laves inden for en aftalt tidsfrist. Hvis der er noget, der kommer i vejen eller man hænger lidt bagud, underrettes gruppen, så gruppen i fællesskab kan finde en løsning.</w:t>
      </w:r>
    </w:p>
    <w:p w14:paraId="3F17DC74" w14:textId="77777777" w:rsidR="00D7645F" w:rsidRPr="00D7645F" w:rsidRDefault="00427504" w:rsidP="00D7645F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>Overholdes overstående ikke,</w:t>
      </w:r>
      <w:r w:rsidR="00D7645F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 tages der en snak internt i gruppen, og vi finder en fælles løsning.</w:t>
      </w:r>
    </w:p>
    <w:p w14:paraId="7EB4D6F1" w14:textId="04A215B7" w:rsidR="00D7645F" w:rsidRPr="00D7645F" w:rsidRDefault="00D7645F" w:rsidP="00D7645F">
      <w:pPr>
        <w:pStyle w:val="ListParagraph"/>
        <w:numPr>
          <w:ilvl w:val="1"/>
          <w:numId w:val="3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lastRenderedPageBreak/>
        <w:t>Hvis der ikke kan findes en løsning, tages en snak med projektvejlederen, som hjælper med at tage en beslutning om evt. konsekvens</w:t>
      </w:r>
    </w:p>
    <w:p w14:paraId="6B7E49A2" w14:textId="77777777" w:rsidR="00D7645F" w:rsidRPr="00D7645F" w:rsidRDefault="00D7645F" w:rsidP="00D7645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14:paraId="30A228A9" w14:textId="024AF939" w:rsidR="00D7645F" w:rsidRDefault="005C4E03" w:rsidP="00C83501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  <w:r w:rsidRPr="005C4E03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Gruppens overordnede beslutninger skal optimalt set være enstemmigt. Kan det ikke lade sig gøre, er det i sidste ende flertallet, der </w:t>
      </w:r>
      <w:proofErr w:type="spellStart"/>
      <w:r w:rsidR="00674D3B" w:rsidRPr="005C4E03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afgøre</w:t>
      </w:r>
      <w:r w:rsidR="00E36C1C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r</w:t>
      </w:r>
      <w:proofErr w:type="spellEnd"/>
      <w:r w:rsidRPr="005C4E03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, hvilke beslutninger gruppen arbejder videre med.</w:t>
      </w:r>
      <w:r w:rsidR="001F73C1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 Er der stemmelighed </w:t>
      </w:r>
      <w:r w:rsidR="00EA5A87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frafalder </w:t>
      </w:r>
      <w:r w:rsidR="00225916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forslaget. Ved mere komplicerede problemer </w:t>
      </w:r>
      <w:r w:rsidR="00FB0404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tages problemstillingen op med vejleder og inputs herfra </w:t>
      </w:r>
      <w:r w:rsidR="007D66CC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er udslagsgivende. </w:t>
      </w:r>
    </w:p>
    <w:p w14:paraId="4146E5E3" w14:textId="64321C88" w:rsidR="00BB1197" w:rsidRDefault="00BB1197" w:rsidP="00BB1197">
      <w:pPr>
        <w:spacing w:after="0"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</w:p>
    <w:p w14:paraId="65059470" w14:textId="735A7FBF" w:rsidR="001F338B" w:rsidRDefault="00BB1197" w:rsidP="00C83501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>Hvis en person er fraværende fra 3 møder i streg uden årsag, vil dette blive diskuteret med projektvejlederen.</w:t>
      </w:r>
    </w:p>
    <w:p w14:paraId="4967EFB5" w14:textId="77777777" w:rsidR="00837115" w:rsidRPr="00837115" w:rsidRDefault="00837115" w:rsidP="00837115">
      <w:pPr>
        <w:pStyle w:val="ListParagraph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</w:p>
    <w:p w14:paraId="71E3C0CA" w14:textId="77777777" w:rsidR="00837115" w:rsidRDefault="00837115" w:rsidP="00837115">
      <w:pPr>
        <w:pStyle w:val="ListParagraph"/>
        <w:spacing w:after="0" w:line="276" w:lineRule="auto"/>
        <w:ind w:left="1302"/>
        <w:jc w:val="both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</w:p>
    <w:p w14:paraId="02677774" w14:textId="5EB1C5FE" w:rsidR="005C4E03" w:rsidRPr="001F338B" w:rsidRDefault="005C4E03" w:rsidP="001F338B">
      <w:pPr>
        <w:spacing w:after="0" w:line="276" w:lineRule="auto"/>
        <w:ind w:left="-360"/>
        <w:jc w:val="both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  <w:r w:rsidRPr="001F338B">
        <w:rPr>
          <w:rFonts w:ascii="Arial" w:eastAsia="Times New Roman" w:hAnsi="Arial" w:cs="Arial"/>
          <w:b/>
          <w:bCs/>
          <w:color w:val="000000"/>
          <w:sz w:val="24"/>
          <w:szCs w:val="24"/>
          <w:lang w:eastAsia="da-DK"/>
        </w:rPr>
        <w:t>Gruppens arbejdsstruktur:</w:t>
      </w:r>
    </w:p>
    <w:p w14:paraId="5A3FF2D0" w14:textId="331795C5" w:rsidR="005C4E03" w:rsidRPr="00D7645F" w:rsidRDefault="005C4E03" w:rsidP="00D7645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14:paraId="06BDD555" w14:textId="56D27BEE" w:rsidR="005C4E03" w:rsidRPr="00BB1197" w:rsidRDefault="00D7645F" w:rsidP="00BB1197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Arial" w:eastAsia="Times New Roman" w:hAnsi="Arial" w:cs="Arial"/>
          <w:color w:val="000000"/>
          <w:sz w:val="28"/>
          <w:szCs w:val="24"/>
          <w:lang w:eastAsia="da-DK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Ved mødets start </w:t>
      </w:r>
      <w:r w:rsidR="005C4E03" w:rsidRPr="005C4E03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fortæller</w:t>
      </w: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 alle</w:t>
      </w:r>
      <w:r w:rsidR="005C4E03" w:rsidRPr="005C4E03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, hvad de er i gang med. Dette giver et overblik for hele gruppen, hvilket giver mulighed for at lave ændringer i planen, hvis nødvendigt.</w:t>
      </w:r>
      <w:r w:rsidR="00762960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 Hertil vil </w:t>
      </w:r>
      <w:proofErr w:type="spellStart"/>
      <w:r w:rsidR="00E36C1C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Trello</w:t>
      </w:r>
      <w:proofErr w:type="spellEnd"/>
      <w:r w:rsidR="00E36C1C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 (</w:t>
      </w:r>
      <w:proofErr w:type="spellStart"/>
      <w:r w:rsidR="00E36C1C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KanBan</w:t>
      </w:r>
      <w:proofErr w:type="spellEnd"/>
      <w:r w:rsidR="00E36C1C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)</w:t>
      </w: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 </w:t>
      </w:r>
      <w:r w:rsidR="00762960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blive brugt som værktøj.</w:t>
      </w:r>
      <w:r w:rsidR="00BB1197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 </w:t>
      </w:r>
      <w:r w:rsidR="00BB1197" w:rsidRPr="00B43CE1">
        <w:rPr>
          <w:rFonts w:ascii="Arial" w:hAnsi="Arial" w:cs="Arial"/>
          <w:sz w:val="24"/>
        </w:rPr>
        <w:t>For hver opgave der er blevet færdiggjort, skal der for resten af gruppen laves et mundtligt resumé</w:t>
      </w:r>
      <w:r w:rsidR="00D63591">
        <w:rPr>
          <w:rFonts w:ascii="Arial" w:hAnsi="Arial" w:cs="Arial"/>
          <w:sz w:val="24"/>
        </w:rPr>
        <w:t xml:space="preserve"> om ændringer</w:t>
      </w:r>
      <w:r w:rsidR="00B50682">
        <w:rPr>
          <w:rFonts w:ascii="Arial" w:hAnsi="Arial" w:cs="Arial"/>
          <w:sz w:val="24"/>
        </w:rPr>
        <w:t xml:space="preserve"> eller tilføjelser</w:t>
      </w:r>
      <w:r w:rsidR="00E36C1C">
        <w:rPr>
          <w:rFonts w:ascii="Arial" w:hAnsi="Arial" w:cs="Arial"/>
          <w:sz w:val="24"/>
        </w:rPr>
        <w:t>, hvor det giver mening</w:t>
      </w:r>
      <w:r w:rsidR="00B50682">
        <w:rPr>
          <w:rFonts w:ascii="Arial" w:hAnsi="Arial" w:cs="Arial"/>
          <w:sz w:val="24"/>
        </w:rPr>
        <w:t xml:space="preserve">. </w:t>
      </w:r>
    </w:p>
    <w:p w14:paraId="50DA68C6" w14:textId="77777777" w:rsidR="005C4E03" w:rsidRPr="005C4E03" w:rsidRDefault="005C4E03" w:rsidP="00C83501">
      <w:pPr>
        <w:pStyle w:val="ListParagraph"/>
        <w:spacing w:after="0" w:line="276" w:lineRule="auto"/>
        <w:ind w:left="1302"/>
        <w:jc w:val="both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14:paraId="0F6C9CF6" w14:textId="6302502E" w:rsidR="005C4E03" w:rsidRPr="005C4E03" w:rsidRDefault="005C4E03" w:rsidP="00C83501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  <w:r w:rsidRPr="005C4E03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Der holdes pauser, når det passer den enkelte, men optimalt set holder alle på samme tidspunkt. </w:t>
      </w:r>
      <w:r w:rsidR="00A6521A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Så vidt muligt forsøges det at </w:t>
      </w:r>
      <w:r w:rsidR="003F00AC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afstemme med pauser </w:t>
      </w:r>
      <w:r w:rsidR="006C5A0A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med</w:t>
      </w:r>
      <w:r w:rsidR="003F00AC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 øvrige dage</w:t>
      </w:r>
      <w:r w:rsidR="006C5A0A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 i ugen</w:t>
      </w:r>
      <w:r w:rsidR="003F00AC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. </w:t>
      </w:r>
    </w:p>
    <w:p w14:paraId="078C79C9" w14:textId="77777777" w:rsidR="005C4E03" w:rsidRPr="005C4E03" w:rsidRDefault="005C4E03" w:rsidP="00C83501">
      <w:pPr>
        <w:pStyle w:val="ListParagraph"/>
        <w:spacing w:after="0" w:line="276" w:lineRule="auto"/>
        <w:ind w:left="1302"/>
        <w:jc w:val="both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14:paraId="46F7FC5E" w14:textId="2DC2FAF0" w:rsidR="005C4E03" w:rsidRPr="00F50AB8" w:rsidRDefault="005C4E03" w:rsidP="00F50AB8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  <w:r w:rsidRPr="005C4E03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Alle beslutninger der tages i gruppe</w:t>
      </w:r>
      <w:r w:rsidR="00D7645F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n</w:t>
      </w:r>
      <w:r w:rsidRPr="005C4E03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 skal skrives ned</w:t>
      </w:r>
      <w:r w:rsidR="00982747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 i logbogen</w:t>
      </w:r>
      <w:r w:rsidRPr="005C4E03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, og her er det vigtigt, at der hertil noteres en argumentation for, hvorfor denne beslutning blev valgt, og ligeledes, hvorfor andre muligheder ikke blev valgt.</w:t>
      </w:r>
    </w:p>
    <w:p w14:paraId="297E1A32" w14:textId="77777777" w:rsidR="005C4E03" w:rsidRPr="005C4E03" w:rsidRDefault="005C4E03" w:rsidP="00C83501">
      <w:pPr>
        <w:pStyle w:val="ListParagraph"/>
        <w:spacing w:after="0" w:line="276" w:lineRule="auto"/>
        <w:ind w:left="1302"/>
        <w:jc w:val="both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14:paraId="05A80BAA" w14:textId="10528506" w:rsidR="005C4E03" w:rsidRPr="005C4E03" w:rsidRDefault="005C4E03" w:rsidP="00C83501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  <w:r w:rsidRPr="005C4E03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Til slut ved hvert møde evalueres mødet samt udarbejdes en dagsorden til næste møde.</w:t>
      </w:r>
      <w:r w:rsidR="00181621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 (Logbog</w:t>
      </w:r>
      <w:r w:rsidR="006C5A0A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/referat)</w:t>
      </w:r>
    </w:p>
    <w:p w14:paraId="526E5C03" w14:textId="77777777" w:rsidR="005C4E03" w:rsidRPr="005C4E03" w:rsidRDefault="005C4E03" w:rsidP="00C83501">
      <w:pPr>
        <w:pStyle w:val="ListParagraph"/>
        <w:spacing w:after="0" w:line="276" w:lineRule="auto"/>
        <w:ind w:left="1302"/>
        <w:jc w:val="both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14:paraId="1AD42797" w14:textId="11C4CBC8" w:rsidR="005C4E03" w:rsidRDefault="005C4E03" w:rsidP="00C83501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  <w:r w:rsidRPr="005C4E03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Til enhver arbejdsopgave skal der være</w:t>
      </w:r>
      <w:r w:rsidR="00AA63C7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 minimum</w:t>
      </w:r>
      <w:r w:rsidRPr="005C4E03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 ét medlem som har ansvar for at opgaven bliver udført.</w:t>
      </w:r>
      <w:r w:rsidR="00BB1197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 Der skal sættes ansvarlig på</w:t>
      </w:r>
      <w:r w:rsidR="00E36C1C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 </w:t>
      </w:r>
      <w:proofErr w:type="spellStart"/>
      <w:r w:rsidR="00E36C1C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Trello</w:t>
      </w:r>
      <w:proofErr w:type="spellEnd"/>
      <w:r w:rsidR="00BB1197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.</w:t>
      </w:r>
    </w:p>
    <w:p w14:paraId="6E9A4AFF" w14:textId="77777777" w:rsidR="00BB1197" w:rsidRPr="00BB1197" w:rsidRDefault="00BB1197" w:rsidP="00BB1197">
      <w:pPr>
        <w:pStyle w:val="ListParagraph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</w:p>
    <w:p w14:paraId="0F489574" w14:textId="12370C04" w:rsidR="00BB1197" w:rsidRDefault="00BB1197" w:rsidP="00C83501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>Det forventes at alle møder op til aftalte mødedage. Ved sygdom meldes dette hurtigst muligt, dog senest 1 time før mødet.</w:t>
      </w:r>
      <w:r w:rsidR="00D01733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 </w:t>
      </w:r>
      <w:r w:rsidR="009F1E67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Skriv gerne i gruppechatten/</w:t>
      </w:r>
      <w:proofErr w:type="spellStart"/>
      <w:r w:rsidR="009F1E67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evt</w:t>
      </w:r>
      <w:proofErr w:type="spellEnd"/>
      <w:r w:rsidR="009F1E67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 mail, hvis man er ved at blive syg.</w:t>
      </w:r>
      <w:r w:rsidR="00E36C1C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 Der skal ydermere meldes til vejleder ved sygdom.</w:t>
      </w:r>
    </w:p>
    <w:p w14:paraId="3E68DA77" w14:textId="77777777" w:rsidR="001F338B" w:rsidRPr="001F338B" w:rsidRDefault="001F338B" w:rsidP="001F338B">
      <w:pPr>
        <w:pStyle w:val="ListParagraph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</w:p>
    <w:p w14:paraId="6430C7AB" w14:textId="47FECBB7" w:rsidR="001F338B" w:rsidRDefault="001F338B" w:rsidP="00C83501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>I slutningen af hvert møde drøftes og nedskrives evt. hjemmearbejde.</w:t>
      </w:r>
    </w:p>
    <w:p w14:paraId="0B8966C6" w14:textId="70191E64" w:rsidR="00E31F4E" w:rsidRDefault="00E31F4E" w:rsidP="00E31F4E">
      <w:pPr>
        <w:pStyle w:val="ListParagraph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</w:p>
    <w:p w14:paraId="0EAFC4CA" w14:textId="77777777" w:rsidR="00E31F4E" w:rsidRPr="00E31F4E" w:rsidRDefault="00E31F4E" w:rsidP="00E31F4E">
      <w:pPr>
        <w:pStyle w:val="ListParagraph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</w:p>
    <w:p w14:paraId="14DA089F" w14:textId="77777777" w:rsidR="00E31F4E" w:rsidRDefault="00E31F4E" w:rsidP="00E31F4E">
      <w:pPr>
        <w:pStyle w:val="ListParagraph"/>
        <w:spacing w:after="0" w:line="276" w:lineRule="auto"/>
        <w:ind w:left="1302"/>
        <w:jc w:val="both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</w:p>
    <w:p w14:paraId="2F7F6EB1" w14:textId="77777777" w:rsidR="009A6DEF" w:rsidRPr="009A6DEF" w:rsidRDefault="009A6DEF" w:rsidP="009A6DEF">
      <w:pPr>
        <w:pStyle w:val="ListParagraph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</w:p>
    <w:p w14:paraId="7D14A0B0" w14:textId="378B250C" w:rsidR="005C1A72" w:rsidRPr="00E36C1C" w:rsidRDefault="00E31F4E" w:rsidP="005C1A72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da-DK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>Kodeskik:</w:t>
      </w:r>
    </w:p>
    <w:p w14:paraId="6CA2D1E1" w14:textId="77777777" w:rsidR="00E36C1C" w:rsidRPr="00E36C1C" w:rsidRDefault="00E36C1C" w:rsidP="00E36C1C">
      <w:pPr>
        <w:pStyle w:val="ListParagraph"/>
        <w:rPr>
          <w:rFonts w:ascii="Arial" w:eastAsia="Times New Roman" w:hAnsi="Arial" w:cs="Arial"/>
          <w:b/>
          <w:bCs/>
          <w:color w:val="000000"/>
          <w:sz w:val="24"/>
          <w:szCs w:val="24"/>
          <w:lang w:eastAsia="da-DK"/>
        </w:rPr>
      </w:pPr>
    </w:p>
    <w:p w14:paraId="1F968617" w14:textId="04D140AA" w:rsidR="00E36C1C" w:rsidRPr="00E36C1C" w:rsidRDefault="00E36C1C" w:rsidP="00E36C1C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da-DK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>Kommentarer til kode skrives løbende.</w:t>
      </w:r>
    </w:p>
    <w:p w14:paraId="6AAA7386" w14:textId="1C765053" w:rsidR="00E36C1C" w:rsidRPr="00E31F4E" w:rsidRDefault="00E31F4E" w:rsidP="00E36C1C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da-DK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>camelCase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 til metodenavne, variabelnavne med mere.</w:t>
      </w:r>
    </w:p>
    <w:p w14:paraId="01F4531A" w14:textId="52717269" w:rsidR="00E31F4E" w:rsidRPr="00E31F4E" w:rsidRDefault="00E31F4E" w:rsidP="00E36C1C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da-DK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>PascalCase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 til interfacenavne og klassenavne.</w:t>
      </w:r>
    </w:p>
    <w:p w14:paraId="653EF63E" w14:textId="0191F111" w:rsidR="00E31F4E" w:rsidRPr="00E31F4E" w:rsidRDefault="00E31F4E" w:rsidP="00E36C1C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da-DK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Store bogstaver til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>final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 variabler.</w:t>
      </w:r>
    </w:p>
    <w:p w14:paraId="56D9C9CE" w14:textId="596176E3" w:rsidR="00E31F4E" w:rsidRPr="00E31F4E" w:rsidRDefault="00E31F4E" w:rsidP="00E36C1C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da-DK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>Engelsk kode og kommentarer.</w:t>
      </w:r>
    </w:p>
    <w:p w14:paraId="0B1AB6EA" w14:textId="601EDE87" w:rsidR="00E31F4E" w:rsidRPr="00E31F4E" w:rsidRDefault="00E31F4E" w:rsidP="00E36C1C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da-DK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>Javadoc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 til beskrivelse af metoder.</w:t>
      </w:r>
    </w:p>
    <w:p w14:paraId="1B4BDA34" w14:textId="2CF14ED8" w:rsidR="00E31F4E" w:rsidRPr="00E36C1C" w:rsidRDefault="00E31F4E" w:rsidP="00E36C1C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da-DK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INGEN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>merger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 direkte til master branchen. (medmindre det virker)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da-DK"/>
        </w:rPr>
        <w:t xml:space="preserve"> </w:t>
      </w:r>
      <w:r w:rsidRPr="005C1A72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Alle har lige ret til at lave branches</w:t>
      </w: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. Der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>merges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 kun til master branchen under gruppemøder når alle har set tiltag og er enige.</w:t>
      </w:r>
    </w:p>
    <w:p w14:paraId="7BEA2369" w14:textId="77777777" w:rsidR="00E36C1C" w:rsidRPr="00E36C1C" w:rsidRDefault="00E36C1C" w:rsidP="00E36C1C">
      <w:pPr>
        <w:pStyle w:val="ListParagraph"/>
        <w:rPr>
          <w:rFonts w:ascii="Arial" w:eastAsia="Times New Roman" w:hAnsi="Arial" w:cs="Arial"/>
          <w:b/>
          <w:bCs/>
          <w:color w:val="000000"/>
          <w:sz w:val="24"/>
          <w:szCs w:val="24"/>
          <w:lang w:eastAsia="da-DK"/>
        </w:rPr>
      </w:pPr>
    </w:p>
    <w:p w14:paraId="7F46347C" w14:textId="77777777" w:rsidR="001A7610" w:rsidRPr="001A7610" w:rsidRDefault="001A7610" w:rsidP="001A7610">
      <w:pPr>
        <w:spacing w:after="0" w:line="276" w:lineRule="auto"/>
        <w:jc w:val="both"/>
        <w:rPr>
          <w:rFonts w:ascii="Arial" w:eastAsia="Times New Roman" w:hAnsi="Arial" w:cs="Arial"/>
          <w:color w:val="000000"/>
          <w:sz w:val="28"/>
          <w:szCs w:val="24"/>
          <w:lang w:eastAsia="da-DK"/>
        </w:rPr>
      </w:pPr>
    </w:p>
    <w:p w14:paraId="02C9EEC4" w14:textId="77777777" w:rsidR="005C4E03" w:rsidRPr="005C4E03" w:rsidRDefault="005C4E03" w:rsidP="00C83501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5C4E03">
        <w:rPr>
          <w:rFonts w:ascii="Arial" w:eastAsia="Times New Roman" w:hAnsi="Arial" w:cs="Arial"/>
          <w:b/>
          <w:bCs/>
          <w:color w:val="000000"/>
          <w:sz w:val="24"/>
          <w:szCs w:val="24"/>
          <w:lang w:eastAsia="da-DK"/>
        </w:rPr>
        <w:t>Konflikthåndtering:</w:t>
      </w:r>
    </w:p>
    <w:p w14:paraId="5D1595FE" w14:textId="5EF4D5F4" w:rsidR="00BB1197" w:rsidRPr="00BB1197" w:rsidRDefault="00C52CD4" w:rsidP="00BB1197">
      <w:pPr>
        <w:spacing w:after="0" w:line="276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Oplever man problemer med et gruppemedlem, skal dette drøftes med </w:t>
      </w:r>
      <w:r w:rsidR="00BB1197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personen først, og derefter med resten af gruppen</w:t>
      </w:r>
      <w:r w:rsidR="00BA18C5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.</w:t>
      </w:r>
      <w:r w:rsidR="003437D0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 </w:t>
      </w:r>
      <w:r w:rsidR="00BB1197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Kan konflikten ikke løses internt tages den med projektvejlederen.</w:t>
      </w:r>
    </w:p>
    <w:p w14:paraId="0FE466CF" w14:textId="77777777" w:rsidR="005C4E03" w:rsidRPr="005C4E03" w:rsidRDefault="005C4E03" w:rsidP="00C83501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14:paraId="4848DB5B" w14:textId="77777777" w:rsidR="005C4E03" w:rsidRPr="005C4E03" w:rsidRDefault="005C4E03" w:rsidP="00C83501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5C4E03">
        <w:rPr>
          <w:rFonts w:ascii="Arial" w:eastAsia="Times New Roman" w:hAnsi="Arial" w:cs="Arial"/>
          <w:b/>
          <w:bCs/>
          <w:color w:val="000000"/>
          <w:sz w:val="24"/>
          <w:szCs w:val="24"/>
          <w:lang w:eastAsia="da-DK"/>
        </w:rPr>
        <w:t>Kommunikation og feedback:</w:t>
      </w:r>
    </w:p>
    <w:p w14:paraId="3F791158" w14:textId="0A6D71E3" w:rsidR="005C4E03" w:rsidRDefault="007F4CEE" w:rsidP="00BC46E5">
      <w:pPr>
        <w:spacing w:after="0" w:line="276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>G</w:t>
      </w:r>
      <w:r w:rsidR="005C4E03" w:rsidRPr="005C4E03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ruppen</w:t>
      </w: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 forventer</w:t>
      </w:r>
      <w:r w:rsidR="005C4E03" w:rsidRPr="005C4E03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 at blive holdt informeret om hvad det enkelte medlem laver, om de er stødt på problemer, og om de bliver forsinket til et møde.</w:t>
      </w: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 Derudover meldes sygemelding hurtigst muligt, også gerne under evt. opsejling af symptomer, dog senest en time før mødestart. </w:t>
      </w:r>
      <w:r w:rsidR="00E31F4E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Samtidig meldes sygdom til vejleder pr. mail</w:t>
      </w:r>
      <w:r w:rsidR="009A0936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, hvis man ikke kan møde op til vejledermødet. </w:t>
      </w:r>
    </w:p>
    <w:p w14:paraId="23B6CAA3" w14:textId="36889965" w:rsidR="009A0936" w:rsidRDefault="009A0936" w:rsidP="00BC46E5">
      <w:pPr>
        <w:spacing w:after="0" w:line="276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</w:p>
    <w:p w14:paraId="31718ACA" w14:textId="67458A1C" w:rsidR="009A0936" w:rsidRDefault="009A0936" w:rsidP="00BC46E5">
      <w:pP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Når der skrives til vejleder omkring ting som vedrører hele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>gruppen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 skal hvert medlem CC’s på mailen.</w:t>
      </w:r>
    </w:p>
    <w:p w14:paraId="61C88A47" w14:textId="77777777" w:rsidR="00BC46E5" w:rsidRPr="005C4E03" w:rsidRDefault="00BC46E5" w:rsidP="00BC46E5">
      <w:pP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14:paraId="0B601BC4" w14:textId="77777777" w:rsidR="00914D04" w:rsidRDefault="00914D04" w:rsidP="00C83501">
      <w:pPr>
        <w:spacing w:after="0" w:line="276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da-DK"/>
        </w:rPr>
      </w:pPr>
    </w:p>
    <w:p w14:paraId="229B29EC" w14:textId="36739677" w:rsidR="005C4E03" w:rsidRPr="005C4E03" w:rsidRDefault="005C4E03" w:rsidP="00C83501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5C4E03">
        <w:rPr>
          <w:rFonts w:ascii="Arial" w:eastAsia="Times New Roman" w:hAnsi="Arial" w:cs="Arial"/>
          <w:b/>
          <w:bCs/>
          <w:color w:val="000000"/>
          <w:sz w:val="24"/>
          <w:szCs w:val="24"/>
          <w:lang w:eastAsia="da-DK"/>
        </w:rPr>
        <w:t>Forventningsafstemning</w:t>
      </w:r>
    </w:p>
    <w:p w14:paraId="5C170904" w14:textId="3CEF1829" w:rsidR="00CC0FFA" w:rsidRDefault="005C4E03" w:rsidP="00BB1197">
      <w:pPr>
        <w:spacing w:after="0" w:line="276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  <w:r w:rsidRPr="005C4E03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Vi har aftalt i gruppen, at alle skal gøre deres bedste for gruppen</w:t>
      </w:r>
      <w:r w:rsidR="000A67D0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 i form af opgave skrivning</w:t>
      </w:r>
      <w:r w:rsidR="009A0936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 og</w:t>
      </w:r>
      <w:r w:rsidR="000A67D0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 pligtopfyldelse</w:t>
      </w:r>
      <w:r w:rsidRPr="005C4E03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. Vi har afstemt i gruppen, at formålet med projektet er, at vi bliver erfarne i at arbejde med et projektarbejde. Gruppen har besluttet, at det er vigtigere, at vi får lært noget af projektet frem for at få en god karakter. </w:t>
      </w:r>
    </w:p>
    <w:p w14:paraId="4BF5EA56" w14:textId="4B932D47" w:rsidR="000D7713" w:rsidRDefault="008522E6" w:rsidP="00BB1197">
      <w:pPr>
        <w:spacing w:after="0" w:line="276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>Der gives plads til alle medlemmer og alle skal lyttes til og respekteres</w:t>
      </w:r>
      <w:r w:rsidR="006C2689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.</w:t>
      </w:r>
    </w:p>
    <w:p w14:paraId="683CE7DD" w14:textId="77777777" w:rsidR="00C27964" w:rsidRDefault="00C27964" w:rsidP="00BB1197">
      <w:pPr>
        <w:spacing w:after="0" w:line="276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</w:p>
    <w:p w14:paraId="547599E7" w14:textId="71D04755" w:rsidR="00ED4773" w:rsidRDefault="00B55734" w:rsidP="00BB1197">
      <w:pPr>
        <w:spacing w:after="0" w:line="276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lastRenderedPageBreak/>
        <w:t>Det forventes a</w:t>
      </w:r>
      <w:r w:rsidR="00432004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t der laves nok hjemmearbejde til som minimum at overholde de deadlines gruppen udarbejder.</w:t>
      </w:r>
      <w:r w:rsidR="00C27964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 Bliver arbejdsbyrden for stor, kan deadlines udskydes, med god argumentation. </w:t>
      </w:r>
    </w:p>
    <w:p w14:paraId="5E4D8F0C" w14:textId="77777777" w:rsidR="009A0936" w:rsidRDefault="009A0936" w:rsidP="00BB1197">
      <w:pPr>
        <w:spacing w:after="0" w:line="276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</w:p>
    <w:p w14:paraId="06D201A9" w14:textId="77777777" w:rsidR="00ED4773" w:rsidRDefault="00ED4773" w:rsidP="00BB1197">
      <w:pPr>
        <w:spacing w:after="0" w:line="276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</w:p>
    <w:p w14:paraId="4FD2465B" w14:textId="3B7EAABF" w:rsidR="00ED4773" w:rsidRPr="00680E5F" w:rsidRDefault="005643AE" w:rsidP="00D31CD9">
      <w:pPr>
        <w:spacing w:after="0" w:line="276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da-DK"/>
        </w:rPr>
      </w:pPr>
      <w:r w:rsidRPr="00680E5F">
        <w:rPr>
          <w:rFonts w:ascii="Arial" w:eastAsia="Times New Roman" w:hAnsi="Arial" w:cs="Arial"/>
          <w:b/>
          <w:bCs/>
          <w:color w:val="000000"/>
          <w:sz w:val="24"/>
          <w:szCs w:val="24"/>
          <w:lang w:eastAsia="da-DK"/>
        </w:rPr>
        <w:t>Mødeskik</w:t>
      </w:r>
    </w:p>
    <w:p w14:paraId="6942A5D9" w14:textId="1A5F2204" w:rsidR="00E9030B" w:rsidRPr="00837084" w:rsidRDefault="009A0936" w:rsidP="00837084">
      <w:pPr>
        <w:spacing w:after="0" w:line="276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Under sekundære- </w:t>
      </w:r>
      <w:r w:rsidR="005378D7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og vejledermøder </w:t>
      </w:r>
      <w:r w:rsidR="00594520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l</w:t>
      </w:r>
      <w:r w:rsidR="00460597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æ</w:t>
      </w:r>
      <w:r w:rsidR="00594520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gges alle telefoner væk og bruges ikke. </w:t>
      </w:r>
      <w:r w:rsidR="00617EF9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Der er tilladt 2 tændte gruppemedlems computere, til hhv. referatskrivning og visning/gennemgang af dagsorden.</w:t>
      </w:r>
    </w:p>
    <w:p w14:paraId="6EBB3DF0" w14:textId="20440CE9" w:rsidR="002F37FF" w:rsidRDefault="002F37FF" w:rsidP="00D31CD9">
      <w:pPr>
        <w:spacing w:after="0" w:line="276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</w:p>
    <w:p w14:paraId="2CA20E24" w14:textId="2AC0FB21" w:rsidR="00D31CD9" w:rsidRDefault="00D31CD9" w:rsidP="00837084">
      <w:pPr>
        <w:spacing w:after="0"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</w:p>
    <w:p w14:paraId="486EE147" w14:textId="77777777" w:rsidR="00837084" w:rsidRDefault="00837084" w:rsidP="00837084">
      <w:pPr>
        <w:spacing w:after="0"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</w:p>
    <w:p w14:paraId="46559B87" w14:textId="77777777" w:rsidR="00D31CD9" w:rsidRDefault="00D31CD9" w:rsidP="00D31CD9">
      <w:pPr>
        <w:spacing w:after="0" w:line="276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</w:p>
    <w:p w14:paraId="0B6EE557" w14:textId="77777777" w:rsidR="00D31CD9" w:rsidRDefault="00D31CD9" w:rsidP="00D31CD9">
      <w:pPr>
        <w:spacing w:after="0" w:line="276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</w:p>
    <w:p w14:paraId="1FE59D4A" w14:textId="69BF56A9" w:rsidR="00D31CD9" w:rsidRPr="009A0936" w:rsidRDefault="00D31CD9" w:rsidP="00D31CD9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 w:rsidRPr="009A0936">
        <w:rPr>
          <w:rFonts w:ascii="Times New Roman" w:eastAsia="Times New Roman" w:hAnsi="Times New Roman" w:cs="Times New Roman"/>
          <w:sz w:val="24"/>
          <w:szCs w:val="24"/>
        </w:rPr>
        <w:t>_______________________________                          _______________________________</w:t>
      </w:r>
      <w:r w:rsidRPr="009A0936">
        <w:rPr>
          <w:rFonts w:ascii="Times New Roman" w:eastAsia="Times New Roman" w:hAnsi="Times New Roman" w:cs="Times New Roman"/>
          <w:sz w:val="24"/>
          <w:szCs w:val="24"/>
        </w:rPr>
        <w:br/>
        <w:t>Nichlas Boraso (Gruppemedlem)</w:t>
      </w:r>
      <w:r w:rsidRPr="009A0936">
        <w:rPr>
          <w:rFonts w:ascii="Times New Roman" w:eastAsia="Times New Roman" w:hAnsi="Times New Roman" w:cs="Times New Roman"/>
          <w:sz w:val="24"/>
          <w:szCs w:val="24"/>
        </w:rPr>
        <w:tab/>
      </w:r>
      <w:r w:rsidR="00B032C0" w:rsidRPr="009A0936">
        <w:rPr>
          <w:rFonts w:ascii="Times New Roman" w:eastAsia="Times New Roman" w:hAnsi="Times New Roman" w:cs="Times New Roman"/>
          <w:sz w:val="24"/>
          <w:szCs w:val="24"/>
        </w:rPr>
        <w:tab/>
      </w:r>
      <w:r w:rsidRPr="009A09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A0936" w:rsidRPr="009A0936">
        <w:rPr>
          <w:rFonts w:ascii="Times New Roman" w:eastAsia="Times New Roman" w:hAnsi="Times New Roman" w:cs="Times New Roman"/>
          <w:sz w:val="24"/>
          <w:szCs w:val="24"/>
        </w:rPr>
        <w:t>Lise Olsen</w:t>
      </w:r>
      <w:r w:rsidRPr="009A0936">
        <w:rPr>
          <w:rFonts w:ascii="Times New Roman" w:eastAsia="Times New Roman" w:hAnsi="Times New Roman" w:cs="Times New Roman"/>
          <w:sz w:val="24"/>
          <w:szCs w:val="24"/>
        </w:rPr>
        <w:t xml:space="preserve"> (Gruppemedlem)</w:t>
      </w:r>
    </w:p>
    <w:p w14:paraId="46CFEA70" w14:textId="77777777" w:rsidR="00D31CD9" w:rsidRPr="009A0936" w:rsidRDefault="00D31CD9" w:rsidP="00D31CD9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</w:p>
    <w:p w14:paraId="31619A43" w14:textId="2C2ED107" w:rsidR="00D31CD9" w:rsidRDefault="00D31CD9" w:rsidP="00D31CD9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                          _______________________________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="009A0936">
        <w:rPr>
          <w:rFonts w:ascii="Times New Roman" w:eastAsia="Times New Roman" w:hAnsi="Times New Roman" w:cs="Times New Roman"/>
          <w:sz w:val="24"/>
          <w:szCs w:val="24"/>
        </w:rPr>
        <w:t>Laust Christensen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(Gruppemedlem)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="009A0936">
        <w:rPr>
          <w:rFonts w:ascii="Times New Roman" w:eastAsia="Times New Roman" w:hAnsi="Times New Roman" w:cs="Times New Roman"/>
          <w:sz w:val="24"/>
          <w:szCs w:val="24"/>
        </w:rPr>
        <w:t>Simon Quvang Kristiansen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(Gruppemedlem)</w:t>
      </w:r>
    </w:p>
    <w:p w14:paraId="0867D270" w14:textId="77777777" w:rsidR="00D31CD9" w:rsidRDefault="00D31CD9" w:rsidP="00D31CD9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</w:p>
    <w:p w14:paraId="1200BADA" w14:textId="4BC8C46B" w:rsidR="00D31CD9" w:rsidRDefault="00D31CD9" w:rsidP="00D31CD9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                          _______________________________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="009A0936">
        <w:rPr>
          <w:rFonts w:ascii="Times New Roman" w:eastAsia="Times New Roman" w:hAnsi="Times New Roman" w:cs="Times New Roman"/>
          <w:sz w:val="24"/>
          <w:szCs w:val="24"/>
        </w:rPr>
        <w:t xml:space="preserve">Sarah Manon </w:t>
      </w:r>
      <w:proofErr w:type="spellStart"/>
      <w:r w:rsidR="009A0936">
        <w:rPr>
          <w:rFonts w:ascii="Times New Roman" w:eastAsia="Times New Roman" w:hAnsi="Times New Roman" w:cs="Times New Roman"/>
          <w:sz w:val="24"/>
          <w:szCs w:val="24"/>
        </w:rPr>
        <w:t>Pradel</w:t>
      </w:r>
      <w:proofErr w:type="spellEnd"/>
      <w:r w:rsidR="009A09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(Gruppemedlem)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904F1E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Teis Aalbæk-Nielsen (Gruppemedlem)</w:t>
      </w:r>
    </w:p>
    <w:p w14:paraId="4CB754FA" w14:textId="3043D975" w:rsidR="00BE069C" w:rsidRDefault="00BE069C" w:rsidP="00BB1197">
      <w:pPr>
        <w:spacing w:after="0" w:line="276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</w:p>
    <w:p w14:paraId="35FA20CA" w14:textId="57C8C391" w:rsidR="00BE069C" w:rsidRDefault="00BE069C" w:rsidP="00BB1197">
      <w:pPr>
        <w:spacing w:after="0" w:line="276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</w:p>
    <w:p w14:paraId="2C78BB1F" w14:textId="77777777" w:rsidR="00B032C0" w:rsidRDefault="00B032C0" w:rsidP="00B032C0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________________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Dato for underskrift</w:t>
      </w:r>
    </w:p>
    <w:p w14:paraId="69C2AB79" w14:textId="77777777" w:rsidR="00BE069C" w:rsidRPr="00BB1197" w:rsidRDefault="00BE069C" w:rsidP="00BB1197">
      <w:pPr>
        <w:spacing w:after="0" w:line="276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</w:p>
    <w:sectPr w:rsidR="00BE069C" w:rsidRPr="00BB1197">
      <w:footerReference w:type="default" r:id="rId7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87DF69" w14:textId="77777777" w:rsidR="00387C0D" w:rsidRDefault="00387C0D" w:rsidP="00746A03">
      <w:pPr>
        <w:spacing w:after="0" w:line="240" w:lineRule="auto"/>
      </w:pPr>
      <w:r>
        <w:separator/>
      </w:r>
    </w:p>
  </w:endnote>
  <w:endnote w:type="continuationSeparator" w:id="0">
    <w:p w14:paraId="7BE7910A" w14:textId="77777777" w:rsidR="00387C0D" w:rsidRDefault="00387C0D" w:rsidP="00746A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9067996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250B510D" w14:textId="7E805D41" w:rsidR="00391022" w:rsidRDefault="00391022">
            <w:pPr>
              <w:pStyle w:val="Footer"/>
              <w:jc w:val="center"/>
            </w:pPr>
            <w:r>
              <w:t xml:space="preserve">Side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af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16F851A" w14:textId="77777777" w:rsidR="00391022" w:rsidRDefault="003910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E67470" w14:textId="77777777" w:rsidR="00387C0D" w:rsidRDefault="00387C0D" w:rsidP="00746A03">
      <w:pPr>
        <w:spacing w:after="0" w:line="240" w:lineRule="auto"/>
      </w:pPr>
      <w:r>
        <w:separator/>
      </w:r>
    </w:p>
  </w:footnote>
  <w:footnote w:type="continuationSeparator" w:id="0">
    <w:p w14:paraId="7E26F378" w14:textId="77777777" w:rsidR="00387C0D" w:rsidRDefault="00387C0D" w:rsidP="00746A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4C4AD7"/>
    <w:multiLevelType w:val="hybridMultilevel"/>
    <w:tmpl w:val="8EDE5D10"/>
    <w:lvl w:ilvl="0" w:tplc="92762D90">
      <w:start w:val="1"/>
      <w:numFmt w:val="decimal"/>
      <w:lvlText w:val="%1."/>
      <w:lvlJc w:val="left"/>
      <w:pPr>
        <w:ind w:left="1302" w:hanging="1662"/>
      </w:pPr>
      <w:rPr>
        <w:rFonts w:hint="default"/>
        <w:b w:val="0"/>
        <w:bCs w:val="0"/>
      </w:rPr>
    </w:lvl>
    <w:lvl w:ilvl="1" w:tplc="04060019" w:tentative="1">
      <w:start w:val="1"/>
      <w:numFmt w:val="lowerLetter"/>
      <w:lvlText w:val="%2."/>
      <w:lvlJc w:val="left"/>
      <w:pPr>
        <w:ind w:left="720" w:hanging="360"/>
      </w:pPr>
    </w:lvl>
    <w:lvl w:ilvl="2" w:tplc="0406001B" w:tentative="1">
      <w:start w:val="1"/>
      <w:numFmt w:val="lowerRoman"/>
      <w:lvlText w:val="%3."/>
      <w:lvlJc w:val="right"/>
      <w:pPr>
        <w:ind w:left="1440" w:hanging="180"/>
      </w:pPr>
    </w:lvl>
    <w:lvl w:ilvl="3" w:tplc="0406000F" w:tentative="1">
      <w:start w:val="1"/>
      <w:numFmt w:val="decimal"/>
      <w:lvlText w:val="%4."/>
      <w:lvlJc w:val="left"/>
      <w:pPr>
        <w:ind w:left="2160" w:hanging="360"/>
      </w:pPr>
    </w:lvl>
    <w:lvl w:ilvl="4" w:tplc="04060019" w:tentative="1">
      <w:start w:val="1"/>
      <w:numFmt w:val="lowerLetter"/>
      <w:lvlText w:val="%5."/>
      <w:lvlJc w:val="left"/>
      <w:pPr>
        <w:ind w:left="2880" w:hanging="360"/>
      </w:pPr>
    </w:lvl>
    <w:lvl w:ilvl="5" w:tplc="0406001B" w:tentative="1">
      <w:start w:val="1"/>
      <w:numFmt w:val="lowerRoman"/>
      <w:lvlText w:val="%6."/>
      <w:lvlJc w:val="right"/>
      <w:pPr>
        <w:ind w:left="3600" w:hanging="180"/>
      </w:pPr>
    </w:lvl>
    <w:lvl w:ilvl="6" w:tplc="0406000F" w:tentative="1">
      <w:start w:val="1"/>
      <w:numFmt w:val="decimal"/>
      <w:lvlText w:val="%7."/>
      <w:lvlJc w:val="left"/>
      <w:pPr>
        <w:ind w:left="4320" w:hanging="360"/>
      </w:pPr>
    </w:lvl>
    <w:lvl w:ilvl="7" w:tplc="04060019" w:tentative="1">
      <w:start w:val="1"/>
      <w:numFmt w:val="lowerLetter"/>
      <w:lvlText w:val="%8."/>
      <w:lvlJc w:val="left"/>
      <w:pPr>
        <w:ind w:left="5040" w:hanging="360"/>
      </w:pPr>
    </w:lvl>
    <w:lvl w:ilvl="8" w:tplc="0406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24D36BBE"/>
    <w:multiLevelType w:val="hybridMultilevel"/>
    <w:tmpl w:val="8EA4CAE8"/>
    <w:lvl w:ilvl="0" w:tplc="FB6AA0D4">
      <w:start w:val="1"/>
      <w:numFmt w:val="decimal"/>
      <w:lvlText w:val="%1."/>
      <w:lvlJc w:val="left"/>
      <w:pPr>
        <w:ind w:left="1302" w:hanging="1662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720" w:hanging="360"/>
      </w:pPr>
    </w:lvl>
    <w:lvl w:ilvl="2" w:tplc="0406001B">
      <w:start w:val="1"/>
      <w:numFmt w:val="lowerRoman"/>
      <w:lvlText w:val="%3."/>
      <w:lvlJc w:val="right"/>
      <w:pPr>
        <w:ind w:left="1440" w:hanging="180"/>
      </w:pPr>
    </w:lvl>
    <w:lvl w:ilvl="3" w:tplc="0406000F" w:tentative="1">
      <w:start w:val="1"/>
      <w:numFmt w:val="decimal"/>
      <w:lvlText w:val="%4."/>
      <w:lvlJc w:val="left"/>
      <w:pPr>
        <w:ind w:left="2160" w:hanging="360"/>
      </w:pPr>
    </w:lvl>
    <w:lvl w:ilvl="4" w:tplc="04060019" w:tentative="1">
      <w:start w:val="1"/>
      <w:numFmt w:val="lowerLetter"/>
      <w:lvlText w:val="%5."/>
      <w:lvlJc w:val="left"/>
      <w:pPr>
        <w:ind w:left="2880" w:hanging="360"/>
      </w:pPr>
    </w:lvl>
    <w:lvl w:ilvl="5" w:tplc="0406001B" w:tentative="1">
      <w:start w:val="1"/>
      <w:numFmt w:val="lowerRoman"/>
      <w:lvlText w:val="%6."/>
      <w:lvlJc w:val="right"/>
      <w:pPr>
        <w:ind w:left="3600" w:hanging="180"/>
      </w:pPr>
    </w:lvl>
    <w:lvl w:ilvl="6" w:tplc="0406000F" w:tentative="1">
      <w:start w:val="1"/>
      <w:numFmt w:val="decimal"/>
      <w:lvlText w:val="%7."/>
      <w:lvlJc w:val="left"/>
      <w:pPr>
        <w:ind w:left="4320" w:hanging="360"/>
      </w:pPr>
    </w:lvl>
    <w:lvl w:ilvl="7" w:tplc="04060019" w:tentative="1">
      <w:start w:val="1"/>
      <w:numFmt w:val="lowerLetter"/>
      <w:lvlText w:val="%8."/>
      <w:lvlJc w:val="left"/>
      <w:pPr>
        <w:ind w:left="5040" w:hanging="360"/>
      </w:pPr>
    </w:lvl>
    <w:lvl w:ilvl="8" w:tplc="0406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" w15:restartNumberingAfterBreak="0">
    <w:nsid w:val="2519600B"/>
    <w:multiLevelType w:val="hybridMultilevel"/>
    <w:tmpl w:val="BAC6D522"/>
    <w:lvl w:ilvl="0" w:tplc="04060001">
      <w:start w:val="1"/>
      <w:numFmt w:val="bullet"/>
      <w:lvlText w:val=""/>
      <w:lvlJc w:val="left"/>
      <w:pPr>
        <w:ind w:left="2022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2742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3462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4182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902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622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6342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7062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782" w:hanging="360"/>
      </w:pPr>
      <w:rPr>
        <w:rFonts w:ascii="Wingdings" w:hAnsi="Wingdings" w:hint="default"/>
      </w:rPr>
    </w:lvl>
  </w:abstractNum>
  <w:abstractNum w:abstractNumId="3" w15:restartNumberingAfterBreak="0">
    <w:nsid w:val="4EB11740"/>
    <w:multiLevelType w:val="hybridMultilevel"/>
    <w:tmpl w:val="D864FBA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1947A9"/>
    <w:multiLevelType w:val="hybridMultilevel"/>
    <w:tmpl w:val="D1DA0E2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7819"/>
    <w:rsid w:val="00020F06"/>
    <w:rsid w:val="00021853"/>
    <w:rsid w:val="00036603"/>
    <w:rsid w:val="000521CF"/>
    <w:rsid w:val="00056320"/>
    <w:rsid w:val="00057D9E"/>
    <w:rsid w:val="000A317A"/>
    <w:rsid w:val="000A67D0"/>
    <w:rsid w:val="000A7553"/>
    <w:rsid w:val="000A7789"/>
    <w:rsid w:val="000B0960"/>
    <w:rsid w:val="000B45DF"/>
    <w:rsid w:val="000C7BAE"/>
    <w:rsid w:val="000D168E"/>
    <w:rsid w:val="000D7713"/>
    <w:rsid w:val="000E38C6"/>
    <w:rsid w:val="000E7EDD"/>
    <w:rsid w:val="000F5C8A"/>
    <w:rsid w:val="00101C0E"/>
    <w:rsid w:val="001158FF"/>
    <w:rsid w:val="00135CAB"/>
    <w:rsid w:val="00162B06"/>
    <w:rsid w:val="00170084"/>
    <w:rsid w:val="00175AD2"/>
    <w:rsid w:val="00180CF5"/>
    <w:rsid w:val="00181621"/>
    <w:rsid w:val="0018366C"/>
    <w:rsid w:val="00186A23"/>
    <w:rsid w:val="001A1E2C"/>
    <w:rsid w:val="001A2337"/>
    <w:rsid w:val="001A4BA8"/>
    <w:rsid w:val="001A7610"/>
    <w:rsid w:val="001A792E"/>
    <w:rsid w:val="001D616D"/>
    <w:rsid w:val="001E492B"/>
    <w:rsid w:val="001F0475"/>
    <w:rsid w:val="001F338B"/>
    <w:rsid w:val="001F73C1"/>
    <w:rsid w:val="00212242"/>
    <w:rsid w:val="00214A2C"/>
    <w:rsid w:val="00225916"/>
    <w:rsid w:val="00242ABF"/>
    <w:rsid w:val="002452C8"/>
    <w:rsid w:val="00257156"/>
    <w:rsid w:val="00267786"/>
    <w:rsid w:val="00274210"/>
    <w:rsid w:val="002829CC"/>
    <w:rsid w:val="00285DC3"/>
    <w:rsid w:val="0028612F"/>
    <w:rsid w:val="002871A1"/>
    <w:rsid w:val="002A7790"/>
    <w:rsid w:val="002B788A"/>
    <w:rsid w:val="002C3310"/>
    <w:rsid w:val="002C72C2"/>
    <w:rsid w:val="002E37F5"/>
    <w:rsid w:val="002F11F2"/>
    <w:rsid w:val="002F37FF"/>
    <w:rsid w:val="00300E9D"/>
    <w:rsid w:val="003179AC"/>
    <w:rsid w:val="003237A2"/>
    <w:rsid w:val="00330F28"/>
    <w:rsid w:val="00331353"/>
    <w:rsid w:val="003437D0"/>
    <w:rsid w:val="00363221"/>
    <w:rsid w:val="00386FE1"/>
    <w:rsid w:val="00387C0D"/>
    <w:rsid w:val="00391022"/>
    <w:rsid w:val="003B31A0"/>
    <w:rsid w:val="003D4385"/>
    <w:rsid w:val="003D7C18"/>
    <w:rsid w:val="003D7D59"/>
    <w:rsid w:val="003F00AC"/>
    <w:rsid w:val="003F2C84"/>
    <w:rsid w:val="003F7FE2"/>
    <w:rsid w:val="004158D2"/>
    <w:rsid w:val="00421FB9"/>
    <w:rsid w:val="00422BC5"/>
    <w:rsid w:val="00427504"/>
    <w:rsid w:val="00432004"/>
    <w:rsid w:val="00445F54"/>
    <w:rsid w:val="00453EAE"/>
    <w:rsid w:val="00454724"/>
    <w:rsid w:val="00460597"/>
    <w:rsid w:val="00464DD4"/>
    <w:rsid w:val="004B062C"/>
    <w:rsid w:val="004B3DB1"/>
    <w:rsid w:val="004C6046"/>
    <w:rsid w:val="004E5DFC"/>
    <w:rsid w:val="004F7835"/>
    <w:rsid w:val="00515F83"/>
    <w:rsid w:val="005377F0"/>
    <w:rsid w:val="005378D7"/>
    <w:rsid w:val="005423F7"/>
    <w:rsid w:val="005478D9"/>
    <w:rsid w:val="00550A5C"/>
    <w:rsid w:val="00553D63"/>
    <w:rsid w:val="005643AE"/>
    <w:rsid w:val="00570DF8"/>
    <w:rsid w:val="0058562B"/>
    <w:rsid w:val="00594520"/>
    <w:rsid w:val="005961AB"/>
    <w:rsid w:val="005963D8"/>
    <w:rsid w:val="005A022E"/>
    <w:rsid w:val="005A4344"/>
    <w:rsid w:val="005A4E05"/>
    <w:rsid w:val="005A63A1"/>
    <w:rsid w:val="005C1A72"/>
    <w:rsid w:val="005C4E03"/>
    <w:rsid w:val="005D3B7A"/>
    <w:rsid w:val="006015CD"/>
    <w:rsid w:val="00601899"/>
    <w:rsid w:val="00617EF9"/>
    <w:rsid w:val="00621D91"/>
    <w:rsid w:val="00622B0C"/>
    <w:rsid w:val="006310BD"/>
    <w:rsid w:val="00631C63"/>
    <w:rsid w:val="00637286"/>
    <w:rsid w:val="00640A8B"/>
    <w:rsid w:val="00644A81"/>
    <w:rsid w:val="00647FDA"/>
    <w:rsid w:val="00651FB6"/>
    <w:rsid w:val="0067320F"/>
    <w:rsid w:val="00674D3B"/>
    <w:rsid w:val="006766A2"/>
    <w:rsid w:val="00680E5F"/>
    <w:rsid w:val="00682A4C"/>
    <w:rsid w:val="006A37B7"/>
    <w:rsid w:val="006B48CE"/>
    <w:rsid w:val="006B7E9F"/>
    <w:rsid w:val="006C2689"/>
    <w:rsid w:val="006C5A0A"/>
    <w:rsid w:val="006C656F"/>
    <w:rsid w:val="0070763A"/>
    <w:rsid w:val="00730DFB"/>
    <w:rsid w:val="00746A03"/>
    <w:rsid w:val="00756E6A"/>
    <w:rsid w:val="00760A04"/>
    <w:rsid w:val="00762960"/>
    <w:rsid w:val="00763BC0"/>
    <w:rsid w:val="00780912"/>
    <w:rsid w:val="00781E67"/>
    <w:rsid w:val="00783D61"/>
    <w:rsid w:val="0078430A"/>
    <w:rsid w:val="007A3EE5"/>
    <w:rsid w:val="007A5AA0"/>
    <w:rsid w:val="007B409F"/>
    <w:rsid w:val="007D18C4"/>
    <w:rsid w:val="007D1E38"/>
    <w:rsid w:val="007D3F5F"/>
    <w:rsid w:val="007D66CC"/>
    <w:rsid w:val="007E1C58"/>
    <w:rsid w:val="007E2E49"/>
    <w:rsid w:val="007E5BC8"/>
    <w:rsid w:val="007F4CEE"/>
    <w:rsid w:val="007F54DC"/>
    <w:rsid w:val="00802B3F"/>
    <w:rsid w:val="0080397F"/>
    <w:rsid w:val="00803A3A"/>
    <w:rsid w:val="008056A8"/>
    <w:rsid w:val="00811645"/>
    <w:rsid w:val="00820DA2"/>
    <w:rsid w:val="00836F23"/>
    <w:rsid w:val="00837084"/>
    <w:rsid w:val="00837115"/>
    <w:rsid w:val="008522E6"/>
    <w:rsid w:val="00885D5D"/>
    <w:rsid w:val="008B155E"/>
    <w:rsid w:val="008B4611"/>
    <w:rsid w:val="008B7386"/>
    <w:rsid w:val="008C4E10"/>
    <w:rsid w:val="008C5390"/>
    <w:rsid w:val="008C647D"/>
    <w:rsid w:val="008C6C6F"/>
    <w:rsid w:val="008D000D"/>
    <w:rsid w:val="008E1B2C"/>
    <w:rsid w:val="008E4F73"/>
    <w:rsid w:val="00900D56"/>
    <w:rsid w:val="00904F1E"/>
    <w:rsid w:val="009147F4"/>
    <w:rsid w:val="00914D04"/>
    <w:rsid w:val="0092660E"/>
    <w:rsid w:val="00926FC6"/>
    <w:rsid w:val="00940860"/>
    <w:rsid w:val="00943707"/>
    <w:rsid w:val="00982747"/>
    <w:rsid w:val="009A0936"/>
    <w:rsid w:val="009A1223"/>
    <w:rsid w:val="009A2D53"/>
    <w:rsid w:val="009A6DEF"/>
    <w:rsid w:val="009B12DD"/>
    <w:rsid w:val="009E6808"/>
    <w:rsid w:val="009E6F06"/>
    <w:rsid w:val="009F1E67"/>
    <w:rsid w:val="00A107EF"/>
    <w:rsid w:val="00A10F9A"/>
    <w:rsid w:val="00A308F0"/>
    <w:rsid w:val="00A51376"/>
    <w:rsid w:val="00A51A7B"/>
    <w:rsid w:val="00A547D5"/>
    <w:rsid w:val="00A55DAA"/>
    <w:rsid w:val="00A568EE"/>
    <w:rsid w:val="00A5706C"/>
    <w:rsid w:val="00A6521A"/>
    <w:rsid w:val="00A85E6A"/>
    <w:rsid w:val="00AA4A12"/>
    <w:rsid w:val="00AA63C7"/>
    <w:rsid w:val="00AB4FD6"/>
    <w:rsid w:val="00AB76C4"/>
    <w:rsid w:val="00AC2249"/>
    <w:rsid w:val="00AC419C"/>
    <w:rsid w:val="00AD26D7"/>
    <w:rsid w:val="00AD44AE"/>
    <w:rsid w:val="00AE27A8"/>
    <w:rsid w:val="00AE7CBA"/>
    <w:rsid w:val="00AF53E6"/>
    <w:rsid w:val="00B032C0"/>
    <w:rsid w:val="00B10782"/>
    <w:rsid w:val="00B145C1"/>
    <w:rsid w:val="00B269E1"/>
    <w:rsid w:val="00B30F88"/>
    <w:rsid w:val="00B43CE1"/>
    <w:rsid w:val="00B44576"/>
    <w:rsid w:val="00B44EEC"/>
    <w:rsid w:val="00B503A4"/>
    <w:rsid w:val="00B50682"/>
    <w:rsid w:val="00B50DB4"/>
    <w:rsid w:val="00B55734"/>
    <w:rsid w:val="00B56802"/>
    <w:rsid w:val="00B63FD9"/>
    <w:rsid w:val="00B850C2"/>
    <w:rsid w:val="00B9214D"/>
    <w:rsid w:val="00B92CCC"/>
    <w:rsid w:val="00B9575B"/>
    <w:rsid w:val="00B96B0B"/>
    <w:rsid w:val="00BA18C5"/>
    <w:rsid w:val="00BA31CF"/>
    <w:rsid w:val="00BB1197"/>
    <w:rsid w:val="00BB6583"/>
    <w:rsid w:val="00BC2692"/>
    <w:rsid w:val="00BC46E5"/>
    <w:rsid w:val="00BD66FE"/>
    <w:rsid w:val="00BE069C"/>
    <w:rsid w:val="00BF55B3"/>
    <w:rsid w:val="00C07819"/>
    <w:rsid w:val="00C15481"/>
    <w:rsid w:val="00C226B0"/>
    <w:rsid w:val="00C27964"/>
    <w:rsid w:val="00C450C9"/>
    <w:rsid w:val="00C52CD4"/>
    <w:rsid w:val="00C63CC1"/>
    <w:rsid w:val="00C71B82"/>
    <w:rsid w:val="00C83501"/>
    <w:rsid w:val="00C87391"/>
    <w:rsid w:val="00C9594F"/>
    <w:rsid w:val="00CA4527"/>
    <w:rsid w:val="00CA731D"/>
    <w:rsid w:val="00CB4C93"/>
    <w:rsid w:val="00CC0FFA"/>
    <w:rsid w:val="00CC25EB"/>
    <w:rsid w:val="00CC734D"/>
    <w:rsid w:val="00CC774C"/>
    <w:rsid w:val="00CD2E70"/>
    <w:rsid w:val="00CD7F6D"/>
    <w:rsid w:val="00CE6DDF"/>
    <w:rsid w:val="00D01733"/>
    <w:rsid w:val="00D05926"/>
    <w:rsid w:val="00D14698"/>
    <w:rsid w:val="00D147A3"/>
    <w:rsid w:val="00D2294A"/>
    <w:rsid w:val="00D31CD9"/>
    <w:rsid w:val="00D53869"/>
    <w:rsid w:val="00D53C9A"/>
    <w:rsid w:val="00D63591"/>
    <w:rsid w:val="00D73E09"/>
    <w:rsid w:val="00D7568C"/>
    <w:rsid w:val="00D7645F"/>
    <w:rsid w:val="00D87362"/>
    <w:rsid w:val="00D9121F"/>
    <w:rsid w:val="00D9326F"/>
    <w:rsid w:val="00D951F6"/>
    <w:rsid w:val="00DA3CA1"/>
    <w:rsid w:val="00DA66A6"/>
    <w:rsid w:val="00DE71A5"/>
    <w:rsid w:val="00E04A97"/>
    <w:rsid w:val="00E22518"/>
    <w:rsid w:val="00E22538"/>
    <w:rsid w:val="00E31F4E"/>
    <w:rsid w:val="00E36C1C"/>
    <w:rsid w:val="00E41CB9"/>
    <w:rsid w:val="00E613DC"/>
    <w:rsid w:val="00E70ABC"/>
    <w:rsid w:val="00E73D42"/>
    <w:rsid w:val="00E9030B"/>
    <w:rsid w:val="00EA000E"/>
    <w:rsid w:val="00EA5A87"/>
    <w:rsid w:val="00EA75B7"/>
    <w:rsid w:val="00EC2324"/>
    <w:rsid w:val="00ED2941"/>
    <w:rsid w:val="00ED41DC"/>
    <w:rsid w:val="00ED4773"/>
    <w:rsid w:val="00EE6329"/>
    <w:rsid w:val="00EE6C51"/>
    <w:rsid w:val="00F02226"/>
    <w:rsid w:val="00F13976"/>
    <w:rsid w:val="00F20A74"/>
    <w:rsid w:val="00F232FB"/>
    <w:rsid w:val="00F2412A"/>
    <w:rsid w:val="00F25650"/>
    <w:rsid w:val="00F27885"/>
    <w:rsid w:val="00F30CC3"/>
    <w:rsid w:val="00F316D0"/>
    <w:rsid w:val="00F36B71"/>
    <w:rsid w:val="00F4324E"/>
    <w:rsid w:val="00F43405"/>
    <w:rsid w:val="00F50AB8"/>
    <w:rsid w:val="00F52077"/>
    <w:rsid w:val="00F528F9"/>
    <w:rsid w:val="00F6182C"/>
    <w:rsid w:val="00F85B15"/>
    <w:rsid w:val="00F9225E"/>
    <w:rsid w:val="00FA55B0"/>
    <w:rsid w:val="00FA6ECE"/>
    <w:rsid w:val="00FB0404"/>
    <w:rsid w:val="00FB1921"/>
    <w:rsid w:val="00FC6540"/>
    <w:rsid w:val="00FC7EBD"/>
    <w:rsid w:val="00FD3704"/>
    <w:rsid w:val="00FE4AD6"/>
    <w:rsid w:val="00FE5AFC"/>
    <w:rsid w:val="00FF1DEB"/>
    <w:rsid w:val="00FF488A"/>
    <w:rsid w:val="00FF4B33"/>
    <w:rsid w:val="706CD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70AA9CF"/>
  <w15:chartTrackingRefBased/>
  <w15:docId w15:val="{B0B6E60A-BA37-4060-9B87-2696BAC6B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4E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customStyle="1" w:styleId="apple-tab-span">
    <w:name w:val="apple-tab-span"/>
    <w:basedOn w:val="DefaultParagraphFont"/>
    <w:rsid w:val="005C4E03"/>
  </w:style>
  <w:style w:type="paragraph" w:styleId="ListParagraph">
    <w:name w:val="List Paragraph"/>
    <w:basedOn w:val="Normal"/>
    <w:uiPriority w:val="34"/>
    <w:qFormat/>
    <w:rsid w:val="005C4E0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46A0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6A03"/>
  </w:style>
  <w:style w:type="paragraph" w:styleId="Footer">
    <w:name w:val="footer"/>
    <w:basedOn w:val="Normal"/>
    <w:link w:val="FooterChar"/>
    <w:uiPriority w:val="99"/>
    <w:unhideWhenUsed/>
    <w:rsid w:val="00746A0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6A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2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4</Pages>
  <Words>851</Words>
  <Characters>4853</Characters>
  <Application>Microsoft Office Word</Application>
  <DocSecurity>0</DocSecurity>
  <Lines>40</Lines>
  <Paragraphs>11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Darling</dc:creator>
  <cp:keywords/>
  <dc:description/>
  <cp:lastModifiedBy>Sarah Manon Pradel</cp:lastModifiedBy>
  <cp:revision>78</cp:revision>
  <dcterms:created xsi:type="dcterms:W3CDTF">2019-09-10T08:04:00Z</dcterms:created>
  <dcterms:modified xsi:type="dcterms:W3CDTF">2020-02-11T10:21:00Z</dcterms:modified>
</cp:coreProperties>
</file>