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5F661" w14:textId="1223CDDE" w:rsidR="005C4E03" w:rsidRDefault="005C4E03" w:rsidP="005C4E0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>Samarbejdsaftale</w:t>
      </w:r>
      <w:r w:rsidR="00811645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 xml:space="preserve"> for </w:t>
      </w:r>
      <w:r w:rsidR="005961AB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>2</w:t>
      </w:r>
      <w:r w:rsidR="008B4611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>. semester</w:t>
      </w:r>
      <w:bookmarkStart w:id="0" w:name="_GoBack"/>
      <w:bookmarkEnd w:id="0"/>
      <w:r w:rsidR="008B4611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 xml:space="preserve"> </w:t>
      </w:r>
      <w:r w:rsidR="00DA3CA1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>Software</w:t>
      </w:r>
      <w:r w:rsidR="00257156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 xml:space="preserve"> Gr. *</w:t>
      </w:r>
      <w:r w:rsidR="005961AB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>2</w:t>
      </w:r>
      <w:r w:rsidR="008B4611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>*</w:t>
      </w:r>
    </w:p>
    <w:p w14:paraId="3A99BE02" w14:textId="77777777" w:rsidR="005C4E03" w:rsidRPr="005C4E03" w:rsidRDefault="005C4E03" w:rsidP="005C4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371B133E" w14:textId="2AF909FC" w:rsidR="005C4E03" w:rsidRDefault="005C4E03" w:rsidP="00C83501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Denne aftale er til, for at gøre gruppearbejdet effektivt og undgå misforståelser internt i gruppen.</w:t>
      </w:r>
    </w:p>
    <w:p w14:paraId="2F00C564" w14:textId="4BA153AF" w:rsidR="00FC6540" w:rsidRDefault="00FC6540" w:rsidP="00C83501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07144FEC" w14:textId="0F8405F4" w:rsidR="00FC6540" w:rsidRPr="005C4E03" w:rsidRDefault="00FC6540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Udgave 1.</w:t>
      </w:r>
      <w:r w:rsidR="001F0475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2</w:t>
      </w:r>
    </w:p>
    <w:p w14:paraId="24BDF410" w14:textId="77777777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3EB5AD5B" w14:textId="42340BCA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 xml:space="preserve">Deltager i gruppen: </w:t>
      </w:r>
      <w:r w:rsidR="00B56802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ab/>
      </w:r>
      <w:r w:rsidR="00B56802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ab/>
      </w:r>
      <w:proofErr w:type="spellStart"/>
      <w:r w:rsidR="00E22518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Email</w:t>
      </w:r>
      <w:proofErr w:type="spellEnd"/>
      <w:r w:rsidR="00E22518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:</w:t>
      </w:r>
      <w:r w:rsidR="00E22518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ab/>
      </w:r>
      <w:r w:rsidR="00E22518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ab/>
      </w:r>
    </w:p>
    <w:p w14:paraId="539F7E33" w14:textId="61B522CA" w:rsidR="005C4E03" w:rsidRPr="00257156" w:rsidRDefault="00257156" w:rsidP="706CD77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 w:eastAsia="da-DK"/>
        </w:rPr>
      </w:pPr>
      <w:proofErr w:type="spellStart"/>
      <w:r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Teis</w:t>
      </w:r>
      <w:proofErr w:type="spellEnd"/>
      <w:r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proofErr w:type="spellStart"/>
      <w:r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Aalbæk</w:t>
      </w:r>
      <w:proofErr w:type="spellEnd"/>
      <w:r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-Nielsen</w:t>
      </w:r>
      <w:r w:rsidR="005C4E03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r w:rsidR="002871A1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2871A1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teaal17</w:t>
      </w:r>
      <w:r w:rsidR="000D168E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0D168E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0A665938" w14:textId="2361D0F6" w:rsidR="008C5390" w:rsidRPr="00257156" w:rsidRDefault="005961AB" w:rsidP="706CD771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de-DE"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Laust Christensen</w:t>
      </w:r>
      <w:r w:rsidR="000D168E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0D168E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lauch19</w:t>
      </w:r>
      <w:r w:rsidR="008E4F73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r w:rsidR="008E4F73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8E4F73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2B3ED567" w14:textId="34A797F6" w:rsidR="00267786" w:rsidRPr="00DA3CA1" w:rsidRDefault="00257156" w:rsidP="706CD771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de-DE"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Nichlas Boraso</w:t>
      </w:r>
      <w:r w:rsidR="009E6808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9E6808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nibor19</w:t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8C5390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0B37406B" w14:textId="624FBBD9" w:rsidR="00267786" w:rsidRPr="00DA3CA1" w:rsidRDefault="005961AB" w:rsidP="706CD771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de-DE"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Lise Olsen</w:t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  <w:t>liols19</w:t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1997C379" w14:textId="3864EB9E" w:rsidR="00267786" w:rsidRPr="00DA3CA1" w:rsidRDefault="005961AB" w:rsidP="706CD771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de-DE"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Sarah Manon Pradel </w:t>
      </w:r>
      <w:r w:rsidR="00802B3F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802B3F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sapra18</w:t>
      </w:r>
      <w:r w:rsidR="006A37B7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r w:rsidR="006A37B7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6A37B7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4DD924E3" w14:textId="5141C65E" w:rsidR="00267786" w:rsidRPr="00DA3CA1" w:rsidRDefault="005961AB" w:rsidP="706CD77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Simon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Quvang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Kristiansen</w:t>
      </w:r>
      <w:r w:rsidR="006A37B7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sikri19</w:t>
      </w:r>
      <w:r w:rsidR="00FA55B0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r w:rsidR="00FA55B0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FA55B0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3DAE4108" w14:textId="666035C2" w:rsidR="004C6046" w:rsidRPr="00DA3CA1" w:rsidRDefault="004C6046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 w:eastAsia="da-DK"/>
        </w:rPr>
      </w:pPr>
    </w:p>
    <w:p w14:paraId="06EFB7BC" w14:textId="7A3325C0" w:rsidR="00AC419C" w:rsidRPr="00783D61" w:rsidRDefault="00AC419C" w:rsidP="0070763A">
      <w:pPr>
        <w:rPr>
          <w:rFonts w:ascii="Arial" w:eastAsia="Times New Roman" w:hAnsi="Arial" w:cs="Arial"/>
          <w:b/>
          <w:color w:val="000000"/>
          <w:sz w:val="24"/>
          <w:szCs w:val="24"/>
          <w:lang w:eastAsia="da-DK"/>
        </w:rPr>
      </w:pPr>
      <w:r w:rsidRPr="00783D61">
        <w:rPr>
          <w:rFonts w:ascii="Arial" w:eastAsia="Times New Roman" w:hAnsi="Arial" w:cs="Arial"/>
          <w:b/>
          <w:color w:val="000000"/>
          <w:sz w:val="24"/>
          <w:szCs w:val="24"/>
          <w:lang w:eastAsia="da-DK"/>
        </w:rPr>
        <w:t>Gruppens værktøjer:</w:t>
      </w:r>
    </w:p>
    <w:p w14:paraId="33800C51" w14:textId="5D0B636B" w:rsidR="00AC419C" w:rsidRDefault="00AC419C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Skriveværktøj: 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Overleaf</w:t>
      </w:r>
      <w:proofErr w:type="spellEnd"/>
      <w:r w:rsidR="005961AB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(</w:t>
      </w:r>
      <w:proofErr w:type="gramEnd"/>
      <w:r w:rsidR="005961AB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Latex)</w:t>
      </w:r>
    </w:p>
    <w:p w14:paraId="1A91F1B6" w14:textId="7C5E0E71" w:rsidR="00AC419C" w:rsidRDefault="00186A23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Planlægningsværktøj: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proofErr w:type="spellStart"/>
      <w:r w:rsidR="005961AB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Trello</w:t>
      </w:r>
      <w:proofErr w:type="spellEnd"/>
    </w:p>
    <w:p w14:paraId="6635F5CA" w14:textId="2755FB88" w:rsidR="00E70ABC" w:rsidRDefault="00B96B0B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Fildeling: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 w:rsidR="00E04A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GitHu</w:t>
      </w:r>
      <w:r w:rsidR="005961AB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b</w:t>
      </w:r>
    </w:p>
    <w:p w14:paraId="44BB4E1D" w14:textId="1E4B38FC" w:rsidR="00B850C2" w:rsidRDefault="00900D56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Referatværktøj: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 w:rsidR="00B96B0B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Word</w:t>
      </w:r>
    </w:p>
    <w:p w14:paraId="46D5E281" w14:textId="122930CC" w:rsidR="005961AB" w:rsidRDefault="005961AB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IDE: 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NetBeans</w:t>
      </w:r>
      <w:proofErr w:type="spellEnd"/>
    </w:p>
    <w:p w14:paraId="00609EAC" w14:textId="77777777" w:rsidR="00186A23" w:rsidRPr="005C4E03" w:rsidRDefault="00186A23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2C9310A0" w14:textId="61F71770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Møder og forpligtelser:</w:t>
      </w:r>
    </w:p>
    <w:p w14:paraId="5F65AF7D" w14:textId="1B504CDF" w:rsidR="00CC734D" w:rsidRPr="001F338B" w:rsidRDefault="001F338B" w:rsidP="001F338B">
      <w:pPr>
        <w:pStyle w:val="Listeafsnit"/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Møderne er obligatoriske, og mødetiderne overholdes</w:t>
      </w:r>
      <w:r w:rsidR="005C4E03"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. Hvis er man forsinket, underrettes res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ten af gruppen hurtigst muligt.</w:t>
      </w:r>
    </w:p>
    <w:p w14:paraId="489FE1B9" w14:textId="77C03E0E" w:rsidR="00F4324E" w:rsidRDefault="00F4324E" w:rsidP="00640A8B">
      <w:pPr>
        <w:pStyle w:val="Listeafsnit"/>
        <w:numPr>
          <w:ilvl w:val="0"/>
          <w:numId w:val="3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F</w:t>
      </w:r>
      <w:r w:rsidR="00640A8B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aste mødetider:</w:t>
      </w:r>
    </w:p>
    <w:p w14:paraId="5C67D6FF" w14:textId="56BED003" w:rsidR="00453EAE" w:rsidRDefault="005A4E05" w:rsidP="00640A8B">
      <w:pPr>
        <w:pStyle w:val="Listeafsnit"/>
        <w:numPr>
          <w:ilvl w:val="1"/>
          <w:numId w:val="3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Tirsdag</w:t>
      </w:r>
      <w:r w:rsidR="00453EAE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651FB6"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 w:rsidR="00453EAE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kl.</w:t>
      </w:r>
      <w:r w:rsidR="008E1B2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5961AB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09.00</w:t>
      </w:r>
      <w:r w:rsidR="009408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E41CB9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-</w:t>
      </w:r>
      <w:r w:rsidR="009408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E41CB9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1</w:t>
      </w:r>
      <w:r w:rsidR="005961AB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7</w:t>
      </w:r>
      <w:r w:rsidR="00E41CB9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.00</w:t>
      </w:r>
    </w:p>
    <w:p w14:paraId="57A9B13B" w14:textId="4D83D49A" w:rsidR="00F85B15" w:rsidRDefault="005961AB" w:rsidP="00F85B15">
      <w:pPr>
        <w:pStyle w:val="Listeafsnit"/>
        <w:numPr>
          <w:ilvl w:val="2"/>
          <w:numId w:val="3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Arbejdsdag og vejledermøde</w:t>
      </w:r>
      <w:r w:rsidR="00836F2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.</w:t>
      </w:r>
    </w:p>
    <w:p w14:paraId="344C081F" w14:textId="37C839CF" w:rsidR="00640A8B" w:rsidRDefault="005961AB" w:rsidP="00640A8B">
      <w:pPr>
        <w:pStyle w:val="Listeafsnit"/>
        <w:numPr>
          <w:ilvl w:val="1"/>
          <w:numId w:val="3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Eventuelt s</w:t>
      </w:r>
      <w:r w:rsidR="00EE6329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ekundært møde senere på ugen i 1-2 timer</w:t>
      </w:r>
    </w:p>
    <w:p w14:paraId="356E3DAB" w14:textId="1D99C7A5" w:rsidR="00651FB6" w:rsidRPr="00D7645F" w:rsidRDefault="005A4E05" w:rsidP="00D7645F">
      <w:pPr>
        <w:pStyle w:val="Listeafsnit"/>
        <w:numPr>
          <w:ilvl w:val="2"/>
          <w:numId w:val="3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Møde om dagsorden</w:t>
      </w:r>
      <w:r w:rsidR="003F7FE2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til næste tirsdag</w:t>
      </w:r>
    </w:p>
    <w:p w14:paraId="0E4AC2D0" w14:textId="71C5104C" w:rsidR="005C4E03" w:rsidRPr="00CC734D" w:rsidRDefault="00640A8B" w:rsidP="00CC734D">
      <w:pPr>
        <w:pStyle w:val="Listeafsnit"/>
        <w:spacing w:after="0" w:line="276" w:lineRule="auto"/>
        <w:ind w:left="1302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 w:rsidR="008E1B2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</w:p>
    <w:p w14:paraId="2EF9E855" w14:textId="335C9849" w:rsidR="00D7645F" w:rsidRPr="00D7645F" w:rsidRDefault="005C4E03" w:rsidP="00D7645F">
      <w:pPr>
        <w:pStyle w:val="Listeafsnit"/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De opgaver man selv påtager sig eller bliver tildelt, skal laves inden for en aftalt tidsfrist. Hvis der er noget, der kommer i vejen eller man hænger lidt bagud, underrettes gruppen, så gruppen i fællesskab kan finde en løsning.</w:t>
      </w:r>
    </w:p>
    <w:p w14:paraId="3F17DC74" w14:textId="77777777" w:rsidR="00D7645F" w:rsidRPr="00D7645F" w:rsidRDefault="00427504" w:rsidP="00D7645F">
      <w:pPr>
        <w:pStyle w:val="Listeafsnit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Overholdes overstående ikke,</w:t>
      </w:r>
      <w:r w:rsidR="00D7645F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tages der en snak internt i gruppen, og vi finder en fælles løsning.</w:t>
      </w:r>
    </w:p>
    <w:p w14:paraId="7EB4D6F1" w14:textId="04A215B7" w:rsidR="00D7645F" w:rsidRPr="00D7645F" w:rsidRDefault="00D7645F" w:rsidP="00D7645F">
      <w:pPr>
        <w:pStyle w:val="Listeafsnit"/>
        <w:numPr>
          <w:ilvl w:val="1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Hvis der ikke kan findes en løsning, tages en snak med projektvejlederen, som hjælper med at tage en beslutning om evt. konsekvens</w:t>
      </w:r>
    </w:p>
    <w:p w14:paraId="6B7E49A2" w14:textId="77777777" w:rsidR="00D7645F" w:rsidRPr="00D7645F" w:rsidRDefault="00D7645F" w:rsidP="00D7645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30A228A9" w14:textId="024AF939" w:rsidR="00D7645F" w:rsidRDefault="005C4E03" w:rsidP="00C83501">
      <w:pPr>
        <w:pStyle w:val="Listeafsnit"/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lastRenderedPageBreak/>
        <w:t xml:space="preserve">Gruppens overordnede beslutninger skal optimalt set være enstemmigt. Kan det ikke lade sig gøre, er det i sidste ende flertallet, der </w:t>
      </w:r>
      <w:proofErr w:type="spellStart"/>
      <w:r w:rsidR="00674D3B"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afgøre</w:t>
      </w:r>
      <w:r w:rsidR="00E36C1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r</w:t>
      </w:r>
      <w:proofErr w:type="spellEnd"/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, hvilke beslutninger gruppen arbejder videre med.</w:t>
      </w:r>
      <w:r w:rsidR="001F73C1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Er der stemmelighed </w:t>
      </w:r>
      <w:r w:rsidR="00EA5A8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frafalder </w:t>
      </w:r>
      <w:r w:rsidR="00225916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forslaget. Ved mere komplicerede problemer </w:t>
      </w:r>
      <w:r w:rsidR="00FB0404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tages problemstillingen op med vejleder og inputs herfra </w:t>
      </w:r>
      <w:r w:rsidR="007D66C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er udslagsgivende. </w:t>
      </w:r>
    </w:p>
    <w:p w14:paraId="4146E5E3" w14:textId="64321C88" w:rsidR="00BB1197" w:rsidRDefault="00BB1197" w:rsidP="00BB1197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65059470" w14:textId="735A7FBF" w:rsidR="001F338B" w:rsidRDefault="00BB1197" w:rsidP="00C83501">
      <w:pPr>
        <w:pStyle w:val="Listeafsnit"/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Hvis en person er fraværende fra 3 møder i streg uden årsag, vil dette blive diskuteret med projektvejlederen.</w:t>
      </w:r>
    </w:p>
    <w:p w14:paraId="4967EFB5" w14:textId="77777777" w:rsidR="00837115" w:rsidRPr="00837115" w:rsidRDefault="00837115" w:rsidP="00837115">
      <w:pPr>
        <w:pStyle w:val="Listeafsnit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71E3C0CA" w14:textId="77777777" w:rsidR="00837115" w:rsidRDefault="00837115" w:rsidP="00837115">
      <w:pPr>
        <w:pStyle w:val="Listeafsnit"/>
        <w:spacing w:after="0" w:line="276" w:lineRule="auto"/>
        <w:ind w:left="1302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02677774" w14:textId="5EB1C5FE" w:rsidR="005C4E03" w:rsidRPr="001F338B" w:rsidRDefault="005C4E03" w:rsidP="001F338B">
      <w:pPr>
        <w:spacing w:after="0" w:line="276" w:lineRule="auto"/>
        <w:ind w:left="-36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1F3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Gruppens arbejdsstruktur:</w:t>
      </w:r>
    </w:p>
    <w:p w14:paraId="5A3FF2D0" w14:textId="331795C5" w:rsidR="005C4E03" w:rsidRPr="00D7645F" w:rsidRDefault="005C4E03" w:rsidP="00D7645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6BDD555" w14:textId="56D27BEE" w:rsidR="005C4E03" w:rsidRPr="00BB1197" w:rsidRDefault="00D7645F" w:rsidP="00BB1197">
      <w:pPr>
        <w:pStyle w:val="Listeafsnit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8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Ved mødets start </w:t>
      </w:r>
      <w:r w:rsidR="005C4E03"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fortæller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alle</w:t>
      </w:r>
      <w:r w:rsidR="005C4E03"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, hvad de er i gang med. Dette giver et overblik for hele gruppen, hvilket giver mulighed for at </w:t>
      </w:r>
      <w:proofErr w:type="gramStart"/>
      <w:r w:rsidR="005C4E03"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lave ændringer i</w:t>
      </w:r>
      <w:proofErr w:type="gramEnd"/>
      <w:r w:rsidR="005C4E03"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planen, hvis nødvendigt.</w:t>
      </w:r>
      <w:r w:rsidR="007629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Hertil vil </w:t>
      </w:r>
      <w:proofErr w:type="spellStart"/>
      <w:r w:rsidR="00E36C1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Trello</w:t>
      </w:r>
      <w:proofErr w:type="spellEnd"/>
      <w:r w:rsidR="00E36C1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(</w:t>
      </w:r>
      <w:proofErr w:type="spellStart"/>
      <w:r w:rsidR="00E36C1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KanBan</w:t>
      </w:r>
      <w:proofErr w:type="spellEnd"/>
      <w:r w:rsidR="00E36C1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7629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blive brugt som værktøj.</w:t>
      </w:r>
      <w:r w:rsidR="00BB11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BB1197" w:rsidRPr="00B43CE1">
        <w:rPr>
          <w:rFonts w:ascii="Arial" w:hAnsi="Arial" w:cs="Arial"/>
          <w:sz w:val="24"/>
        </w:rPr>
        <w:t>For hver opgave der er blevet færdiggjort, skal der for resten af gruppen laves et mundtligt resumé</w:t>
      </w:r>
      <w:r w:rsidR="00D63591">
        <w:rPr>
          <w:rFonts w:ascii="Arial" w:hAnsi="Arial" w:cs="Arial"/>
          <w:sz w:val="24"/>
        </w:rPr>
        <w:t xml:space="preserve"> om ændringer</w:t>
      </w:r>
      <w:r w:rsidR="00B50682">
        <w:rPr>
          <w:rFonts w:ascii="Arial" w:hAnsi="Arial" w:cs="Arial"/>
          <w:sz w:val="24"/>
        </w:rPr>
        <w:t xml:space="preserve"> eller tilføjelser</w:t>
      </w:r>
      <w:r w:rsidR="00E36C1C">
        <w:rPr>
          <w:rFonts w:ascii="Arial" w:hAnsi="Arial" w:cs="Arial"/>
          <w:sz w:val="24"/>
        </w:rPr>
        <w:t>, hvor det giver mening</w:t>
      </w:r>
      <w:r w:rsidR="00B50682">
        <w:rPr>
          <w:rFonts w:ascii="Arial" w:hAnsi="Arial" w:cs="Arial"/>
          <w:sz w:val="24"/>
        </w:rPr>
        <w:t xml:space="preserve">. </w:t>
      </w:r>
    </w:p>
    <w:p w14:paraId="50DA68C6" w14:textId="77777777" w:rsidR="005C4E03" w:rsidRPr="005C4E03" w:rsidRDefault="005C4E03" w:rsidP="00C83501">
      <w:pPr>
        <w:pStyle w:val="Listeafsnit"/>
        <w:spacing w:after="0" w:line="276" w:lineRule="auto"/>
        <w:ind w:left="1302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F6C9CF6" w14:textId="6302502E" w:rsidR="005C4E03" w:rsidRPr="005C4E03" w:rsidRDefault="005C4E03" w:rsidP="00C83501">
      <w:pPr>
        <w:pStyle w:val="Listeafsnit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Der holdes pauser, når det passer den enkelte, men optimalt set holder alle på samme tidspunkt. </w:t>
      </w:r>
      <w:r w:rsidR="00A6521A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Så vidt muligt forsøges det at </w:t>
      </w:r>
      <w:r w:rsidR="003F00A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afstemme med pauser </w:t>
      </w:r>
      <w:r w:rsidR="006C5A0A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med</w:t>
      </w:r>
      <w:r w:rsidR="003F00A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øvrige dage</w:t>
      </w:r>
      <w:r w:rsidR="006C5A0A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i ugen</w:t>
      </w:r>
      <w:r w:rsidR="003F00A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. </w:t>
      </w:r>
    </w:p>
    <w:p w14:paraId="078C79C9" w14:textId="77777777" w:rsidR="005C4E03" w:rsidRPr="005C4E03" w:rsidRDefault="005C4E03" w:rsidP="00C83501">
      <w:pPr>
        <w:pStyle w:val="Listeafsnit"/>
        <w:spacing w:after="0" w:line="276" w:lineRule="auto"/>
        <w:ind w:left="1302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46F7FC5E" w14:textId="2DC2FAF0" w:rsidR="005C4E03" w:rsidRPr="00F50AB8" w:rsidRDefault="005C4E03" w:rsidP="00F50AB8">
      <w:pPr>
        <w:pStyle w:val="Listeafsnit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Alle beslutninger der tages i gruppe</w:t>
      </w:r>
      <w:r w:rsidR="00D7645F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n</w:t>
      </w: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skal skrives ned</w:t>
      </w:r>
      <w:r w:rsidR="0098274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i logbogen</w:t>
      </w: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, og her er det vigtigt, at der hertil noteres en argumentation for, hvorfor denne beslutning blev valgt, og ligeledes, hvorfor andre muligheder ikke blev valgt.</w:t>
      </w:r>
    </w:p>
    <w:p w14:paraId="297E1A32" w14:textId="77777777" w:rsidR="005C4E03" w:rsidRPr="005C4E03" w:rsidRDefault="005C4E03" w:rsidP="00C83501">
      <w:pPr>
        <w:pStyle w:val="Listeafsnit"/>
        <w:spacing w:after="0" w:line="276" w:lineRule="auto"/>
        <w:ind w:left="1302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5A80BAA" w14:textId="10528506" w:rsidR="005C4E03" w:rsidRPr="005C4E03" w:rsidRDefault="005C4E03" w:rsidP="00C83501">
      <w:pPr>
        <w:pStyle w:val="Listeafsnit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Til slut ved hvert møde evalueres mødet samt udarbejdes en dagsorden til næste møde.</w:t>
      </w:r>
      <w:r w:rsidR="00181621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(Logbog</w:t>
      </w:r>
      <w:r w:rsidR="006C5A0A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/referat)</w:t>
      </w:r>
    </w:p>
    <w:p w14:paraId="526E5C03" w14:textId="77777777" w:rsidR="005C4E03" w:rsidRPr="005C4E03" w:rsidRDefault="005C4E03" w:rsidP="00C83501">
      <w:pPr>
        <w:pStyle w:val="Listeafsnit"/>
        <w:spacing w:after="0" w:line="276" w:lineRule="auto"/>
        <w:ind w:left="1302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1AD42797" w14:textId="11C4CBC8" w:rsidR="005C4E03" w:rsidRDefault="005C4E03" w:rsidP="00C83501">
      <w:pPr>
        <w:pStyle w:val="Listeafsnit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Til enhver arbejdsopgave skal der være</w:t>
      </w:r>
      <w:r w:rsidR="00AA63C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minimum</w:t>
      </w: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ét medlem som har ansvar for at opgaven bliver udført.</w:t>
      </w:r>
      <w:r w:rsidR="00BB11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Der skal sættes ansvarlig på</w:t>
      </w:r>
      <w:r w:rsidR="00E36C1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proofErr w:type="spellStart"/>
      <w:r w:rsidR="00E36C1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Trello</w:t>
      </w:r>
      <w:proofErr w:type="spellEnd"/>
      <w:r w:rsidR="00BB11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.</w:t>
      </w:r>
    </w:p>
    <w:p w14:paraId="6E9A4AFF" w14:textId="77777777" w:rsidR="00BB1197" w:rsidRPr="00BB1197" w:rsidRDefault="00BB1197" w:rsidP="00BB1197">
      <w:pPr>
        <w:pStyle w:val="Listeafsnit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0F489574" w14:textId="12370C04" w:rsidR="00BB1197" w:rsidRDefault="00BB1197" w:rsidP="00C83501">
      <w:pPr>
        <w:pStyle w:val="Listeafsnit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Det forventes at alle møder op til aftalte mødedage. Ved sygdom meldes dette hurtigst muligt, dog senest 1 time før mødet.</w:t>
      </w:r>
      <w:r w:rsidR="00D0173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9F1E6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Skriv gerne i gruppechatten/</w:t>
      </w:r>
      <w:proofErr w:type="spellStart"/>
      <w:r w:rsidR="009F1E6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evt</w:t>
      </w:r>
      <w:proofErr w:type="spellEnd"/>
      <w:r w:rsidR="009F1E6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mail, hvis man er ved at blive syg.</w:t>
      </w:r>
      <w:r w:rsidR="00E36C1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Der skal ydermere meldes til vejleder ved sygdom.</w:t>
      </w:r>
    </w:p>
    <w:p w14:paraId="3E68DA77" w14:textId="77777777" w:rsidR="001F338B" w:rsidRPr="001F338B" w:rsidRDefault="001F338B" w:rsidP="001F338B">
      <w:pPr>
        <w:pStyle w:val="Listeafsnit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6430C7AB" w14:textId="47FECBB7" w:rsidR="001F338B" w:rsidRDefault="001F338B" w:rsidP="00C83501">
      <w:pPr>
        <w:pStyle w:val="Listeafsnit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I slutningen af hvert møde drøftes og nedskrives evt. hjemmearbejde.</w:t>
      </w:r>
    </w:p>
    <w:p w14:paraId="0B8966C6" w14:textId="70191E64" w:rsidR="00E31F4E" w:rsidRDefault="00E31F4E" w:rsidP="00E31F4E">
      <w:pPr>
        <w:pStyle w:val="Listeafsnit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0EAFC4CA" w14:textId="77777777" w:rsidR="00E31F4E" w:rsidRPr="00E31F4E" w:rsidRDefault="00E31F4E" w:rsidP="00E31F4E">
      <w:pPr>
        <w:pStyle w:val="Listeafsnit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14DA089F" w14:textId="77777777" w:rsidR="00E31F4E" w:rsidRDefault="00E31F4E" w:rsidP="00E31F4E">
      <w:pPr>
        <w:pStyle w:val="Listeafsnit"/>
        <w:spacing w:after="0" w:line="276" w:lineRule="auto"/>
        <w:ind w:left="1302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2F7F6EB1" w14:textId="77777777" w:rsidR="009A6DEF" w:rsidRPr="009A6DEF" w:rsidRDefault="009A6DEF" w:rsidP="009A6DEF">
      <w:pPr>
        <w:pStyle w:val="Listeafsnit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7D14A0B0" w14:textId="378B250C" w:rsidR="005C1A72" w:rsidRPr="00E36C1C" w:rsidRDefault="00E31F4E" w:rsidP="005C1A72">
      <w:pPr>
        <w:pStyle w:val="Listeafsnit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lastRenderedPageBreak/>
        <w:t>Kodeskik:</w:t>
      </w:r>
    </w:p>
    <w:p w14:paraId="6CA2D1E1" w14:textId="77777777" w:rsidR="00E36C1C" w:rsidRPr="00E36C1C" w:rsidRDefault="00E36C1C" w:rsidP="00E36C1C">
      <w:pPr>
        <w:pStyle w:val="Listeafsnit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</w:p>
    <w:p w14:paraId="1F968617" w14:textId="04D140AA" w:rsidR="00E36C1C" w:rsidRPr="00E36C1C" w:rsidRDefault="00E36C1C" w:rsidP="00E36C1C">
      <w:pPr>
        <w:pStyle w:val="Listeafsnit"/>
        <w:numPr>
          <w:ilvl w:val="0"/>
          <w:numId w:val="3"/>
        </w:numPr>
        <w:spacing w:after="0"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Kommentarer til kode skrives løbende.</w:t>
      </w:r>
    </w:p>
    <w:p w14:paraId="6AAA7386" w14:textId="1C765053" w:rsidR="00E36C1C" w:rsidRPr="00E31F4E" w:rsidRDefault="00E31F4E" w:rsidP="00E36C1C">
      <w:pPr>
        <w:pStyle w:val="Listeafsnit"/>
        <w:numPr>
          <w:ilvl w:val="0"/>
          <w:numId w:val="3"/>
        </w:numPr>
        <w:spacing w:after="0"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camelCase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til metodenavne, variabelnavne med mere.</w:t>
      </w:r>
    </w:p>
    <w:p w14:paraId="01F4531A" w14:textId="52717269" w:rsidR="00E31F4E" w:rsidRPr="00E31F4E" w:rsidRDefault="00E31F4E" w:rsidP="00E36C1C">
      <w:pPr>
        <w:pStyle w:val="Listeafsnit"/>
        <w:numPr>
          <w:ilvl w:val="0"/>
          <w:numId w:val="3"/>
        </w:numPr>
        <w:spacing w:after="0"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PascalCase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til interfacenavne og klassenavne.</w:t>
      </w:r>
    </w:p>
    <w:p w14:paraId="653EF63E" w14:textId="0191F111" w:rsidR="00E31F4E" w:rsidRPr="00E31F4E" w:rsidRDefault="00E31F4E" w:rsidP="00E36C1C">
      <w:pPr>
        <w:pStyle w:val="Listeafsnit"/>
        <w:numPr>
          <w:ilvl w:val="0"/>
          <w:numId w:val="3"/>
        </w:numPr>
        <w:spacing w:after="0"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Store bogstaver til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final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variabler.</w:t>
      </w:r>
    </w:p>
    <w:p w14:paraId="56D9C9CE" w14:textId="596176E3" w:rsidR="00E31F4E" w:rsidRPr="00E31F4E" w:rsidRDefault="00E31F4E" w:rsidP="00E36C1C">
      <w:pPr>
        <w:pStyle w:val="Listeafsnit"/>
        <w:numPr>
          <w:ilvl w:val="0"/>
          <w:numId w:val="3"/>
        </w:numPr>
        <w:spacing w:after="0"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Engelsk kode og kommentarer.</w:t>
      </w:r>
    </w:p>
    <w:p w14:paraId="0B1AB6EA" w14:textId="601EDE87" w:rsidR="00E31F4E" w:rsidRPr="00E31F4E" w:rsidRDefault="00E31F4E" w:rsidP="00E36C1C">
      <w:pPr>
        <w:pStyle w:val="Listeafsnit"/>
        <w:numPr>
          <w:ilvl w:val="0"/>
          <w:numId w:val="3"/>
        </w:numPr>
        <w:spacing w:after="0"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Javadoc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til beskrivelse af metoder.</w:t>
      </w:r>
    </w:p>
    <w:p w14:paraId="1B4BDA34" w14:textId="2CF14ED8" w:rsidR="00E31F4E" w:rsidRPr="00E36C1C" w:rsidRDefault="00E31F4E" w:rsidP="00E36C1C">
      <w:pPr>
        <w:pStyle w:val="Listeafsnit"/>
        <w:numPr>
          <w:ilvl w:val="0"/>
          <w:numId w:val="3"/>
        </w:numPr>
        <w:spacing w:after="0"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INGEN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merger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direkte til master branchen. 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(medmindre det virker)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 xml:space="preserve"> </w:t>
      </w:r>
      <w:r w:rsidRPr="005C1A72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Alle har lige ret til at lave branches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. Der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merges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kun til master branchen under gruppemøder når alle har set tiltag og er enige.</w:t>
      </w:r>
    </w:p>
    <w:p w14:paraId="7BEA2369" w14:textId="77777777" w:rsidR="00E36C1C" w:rsidRPr="00E36C1C" w:rsidRDefault="00E36C1C" w:rsidP="00E36C1C">
      <w:pPr>
        <w:pStyle w:val="Listeafsnit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</w:p>
    <w:p w14:paraId="7F46347C" w14:textId="77777777" w:rsidR="001A7610" w:rsidRPr="001A7610" w:rsidRDefault="001A7610" w:rsidP="001A7610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8"/>
          <w:szCs w:val="24"/>
          <w:lang w:eastAsia="da-DK"/>
        </w:rPr>
      </w:pPr>
    </w:p>
    <w:p w14:paraId="02C9EEC4" w14:textId="77777777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Konflikthåndtering:</w:t>
      </w:r>
    </w:p>
    <w:p w14:paraId="5D1595FE" w14:textId="5EF4D5F4" w:rsidR="00BB1197" w:rsidRPr="00BB1197" w:rsidRDefault="00C52CD4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Oplever man problemer med et gruppemedlem, skal dette drøftes med </w:t>
      </w:r>
      <w:r w:rsidR="00BB11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personen først, og derefter med resten af gruppen</w:t>
      </w:r>
      <w:r w:rsidR="00BA18C5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.</w:t>
      </w:r>
      <w:r w:rsidR="003437D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BB11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Kan konflikten ikke løses internt tages den med projektvejlederen.</w:t>
      </w:r>
    </w:p>
    <w:p w14:paraId="0FE466CF" w14:textId="77777777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4848DB5B" w14:textId="77777777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Kommunikation og feedback:</w:t>
      </w:r>
    </w:p>
    <w:p w14:paraId="3F791158" w14:textId="0A6D71E3" w:rsidR="005C4E03" w:rsidRDefault="007F4CEE" w:rsidP="00BC46E5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G</w:t>
      </w:r>
      <w:r w:rsidR="005C4E03"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ruppen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forventer</w:t>
      </w:r>
      <w:r w:rsidR="005C4E03"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at blive holdt informeret om hvad det enkelte medlem laver, om de er stødt på problemer, og om de bliver forsinket til et møde.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Derudover meldes sygemelding hurtigst muligt, også gerne under evt. opsejling af symptomer, dog senest en time før mødestart. </w:t>
      </w:r>
      <w:r w:rsidR="00E31F4E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Samtidig meldes sygdom til vejleder pr. mail</w:t>
      </w:r>
      <w:r w:rsidR="009A0936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, hvis man ikke kan møde op til vejledermødet. </w:t>
      </w:r>
    </w:p>
    <w:p w14:paraId="23B6CAA3" w14:textId="36889965" w:rsidR="009A0936" w:rsidRDefault="009A0936" w:rsidP="00BC46E5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31718ACA" w14:textId="67458A1C" w:rsidR="009A0936" w:rsidRDefault="009A0936" w:rsidP="00BC46E5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Når der skrives til vejleder omkring ting som vedrører hele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gruppen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skal hvert medlem CC’s på mailen.</w:t>
      </w:r>
    </w:p>
    <w:p w14:paraId="61C88A47" w14:textId="77777777" w:rsidR="00BC46E5" w:rsidRPr="005C4E03" w:rsidRDefault="00BC46E5" w:rsidP="00BC46E5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B601BC4" w14:textId="77777777" w:rsidR="00914D04" w:rsidRDefault="00914D04" w:rsidP="00C83501">
      <w:pPr>
        <w:spacing w:after="0"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</w:p>
    <w:p w14:paraId="229B29EC" w14:textId="36739677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Forventningsafstemning</w:t>
      </w:r>
    </w:p>
    <w:p w14:paraId="5C170904" w14:textId="3CEF1829" w:rsidR="00CC0FFA" w:rsidRDefault="005C4E03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Vi har aftalt i gruppen, at alle skal gøre deres bedste for gruppen</w:t>
      </w:r>
      <w:r w:rsidR="000A67D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i form af opgave skrivning</w:t>
      </w:r>
      <w:r w:rsidR="009A0936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og</w:t>
      </w:r>
      <w:r w:rsidR="000A67D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pligtopfyldelse</w:t>
      </w: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. Vi har afstemt i gruppen, at formålet med projektet er, at vi bliver erfarne i at arbejde med et projektarbejde. Gruppen har besluttet, at det er vigtigere, at vi får lært noget af projektet frem for at få en god karakter. </w:t>
      </w:r>
    </w:p>
    <w:p w14:paraId="4BF5EA56" w14:textId="4B932D47" w:rsidR="000D7713" w:rsidRDefault="008522E6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Der gives plads til alle medlemmer og alle skal lyttes til og respekteres</w:t>
      </w:r>
      <w:r w:rsidR="006C2689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.</w:t>
      </w:r>
    </w:p>
    <w:p w14:paraId="683CE7DD" w14:textId="77777777" w:rsidR="00C27964" w:rsidRDefault="00C27964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547599E7" w14:textId="71D04755" w:rsidR="00ED4773" w:rsidRDefault="00B55734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Det forventes a</w:t>
      </w:r>
      <w:r w:rsidR="00432004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 der laves nok hjemmearbejde til som minimum at overholde de deadlines gruppen udarbejder.</w:t>
      </w:r>
      <w:r w:rsidR="00C27964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Bliver arbejdsbyrden for stor, kan deadlines udskydes, med god argumentation. </w:t>
      </w:r>
    </w:p>
    <w:p w14:paraId="5E4D8F0C" w14:textId="77777777" w:rsidR="009A0936" w:rsidRDefault="009A0936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06D201A9" w14:textId="77777777" w:rsidR="00ED4773" w:rsidRDefault="00ED4773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4FD2465B" w14:textId="3B7EAABF" w:rsidR="00ED4773" w:rsidRPr="00680E5F" w:rsidRDefault="005643AE" w:rsidP="00D31CD9">
      <w:pPr>
        <w:spacing w:after="0"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r w:rsidRPr="00680E5F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lastRenderedPageBreak/>
        <w:t>Mødeskik</w:t>
      </w:r>
    </w:p>
    <w:p w14:paraId="6942A5D9" w14:textId="1A5F2204" w:rsidR="00E9030B" w:rsidRPr="00837084" w:rsidRDefault="009A0936" w:rsidP="00837084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Under sekundære- </w:t>
      </w:r>
      <w:r w:rsidR="005378D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og vejledermøder </w:t>
      </w:r>
      <w:r w:rsidR="0059452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l</w:t>
      </w:r>
      <w:r w:rsidR="004605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æ</w:t>
      </w:r>
      <w:r w:rsidR="0059452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gges alle telefoner væk og bruges ikke. </w:t>
      </w:r>
      <w:r w:rsidR="00617EF9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Der er tilladt 2 tændte gruppemedlems computere, til hhv. referatskrivning og visning/gennemgang af dagsorden.</w:t>
      </w:r>
    </w:p>
    <w:p w14:paraId="6EBB3DF0" w14:textId="20440CE9" w:rsidR="002F37FF" w:rsidRDefault="002F37FF" w:rsidP="00D31CD9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2CA20E24" w14:textId="2AC0FB21" w:rsidR="00D31CD9" w:rsidRDefault="00D31CD9" w:rsidP="00837084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486EE147" w14:textId="77777777" w:rsidR="00837084" w:rsidRDefault="00837084" w:rsidP="00837084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46559B87" w14:textId="77777777" w:rsidR="00D31CD9" w:rsidRDefault="00D31CD9" w:rsidP="00D31CD9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0B6EE557" w14:textId="77777777" w:rsidR="00D31CD9" w:rsidRDefault="00D31CD9" w:rsidP="00D31CD9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1FE59D4A" w14:textId="69BF56A9" w:rsidR="00D31CD9" w:rsidRPr="009A0936" w:rsidRDefault="00D31CD9" w:rsidP="00D31CD9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9A0936">
        <w:rPr>
          <w:rFonts w:ascii="Times New Roman" w:eastAsia="Times New Roman" w:hAnsi="Times New Roman" w:cs="Times New Roman"/>
          <w:sz w:val="24"/>
          <w:szCs w:val="24"/>
        </w:rPr>
        <w:t>_______________________________                          _______________________________</w:t>
      </w:r>
      <w:r w:rsidRPr="009A0936">
        <w:rPr>
          <w:rFonts w:ascii="Times New Roman" w:eastAsia="Times New Roman" w:hAnsi="Times New Roman" w:cs="Times New Roman"/>
          <w:sz w:val="24"/>
          <w:szCs w:val="24"/>
        </w:rPr>
        <w:br/>
        <w:t>Nichlas Boraso (Gruppemedlem)</w:t>
      </w:r>
      <w:r w:rsidRPr="009A0936">
        <w:rPr>
          <w:rFonts w:ascii="Times New Roman" w:eastAsia="Times New Roman" w:hAnsi="Times New Roman" w:cs="Times New Roman"/>
          <w:sz w:val="24"/>
          <w:szCs w:val="24"/>
        </w:rPr>
        <w:tab/>
      </w:r>
      <w:r w:rsidR="00B032C0" w:rsidRPr="009A0936">
        <w:rPr>
          <w:rFonts w:ascii="Times New Roman" w:eastAsia="Times New Roman" w:hAnsi="Times New Roman" w:cs="Times New Roman"/>
          <w:sz w:val="24"/>
          <w:szCs w:val="24"/>
        </w:rPr>
        <w:tab/>
      </w:r>
      <w:r w:rsidRPr="009A09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0936" w:rsidRPr="009A0936">
        <w:rPr>
          <w:rFonts w:ascii="Times New Roman" w:eastAsia="Times New Roman" w:hAnsi="Times New Roman" w:cs="Times New Roman"/>
          <w:sz w:val="24"/>
          <w:szCs w:val="24"/>
        </w:rPr>
        <w:t>Lise Olsen</w:t>
      </w:r>
      <w:r w:rsidRPr="009A0936">
        <w:rPr>
          <w:rFonts w:ascii="Times New Roman" w:eastAsia="Times New Roman" w:hAnsi="Times New Roman" w:cs="Times New Roman"/>
          <w:sz w:val="24"/>
          <w:szCs w:val="24"/>
        </w:rPr>
        <w:t xml:space="preserve"> (Gruppemedlem)</w:t>
      </w:r>
    </w:p>
    <w:p w14:paraId="46CFEA70" w14:textId="77777777" w:rsidR="00D31CD9" w:rsidRPr="009A0936" w:rsidRDefault="00D31CD9" w:rsidP="00D31CD9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31619A43" w14:textId="2C2ED107" w:rsidR="00D31CD9" w:rsidRDefault="00D31CD9" w:rsidP="00D31CD9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                          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9A0936">
        <w:rPr>
          <w:rFonts w:ascii="Times New Roman" w:eastAsia="Times New Roman" w:hAnsi="Times New Roman" w:cs="Times New Roman"/>
          <w:sz w:val="24"/>
          <w:szCs w:val="24"/>
        </w:rPr>
        <w:t>Laust Christensen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(Gruppemedlem)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9A0936">
        <w:rPr>
          <w:rFonts w:ascii="Times New Roman" w:eastAsia="Times New Roman" w:hAnsi="Times New Roman" w:cs="Times New Roman"/>
          <w:sz w:val="24"/>
          <w:szCs w:val="24"/>
        </w:rPr>
        <w:t>Simon Quvang Kristiansen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(Gruppemedlem)</w:t>
      </w:r>
    </w:p>
    <w:p w14:paraId="0867D270" w14:textId="77777777" w:rsidR="00D31CD9" w:rsidRDefault="00D31CD9" w:rsidP="00D31CD9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1200BADA" w14:textId="4BC8C46B" w:rsidR="00D31CD9" w:rsidRDefault="00D31CD9" w:rsidP="00D31CD9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                          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9A0936">
        <w:rPr>
          <w:rFonts w:ascii="Times New Roman" w:eastAsia="Times New Roman" w:hAnsi="Times New Roman" w:cs="Times New Roman"/>
          <w:sz w:val="24"/>
          <w:szCs w:val="24"/>
        </w:rPr>
        <w:t xml:space="preserve">Sarah Manon </w:t>
      </w:r>
      <w:proofErr w:type="spellStart"/>
      <w:r w:rsidR="009A0936">
        <w:rPr>
          <w:rFonts w:ascii="Times New Roman" w:eastAsia="Times New Roman" w:hAnsi="Times New Roman" w:cs="Times New Roman"/>
          <w:sz w:val="24"/>
          <w:szCs w:val="24"/>
        </w:rPr>
        <w:t>Pradel</w:t>
      </w:r>
      <w:proofErr w:type="spellEnd"/>
      <w:r w:rsidR="009A09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(Gruppemedlem)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04F1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Teis Aalbæk-Nielsen (Gruppemedlem)</w:t>
      </w:r>
    </w:p>
    <w:p w14:paraId="4CB754FA" w14:textId="3043D975" w:rsidR="00BE069C" w:rsidRDefault="00BE069C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35FA20CA" w14:textId="57C8C391" w:rsidR="00BE069C" w:rsidRDefault="00BE069C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2C78BB1F" w14:textId="77777777" w:rsidR="00B032C0" w:rsidRDefault="00B032C0" w:rsidP="00B032C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________________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Dato for underskrift</w:t>
      </w:r>
    </w:p>
    <w:p w14:paraId="69C2AB79" w14:textId="77777777" w:rsidR="00BE069C" w:rsidRPr="00BB1197" w:rsidRDefault="00BE069C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sectPr w:rsidR="00BE069C" w:rsidRPr="00BB1197"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8B766" w14:textId="77777777" w:rsidR="004B3DB1" w:rsidRDefault="004B3DB1" w:rsidP="00746A03">
      <w:pPr>
        <w:spacing w:after="0" w:line="240" w:lineRule="auto"/>
      </w:pPr>
      <w:r>
        <w:separator/>
      </w:r>
    </w:p>
  </w:endnote>
  <w:endnote w:type="continuationSeparator" w:id="0">
    <w:p w14:paraId="44E2D4ED" w14:textId="77777777" w:rsidR="004B3DB1" w:rsidRDefault="004B3DB1" w:rsidP="0074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06799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50B510D" w14:textId="7E805D41" w:rsidR="00391022" w:rsidRDefault="00391022">
            <w:pPr>
              <w:pStyle w:val="Sidefod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6F851A" w14:textId="77777777" w:rsidR="00391022" w:rsidRDefault="00391022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EA9F2" w14:textId="77777777" w:rsidR="004B3DB1" w:rsidRDefault="004B3DB1" w:rsidP="00746A03">
      <w:pPr>
        <w:spacing w:after="0" w:line="240" w:lineRule="auto"/>
      </w:pPr>
      <w:r>
        <w:separator/>
      </w:r>
    </w:p>
  </w:footnote>
  <w:footnote w:type="continuationSeparator" w:id="0">
    <w:p w14:paraId="0AAF44C8" w14:textId="77777777" w:rsidR="004B3DB1" w:rsidRDefault="004B3DB1" w:rsidP="00746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C4AD7"/>
    <w:multiLevelType w:val="hybridMultilevel"/>
    <w:tmpl w:val="8EDE5D10"/>
    <w:lvl w:ilvl="0" w:tplc="92762D90">
      <w:start w:val="1"/>
      <w:numFmt w:val="decimal"/>
      <w:lvlText w:val="%1."/>
      <w:lvlJc w:val="left"/>
      <w:pPr>
        <w:ind w:left="1302" w:hanging="1662"/>
      </w:pPr>
      <w:rPr>
        <w:rFonts w:hint="default"/>
        <w:b w:val="0"/>
        <w:bCs w:val="0"/>
      </w:rPr>
    </w:lvl>
    <w:lvl w:ilvl="1" w:tplc="04060019" w:tentative="1">
      <w:start w:val="1"/>
      <w:numFmt w:val="lowerLetter"/>
      <w:lvlText w:val="%2."/>
      <w:lvlJc w:val="left"/>
      <w:pPr>
        <w:ind w:left="720" w:hanging="360"/>
      </w:pPr>
    </w:lvl>
    <w:lvl w:ilvl="2" w:tplc="0406001B" w:tentative="1">
      <w:start w:val="1"/>
      <w:numFmt w:val="lowerRoman"/>
      <w:lvlText w:val="%3."/>
      <w:lvlJc w:val="right"/>
      <w:pPr>
        <w:ind w:left="1440" w:hanging="180"/>
      </w:pPr>
    </w:lvl>
    <w:lvl w:ilvl="3" w:tplc="0406000F" w:tentative="1">
      <w:start w:val="1"/>
      <w:numFmt w:val="decimal"/>
      <w:lvlText w:val="%4."/>
      <w:lvlJc w:val="left"/>
      <w:pPr>
        <w:ind w:left="2160" w:hanging="360"/>
      </w:pPr>
    </w:lvl>
    <w:lvl w:ilvl="4" w:tplc="04060019" w:tentative="1">
      <w:start w:val="1"/>
      <w:numFmt w:val="lowerLetter"/>
      <w:lvlText w:val="%5."/>
      <w:lvlJc w:val="left"/>
      <w:pPr>
        <w:ind w:left="2880" w:hanging="360"/>
      </w:pPr>
    </w:lvl>
    <w:lvl w:ilvl="5" w:tplc="0406001B" w:tentative="1">
      <w:start w:val="1"/>
      <w:numFmt w:val="lowerRoman"/>
      <w:lvlText w:val="%6."/>
      <w:lvlJc w:val="right"/>
      <w:pPr>
        <w:ind w:left="3600" w:hanging="180"/>
      </w:pPr>
    </w:lvl>
    <w:lvl w:ilvl="6" w:tplc="0406000F" w:tentative="1">
      <w:start w:val="1"/>
      <w:numFmt w:val="decimal"/>
      <w:lvlText w:val="%7."/>
      <w:lvlJc w:val="left"/>
      <w:pPr>
        <w:ind w:left="4320" w:hanging="360"/>
      </w:pPr>
    </w:lvl>
    <w:lvl w:ilvl="7" w:tplc="04060019" w:tentative="1">
      <w:start w:val="1"/>
      <w:numFmt w:val="lowerLetter"/>
      <w:lvlText w:val="%8."/>
      <w:lvlJc w:val="left"/>
      <w:pPr>
        <w:ind w:left="5040" w:hanging="360"/>
      </w:pPr>
    </w:lvl>
    <w:lvl w:ilvl="8" w:tplc="040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4D36BBE"/>
    <w:multiLevelType w:val="hybridMultilevel"/>
    <w:tmpl w:val="8EA4CAE8"/>
    <w:lvl w:ilvl="0" w:tplc="FB6AA0D4">
      <w:start w:val="1"/>
      <w:numFmt w:val="decimal"/>
      <w:lvlText w:val="%1."/>
      <w:lvlJc w:val="left"/>
      <w:pPr>
        <w:ind w:left="1302" w:hanging="1662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720" w:hanging="360"/>
      </w:pPr>
    </w:lvl>
    <w:lvl w:ilvl="2" w:tplc="0406001B">
      <w:start w:val="1"/>
      <w:numFmt w:val="lowerRoman"/>
      <w:lvlText w:val="%3."/>
      <w:lvlJc w:val="right"/>
      <w:pPr>
        <w:ind w:left="1440" w:hanging="180"/>
      </w:pPr>
    </w:lvl>
    <w:lvl w:ilvl="3" w:tplc="0406000F" w:tentative="1">
      <w:start w:val="1"/>
      <w:numFmt w:val="decimal"/>
      <w:lvlText w:val="%4."/>
      <w:lvlJc w:val="left"/>
      <w:pPr>
        <w:ind w:left="2160" w:hanging="360"/>
      </w:pPr>
    </w:lvl>
    <w:lvl w:ilvl="4" w:tplc="04060019" w:tentative="1">
      <w:start w:val="1"/>
      <w:numFmt w:val="lowerLetter"/>
      <w:lvlText w:val="%5."/>
      <w:lvlJc w:val="left"/>
      <w:pPr>
        <w:ind w:left="2880" w:hanging="360"/>
      </w:pPr>
    </w:lvl>
    <w:lvl w:ilvl="5" w:tplc="0406001B" w:tentative="1">
      <w:start w:val="1"/>
      <w:numFmt w:val="lowerRoman"/>
      <w:lvlText w:val="%6."/>
      <w:lvlJc w:val="right"/>
      <w:pPr>
        <w:ind w:left="3600" w:hanging="180"/>
      </w:pPr>
    </w:lvl>
    <w:lvl w:ilvl="6" w:tplc="0406000F" w:tentative="1">
      <w:start w:val="1"/>
      <w:numFmt w:val="decimal"/>
      <w:lvlText w:val="%7."/>
      <w:lvlJc w:val="left"/>
      <w:pPr>
        <w:ind w:left="4320" w:hanging="360"/>
      </w:pPr>
    </w:lvl>
    <w:lvl w:ilvl="7" w:tplc="04060019" w:tentative="1">
      <w:start w:val="1"/>
      <w:numFmt w:val="lowerLetter"/>
      <w:lvlText w:val="%8."/>
      <w:lvlJc w:val="left"/>
      <w:pPr>
        <w:ind w:left="5040" w:hanging="360"/>
      </w:pPr>
    </w:lvl>
    <w:lvl w:ilvl="8" w:tplc="040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2519600B"/>
    <w:multiLevelType w:val="hybridMultilevel"/>
    <w:tmpl w:val="BAC6D522"/>
    <w:lvl w:ilvl="0" w:tplc="04060001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3" w15:restartNumberingAfterBreak="0">
    <w:nsid w:val="4EB11740"/>
    <w:multiLevelType w:val="hybridMultilevel"/>
    <w:tmpl w:val="D864FB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947A9"/>
    <w:multiLevelType w:val="hybridMultilevel"/>
    <w:tmpl w:val="D1DA0E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819"/>
    <w:rsid w:val="00020F06"/>
    <w:rsid w:val="00021853"/>
    <w:rsid w:val="00036603"/>
    <w:rsid w:val="000521CF"/>
    <w:rsid w:val="00056320"/>
    <w:rsid w:val="00057D9E"/>
    <w:rsid w:val="000A317A"/>
    <w:rsid w:val="000A67D0"/>
    <w:rsid w:val="000A7553"/>
    <w:rsid w:val="000A7789"/>
    <w:rsid w:val="000B0960"/>
    <w:rsid w:val="000B45DF"/>
    <w:rsid w:val="000C7BAE"/>
    <w:rsid w:val="000D168E"/>
    <w:rsid w:val="000D7713"/>
    <w:rsid w:val="000E38C6"/>
    <w:rsid w:val="000E7EDD"/>
    <w:rsid w:val="000F5C8A"/>
    <w:rsid w:val="00101C0E"/>
    <w:rsid w:val="001158FF"/>
    <w:rsid w:val="00135CAB"/>
    <w:rsid w:val="00162B06"/>
    <w:rsid w:val="00170084"/>
    <w:rsid w:val="00175AD2"/>
    <w:rsid w:val="00180CF5"/>
    <w:rsid w:val="00181621"/>
    <w:rsid w:val="0018366C"/>
    <w:rsid w:val="00186A23"/>
    <w:rsid w:val="001A1E2C"/>
    <w:rsid w:val="001A2337"/>
    <w:rsid w:val="001A4BA8"/>
    <w:rsid w:val="001A7610"/>
    <w:rsid w:val="001A792E"/>
    <w:rsid w:val="001D616D"/>
    <w:rsid w:val="001E492B"/>
    <w:rsid w:val="001F0475"/>
    <w:rsid w:val="001F338B"/>
    <w:rsid w:val="001F73C1"/>
    <w:rsid w:val="00212242"/>
    <w:rsid w:val="00214A2C"/>
    <w:rsid w:val="00225916"/>
    <w:rsid w:val="00242ABF"/>
    <w:rsid w:val="002452C8"/>
    <w:rsid w:val="00257156"/>
    <w:rsid w:val="00267786"/>
    <w:rsid w:val="00274210"/>
    <w:rsid w:val="002829CC"/>
    <w:rsid w:val="00285DC3"/>
    <w:rsid w:val="0028612F"/>
    <w:rsid w:val="002871A1"/>
    <w:rsid w:val="002A7790"/>
    <w:rsid w:val="002B788A"/>
    <w:rsid w:val="002C3310"/>
    <w:rsid w:val="002C72C2"/>
    <w:rsid w:val="002E37F5"/>
    <w:rsid w:val="002F11F2"/>
    <w:rsid w:val="002F37FF"/>
    <w:rsid w:val="00300E9D"/>
    <w:rsid w:val="003179AC"/>
    <w:rsid w:val="003237A2"/>
    <w:rsid w:val="00330F28"/>
    <w:rsid w:val="00331353"/>
    <w:rsid w:val="003437D0"/>
    <w:rsid w:val="00363221"/>
    <w:rsid w:val="00386FE1"/>
    <w:rsid w:val="00391022"/>
    <w:rsid w:val="003B31A0"/>
    <w:rsid w:val="003D4385"/>
    <w:rsid w:val="003D7C18"/>
    <w:rsid w:val="003D7D59"/>
    <w:rsid w:val="003F00AC"/>
    <w:rsid w:val="003F2C84"/>
    <w:rsid w:val="003F7FE2"/>
    <w:rsid w:val="004158D2"/>
    <w:rsid w:val="00421FB9"/>
    <w:rsid w:val="00422BC5"/>
    <w:rsid w:val="00427504"/>
    <w:rsid w:val="00432004"/>
    <w:rsid w:val="00445F54"/>
    <w:rsid w:val="00453EAE"/>
    <w:rsid w:val="00454724"/>
    <w:rsid w:val="00460597"/>
    <w:rsid w:val="00464DD4"/>
    <w:rsid w:val="004B062C"/>
    <w:rsid w:val="004B3DB1"/>
    <w:rsid w:val="004C6046"/>
    <w:rsid w:val="004E5DFC"/>
    <w:rsid w:val="004F7835"/>
    <w:rsid w:val="00515F83"/>
    <w:rsid w:val="005377F0"/>
    <w:rsid w:val="005378D7"/>
    <w:rsid w:val="005423F7"/>
    <w:rsid w:val="005478D9"/>
    <w:rsid w:val="00550A5C"/>
    <w:rsid w:val="00553D63"/>
    <w:rsid w:val="005643AE"/>
    <w:rsid w:val="00570DF8"/>
    <w:rsid w:val="0058562B"/>
    <w:rsid w:val="00594520"/>
    <w:rsid w:val="005961AB"/>
    <w:rsid w:val="005963D8"/>
    <w:rsid w:val="005A022E"/>
    <w:rsid w:val="005A4344"/>
    <w:rsid w:val="005A4E05"/>
    <w:rsid w:val="005A63A1"/>
    <w:rsid w:val="005C1A72"/>
    <w:rsid w:val="005C4E03"/>
    <w:rsid w:val="005D3B7A"/>
    <w:rsid w:val="006015CD"/>
    <w:rsid w:val="00601899"/>
    <w:rsid w:val="00617EF9"/>
    <w:rsid w:val="00621D91"/>
    <w:rsid w:val="00622B0C"/>
    <w:rsid w:val="006310BD"/>
    <w:rsid w:val="00631C63"/>
    <w:rsid w:val="00637286"/>
    <w:rsid w:val="00640A8B"/>
    <w:rsid w:val="00644A81"/>
    <w:rsid w:val="00647FDA"/>
    <w:rsid w:val="00651FB6"/>
    <w:rsid w:val="0067320F"/>
    <w:rsid w:val="00674D3B"/>
    <w:rsid w:val="006766A2"/>
    <w:rsid w:val="00680E5F"/>
    <w:rsid w:val="00682A4C"/>
    <w:rsid w:val="006A37B7"/>
    <w:rsid w:val="006B48CE"/>
    <w:rsid w:val="006B7E9F"/>
    <w:rsid w:val="006C2689"/>
    <w:rsid w:val="006C5A0A"/>
    <w:rsid w:val="006C656F"/>
    <w:rsid w:val="0070763A"/>
    <w:rsid w:val="00730DFB"/>
    <w:rsid w:val="00746A03"/>
    <w:rsid w:val="00756E6A"/>
    <w:rsid w:val="00760A04"/>
    <w:rsid w:val="00762960"/>
    <w:rsid w:val="00763BC0"/>
    <w:rsid w:val="00780912"/>
    <w:rsid w:val="00781E67"/>
    <w:rsid w:val="00783D61"/>
    <w:rsid w:val="0078430A"/>
    <w:rsid w:val="007A3EE5"/>
    <w:rsid w:val="007A5AA0"/>
    <w:rsid w:val="007B409F"/>
    <w:rsid w:val="007D18C4"/>
    <w:rsid w:val="007D1E38"/>
    <w:rsid w:val="007D3F5F"/>
    <w:rsid w:val="007D66CC"/>
    <w:rsid w:val="007E1C58"/>
    <w:rsid w:val="007E2E49"/>
    <w:rsid w:val="007E5BC8"/>
    <w:rsid w:val="007F4CEE"/>
    <w:rsid w:val="007F54DC"/>
    <w:rsid w:val="00802B3F"/>
    <w:rsid w:val="0080397F"/>
    <w:rsid w:val="00803A3A"/>
    <w:rsid w:val="008056A8"/>
    <w:rsid w:val="00811645"/>
    <w:rsid w:val="00820DA2"/>
    <w:rsid w:val="00836F23"/>
    <w:rsid w:val="00837084"/>
    <w:rsid w:val="00837115"/>
    <w:rsid w:val="008522E6"/>
    <w:rsid w:val="00885D5D"/>
    <w:rsid w:val="008B155E"/>
    <w:rsid w:val="008B4611"/>
    <w:rsid w:val="008B7386"/>
    <w:rsid w:val="008C4E10"/>
    <w:rsid w:val="008C5390"/>
    <w:rsid w:val="008C647D"/>
    <w:rsid w:val="008C6C6F"/>
    <w:rsid w:val="008D000D"/>
    <w:rsid w:val="008E1B2C"/>
    <w:rsid w:val="008E4F73"/>
    <w:rsid w:val="00900D56"/>
    <w:rsid w:val="00904F1E"/>
    <w:rsid w:val="009147F4"/>
    <w:rsid w:val="00914D04"/>
    <w:rsid w:val="0092660E"/>
    <w:rsid w:val="00926FC6"/>
    <w:rsid w:val="00940860"/>
    <w:rsid w:val="00943707"/>
    <w:rsid w:val="00982747"/>
    <w:rsid w:val="009A0936"/>
    <w:rsid w:val="009A1223"/>
    <w:rsid w:val="009A2D53"/>
    <w:rsid w:val="009A6DEF"/>
    <w:rsid w:val="009B12DD"/>
    <w:rsid w:val="009E6808"/>
    <w:rsid w:val="009E6F06"/>
    <w:rsid w:val="009F1E67"/>
    <w:rsid w:val="00A107EF"/>
    <w:rsid w:val="00A10F9A"/>
    <w:rsid w:val="00A308F0"/>
    <w:rsid w:val="00A51376"/>
    <w:rsid w:val="00A51A7B"/>
    <w:rsid w:val="00A547D5"/>
    <w:rsid w:val="00A55DAA"/>
    <w:rsid w:val="00A568EE"/>
    <w:rsid w:val="00A5706C"/>
    <w:rsid w:val="00A6521A"/>
    <w:rsid w:val="00A85E6A"/>
    <w:rsid w:val="00AA4A12"/>
    <w:rsid w:val="00AA63C7"/>
    <w:rsid w:val="00AB4FD6"/>
    <w:rsid w:val="00AB76C4"/>
    <w:rsid w:val="00AC2249"/>
    <w:rsid w:val="00AC419C"/>
    <w:rsid w:val="00AD26D7"/>
    <w:rsid w:val="00AD44AE"/>
    <w:rsid w:val="00AE27A8"/>
    <w:rsid w:val="00AE7CBA"/>
    <w:rsid w:val="00AF53E6"/>
    <w:rsid w:val="00B032C0"/>
    <w:rsid w:val="00B10782"/>
    <w:rsid w:val="00B145C1"/>
    <w:rsid w:val="00B269E1"/>
    <w:rsid w:val="00B30F88"/>
    <w:rsid w:val="00B43CE1"/>
    <w:rsid w:val="00B44576"/>
    <w:rsid w:val="00B44EEC"/>
    <w:rsid w:val="00B503A4"/>
    <w:rsid w:val="00B50682"/>
    <w:rsid w:val="00B50DB4"/>
    <w:rsid w:val="00B55734"/>
    <w:rsid w:val="00B56802"/>
    <w:rsid w:val="00B63FD9"/>
    <w:rsid w:val="00B850C2"/>
    <w:rsid w:val="00B9214D"/>
    <w:rsid w:val="00B92CCC"/>
    <w:rsid w:val="00B9575B"/>
    <w:rsid w:val="00B96B0B"/>
    <w:rsid w:val="00BA18C5"/>
    <w:rsid w:val="00BA31CF"/>
    <w:rsid w:val="00BB1197"/>
    <w:rsid w:val="00BB6583"/>
    <w:rsid w:val="00BC2692"/>
    <w:rsid w:val="00BC46E5"/>
    <w:rsid w:val="00BD66FE"/>
    <w:rsid w:val="00BE069C"/>
    <w:rsid w:val="00BF55B3"/>
    <w:rsid w:val="00C07819"/>
    <w:rsid w:val="00C15481"/>
    <w:rsid w:val="00C226B0"/>
    <w:rsid w:val="00C27964"/>
    <w:rsid w:val="00C450C9"/>
    <w:rsid w:val="00C52CD4"/>
    <w:rsid w:val="00C63CC1"/>
    <w:rsid w:val="00C71B82"/>
    <w:rsid w:val="00C83501"/>
    <w:rsid w:val="00C87391"/>
    <w:rsid w:val="00C9594F"/>
    <w:rsid w:val="00CA4527"/>
    <w:rsid w:val="00CA731D"/>
    <w:rsid w:val="00CB4C93"/>
    <w:rsid w:val="00CC0FFA"/>
    <w:rsid w:val="00CC25EB"/>
    <w:rsid w:val="00CC734D"/>
    <w:rsid w:val="00CC774C"/>
    <w:rsid w:val="00CD2E70"/>
    <w:rsid w:val="00CD7F6D"/>
    <w:rsid w:val="00CE6DDF"/>
    <w:rsid w:val="00D01733"/>
    <w:rsid w:val="00D05926"/>
    <w:rsid w:val="00D14698"/>
    <w:rsid w:val="00D147A3"/>
    <w:rsid w:val="00D2294A"/>
    <w:rsid w:val="00D31CD9"/>
    <w:rsid w:val="00D53869"/>
    <w:rsid w:val="00D53C9A"/>
    <w:rsid w:val="00D63591"/>
    <w:rsid w:val="00D73E09"/>
    <w:rsid w:val="00D7568C"/>
    <w:rsid w:val="00D7645F"/>
    <w:rsid w:val="00D87362"/>
    <w:rsid w:val="00D9121F"/>
    <w:rsid w:val="00D9326F"/>
    <w:rsid w:val="00D951F6"/>
    <w:rsid w:val="00DA3CA1"/>
    <w:rsid w:val="00DA66A6"/>
    <w:rsid w:val="00DE71A5"/>
    <w:rsid w:val="00E04A97"/>
    <w:rsid w:val="00E22518"/>
    <w:rsid w:val="00E22538"/>
    <w:rsid w:val="00E31F4E"/>
    <w:rsid w:val="00E36C1C"/>
    <w:rsid w:val="00E41CB9"/>
    <w:rsid w:val="00E613DC"/>
    <w:rsid w:val="00E70ABC"/>
    <w:rsid w:val="00E73D42"/>
    <w:rsid w:val="00E9030B"/>
    <w:rsid w:val="00EA000E"/>
    <w:rsid w:val="00EA5A87"/>
    <w:rsid w:val="00EA75B7"/>
    <w:rsid w:val="00EC2324"/>
    <w:rsid w:val="00ED2941"/>
    <w:rsid w:val="00ED41DC"/>
    <w:rsid w:val="00ED4773"/>
    <w:rsid w:val="00EE6329"/>
    <w:rsid w:val="00EE6C51"/>
    <w:rsid w:val="00F02226"/>
    <w:rsid w:val="00F13976"/>
    <w:rsid w:val="00F20A74"/>
    <w:rsid w:val="00F232FB"/>
    <w:rsid w:val="00F2412A"/>
    <w:rsid w:val="00F25650"/>
    <w:rsid w:val="00F27885"/>
    <w:rsid w:val="00F30CC3"/>
    <w:rsid w:val="00F316D0"/>
    <w:rsid w:val="00F36B71"/>
    <w:rsid w:val="00F4324E"/>
    <w:rsid w:val="00F43405"/>
    <w:rsid w:val="00F50AB8"/>
    <w:rsid w:val="00F52077"/>
    <w:rsid w:val="00F528F9"/>
    <w:rsid w:val="00F6182C"/>
    <w:rsid w:val="00F85B15"/>
    <w:rsid w:val="00F9225E"/>
    <w:rsid w:val="00FA55B0"/>
    <w:rsid w:val="00FA6ECE"/>
    <w:rsid w:val="00FB0404"/>
    <w:rsid w:val="00FB1921"/>
    <w:rsid w:val="00FC6540"/>
    <w:rsid w:val="00FC7EBD"/>
    <w:rsid w:val="00FD3704"/>
    <w:rsid w:val="00FE4AD6"/>
    <w:rsid w:val="00FE5AFC"/>
    <w:rsid w:val="00FF1DEB"/>
    <w:rsid w:val="00FF4B33"/>
    <w:rsid w:val="706CD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0AA9CF"/>
  <w15:chartTrackingRefBased/>
  <w15:docId w15:val="{B0B6E60A-BA37-4060-9B87-2696BAC6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4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tab-span">
    <w:name w:val="apple-tab-span"/>
    <w:basedOn w:val="Standardskrifttypeiafsnit"/>
    <w:rsid w:val="005C4E03"/>
  </w:style>
  <w:style w:type="paragraph" w:styleId="Listeafsnit">
    <w:name w:val="List Paragraph"/>
    <w:basedOn w:val="Normal"/>
    <w:uiPriority w:val="34"/>
    <w:qFormat/>
    <w:rsid w:val="005C4E03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746A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46A03"/>
  </w:style>
  <w:style w:type="paragraph" w:styleId="Sidefod">
    <w:name w:val="footer"/>
    <w:basedOn w:val="Normal"/>
    <w:link w:val="SidefodTegn"/>
    <w:uiPriority w:val="99"/>
    <w:unhideWhenUsed/>
    <w:rsid w:val="00746A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46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791</Words>
  <Characters>4828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Darling</dc:creator>
  <cp:keywords/>
  <dc:description/>
  <cp:lastModifiedBy>Nichlas Daniel Boraso</cp:lastModifiedBy>
  <cp:revision>77</cp:revision>
  <dcterms:created xsi:type="dcterms:W3CDTF">2019-09-10T08:04:00Z</dcterms:created>
  <dcterms:modified xsi:type="dcterms:W3CDTF">2020-02-11T09:34:00Z</dcterms:modified>
</cp:coreProperties>
</file>