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7292B" w14:textId="0A31AE29" w:rsidR="00506F17" w:rsidRDefault="008A49DA" w:rsidP="002A63EE">
      <w:pPr>
        <w:jc w:val="center"/>
        <w:rPr>
          <w:b/>
          <w:sz w:val="36"/>
          <w:szCs w:val="36"/>
        </w:rPr>
      </w:pPr>
      <w:proofErr w:type="spellStart"/>
      <w:r w:rsidRPr="008A49DA">
        <w:rPr>
          <w:b/>
          <w:sz w:val="36"/>
          <w:szCs w:val="36"/>
        </w:rPr>
        <w:t>WeatherPy</w:t>
      </w:r>
      <w:proofErr w:type="spellEnd"/>
      <w:r w:rsidRPr="008A49DA">
        <w:rPr>
          <w:b/>
          <w:sz w:val="36"/>
          <w:szCs w:val="36"/>
        </w:rPr>
        <w:t xml:space="preserve"> Analysis</w:t>
      </w:r>
    </w:p>
    <w:p w14:paraId="6D5BA923" w14:textId="385A9E79" w:rsidR="002A63EE" w:rsidRDefault="002A63EE" w:rsidP="002A63EE">
      <w:pPr>
        <w:pStyle w:val="ListParagraph"/>
        <w:numPr>
          <w:ilvl w:val="0"/>
          <w:numId w:val="5"/>
        </w:numPr>
      </w:pPr>
      <w:r>
        <w:t>Well the first observable trend I see is that there is a significant temperature</w:t>
      </w:r>
      <w:r w:rsidR="004E488B">
        <w:t xml:space="preserve"> rise</w:t>
      </w:r>
      <w:r>
        <w:t xml:space="preserve"> for cities </w:t>
      </w:r>
      <w:r w:rsidR="00D557E8">
        <w:t>close to</w:t>
      </w:r>
      <w:r>
        <w:t xml:space="preserve"> the equator and the cities located further </w:t>
      </w:r>
      <w:r w:rsidR="00D557E8">
        <w:t>away</w:t>
      </w:r>
      <w:r>
        <w:t xml:space="preserve"> experience </w:t>
      </w:r>
      <w:r w:rsidR="004E488B">
        <w:t>a decrease in temperature.</w:t>
      </w:r>
    </w:p>
    <w:p w14:paraId="28E64433" w14:textId="39BDA4AE" w:rsidR="004E488B" w:rsidRDefault="004E488B" w:rsidP="002A63EE">
      <w:pPr>
        <w:pStyle w:val="ListParagraph"/>
        <w:numPr>
          <w:ilvl w:val="0"/>
          <w:numId w:val="5"/>
        </w:numPr>
      </w:pPr>
      <w:r>
        <w:t>The majority of the cities generated in my data seem to be located in the Northern hemisphere with cooler temperatures</w:t>
      </w:r>
      <w:r w:rsidR="00D557E8">
        <w:t>.</w:t>
      </w:r>
    </w:p>
    <w:p w14:paraId="42652230" w14:textId="7998ECF9" w:rsidR="00AE735D" w:rsidRPr="002A63EE" w:rsidRDefault="00AE735D" w:rsidP="002A63EE">
      <w:pPr>
        <w:pStyle w:val="ListParagraph"/>
        <w:numPr>
          <w:ilvl w:val="0"/>
          <w:numId w:val="5"/>
        </w:numPr>
      </w:pPr>
      <w:r>
        <w:t xml:space="preserve">Cloudiness </w:t>
      </w:r>
      <w:r w:rsidR="00D557E8">
        <w:t xml:space="preserve">and humidity </w:t>
      </w:r>
      <w:r>
        <w:t>seem</w:t>
      </w:r>
      <w:r w:rsidR="00D557E8">
        <w:t xml:space="preserve"> </w:t>
      </w:r>
      <w:r>
        <w:t>to be all over the place in my scatter plot</w:t>
      </w:r>
      <w:r w:rsidR="00D557E8">
        <w:t>s</w:t>
      </w:r>
      <w:r>
        <w:t xml:space="preserve"> leading me to believe there is no </w:t>
      </w:r>
      <w:r w:rsidR="00D557E8">
        <w:t xml:space="preserve">strong </w:t>
      </w:r>
      <w:r w:rsidR="008B6A0A">
        <w:t xml:space="preserve">linear </w:t>
      </w:r>
      <w:r>
        <w:t>relation</w:t>
      </w:r>
      <w:r w:rsidR="00D557E8">
        <w:t>ship</w:t>
      </w:r>
      <w:r>
        <w:t xml:space="preserve"> </w:t>
      </w:r>
      <w:r w:rsidR="00D557E8">
        <w:t>with</w:t>
      </w:r>
      <w:r>
        <w:t xml:space="preserve"> latitude. However</w:t>
      </w:r>
      <w:r w:rsidR="00D557E8">
        <w:t>,</w:t>
      </w:r>
      <w:r>
        <w:t xml:space="preserve"> </w:t>
      </w:r>
      <w:r w:rsidR="00F36038">
        <w:t xml:space="preserve">in my wind speed chart </w:t>
      </w:r>
      <w:r>
        <w:t>I did notice there are very few cities with a wind speed above 30mph</w:t>
      </w:r>
      <w:r w:rsidR="00D557E8">
        <w:t xml:space="preserve"> but again I am not seeing a particular increase or decrease near the equator.</w:t>
      </w:r>
      <w:bookmarkStart w:id="0" w:name="_GoBack"/>
      <w:bookmarkEnd w:id="0"/>
    </w:p>
    <w:p w14:paraId="440C53C7" w14:textId="77777777" w:rsidR="002A63EE" w:rsidRDefault="002A63EE" w:rsidP="002A63EE">
      <w:pPr>
        <w:rPr>
          <w:b/>
        </w:rPr>
      </w:pPr>
    </w:p>
    <w:p w14:paraId="25E539DB" w14:textId="77777777" w:rsidR="002A63EE" w:rsidRDefault="002A63EE" w:rsidP="002A63EE"/>
    <w:p w14:paraId="165D7619" w14:textId="7C9914EE" w:rsidR="002A63EE" w:rsidRDefault="002A63EE" w:rsidP="002A63EE">
      <w:pPr>
        <w:jc w:val="center"/>
        <w:rPr>
          <w:b/>
        </w:rPr>
      </w:pPr>
    </w:p>
    <w:p w14:paraId="2AA8B642" w14:textId="77777777" w:rsidR="002A63EE" w:rsidRPr="002A63EE" w:rsidRDefault="002A63EE" w:rsidP="002A63EE">
      <w:pPr>
        <w:jc w:val="center"/>
        <w:rPr>
          <w:b/>
        </w:rPr>
      </w:pPr>
    </w:p>
    <w:sectPr w:rsidR="002A63EE" w:rsidRPr="002A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A59"/>
    <w:multiLevelType w:val="hybridMultilevel"/>
    <w:tmpl w:val="6216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07085"/>
    <w:multiLevelType w:val="multilevel"/>
    <w:tmpl w:val="D784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0E2123"/>
    <w:multiLevelType w:val="hybridMultilevel"/>
    <w:tmpl w:val="0428E7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91654"/>
    <w:multiLevelType w:val="hybridMultilevel"/>
    <w:tmpl w:val="A82051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C04C4A"/>
    <w:multiLevelType w:val="hybridMultilevel"/>
    <w:tmpl w:val="EC122F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DA"/>
    <w:rsid w:val="002A63EE"/>
    <w:rsid w:val="004E488B"/>
    <w:rsid w:val="00506F17"/>
    <w:rsid w:val="008A49DA"/>
    <w:rsid w:val="008B6A0A"/>
    <w:rsid w:val="00AE735D"/>
    <w:rsid w:val="00D557E8"/>
    <w:rsid w:val="00F3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B354"/>
  <w15:chartTrackingRefBased/>
  <w15:docId w15:val="{4139C9E1-6106-4D2D-95FB-73E50B38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3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Lewkowicz</dc:creator>
  <cp:keywords/>
  <dc:description/>
  <cp:lastModifiedBy>Sarah Lewkowicz</cp:lastModifiedBy>
  <cp:revision>1</cp:revision>
  <dcterms:created xsi:type="dcterms:W3CDTF">2019-03-30T03:11:00Z</dcterms:created>
  <dcterms:modified xsi:type="dcterms:W3CDTF">2019-03-30T04:22:00Z</dcterms:modified>
</cp:coreProperties>
</file>