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12B49758" w:rsidRDefault="591B853C" w14:paraId="30DD2EA8" w14:textId="3CA849ED">
      <w:pPr>
        <w:pStyle w:val="Title"/>
        <w:suppressAutoHyphens/>
        <w:contextualSpacing/>
        <w:jc w:val="center"/>
        <w:rPr>
          <w:rFonts w:asciiTheme="majorHAnsi" w:hAnsiTheme="majorHAnsi" w:cstheme="majorBidi"/>
          <w:sz w:val="22"/>
          <w:szCs w:val="22"/>
        </w:rPr>
      </w:pPr>
      <w:r w:rsidRPr="12B49758">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DA52B5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DA52B57" w14:paraId="3DF8FD65" w14:textId="77777777">
        <w:trPr>
          <w:tblHeader/>
          <w:trHeight w:val="6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2B49758" w:rsidRDefault="49780C97" w14:paraId="59616A6E" w14:textId="5A791B7A">
            <w:pPr>
              <w:spacing w:line="259" w:lineRule="auto"/>
            </w:pPr>
            <w:r w:rsidRPr="64A30328" w:rsidR="49780C97">
              <w:rPr>
                <w:rFonts w:ascii="Calibri" w:hAnsi="Calibri" w:cs="Latha" w:asciiTheme="majorAscii" w:hAnsiTheme="majorAscii" w:cstheme="majorBidi"/>
              </w:rPr>
              <w:t>03/13/202</w:t>
            </w:r>
            <w:r w:rsidRPr="64A30328" w:rsidR="618C9A1A">
              <w:rPr>
                <w:rFonts w:ascii="Calibri" w:hAnsi="Calibri" w:cs="Latha" w:asciiTheme="majorAscii" w:hAnsiTheme="majorAscii" w:cstheme="majorBidi"/>
              </w:rPr>
              <w:t>5</w:t>
            </w:r>
          </w:p>
        </w:tc>
        <w:tc>
          <w:tcPr>
            <w:tcW w:w="1725" w:type="dxa"/>
            <w:tcMar/>
          </w:tcPr>
          <w:p w:rsidRPr="006B4954" w:rsidR="00A325D0" w:rsidP="12B49758" w:rsidRDefault="49780C97" w14:paraId="093CD81A" w14:textId="0381933D">
            <w:pPr>
              <w:spacing w:line="259" w:lineRule="auto"/>
            </w:pPr>
            <w:r w:rsidRPr="12B49758">
              <w:rPr>
                <w:rFonts w:asciiTheme="majorHAnsi" w:hAnsiTheme="majorHAnsi" w:cstheme="majorBidi"/>
              </w:rPr>
              <w:t>Sarah Louise Harrison</w:t>
            </w:r>
          </w:p>
        </w:tc>
        <w:tc>
          <w:tcPr>
            <w:tcW w:w="5109" w:type="dxa"/>
            <w:tcMar/>
          </w:tcPr>
          <w:p w:rsidRPr="006B4954" w:rsidR="00A325D0" w:rsidP="12B49758" w:rsidRDefault="0DC7A21B" w14:paraId="7E3B24A0" w14:textId="7B080E8B">
            <w:pPr>
              <w:suppressAutoHyphens/>
              <w:contextualSpacing/>
              <w:rPr>
                <w:rFonts w:asciiTheme="majorHAnsi" w:hAnsiTheme="majorHAnsi" w:cstheme="majorBidi"/>
              </w:rPr>
            </w:pPr>
            <w:r w:rsidRPr="12B49758">
              <w:rPr>
                <w:rFonts w:asciiTheme="majorHAnsi" w:hAnsiTheme="majorHAnsi" w:cstheme="majorBidi"/>
              </w:rPr>
              <w:t>Setting primary expectations for the development of the application Draw it or Lose it.</w:t>
            </w:r>
          </w:p>
        </w:tc>
      </w:tr>
      <w:tr w:rsidR="64A30328" w:rsidTr="1DA52B57" w14:paraId="0A2F0B25">
        <w:trPr>
          <w:tblHeader/>
          <w:trHeight w:val="600"/>
        </w:trPr>
        <w:tc>
          <w:tcPr>
            <w:tcW w:w="978" w:type="dxa"/>
            <w:tcMar/>
          </w:tcPr>
          <w:p w:rsidR="0A0BA945" w:rsidP="64A30328" w:rsidRDefault="0A0BA945" w14:paraId="3B454201" w14:textId="4944A414">
            <w:pPr>
              <w:pStyle w:val="Normal"/>
              <w:jc w:val="center"/>
              <w:rPr>
                <w:rFonts w:ascii="Calibri" w:hAnsi="Calibri" w:cs="Calibri" w:asciiTheme="majorAscii" w:hAnsiTheme="majorAscii" w:cstheme="majorAscii"/>
              </w:rPr>
            </w:pPr>
            <w:r w:rsidRPr="64A30328" w:rsidR="0A0BA945">
              <w:rPr>
                <w:rFonts w:ascii="Calibri" w:hAnsi="Calibri" w:cs="Calibri" w:asciiTheme="majorAscii" w:hAnsiTheme="majorAscii" w:cstheme="majorAscii"/>
              </w:rPr>
              <w:t>1.1</w:t>
            </w:r>
          </w:p>
        </w:tc>
        <w:tc>
          <w:tcPr>
            <w:tcW w:w="1530" w:type="dxa"/>
            <w:tcMar/>
          </w:tcPr>
          <w:p w:rsidR="0A0BA945" w:rsidP="64A30328" w:rsidRDefault="0A0BA945" w14:paraId="68B11B71" w14:textId="774A4C67">
            <w:pPr>
              <w:pStyle w:val="Normal"/>
              <w:spacing w:line="259" w:lineRule="auto"/>
              <w:rPr>
                <w:rFonts w:ascii="Calibri" w:hAnsi="Calibri" w:cs="Latha" w:asciiTheme="majorAscii" w:hAnsiTheme="majorAscii" w:cstheme="majorBidi"/>
              </w:rPr>
            </w:pPr>
            <w:r w:rsidRPr="64A30328" w:rsidR="0A0BA945">
              <w:rPr>
                <w:rFonts w:ascii="Calibri" w:hAnsi="Calibri" w:cs="Latha" w:asciiTheme="majorAscii" w:hAnsiTheme="majorAscii" w:cstheme="majorBidi"/>
              </w:rPr>
              <w:t>04/03/2025</w:t>
            </w:r>
          </w:p>
        </w:tc>
        <w:tc>
          <w:tcPr>
            <w:tcW w:w="1725" w:type="dxa"/>
            <w:tcMar/>
          </w:tcPr>
          <w:p w:rsidR="3A41C93A" w:rsidP="64A30328" w:rsidRDefault="3A41C93A" w14:paraId="3922DF88" w14:textId="0D4D78C5">
            <w:pPr>
              <w:pStyle w:val="Normal"/>
              <w:spacing w:line="259" w:lineRule="auto"/>
              <w:rPr>
                <w:rFonts w:ascii="Calibri" w:hAnsi="Calibri" w:cs="Latha" w:asciiTheme="majorAscii" w:hAnsiTheme="majorAscii" w:cstheme="majorBidi"/>
              </w:rPr>
            </w:pPr>
            <w:r w:rsidRPr="64A30328" w:rsidR="3A41C93A">
              <w:rPr>
                <w:rFonts w:ascii="Calibri" w:hAnsi="Calibri" w:cs="Latha" w:asciiTheme="majorAscii" w:hAnsiTheme="majorAscii" w:cstheme="majorBidi"/>
              </w:rPr>
              <w:t>Sarah Louise Harrison</w:t>
            </w:r>
          </w:p>
        </w:tc>
        <w:tc>
          <w:tcPr>
            <w:tcW w:w="5109" w:type="dxa"/>
            <w:tcMar/>
          </w:tcPr>
          <w:p w:rsidR="3A41C93A" w:rsidP="64A30328" w:rsidRDefault="3A41C93A" w14:paraId="0622B0A1" w14:textId="71E5CEBB">
            <w:pPr>
              <w:pStyle w:val="Normal"/>
              <w:rPr>
                <w:rFonts w:ascii="Calibri" w:hAnsi="Calibri" w:cs="Latha" w:asciiTheme="majorAscii" w:hAnsiTheme="majorAscii" w:cstheme="majorBidi"/>
              </w:rPr>
            </w:pPr>
            <w:r w:rsidRPr="64A30328" w:rsidR="3A41C93A">
              <w:rPr>
                <w:rFonts w:ascii="Calibri" w:hAnsi="Calibri" w:cs="Latha" w:asciiTheme="majorAscii" w:hAnsiTheme="majorAscii" w:cstheme="majorBidi"/>
              </w:rPr>
              <w:t>Elaborate on the Evaluation Section.</w:t>
            </w:r>
          </w:p>
        </w:tc>
      </w:tr>
      <w:tr w:rsidR="1DA52B57" w:rsidTr="1DA52B57" w14:paraId="20D4CC26">
        <w:trPr>
          <w:tblHeader/>
          <w:trHeight w:val="300"/>
        </w:trPr>
        <w:tc>
          <w:tcPr>
            <w:tcW w:w="978" w:type="dxa"/>
            <w:tcMar/>
          </w:tcPr>
          <w:p w:rsidR="4AAA9646" w:rsidP="1DA52B57" w:rsidRDefault="4AAA9646" w14:paraId="24C8CBEF" w14:textId="252444C6">
            <w:pPr>
              <w:pStyle w:val="Normal"/>
              <w:jc w:val="center"/>
              <w:rPr>
                <w:rFonts w:ascii="Calibri" w:hAnsi="Calibri" w:cs="Calibri" w:asciiTheme="majorAscii" w:hAnsiTheme="majorAscii" w:cstheme="majorAscii"/>
              </w:rPr>
            </w:pPr>
            <w:r w:rsidRPr="1DA52B57" w:rsidR="4AAA9646">
              <w:rPr>
                <w:rFonts w:ascii="Calibri" w:hAnsi="Calibri" w:cs="Calibri" w:asciiTheme="majorAscii" w:hAnsiTheme="majorAscii" w:cstheme="majorAscii"/>
              </w:rPr>
              <w:t>1.2</w:t>
            </w:r>
          </w:p>
        </w:tc>
        <w:tc>
          <w:tcPr>
            <w:tcW w:w="1530" w:type="dxa"/>
            <w:tcMar/>
          </w:tcPr>
          <w:p w:rsidR="4AAA9646" w:rsidP="1DA52B57" w:rsidRDefault="4AAA9646" w14:paraId="6D7411E5" w14:textId="083CA847">
            <w:pPr>
              <w:pStyle w:val="Normal"/>
              <w:spacing w:line="259" w:lineRule="auto"/>
              <w:rPr>
                <w:rFonts w:ascii="Calibri" w:hAnsi="Calibri" w:cs="Latha" w:asciiTheme="majorAscii" w:hAnsiTheme="majorAscii" w:cstheme="majorBidi"/>
              </w:rPr>
            </w:pPr>
            <w:r w:rsidRPr="1DA52B57" w:rsidR="4AAA9646">
              <w:rPr>
                <w:rFonts w:ascii="Calibri" w:hAnsi="Calibri" w:cs="Latha" w:asciiTheme="majorAscii" w:hAnsiTheme="majorAscii" w:cstheme="majorBidi"/>
              </w:rPr>
              <w:t>04/16/2025</w:t>
            </w:r>
          </w:p>
        </w:tc>
        <w:tc>
          <w:tcPr>
            <w:tcW w:w="1725" w:type="dxa"/>
            <w:tcMar/>
          </w:tcPr>
          <w:p w:rsidR="4AAA9646" w:rsidP="1DA52B57" w:rsidRDefault="4AAA9646" w14:paraId="36B9928F" w14:textId="4DA658A3">
            <w:pPr>
              <w:pStyle w:val="Normal"/>
              <w:spacing w:line="259" w:lineRule="auto"/>
              <w:rPr>
                <w:rFonts w:ascii="Calibri" w:hAnsi="Calibri" w:cs="Latha" w:asciiTheme="majorAscii" w:hAnsiTheme="majorAscii" w:cstheme="majorBidi"/>
              </w:rPr>
            </w:pPr>
            <w:r w:rsidRPr="1DA52B57" w:rsidR="4AAA9646">
              <w:rPr>
                <w:rFonts w:ascii="Calibri" w:hAnsi="Calibri" w:cs="Latha" w:asciiTheme="majorAscii" w:hAnsiTheme="majorAscii" w:cstheme="majorBidi"/>
              </w:rPr>
              <w:t>Sarah Louise Harrison</w:t>
            </w:r>
          </w:p>
        </w:tc>
        <w:tc>
          <w:tcPr>
            <w:tcW w:w="5109" w:type="dxa"/>
            <w:tcMar/>
          </w:tcPr>
          <w:p w:rsidR="4AAA9646" w:rsidP="1DA52B57" w:rsidRDefault="4AAA9646" w14:paraId="10A8D6E3" w14:textId="537536A4">
            <w:pPr>
              <w:pStyle w:val="Normal"/>
              <w:rPr>
                <w:rFonts w:ascii="Calibri" w:hAnsi="Calibri" w:cs="Latha" w:asciiTheme="majorAscii" w:hAnsiTheme="majorAscii" w:cstheme="majorBidi"/>
              </w:rPr>
            </w:pPr>
            <w:r w:rsidRPr="1DA52B57" w:rsidR="4AAA9646">
              <w:rPr>
                <w:rFonts w:ascii="Calibri" w:hAnsi="Calibri" w:cs="Latha" w:asciiTheme="majorAscii" w:hAnsiTheme="majorAscii" w:cstheme="majorBidi"/>
              </w:rPr>
              <w:t>Add Platform, Architectures, Storage Management, Memory Management, Distributed Systems and Networks, and Security to Recommendations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8378082" w:rsidRDefault="13E71B8C" w14:paraId="0CB4E525" w14:textId="39736F86">
      <w:pPr>
        <w:ind w:firstLine="720"/>
      </w:pPr>
      <w:r w:rsidR="13E71B8C">
        <w:rPr/>
        <w:t xml:space="preserve">The Client, The Gaming Room, would like to develop an application for a game called Draw it or </w:t>
      </w:r>
      <w:r w:rsidR="13E71B8C">
        <w:rPr/>
        <w:t>Lose</w:t>
      </w:r>
      <w:r w:rsidR="13E71B8C">
        <w:rPr/>
        <w:t xml:space="preserve"> it. </w:t>
      </w:r>
      <w:r w:rsidR="51CE29EB">
        <w:rPr/>
        <w:t xml:space="preserve">An environment to </w:t>
      </w:r>
      <w:r w:rsidR="51CE29EB">
        <w:rPr/>
        <w:t>facilitate</w:t>
      </w:r>
      <w:r w:rsidR="51CE29EB">
        <w:rPr/>
        <w:t xml:space="preserve"> the development of a web-based version of their current Android only mobile application. It will need to be able</w:t>
      </w:r>
      <w:r w:rsidR="5600FD9F">
        <w:rPr/>
        <w:t xml:space="preserve"> to </w:t>
      </w:r>
      <w:r w:rsidR="5600FD9F">
        <w:rPr/>
        <w:t>render</w:t>
      </w:r>
      <w:r w:rsidR="5600FD9F">
        <w:rPr/>
        <w:t xml:space="preserve"> drawings at a steady rate within game-situation time limits. </w:t>
      </w:r>
      <w:r w:rsidR="39A71DBE">
        <w:rPr/>
        <w:t>We will discuss hardware needs once the software decisions have been made.</w:t>
      </w:r>
    </w:p>
    <w:p w:rsidR="12B49758" w:rsidRDefault="12B49758" w14:paraId="0AD7F385" w14:textId="53CA7C39"/>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6B4954" w:rsidR="00A325D0" w:rsidP="08378082" w:rsidRDefault="6607AB21" w14:paraId="5576E640" w14:textId="2AE0E4E7">
      <w:pPr>
        <w:suppressAutoHyphens/>
        <w:spacing/>
        <w:ind w:firstLine="720"/>
        <w:contextualSpacing/>
      </w:pPr>
      <w:bookmarkStart w:name="_Hlk115077100" w:id="9"/>
      <w:bookmarkEnd w:id="9"/>
      <w:r w:rsidR="6607AB21">
        <w:rPr/>
        <w:t xml:space="preserve">The client’s requirements are as follows: a game with one or more teams, each team with multiple players, </w:t>
      </w:r>
      <w:r w:rsidR="6607AB21">
        <w:rPr/>
        <w:t>games</w:t>
      </w:r>
      <w:r w:rsidR="6607AB21">
        <w:rPr/>
        <w:t xml:space="preserve"> and teams with unique names so there is no other iteration of that game and team together. </w:t>
      </w:r>
    </w:p>
    <w:p w:rsidR="12B49758" w:rsidP="12B49758" w:rsidRDefault="12B49758" w14:paraId="14904B91" w14:textId="16829B13">
      <w:pPr>
        <w:contextualSpacing/>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8378082" w:rsidRDefault="14D90EA8" w14:paraId="49517B2E" w14:textId="40AE2ED4">
      <w:pPr>
        <w:suppressAutoHyphens/>
        <w:spacing/>
        <w:ind w:firstLine="720"/>
        <w:contextualSpacing/>
        <w:rPr>
          <w:rFonts w:ascii="Calibri" w:hAnsi="Calibri" w:cs="Latha" w:asciiTheme="majorAscii" w:hAnsiTheme="majorAscii" w:cstheme="majorBidi"/>
        </w:rPr>
      </w:pPr>
      <w:r w:rsidRPr="08378082" w:rsidR="14D90EA8">
        <w:rPr>
          <w:rFonts w:ascii="Calibri" w:hAnsi="Calibri" w:cs="Latha" w:asciiTheme="majorAscii" w:hAnsiTheme="majorAscii" w:cstheme="majorBidi"/>
        </w:rPr>
        <w:t xml:space="preserve">Moving from an application environment to a web-based software environment include a few constraints. Some of these constraints include </w:t>
      </w:r>
      <w:r w:rsidRPr="08378082" w:rsidR="32D03DB9">
        <w:rPr>
          <w:rFonts w:ascii="Calibri" w:hAnsi="Calibri" w:cs="Latha" w:asciiTheme="majorAscii" w:hAnsiTheme="majorAscii" w:cstheme="majorBidi"/>
        </w:rPr>
        <w:t>needing to expand from Android only operating system, to include any browser (Chrome, Microsoft Edge, Firefox,</w:t>
      </w:r>
      <w:r w:rsidRPr="08378082" w:rsidR="5913BDF6">
        <w:rPr>
          <w:rFonts w:ascii="Calibri" w:hAnsi="Calibri" w:cs="Latha" w:asciiTheme="majorAscii" w:hAnsiTheme="majorAscii" w:cstheme="majorBidi"/>
        </w:rPr>
        <w:t xml:space="preserve"> Safari,</w:t>
      </w:r>
      <w:r w:rsidRPr="08378082" w:rsidR="32D03DB9">
        <w:rPr>
          <w:rFonts w:ascii="Calibri" w:hAnsi="Calibri" w:cs="Latha" w:asciiTheme="majorAscii" w:hAnsiTheme="majorAscii" w:cstheme="majorBidi"/>
        </w:rPr>
        <w:t xml:space="preserve"> etc.) to work with any browser (MacOS, Windows, or Linux). A</w:t>
      </w:r>
      <w:r w:rsidRPr="08378082" w:rsidR="575E536B">
        <w:rPr>
          <w:rFonts w:ascii="Calibri" w:hAnsi="Calibri" w:cs="Latha" w:asciiTheme="majorAscii" w:hAnsiTheme="majorAscii" w:cstheme="majorBidi"/>
        </w:rPr>
        <w:t xml:space="preserve">nother constraint would be where these unique team, game, and ID names are to </w:t>
      </w:r>
      <w:r w:rsidRPr="08378082" w:rsidR="4F55D4A2">
        <w:rPr>
          <w:rFonts w:ascii="Calibri" w:hAnsi="Calibri" w:cs="Latha" w:asciiTheme="majorAscii" w:hAnsiTheme="majorAscii" w:cstheme="majorBidi"/>
        </w:rPr>
        <w:t xml:space="preserve">are </w:t>
      </w:r>
      <w:r w:rsidRPr="08378082" w:rsidR="575E536B">
        <w:rPr>
          <w:rFonts w:ascii="Calibri" w:hAnsi="Calibri" w:cs="Latha" w:asciiTheme="majorAscii" w:hAnsiTheme="majorAscii" w:cstheme="majorBidi"/>
        </w:rPr>
        <w:t>stored</w:t>
      </w:r>
      <w:r w:rsidRPr="08378082" w:rsidR="514FF964">
        <w:rPr>
          <w:rFonts w:ascii="Calibri" w:hAnsi="Calibri" w:cs="Latha" w:asciiTheme="majorAscii" w:hAnsiTheme="majorAscii" w:cstheme="majorBidi"/>
        </w:rPr>
        <w:t xml:space="preserve"> so that they can be recalled upon game creation. </w:t>
      </w:r>
      <w:r w:rsidRPr="08378082" w:rsidR="01F79924">
        <w:rPr>
          <w:rFonts w:ascii="Calibri" w:hAnsi="Calibri" w:cs="Latha" w:asciiTheme="majorAscii" w:hAnsiTheme="majorAscii" w:cstheme="majorBidi"/>
        </w:rPr>
        <w:t xml:space="preserve">There also needs to be higher bandwidth to support steady rate </w:t>
      </w:r>
      <w:r w:rsidRPr="08378082" w:rsidR="01F79924">
        <w:rPr>
          <w:rFonts w:ascii="Calibri" w:hAnsi="Calibri" w:cs="Latha" w:asciiTheme="majorAscii" w:hAnsiTheme="majorAscii" w:cstheme="majorBidi"/>
        </w:rPr>
        <w:t>rendering</w:t>
      </w:r>
      <w:r w:rsidRPr="08378082" w:rsidR="01F79924">
        <w:rPr>
          <w:rFonts w:ascii="Calibri" w:hAnsi="Calibri" w:cs="Latha" w:asciiTheme="majorAscii" w:hAnsiTheme="majorAscii" w:cstheme="majorBidi"/>
        </w:rPr>
        <w:t xml:space="preserve"> of the drawing in real-time. </w:t>
      </w:r>
    </w:p>
    <w:p w:rsidR="12B49758" w:rsidP="12B49758" w:rsidRDefault="12B49758" w14:paraId="2D247DB5" w14:textId="17CBDE2F">
      <w:pPr>
        <w:contextualSpacing/>
        <w:rPr>
          <w:rFonts w:asciiTheme="majorHAnsi" w:hAnsiTheme="majorHAnsi" w:cstheme="majorBidi"/>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12B49758">
        <w:rPr>
          <w:rFonts w:asciiTheme="majorHAnsi" w:hAnsiTheme="majorHAnsi" w:cstheme="majorBidi"/>
        </w:rPr>
        <w:fldChar w:fldCharType="begin"/>
      </w:r>
      <w:r w:rsidRPr="12B49758">
        <w:rPr>
          <w:rFonts w:asciiTheme="majorHAnsi" w:hAnsiTheme="majorHAnsi" w:cstheme="majorBidi"/>
        </w:rPr>
        <w:instrText xml:space="preserve"> HYPERLINK \l "_8h2ehzxfam4o" \h </w:instrText>
      </w:r>
      <w:r w:rsidRPr="12B49758">
        <w:rPr>
          <w:rFonts w:asciiTheme="majorHAnsi" w:hAnsiTheme="majorHAnsi" w:cstheme="majorBidi"/>
        </w:rPr>
      </w:r>
      <w:r w:rsidRPr="12B49758">
        <w:rPr>
          <w:rFonts w:asciiTheme="majorHAnsi" w:hAnsiTheme="majorHAnsi" w:cstheme="majorBidi"/>
        </w:rPr>
        <w:fldChar w:fldCharType="separate"/>
      </w:r>
      <w:bookmarkStart w:name="_Toc115077324" w:id="13"/>
      <w:r w:rsidRPr="12B49758">
        <w:rPr>
          <w:rFonts w:asciiTheme="majorHAnsi" w:hAnsiTheme="majorHAnsi" w:cstheme="majorBidi"/>
          <w:u w:val="single"/>
        </w:rPr>
        <w:t>Domain Model</w:t>
      </w:r>
      <w:bookmarkEnd w:id="13"/>
      <w:r w:rsidRPr="12B49758">
        <w:rPr>
          <w:rFonts w:asciiTheme="majorHAnsi" w:hAnsiTheme="majorHAnsi" w:cstheme="majorBidi"/>
          <w:u w:val="single"/>
        </w:rPr>
        <w:fldChar w:fldCharType="end"/>
      </w:r>
    </w:p>
    <w:p w:rsidR="12B49758" w:rsidP="12B49758" w:rsidRDefault="12B49758" w14:paraId="634B5CB3" w14:textId="6922B4D1">
      <w:pPr>
        <w:ind w:firstLine="720"/>
        <w:contextualSpacing/>
        <w:rPr>
          <w:rFonts w:asciiTheme="majorHAnsi" w:hAnsiTheme="majorHAnsi" w:cstheme="majorBidi"/>
          <w:b/>
          <w:bCs/>
        </w:rPr>
      </w:pPr>
    </w:p>
    <w:p w:rsidR="00A325D0" w:rsidP="690B7945" w:rsidRDefault="7EE9EFA7" w14:paraId="12201484" w14:textId="776E6861">
      <w:pPr>
        <w:suppressAutoHyphens/>
        <w:spacing/>
        <w:ind w:firstLine="720"/>
        <w:contextualSpacing/>
        <w:rPr>
          <w:rFonts w:ascii="Calibri" w:hAnsi="Calibri" w:cs="Latha" w:asciiTheme="majorAscii" w:hAnsiTheme="majorAscii" w:cstheme="majorBidi"/>
        </w:rPr>
      </w:pPr>
      <w:r w:rsidRPr="690B7945" w:rsidR="7EE9EFA7">
        <w:rPr>
          <w:rFonts w:ascii="Calibri" w:hAnsi="Calibri" w:cs="Latha" w:asciiTheme="majorAscii" w:hAnsiTheme="majorAscii" w:cstheme="majorBidi"/>
        </w:rPr>
        <w:t xml:space="preserve">The UML Diagram shows a Program Driver and Singleton Tester within the </w:t>
      </w:r>
      <w:r w:rsidRPr="690B7945" w:rsidR="7EE9EFA7">
        <w:rPr>
          <w:rFonts w:ascii="Calibri" w:hAnsi="Calibri" w:cs="Latha" w:asciiTheme="majorAscii" w:hAnsiTheme="majorAscii" w:cstheme="majorBidi"/>
        </w:rPr>
        <w:t>com.gamingroom</w:t>
      </w:r>
      <w:r w:rsidRPr="690B7945" w:rsidR="7EE9EFA7">
        <w:rPr>
          <w:rFonts w:ascii="Calibri" w:hAnsi="Calibri" w:cs="Latha" w:asciiTheme="majorAscii" w:hAnsiTheme="majorAscii" w:cstheme="majorBidi"/>
        </w:rPr>
        <w:t xml:space="preserve"> </w:t>
      </w:r>
      <w:r w:rsidRPr="690B7945" w:rsidR="633EFA3F">
        <w:rPr>
          <w:rFonts w:ascii="Calibri" w:hAnsi="Calibri" w:cs="Latha" w:asciiTheme="majorAscii" w:hAnsiTheme="majorAscii" w:cstheme="majorBidi"/>
        </w:rPr>
        <w:t>package</w:t>
      </w:r>
      <w:r w:rsidRPr="690B7945" w:rsidR="7EE9EFA7">
        <w:rPr>
          <w:rFonts w:ascii="Calibri" w:hAnsi="Calibri" w:cs="Latha" w:asciiTheme="majorAscii" w:hAnsiTheme="majorAscii" w:cstheme="majorBidi"/>
        </w:rPr>
        <w:t xml:space="preserve">. The Game service, which has zero to many instances of Game, </w:t>
      </w:r>
      <w:r w:rsidRPr="690B7945" w:rsidR="7EE9EFA7">
        <w:rPr>
          <w:rFonts w:ascii="Calibri" w:hAnsi="Calibri" w:cs="Latha" w:asciiTheme="majorAscii" w:hAnsiTheme="majorAscii" w:cstheme="majorBidi"/>
        </w:rPr>
        <w:t>Team</w:t>
      </w:r>
      <w:r w:rsidRPr="690B7945" w:rsidR="7EE9EFA7">
        <w:rPr>
          <w:rFonts w:ascii="Calibri" w:hAnsi="Calibri" w:cs="Latha" w:asciiTheme="majorAscii" w:hAnsiTheme="majorAscii" w:cstheme="majorBidi"/>
        </w:rPr>
        <w:t xml:space="preserve"> and Player classes</w:t>
      </w:r>
      <w:r w:rsidRPr="690B7945" w:rsidR="21253728">
        <w:rPr>
          <w:rFonts w:ascii="Calibri" w:hAnsi="Calibri" w:cs="Latha" w:asciiTheme="majorAscii" w:hAnsiTheme="majorAscii" w:cstheme="majorBidi"/>
        </w:rPr>
        <w:t xml:space="preserve"> which all recall to the Entity. The Game Service class </w:t>
      </w:r>
      <w:r w:rsidRPr="690B7945" w:rsidR="7F93345C">
        <w:rPr>
          <w:rFonts w:ascii="Calibri" w:hAnsi="Calibri" w:cs="Latha" w:asciiTheme="majorAscii" w:hAnsiTheme="majorAscii" w:cstheme="majorBidi"/>
        </w:rPr>
        <w:t xml:space="preserve">includes a singleton pattern that allows for </w:t>
      </w:r>
      <w:r w:rsidRPr="690B7945" w:rsidR="498C6F62">
        <w:rPr>
          <w:rFonts w:ascii="Calibri" w:hAnsi="Calibri" w:cs="Latha" w:asciiTheme="majorAscii" w:hAnsiTheme="majorAscii" w:cstheme="majorBidi"/>
        </w:rPr>
        <w:t xml:space="preserve">only one instance of </w:t>
      </w:r>
      <w:r w:rsidRPr="690B7945" w:rsidR="498C6F62">
        <w:rPr>
          <w:rFonts w:ascii="Calibri" w:hAnsi="Calibri" w:cs="Latha" w:asciiTheme="majorAscii" w:hAnsiTheme="majorAscii" w:cstheme="majorBidi"/>
        </w:rPr>
        <w:t>GameService</w:t>
      </w:r>
      <w:r w:rsidRPr="690B7945" w:rsidR="498C6F62">
        <w:rPr>
          <w:rFonts w:ascii="Calibri" w:hAnsi="Calibri" w:cs="Latha" w:asciiTheme="majorAscii" w:hAnsiTheme="majorAscii" w:cstheme="majorBidi"/>
        </w:rPr>
        <w:t xml:space="preserve"> that includes the methods of </w:t>
      </w:r>
      <w:r w:rsidRPr="690B7945" w:rsidR="498C6F62">
        <w:rPr>
          <w:rFonts w:ascii="Calibri" w:hAnsi="Calibri" w:cs="Latha" w:asciiTheme="majorAscii" w:hAnsiTheme="majorAscii" w:cstheme="majorBidi"/>
        </w:rPr>
        <w:t>GameID</w:t>
      </w:r>
      <w:r w:rsidRPr="690B7945" w:rsidR="498C6F62">
        <w:rPr>
          <w:rFonts w:ascii="Calibri" w:hAnsi="Calibri" w:cs="Latha" w:asciiTheme="majorAscii" w:hAnsiTheme="majorAscii" w:cstheme="majorBidi"/>
        </w:rPr>
        <w:t xml:space="preserve">, </w:t>
      </w:r>
      <w:r w:rsidRPr="690B7945" w:rsidR="498C6F62">
        <w:rPr>
          <w:rFonts w:ascii="Calibri" w:hAnsi="Calibri" w:cs="Latha" w:asciiTheme="majorAscii" w:hAnsiTheme="majorAscii" w:cstheme="majorBidi"/>
        </w:rPr>
        <w:t>TeamID</w:t>
      </w:r>
      <w:r w:rsidRPr="690B7945" w:rsidR="498C6F62">
        <w:rPr>
          <w:rFonts w:ascii="Calibri" w:hAnsi="Calibri" w:cs="Latha" w:asciiTheme="majorAscii" w:hAnsiTheme="majorAscii" w:cstheme="majorBidi"/>
        </w:rPr>
        <w:t xml:space="preserve">, and </w:t>
      </w:r>
      <w:r w:rsidRPr="690B7945" w:rsidR="498C6F62">
        <w:rPr>
          <w:rFonts w:ascii="Calibri" w:hAnsi="Calibri" w:cs="Latha" w:asciiTheme="majorAscii" w:hAnsiTheme="majorAscii" w:cstheme="majorBidi"/>
        </w:rPr>
        <w:t>PlayerID</w:t>
      </w:r>
      <w:r w:rsidRPr="690B7945" w:rsidR="498C6F62">
        <w:rPr>
          <w:rFonts w:ascii="Calibri" w:hAnsi="Calibri" w:cs="Latha" w:asciiTheme="majorAscii" w:hAnsiTheme="majorAscii" w:cstheme="majorBidi"/>
        </w:rPr>
        <w:t xml:space="preserve"> to exist at a time.</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6A26125" w14:paraId="296F177E" w14:textId="77777777">
        <w:trPr>
          <w:tblHeader/>
          <w:trHeight w:val="375"/>
        </w:trPr>
        <w:tc>
          <w:tcPr>
            <w:tcW w:w="1520" w:type="dxa"/>
            <w:shd w:val="clear" w:color="auto" w:fill="auto"/>
            <w:tcMar>
              <w:top w:w="0" w:type="dxa"/>
              <w:left w:w="115" w:type="dxa"/>
              <w:bottom w:w="0" w:type="dxa"/>
              <w:right w:w="115" w:type="dxa"/>
            </w:tcMar>
          </w:tcPr>
          <w:p w:rsidRPr="006B4954" w:rsidR="00A325D0" w:rsidP="76A26125" w:rsidRDefault="00730BFB" w14:paraId="1D36E4C0" w14:textId="56E163A3">
            <w:pPr>
              <w:suppressAutoHyphens/>
              <w:spacing/>
              <w:contextualSpacing/>
              <w:rPr>
                <w:rFonts w:ascii="Calibri" w:hAnsi="Calibri" w:cs="Calibri" w:asciiTheme="majorAscii" w:hAnsiTheme="majorAscii" w:cstheme="majorAscii"/>
                <w:b w:val="1"/>
                <w:bCs w:val="1"/>
              </w:rPr>
            </w:pPr>
            <w:r w:rsidRPr="76A26125" w:rsidR="00730BFB">
              <w:rPr>
                <w:rFonts w:ascii="Calibri" w:hAnsi="Calibri" w:cs="Calibri" w:asciiTheme="majorAscii" w:hAnsiTheme="majorAscii" w:cstheme="majorAscii"/>
                <w:b w:val="1"/>
                <w:bCs w:val="1"/>
              </w:rPr>
              <w:t>Development Requirement</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6A26125"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90B7945" w:rsidRDefault="00730BFB" w14:paraId="5E095494" w14:textId="1FF2CE8E">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76A26125" w:rsidR="36EB23F6">
              <w:rPr>
                <w:rFonts w:ascii="Calibri" w:hAnsi="Calibri" w:cs="Calibri" w:asciiTheme="majorAscii" w:hAnsiTheme="majorAscii" w:cstheme="majorAscii"/>
              </w:rPr>
              <w:t>Mac is more user friendly than its counterparts, but significantly more expensive to produce in their OS. Its inflexibility in adding modular-style software development makes it far less programming-friendly</w:t>
            </w:r>
            <w:r w:rsidRPr="76A26125" w:rsidR="4B3552C3">
              <w:rPr>
                <w:rFonts w:ascii="Calibri" w:hAnsi="Calibri" w:cs="Calibri" w:asciiTheme="majorAscii" w:hAnsiTheme="majorAscii" w:cstheme="majorAscii"/>
              </w:rPr>
              <w:t xml:space="preserve">. Mac requires specialty servers to run, costing more </w:t>
            </w:r>
            <w:r w:rsidRPr="76A26125" w:rsidR="12C27142">
              <w:rPr>
                <w:rFonts w:ascii="Calibri" w:hAnsi="Calibri" w:cs="Calibri" w:asciiTheme="majorAscii" w:hAnsiTheme="majorAscii" w:cstheme="majorAscii"/>
              </w:rPr>
              <w:t xml:space="preserve">in licenses </w:t>
            </w:r>
            <w:r w:rsidRPr="76A26125" w:rsidR="4B3552C3">
              <w:rPr>
                <w:rFonts w:ascii="Calibri" w:hAnsi="Calibri" w:cs="Calibri" w:asciiTheme="majorAscii" w:hAnsiTheme="majorAscii" w:cstheme="majorAscii"/>
              </w:rPr>
              <w:t>to make</w:t>
            </w:r>
            <w:r w:rsidRPr="76A26125" w:rsidR="6FCF9A6D">
              <w:rPr>
                <w:rFonts w:ascii="Calibri" w:hAnsi="Calibri" w:cs="Calibri" w:asciiTheme="majorAscii" w:hAnsiTheme="majorAscii" w:cstheme="majorAscii"/>
              </w:rPr>
              <w:t xml:space="preserve"> the program</w:t>
            </w:r>
            <w:r w:rsidRPr="76A26125" w:rsidR="4B3552C3">
              <w:rPr>
                <w:rFonts w:ascii="Calibri" w:hAnsi="Calibri" w:cs="Calibri" w:asciiTheme="majorAscii" w:hAnsiTheme="majorAscii" w:cstheme="majorAscii"/>
              </w:rPr>
              <w:t xml:space="preserve"> cross-</w:t>
            </w:r>
            <w:r w:rsidRPr="76A26125" w:rsidR="4B3552C3">
              <w:rPr>
                <w:rFonts w:ascii="Calibri" w:hAnsi="Calibri" w:cs="Calibri" w:asciiTheme="majorAscii" w:hAnsiTheme="majorAscii" w:cstheme="majorAscii"/>
              </w:rPr>
              <w:t>compatib</w:t>
            </w:r>
            <w:r w:rsidRPr="76A26125" w:rsidR="6978D928">
              <w:rPr>
                <w:rFonts w:ascii="Calibri" w:hAnsi="Calibri" w:cs="Calibri" w:asciiTheme="majorAscii" w:hAnsiTheme="majorAscii" w:cstheme="majorAscii"/>
              </w:rPr>
              <w:t xml:space="preserve">le </w:t>
            </w:r>
            <w:r w:rsidRPr="76A26125" w:rsidR="4B3552C3">
              <w:rPr>
                <w:rFonts w:ascii="Calibri" w:hAnsi="Calibri" w:cs="Calibri" w:asciiTheme="majorAscii" w:hAnsiTheme="majorAscii" w:cstheme="majorAscii"/>
              </w:rPr>
              <w:t>w</w:t>
            </w:r>
            <w:r w:rsidRPr="76A26125" w:rsidR="4B3552C3">
              <w:rPr>
                <w:rFonts w:ascii="Calibri" w:hAnsi="Calibri" w:cs="Calibri" w:asciiTheme="majorAscii" w:hAnsiTheme="majorAscii" w:cstheme="majorAscii"/>
              </w:rPr>
              <w:t>ith Windows and Linux.</w:t>
            </w:r>
          </w:p>
        </w:tc>
        <w:tc>
          <w:tcPr>
            <w:tcW w:w="1890" w:type="dxa"/>
            <w:shd w:val="clear" w:color="auto" w:fill="auto"/>
            <w:tcMar>
              <w:top w:w="0" w:type="dxa"/>
              <w:left w:w="115" w:type="dxa"/>
              <w:bottom w:w="0" w:type="dxa"/>
              <w:right w:w="115" w:type="dxa"/>
            </w:tcMar>
          </w:tcPr>
          <w:p w:rsidRPr="006B4954" w:rsidR="00A325D0" w:rsidP="690B7945" w:rsidRDefault="00730BFB" w14:paraId="26FEAA67" w14:textId="6C069977">
            <w:pPr>
              <w:suppressAutoHyphens/>
              <w:spacing/>
              <w:contextualSpacing/>
              <w:rPr>
                <w:rFonts w:ascii="Calibri" w:hAnsi="Calibri" w:cs="Calibri" w:asciiTheme="majorAscii" w:hAnsiTheme="majorAscii" w:cstheme="majorAscii"/>
              </w:rPr>
            </w:pPr>
            <w:r w:rsidRPr="690B7945" w:rsidR="4B3552C3">
              <w:rPr>
                <w:rFonts w:ascii="Calibri" w:hAnsi="Calibri" w:cs="Calibri" w:asciiTheme="majorAscii" w:hAnsiTheme="majorAscii" w:cstheme="majorAscii"/>
              </w:rPr>
              <w:t xml:space="preserve">Linux’s customization and modular abilities make it much easier to program and create the </w:t>
            </w:r>
            <w:r w:rsidRPr="690B7945" w:rsidR="5307AF5E">
              <w:rPr>
                <w:rFonts w:ascii="Calibri" w:hAnsi="Calibri" w:cs="Calibri" w:asciiTheme="majorAscii" w:hAnsiTheme="majorAscii" w:cstheme="majorAscii"/>
              </w:rPr>
              <w:t>cross-compatibility needed. It also allows for pre-engineered software to be impl</w:t>
            </w:r>
            <w:r w:rsidRPr="690B7945" w:rsidR="019AFEE4">
              <w:rPr>
                <w:rFonts w:ascii="Calibri" w:hAnsi="Calibri" w:cs="Calibri" w:asciiTheme="majorAscii" w:hAnsiTheme="majorAscii" w:cstheme="majorAscii"/>
              </w:rPr>
              <w:t xml:space="preserve">emented. </w:t>
            </w:r>
            <w:r w:rsidRPr="690B7945" w:rsidR="245C310D">
              <w:rPr>
                <w:rFonts w:ascii="Calibri" w:hAnsi="Calibri" w:cs="Calibri" w:asciiTheme="majorAscii" w:hAnsiTheme="majorAscii" w:cstheme="majorAscii"/>
              </w:rPr>
              <w:t xml:space="preserve">However, </w:t>
            </w:r>
            <w:r w:rsidRPr="690B7945" w:rsidR="3B7C5408">
              <w:rPr>
                <w:rFonts w:ascii="Calibri" w:hAnsi="Calibri" w:cs="Calibri" w:asciiTheme="majorAscii" w:hAnsiTheme="majorAscii" w:cstheme="majorAscii"/>
              </w:rPr>
              <w:t>because it is a free OS, system crashes are possible, and tech support is open sourced and only available from Linux users, not a dedicated team.</w:t>
            </w:r>
          </w:p>
        </w:tc>
        <w:tc>
          <w:tcPr>
            <w:tcW w:w="1890" w:type="dxa"/>
            <w:shd w:val="clear" w:color="auto" w:fill="auto"/>
            <w:tcMar>
              <w:top w:w="0" w:type="dxa"/>
              <w:left w:w="115" w:type="dxa"/>
              <w:bottom w:w="0" w:type="dxa"/>
              <w:right w:w="115" w:type="dxa"/>
            </w:tcMar>
          </w:tcPr>
          <w:p w:rsidRPr="006B4954" w:rsidR="00A325D0" w:rsidP="690B7945" w:rsidRDefault="00730BFB" w14:paraId="12DBF5D5" w14:textId="73A491D7">
            <w:pPr>
              <w:suppressAutoHyphens/>
              <w:spacing/>
              <w:contextualSpacing/>
              <w:rPr>
                <w:rFonts w:ascii="Calibri" w:hAnsi="Calibri" w:cs="Calibri" w:asciiTheme="majorAscii" w:hAnsiTheme="majorAscii" w:cstheme="majorAscii"/>
              </w:rPr>
            </w:pPr>
            <w:r w:rsidRPr="64A30328" w:rsidR="33D975F4">
              <w:rPr>
                <w:rFonts w:ascii="Calibri" w:hAnsi="Calibri" w:cs="Calibri" w:asciiTheme="majorAscii" w:hAnsiTheme="majorAscii" w:cstheme="majorAscii"/>
              </w:rPr>
              <w:t xml:space="preserve">Windows, much like Linux, allows for easier cross-compatibility through customizability. </w:t>
            </w:r>
            <w:r w:rsidRPr="64A30328" w:rsidR="33D975F4">
              <w:rPr>
                <w:rFonts w:ascii="Calibri" w:hAnsi="Calibri" w:cs="Calibri" w:asciiTheme="majorAscii" w:hAnsiTheme="majorAscii" w:cstheme="majorAscii"/>
              </w:rPr>
              <w:t>It’s</w:t>
            </w:r>
            <w:r w:rsidRPr="64A30328" w:rsidR="33D975F4">
              <w:rPr>
                <w:rFonts w:ascii="Calibri" w:hAnsi="Calibri" w:cs="Calibri" w:asciiTheme="majorAscii" w:hAnsiTheme="majorAscii" w:cstheme="majorAscii"/>
              </w:rPr>
              <w:t xml:space="preserve"> more affor</w:t>
            </w:r>
            <w:r w:rsidRPr="64A30328" w:rsidR="2B6211B1">
              <w:rPr>
                <w:rFonts w:ascii="Calibri" w:hAnsi="Calibri" w:cs="Calibri" w:asciiTheme="majorAscii" w:hAnsiTheme="majorAscii" w:cstheme="majorAscii"/>
              </w:rPr>
              <w:t xml:space="preserve">dable than Mac (although, not free like Linux), and can be used with </w:t>
            </w:r>
            <w:r w:rsidRPr="64A30328" w:rsidR="5A182E7B">
              <w:rPr>
                <w:rFonts w:ascii="Calibri" w:hAnsi="Calibri" w:cs="Calibri" w:asciiTheme="majorAscii" w:hAnsiTheme="majorAscii" w:cstheme="majorAscii"/>
              </w:rPr>
              <w:t xml:space="preserve">pre-packaged programs. </w:t>
            </w:r>
            <w:r w:rsidRPr="64A30328" w:rsidR="497163E5">
              <w:rPr>
                <w:rFonts w:ascii="Calibri" w:hAnsi="Calibri" w:cs="Calibri" w:asciiTheme="majorAscii" w:hAnsiTheme="majorAscii" w:cstheme="majorAscii"/>
              </w:rPr>
              <w:t>Windows can also be used on any hardware available, including Mac through programs like Parallels and VMware Fusion.</w:t>
            </w:r>
          </w:p>
        </w:tc>
        <w:tc>
          <w:tcPr>
            <w:tcW w:w="2080" w:type="dxa"/>
            <w:shd w:val="clear" w:color="auto" w:fill="auto"/>
            <w:tcMar>
              <w:top w:w="0" w:type="dxa"/>
              <w:left w:w="115" w:type="dxa"/>
              <w:bottom w:w="0" w:type="dxa"/>
              <w:right w:w="115" w:type="dxa"/>
            </w:tcMar>
          </w:tcPr>
          <w:p w:rsidRPr="006B4954" w:rsidR="00A325D0" w:rsidP="690B7945" w:rsidRDefault="00730BFB" w14:paraId="1B7299A3" w14:textId="70B11DFD">
            <w:pPr>
              <w:suppressAutoHyphens/>
              <w:spacing/>
              <w:contextualSpacing/>
              <w:rPr>
                <w:rFonts w:ascii="Calibri" w:hAnsi="Calibri" w:cs="Calibri" w:asciiTheme="majorAscii" w:hAnsiTheme="majorAscii" w:cstheme="majorAscii"/>
              </w:rPr>
            </w:pPr>
            <w:r w:rsidRPr="64A30328" w:rsidR="75FAD9D9">
              <w:rPr>
                <w:rFonts w:ascii="Calibri" w:hAnsi="Calibri" w:cs="Calibri" w:asciiTheme="majorAscii" w:hAnsiTheme="majorAscii" w:cstheme="majorAscii"/>
              </w:rPr>
              <w:t xml:space="preserve">Scaling down to a mobile format is doable with cross-platform frameworks like Flutter or Ionic. </w:t>
            </w:r>
            <w:r w:rsidRPr="64A30328" w:rsidR="396B815B">
              <w:rPr>
                <w:rFonts w:ascii="Calibri" w:hAnsi="Calibri" w:cs="Calibri" w:asciiTheme="majorAscii" w:hAnsiTheme="majorAscii" w:cstheme="majorAscii"/>
              </w:rPr>
              <w:t xml:space="preserve">However, </w:t>
            </w:r>
            <w:r w:rsidRPr="64A30328" w:rsidR="7A41EE97">
              <w:rPr>
                <w:rFonts w:ascii="Calibri" w:hAnsi="Calibri" w:cs="Calibri" w:asciiTheme="majorAscii" w:hAnsiTheme="majorAscii" w:cstheme="majorAscii"/>
              </w:rPr>
              <w:t xml:space="preserve">it is harder to confront and fix security issues. </w:t>
            </w:r>
            <w:r w:rsidRPr="64A30328" w:rsidR="55E4AA4A">
              <w:rPr>
                <w:rFonts w:ascii="Calibri" w:hAnsi="Calibri" w:cs="Calibri" w:asciiTheme="majorAscii" w:hAnsiTheme="majorAscii" w:cstheme="majorAscii"/>
              </w:rPr>
              <w:t xml:space="preserve">Also, it would require two separate servers to run both Android and iOS. </w:t>
            </w:r>
          </w:p>
        </w:tc>
      </w:tr>
      <w:tr w:rsidRPr="006B4954" w:rsidR="00A325D0" w:rsidTr="76A26125"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8378082" w:rsidRDefault="00730BFB" w14:paraId="347B326A" w14:textId="64519116">
            <w:pPr>
              <w:suppressAutoHyphens/>
              <w:spacing/>
              <w:contextualSpacing/>
              <w:rPr>
                <w:rFonts w:ascii="Calibri" w:hAnsi="Calibri" w:cs="Calibri" w:asciiTheme="majorAscii" w:hAnsiTheme="majorAscii" w:cstheme="majorAscii"/>
              </w:rPr>
            </w:pPr>
            <w:r w:rsidRPr="64A30328" w:rsidR="46C63258">
              <w:rPr>
                <w:rFonts w:ascii="Calibri" w:hAnsi="Calibri" w:cs="Calibri" w:asciiTheme="majorAscii" w:hAnsiTheme="majorAscii" w:cstheme="majorAscii"/>
              </w:rPr>
              <w:t xml:space="preserve">Mac is user-friendly, and with little need for updating or anti-viruses, it is </w:t>
            </w:r>
            <w:r w:rsidRPr="64A30328" w:rsidR="46C63258">
              <w:rPr>
                <w:rFonts w:ascii="Calibri" w:hAnsi="Calibri" w:cs="Calibri" w:asciiTheme="majorAscii" w:hAnsiTheme="majorAscii" w:cstheme="majorAscii"/>
              </w:rPr>
              <w:t>a great choice</w:t>
            </w:r>
            <w:r w:rsidRPr="64A30328" w:rsidR="46C63258">
              <w:rPr>
                <w:rFonts w:ascii="Calibri" w:hAnsi="Calibri" w:cs="Calibri" w:asciiTheme="majorAscii" w:hAnsiTheme="majorAscii" w:cstheme="majorAscii"/>
              </w:rPr>
              <w:t xml:space="preserve"> for consistent web-based gameplay. However, it is the most expensive </w:t>
            </w:r>
            <w:r w:rsidRPr="64A30328" w:rsidR="46C63258">
              <w:rPr>
                <w:rFonts w:ascii="Calibri" w:hAnsi="Calibri" w:cs="Calibri" w:asciiTheme="majorAscii" w:hAnsiTheme="majorAscii" w:cstheme="majorAscii"/>
              </w:rPr>
              <w:t>option</w:t>
            </w:r>
            <w:r w:rsidRPr="64A30328" w:rsidR="46C63258">
              <w:rPr>
                <w:rFonts w:ascii="Calibri" w:hAnsi="Calibri" w:cs="Calibri" w:asciiTheme="majorAscii" w:hAnsiTheme="majorAscii" w:cstheme="majorAscii"/>
              </w:rPr>
              <w:t>, as to use a MacOS, you would need a Mac computer.</w:t>
            </w:r>
            <w:r w:rsidRPr="64A30328" w:rsidR="16A0A92F">
              <w:rPr>
                <w:rFonts w:ascii="Calibri" w:hAnsi="Calibri" w:cs="Calibri" w:asciiTheme="majorAscii" w:hAnsiTheme="majorAscii" w:cstheme="majorAscii"/>
              </w:rPr>
              <w:t xml:space="preserve"> That being said, it has far more advanced security measures.</w:t>
            </w:r>
          </w:p>
          <w:p w:rsidRPr="006B4954" w:rsidR="00A325D0" w:rsidP="08378082" w:rsidRDefault="00730BFB" w14:paraId="74BA9520" w14:textId="60E39F9F">
            <w:pPr>
              <w:suppressAutoHyphens/>
              <w:spacing/>
              <w:contextualSpacing/>
              <w:rPr>
                <w:rFonts w:ascii="Calibri" w:hAnsi="Calibri" w:cs="Calibri" w:asciiTheme="majorAscii" w:hAnsiTheme="majorAscii" w:cstheme="majorAscii"/>
              </w:rPr>
            </w:pPr>
          </w:p>
          <w:p w:rsidRPr="006B4954" w:rsidR="00A325D0" w:rsidP="08378082" w:rsidRDefault="00730BFB" w14:paraId="01DFB116" w14:textId="3D2768F7">
            <w:pPr>
              <w:suppressAutoHyphens/>
              <w:spacing/>
              <w:contextualSpacing/>
              <w:rPr>
                <w:rFonts w:ascii="Calibri" w:hAnsi="Calibri" w:cs="Calibri" w:asciiTheme="majorAscii" w:hAnsiTheme="majorAscii" w:cstheme="majorAscii"/>
              </w:rPr>
            </w:pPr>
          </w:p>
          <w:p w:rsidRPr="006B4954" w:rsidR="00A325D0" w:rsidP="08378082" w:rsidRDefault="00730BFB" w14:paraId="7948E9E0" w14:textId="31E53D2D">
            <w:pPr>
              <w:suppressAutoHyphens/>
              <w:spacing/>
              <w:contextualSpacing/>
              <w:rPr>
                <w:rFonts w:ascii="Calibri" w:hAnsi="Calibri" w:cs="Calibri" w:asciiTheme="majorAscii" w:hAnsiTheme="majorAscii" w:cstheme="majorAscii"/>
              </w:rPr>
            </w:pPr>
          </w:p>
          <w:p w:rsidRPr="006B4954" w:rsidR="00A325D0" w:rsidP="08378082" w:rsidRDefault="00730BFB" w14:paraId="6010720C" w14:textId="5E3FAF2E">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08378082" w:rsidRDefault="00730BFB" w14:paraId="71F419DD" w14:textId="149127A7">
            <w:pPr>
              <w:suppressAutoHyphens/>
              <w:spacing/>
              <w:contextualSpacing/>
              <w:rPr>
                <w:rFonts w:ascii="Calibri" w:hAnsi="Calibri" w:cs="Calibri" w:asciiTheme="majorAscii" w:hAnsiTheme="majorAscii" w:cstheme="majorAscii"/>
              </w:rPr>
            </w:pPr>
            <w:r w:rsidRPr="76A26125" w:rsidR="016E80C1">
              <w:rPr>
                <w:rFonts w:ascii="Calibri" w:hAnsi="Calibri" w:cs="Calibri" w:asciiTheme="majorAscii" w:hAnsiTheme="majorAscii" w:cstheme="majorAscii"/>
              </w:rPr>
              <w:t xml:space="preserve">Although Linux is the cheapest </w:t>
            </w:r>
            <w:r w:rsidRPr="76A26125" w:rsidR="016E80C1">
              <w:rPr>
                <w:rFonts w:ascii="Calibri" w:hAnsi="Calibri" w:cs="Calibri" w:asciiTheme="majorAscii" w:hAnsiTheme="majorAscii" w:cstheme="majorAscii"/>
              </w:rPr>
              <w:t>option</w:t>
            </w:r>
            <w:r w:rsidRPr="76A26125" w:rsidR="016E80C1">
              <w:rPr>
                <w:rFonts w:ascii="Calibri" w:hAnsi="Calibri" w:cs="Calibri" w:asciiTheme="majorAscii" w:hAnsiTheme="majorAscii" w:cstheme="majorAscii"/>
              </w:rPr>
              <w:t xml:space="preserve"> and is useable on most devices, it has a large </w:t>
            </w:r>
            <w:r w:rsidRPr="76A26125" w:rsidR="113540BB">
              <w:rPr>
                <w:rFonts w:ascii="Calibri" w:hAnsi="Calibri" w:cs="Calibri" w:asciiTheme="majorAscii" w:hAnsiTheme="majorAscii" w:cstheme="majorAscii"/>
              </w:rPr>
              <w:t>learning curve to download programs on to, needing basic knowledge of software development</w:t>
            </w:r>
            <w:r w:rsidRPr="76A26125" w:rsidR="0ABBCC6C">
              <w:rPr>
                <w:rFonts w:ascii="Calibri" w:hAnsi="Calibri" w:cs="Calibri" w:asciiTheme="majorAscii" w:hAnsiTheme="majorAscii" w:cstheme="majorAscii"/>
              </w:rPr>
              <w:t xml:space="preserve"> (specifically Python)</w:t>
            </w:r>
            <w:r w:rsidRPr="76A26125" w:rsidR="113540BB">
              <w:rPr>
                <w:rFonts w:ascii="Calibri" w:hAnsi="Calibri" w:cs="Calibri" w:asciiTheme="majorAscii" w:hAnsiTheme="majorAscii" w:cstheme="majorAscii"/>
              </w:rPr>
              <w:t xml:space="preserve">. </w:t>
            </w:r>
            <w:r w:rsidRPr="76A26125" w:rsidR="5D0D071B">
              <w:rPr>
                <w:rFonts w:ascii="Calibri" w:hAnsi="Calibri" w:cs="Calibri" w:asciiTheme="majorAscii" w:hAnsiTheme="majorAscii" w:cstheme="majorAscii"/>
              </w:rPr>
              <w:t xml:space="preserve">The client would need to have hired a dedicated team to </w:t>
            </w:r>
            <w:r w:rsidRPr="76A26125" w:rsidR="29CFB7A0">
              <w:rPr>
                <w:rFonts w:ascii="Calibri" w:hAnsi="Calibri" w:cs="Calibri" w:asciiTheme="majorAscii" w:hAnsiTheme="majorAscii" w:cstheme="majorAscii"/>
              </w:rPr>
              <w:t>translate issues coming from the server.</w:t>
            </w:r>
          </w:p>
        </w:tc>
        <w:tc>
          <w:tcPr>
            <w:tcW w:w="1890" w:type="dxa"/>
            <w:shd w:val="clear" w:color="auto" w:fill="auto"/>
            <w:tcMar>
              <w:top w:w="0" w:type="dxa"/>
              <w:left w:w="115" w:type="dxa"/>
              <w:bottom w:w="0" w:type="dxa"/>
              <w:right w:w="115" w:type="dxa"/>
            </w:tcMar>
          </w:tcPr>
          <w:p w:rsidRPr="006B4954" w:rsidR="00A325D0" w:rsidP="08378082" w:rsidRDefault="00730BFB" w14:paraId="3C911584" w14:textId="596C9C54">
            <w:pPr>
              <w:suppressAutoHyphens/>
              <w:spacing/>
              <w:contextualSpacing/>
              <w:rPr>
                <w:rFonts w:ascii="Calibri" w:hAnsi="Calibri" w:cs="Calibri" w:asciiTheme="majorAscii" w:hAnsiTheme="majorAscii" w:cstheme="majorAscii"/>
              </w:rPr>
            </w:pPr>
            <w:r w:rsidRPr="76A26125" w:rsidR="0013F4FB">
              <w:rPr>
                <w:rFonts w:ascii="Calibri" w:hAnsi="Calibri" w:cs="Calibri" w:asciiTheme="majorAscii" w:hAnsiTheme="majorAscii" w:cstheme="majorAscii"/>
              </w:rPr>
              <w:t>Windows is far more common tha</w:t>
            </w:r>
            <w:r w:rsidRPr="76A26125" w:rsidR="4C2B73DC">
              <w:rPr>
                <w:rFonts w:ascii="Calibri" w:hAnsi="Calibri" w:cs="Calibri" w:asciiTheme="majorAscii" w:hAnsiTheme="majorAscii" w:cstheme="majorAscii"/>
              </w:rPr>
              <w:t>n</w:t>
            </w:r>
            <w:r w:rsidRPr="76A26125" w:rsidR="0013F4FB">
              <w:rPr>
                <w:rFonts w:ascii="Calibri" w:hAnsi="Calibri" w:cs="Calibri" w:asciiTheme="majorAscii" w:hAnsiTheme="majorAscii" w:cstheme="majorAscii"/>
              </w:rPr>
              <w:t xml:space="preserve"> </w:t>
            </w:r>
            <w:r w:rsidRPr="76A26125" w:rsidR="0013F4FB">
              <w:rPr>
                <w:rFonts w:ascii="Calibri" w:hAnsi="Calibri" w:cs="Calibri" w:asciiTheme="majorAscii" w:hAnsiTheme="majorAscii" w:cstheme="majorAscii"/>
              </w:rPr>
              <w:t>Linux, and</w:t>
            </w:r>
            <w:r w:rsidRPr="76A26125" w:rsidR="0013F4FB">
              <w:rPr>
                <w:rFonts w:ascii="Calibri" w:hAnsi="Calibri" w:cs="Calibri" w:asciiTheme="majorAscii" w:hAnsiTheme="majorAscii" w:cstheme="majorAscii"/>
              </w:rPr>
              <w:t xml:space="preserve"> can be used on far more </w:t>
            </w:r>
            <w:r w:rsidRPr="76A26125" w:rsidR="3826429E">
              <w:rPr>
                <w:rFonts w:ascii="Calibri" w:hAnsi="Calibri" w:cs="Calibri" w:asciiTheme="majorAscii" w:hAnsiTheme="majorAscii" w:cstheme="majorAscii"/>
              </w:rPr>
              <w:t xml:space="preserve">diverse products (as opposed to Mac, which only works on Mac products). </w:t>
            </w:r>
            <w:r w:rsidRPr="76A26125" w:rsidR="625BD2DF">
              <w:rPr>
                <w:rFonts w:ascii="Calibri" w:hAnsi="Calibri" w:cs="Calibri" w:asciiTheme="majorAscii" w:hAnsiTheme="majorAscii" w:cstheme="majorAscii"/>
              </w:rPr>
              <w:t>However, Windows is notorious for their forced updating</w:t>
            </w:r>
            <w:r w:rsidRPr="76A26125" w:rsidR="1BEE4AAB">
              <w:rPr>
                <w:rFonts w:ascii="Calibri" w:hAnsi="Calibri" w:cs="Calibri" w:asciiTheme="majorAscii" w:hAnsiTheme="majorAscii" w:cstheme="majorAscii"/>
              </w:rPr>
              <w:t xml:space="preserve">, </w:t>
            </w:r>
            <w:r w:rsidRPr="76A26125" w:rsidR="1BEE4AAB">
              <w:rPr>
                <w:rFonts w:ascii="Calibri" w:hAnsi="Calibri" w:cs="Calibri" w:asciiTheme="majorAscii" w:hAnsiTheme="majorAscii" w:cstheme="majorAscii"/>
              </w:rPr>
              <w:t>possibly interrupting</w:t>
            </w:r>
            <w:r w:rsidRPr="76A26125" w:rsidR="1BEE4AAB">
              <w:rPr>
                <w:rFonts w:ascii="Calibri" w:hAnsi="Calibri" w:cs="Calibri" w:asciiTheme="majorAscii" w:hAnsiTheme="majorAscii" w:cstheme="majorAscii"/>
              </w:rPr>
              <w:t xml:space="preserve"> gameplay</w:t>
            </w:r>
            <w:r w:rsidRPr="76A26125" w:rsidR="30974455">
              <w:rPr>
                <w:rFonts w:ascii="Calibri" w:hAnsi="Calibri" w:cs="Calibri" w:asciiTheme="majorAscii" w:hAnsiTheme="majorAscii" w:cstheme="majorAscii"/>
              </w:rPr>
              <w:t xml:space="preserve"> as well as a more costly security system to keep the program running as issues arise. </w:t>
            </w:r>
          </w:p>
        </w:tc>
        <w:tc>
          <w:tcPr>
            <w:tcW w:w="2080" w:type="dxa"/>
            <w:shd w:val="clear" w:color="auto" w:fill="auto"/>
            <w:tcMar>
              <w:top w:w="0" w:type="dxa"/>
              <w:left w:w="115" w:type="dxa"/>
              <w:bottom w:w="0" w:type="dxa"/>
              <w:right w:w="115" w:type="dxa"/>
            </w:tcMar>
          </w:tcPr>
          <w:p w:rsidRPr="006B4954" w:rsidR="00A325D0" w:rsidP="08378082" w:rsidRDefault="00730BFB" w14:paraId="24F347E4" w14:textId="43A6FED2">
            <w:pPr>
              <w:suppressAutoHyphens/>
              <w:spacing/>
              <w:contextualSpacing/>
              <w:rPr>
                <w:rFonts w:ascii="Calibri" w:hAnsi="Calibri" w:cs="Calibri" w:asciiTheme="majorAscii" w:hAnsiTheme="majorAscii" w:cstheme="majorAscii"/>
              </w:rPr>
            </w:pPr>
            <w:r w:rsidRPr="76A26125" w:rsidR="73E10FD4">
              <w:rPr>
                <w:rFonts w:ascii="Calibri" w:hAnsi="Calibri" w:cs="Calibri" w:asciiTheme="majorAscii" w:hAnsiTheme="majorAscii" w:cstheme="majorAscii"/>
              </w:rPr>
              <w:t xml:space="preserve">Because smart phones and other mobile devices are more readily available, having a mobile port that is cross-compatible with players on Mac, PC, or Linux makes usability </w:t>
            </w:r>
            <w:r w:rsidRPr="76A26125" w:rsidR="7F3F9E0F">
              <w:rPr>
                <w:rFonts w:ascii="Calibri" w:hAnsi="Calibri" w:cs="Calibri" w:asciiTheme="majorAscii" w:hAnsiTheme="majorAscii" w:cstheme="majorAscii"/>
              </w:rPr>
              <w:t>and playability much broader.</w:t>
            </w:r>
            <w:r w:rsidRPr="76A26125" w:rsidR="25E0629D">
              <w:rPr>
                <w:rFonts w:ascii="Calibri" w:hAnsi="Calibri" w:cs="Calibri" w:asciiTheme="majorAscii" w:hAnsiTheme="majorAscii" w:cstheme="majorAscii"/>
              </w:rPr>
              <w:t xml:space="preserve"> The possibility of having one dedicated person to program both iOS and Android would be slim, so you may have to hire more than one developer to keep the mobile applications running, in addition to those who are taking care of the desktop programs.</w:t>
            </w:r>
          </w:p>
        </w:tc>
      </w:tr>
      <w:tr w:rsidRPr="006B4954" w:rsidR="00A325D0" w:rsidTr="76A26125"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8378082" w:rsidRDefault="00730BFB" w14:paraId="0CB26F5B" w14:textId="6D1DE676">
            <w:pPr>
              <w:suppressAutoHyphens/>
              <w:spacing/>
              <w:contextualSpacing/>
              <w:rPr>
                <w:rFonts w:ascii="Calibri" w:hAnsi="Calibri" w:cs="Calibri" w:asciiTheme="majorAscii" w:hAnsiTheme="majorAscii" w:cstheme="majorAscii"/>
              </w:rPr>
            </w:pPr>
            <w:r w:rsidRPr="08378082" w:rsidR="076E3A46">
              <w:rPr>
                <w:rFonts w:ascii="Calibri" w:hAnsi="Calibri" w:cs="Calibri" w:asciiTheme="majorAscii" w:hAnsiTheme="majorAscii" w:cstheme="majorAscii"/>
              </w:rPr>
              <w:t xml:space="preserve">MacOS can use Swift to develop applications, </w:t>
            </w:r>
            <w:r w:rsidRPr="08378082" w:rsidR="4117E713">
              <w:rPr>
                <w:rFonts w:ascii="Calibri" w:hAnsi="Calibri" w:cs="Calibri" w:asciiTheme="majorAscii" w:hAnsiTheme="majorAscii" w:cstheme="majorAscii"/>
              </w:rPr>
              <w:t>while also</w:t>
            </w:r>
            <w:r w:rsidRPr="08378082" w:rsidR="076E3A46">
              <w:rPr>
                <w:rFonts w:ascii="Calibri" w:hAnsi="Calibri" w:cs="Calibri" w:asciiTheme="majorAscii" w:hAnsiTheme="majorAscii" w:cstheme="majorAscii"/>
              </w:rPr>
              <w:t xml:space="preserve"> </w:t>
            </w:r>
            <w:r w:rsidRPr="08378082" w:rsidR="4117E713">
              <w:rPr>
                <w:rFonts w:ascii="Calibri" w:hAnsi="Calibri" w:cs="Calibri" w:asciiTheme="majorAscii" w:hAnsiTheme="majorAscii" w:cstheme="majorAscii"/>
              </w:rPr>
              <w:t xml:space="preserve">implementing </w:t>
            </w:r>
            <w:r w:rsidRPr="08378082" w:rsidR="076E3A46">
              <w:rPr>
                <w:rFonts w:ascii="Calibri" w:hAnsi="Calibri" w:cs="Calibri" w:asciiTheme="majorAscii" w:hAnsiTheme="majorAscii" w:cstheme="majorAscii"/>
              </w:rPr>
              <w:t xml:space="preserve">languages such as C++ and Python. Swift is easy to use and user-friendly. IDEs like Xcode allow for </w:t>
            </w:r>
            <w:r w:rsidRPr="08378082" w:rsidR="31A28A27">
              <w:rPr>
                <w:rFonts w:ascii="Calibri" w:hAnsi="Calibri" w:cs="Calibri" w:asciiTheme="majorAscii" w:hAnsiTheme="majorAscii" w:cstheme="majorAscii"/>
              </w:rPr>
              <w:t>integration into Swift.</w:t>
            </w:r>
          </w:p>
        </w:tc>
        <w:tc>
          <w:tcPr>
            <w:tcW w:w="1890" w:type="dxa"/>
            <w:shd w:val="clear" w:color="auto" w:fill="auto"/>
            <w:tcMar>
              <w:top w:w="0" w:type="dxa"/>
              <w:left w:w="115" w:type="dxa"/>
              <w:bottom w:w="0" w:type="dxa"/>
              <w:right w:w="115" w:type="dxa"/>
            </w:tcMar>
          </w:tcPr>
          <w:p w:rsidRPr="006B4954" w:rsidR="00A325D0" w:rsidP="08378082" w:rsidRDefault="00730BFB" w14:paraId="3466B885" w14:textId="4776277E">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08378082" w:rsidR="31A28A27">
              <w:rPr>
                <w:rFonts w:ascii="Calibri" w:hAnsi="Calibri" w:cs="Calibri" w:asciiTheme="majorAscii" w:hAnsiTheme="majorAscii" w:cstheme="majorAscii"/>
              </w:rPr>
              <w:t xml:space="preserve">Linux uses similar IDEs as Windows, such as Eclipse (most </w:t>
            </w:r>
            <w:r w:rsidRPr="08378082" w:rsidR="31A28A27">
              <w:rPr>
                <w:rFonts w:ascii="Calibri" w:hAnsi="Calibri" w:cs="Calibri" w:asciiTheme="majorAscii" w:hAnsiTheme="majorAscii" w:cstheme="majorAscii"/>
              </w:rPr>
              <w:t>accurate</w:t>
            </w:r>
            <w:r w:rsidRPr="08378082" w:rsidR="31A28A27">
              <w:rPr>
                <w:rFonts w:ascii="Calibri" w:hAnsi="Calibri" w:cs="Calibri" w:asciiTheme="majorAscii" w:hAnsiTheme="majorAscii" w:cstheme="majorAscii"/>
              </w:rPr>
              <w:t xml:space="preserve"> </w:t>
            </w:r>
            <w:r w:rsidRPr="08378082" w:rsidR="31A28A27">
              <w:rPr>
                <w:rFonts w:ascii="Calibri" w:hAnsi="Calibri" w:cs="Calibri" w:asciiTheme="majorAscii" w:hAnsiTheme="majorAscii" w:cstheme="majorAscii"/>
              </w:rPr>
              <w:t>option</w:t>
            </w:r>
            <w:r w:rsidRPr="08378082" w:rsidR="31A28A27">
              <w:rPr>
                <w:rFonts w:ascii="Calibri" w:hAnsi="Calibri" w:cs="Calibri" w:asciiTheme="majorAscii" w:hAnsiTheme="majorAscii" w:cstheme="majorAscii"/>
              </w:rPr>
              <w:t xml:space="preserve">) or </w:t>
            </w:r>
            <w:r w:rsidRPr="08378082" w:rsidR="31A28A27">
              <w:rPr>
                <w:rFonts w:ascii="Calibri" w:hAnsi="Calibri" w:cs="Calibri" w:asciiTheme="majorAscii" w:hAnsiTheme="majorAscii" w:cstheme="majorAscii"/>
              </w:rPr>
              <w:t>KDevelop</w:t>
            </w:r>
            <w:r w:rsidRPr="08378082" w:rsidR="31A28A27">
              <w:rPr>
                <w:rFonts w:ascii="Calibri" w:hAnsi="Calibri" w:cs="Calibri" w:asciiTheme="majorAscii" w:hAnsiTheme="majorAscii" w:cstheme="majorAscii"/>
              </w:rPr>
              <w:t xml:space="preserve"> (a free </w:t>
            </w:r>
            <w:r w:rsidRPr="08378082" w:rsidR="31A28A27">
              <w:rPr>
                <w:rFonts w:ascii="Calibri" w:hAnsi="Calibri" w:cs="Calibri" w:asciiTheme="majorAscii" w:hAnsiTheme="majorAscii" w:cstheme="majorAscii"/>
              </w:rPr>
              <w:t>option</w:t>
            </w:r>
            <w:r w:rsidRPr="08378082" w:rsidR="31A28A27">
              <w:rPr>
                <w:rFonts w:ascii="Calibri" w:hAnsi="Calibri" w:cs="Calibri" w:asciiTheme="majorAscii" w:hAnsiTheme="majorAscii" w:cstheme="majorAscii"/>
              </w:rPr>
              <w:t>). Linux reads langua</w:t>
            </w:r>
            <w:r w:rsidRPr="08378082" w:rsidR="68D9C076">
              <w:rPr>
                <w:rFonts w:ascii="Calibri" w:hAnsi="Calibri" w:cs="Calibri" w:asciiTheme="majorAscii" w:hAnsiTheme="majorAscii" w:cstheme="majorAscii"/>
              </w:rPr>
              <w:t>ges such as Java, C, and C++.</w:t>
            </w:r>
          </w:p>
        </w:tc>
        <w:tc>
          <w:tcPr>
            <w:tcW w:w="1890" w:type="dxa"/>
            <w:shd w:val="clear" w:color="auto" w:fill="auto"/>
            <w:tcMar>
              <w:top w:w="0" w:type="dxa"/>
              <w:left w:w="115" w:type="dxa"/>
              <w:bottom w:w="0" w:type="dxa"/>
              <w:right w:w="115" w:type="dxa"/>
            </w:tcMar>
          </w:tcPr>
          <w:p w:rsidRPr="006B4954" w:rsidR="00A325D0" w:rsidP="08378082" w:rsidRDefault="00730BFB" w14:paraId="63C1A493" w14:textId="29691DA3">
            <w:pPr>
              <w:suppressAutoHyphens/>
              <w:spacing/>
              <w:contextualSpacing/>
              <w:rPr>
                <w:rFonts w:ascii="Calibri" w:hAnsi="Calibri" w:cs="Calibri" w:asciiTheme="majorAscii" w:hAnsiTheme="majorAscii" w:cstheme="majorAscii"/>
              </w:rPr>
            </w:pPr>
            <w:r w:rsidRPr="08378082" w:rsidR="68D9C076">
              <w:rPr>
                <w:rFonts w:ascii="Calibri" w:hAnsi="Calibri" w:cs="Calibri" w:asciiTheme="majorAscii" w:hAnsiTheme="majorAscii" w:cstheme="majorAscii"/>
              </w:rPr>
              <w:t>Like Linux, Windows inherently reads Java, C, C++, and Python, and can use the similar IDEs to Linux: Eclipse, PyCharm, or Visual Studio (the most preferred).</w:t>
            </w:r>
          </w:p>
        </w:tc>
        <w:tc>
          <w:tcPr>
            <w:tcW w:w="2080" w:type="dxa"/>
            <w:shd w:val="clear" w:color="auto" w:fill="auto"/>
            <w:tcMar>
              <w:top w:w="0" w:type="dxa"/>
              <w:left w:w="115" w:type="dxa"/>
              <w:bottom w:w="0" w:type="dxa"/>
              <w:right w:w="115" w:type="dxa"/>
            </w:tcMar>
          </w:tcPr>
          <w:p w:rsidRPr="006B4954" w:rsidR="00A325D0" w:rsidP="08378082" w:rsidRDefault="00730BFB" w14:paraId="16D38893" w14:textId="579205FA">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08378082" w:rsidR="68D9C076">
              <w:rPr>
                <w:rFonts w:ascii="Calibri" w:hAnsi="Calibri" w:cs="Calibri" w:asciiTheme="majorAscii" w:hAnsiTheme="majorAscii" w:cstheme="majorAscii"/>
              </w:rPr>
              <w:t>Because the two common types of mobile devices run on either iOS or Android, it will need to be developed in both of these.</w:t>
            </w:r>
            <w:r w:rsidRPr="08378082" w:rsidR="0D302504">
              <w:rPr>
                <w:rFonts w:ascii="Calibri" w:hAnsi="Calibri" w:cs="Calibri" w:asciiTheme="majorAscii" w:hAnsiTheme="majorAscii" w:cstheme="majorAscii"/>
              </w:rPr>
              <w:t xml:space="preserve"> iOS can use the same IDE as </w:t>
            </w:r>
            <w:r w:rsidRPr="08378082" w:rsidR="0D302504">
              <w:rPr>
                <w:rFonts w:ascii="Calibri" w:hAnsi="Calibri" w:cs="Calibri" w:asciiTheme="majorAscii" w:hAnsiTheme="majorAscii" w:cstheme="majorAscii"/>
              </w:rPr>
              <w:t>it’s</w:t>
            </w:r>
            <w:r w:rsidRPr="08378082" w:rsidR="0D302504">
              <w:rPr>
                <w:rFonts w:ascii="Calibri" w:hAnsi="Calibri" w:cs="Calibri" w:asciiTheme="majorAscii" w:hAnsiTheme="majorAscii" w:cstheme="majorAscii"/>
              </w:rPr>
              <w:t xml:space="preserve"> Mac cousin, with </w:t>
            </w:r>
            <w:r w:rsidRPr="08378082" w:rsidR="0D302504">
              <w:rPr>
                <w:rFonts w:ascii="Calibri" w:hAnsi="Calibri" w:cs="Calibri" w:asciiTheme="majorAscii" w:hAnsiTheme="majorAscii" w:cstheme="majorAscii"/>
              </w:rPr>
              <w:t>XCode</w:t>
            </w:r>
            <w:r w:rsidRPr="08378082" w:rsidR="0D302504">
              <w:rPr>
                <w:rFonts w:ascii="Calibri" w:hAnsi="Calibri" w:cs="Calibri" w:asciiTheme="majorAscii" w:hAnsiTheme="majorAscii" w:cstheme="majorAscii"/>
              </w:rPr>
              <w:t xml:space="preserve"> being the most efficient. Android, however, has it</w:t>
            </w:r>
            <w:r w:rsidRPr="08378082" w:rsidR="75D6FEA6">
              <w:rPr>
                <w:rFonts w:ascii="Calibri" w:hAnsi="Calibri" w:cs="Calibri" w:asciiTheme="majorAscii" w:hAnsiTheme="majorAscii" w:cstheme="majorAscii"/>
              </w:rPr>
              <w:t>s</w:t>
            </w:r>
            <w:r w:rsidRPr="08378082" w:rsidR="0D302504">
              <w:rPr>
                <w:rFonts w:ascii="Calibri" w:hAnsi="Calibri" w:cs="Calibri" w:asciiTheme="majorAscii" w:hAnsiTheme="majorAscii" w:cstheme="majorAscii"/>
              </w:rPr>
              <w:t xml:space="preserve"> own </w:t>
            </w:r>
            <w:r w:rsidRPr="08378082" w:rsidR="7ACB5753">
              <w:rPr>
                <w:rFonts w:ascii="Calibri" w:hAnsi="Calibri" w:cs="Calibri" w:asciiTheme="majorAscii" w:hAnsiTheme="majorAscii" w:cstheme="majorAscii"/>
              </w:rPr>
              <w:t xml:space="preserve">system </w:t>
            </w:r>
            <w:r w:rsidRPr="08378082" w:rsidR="1C201893">
              <w:rPr>
                <w:rFonts w:ascii="Calibri" w:hAnsi="Calibri" w:cs="Calibri" w:asciiTheme="majorAscii" w:hAnsiTheme="majorAscii" w:cstheme="majorAscii"/>
              </w:rPr>
              <w:t>in Android Studio (recommended by Google), but IDE Xamarin is better for cross-platform development.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8378082" w:rsidRDefault="00A325D0" w14:paraId="6237EED9" w14:textId="6E848C2E">
      <w:pPr>
        <w:pStyle w:val="List"/>
        <w:suppressAutoHyphens/>
        <w:spacing/>
        <w:ind/>
        <w:contextualSpacing/>
        <w:rPr/>
      </w:pPr>
      <w:r w:rsidRPr="1DA52B57" w:rsidR="00730BFB">
        <w:rPr>
          <w:b w:val="1"/>
          <w:bCs w:val="1"/>
        </w:rPr>
        <w:t>Operating Platform</w:t>
      </w:r>
      <w:r w:rsidR="00730BFB">
        <w:rPr/>
        <w:t xml:space="preserve">: </w:t>
      </w:r>
      <w:r w:rsidR="66664B07">
        <w:rPr/>
        <w:t>I would recommend Windows as the main operating platform. With integrated security measures and anti-viruses, while also allowing for modular programming, Windows is going to</w:t>
      </w:r>
      <w:r w:rsidR="66664B07">
        <w:rPr/>
        <w:t xml:space="preserve"> be</w:t>
      </w:r>
      <w:r w:rsidR="66664B07">
        <w:rPr/>
        <w:t xml:space="preserve"> the most efficient platform to begin cross-compatible </w:t>
      </w:r>
      <w:r w:rsidR="7AC878D4">
        <w:rPr/>
        <w:t>development.</w:t>
      </w:r>
    </w:p>
    <w:p w:rsidR="08378082" w:rsidP="08378082" w:rsidRDefault="08378082" w14:paraId="642E3DCE" w14:textId="6E2BC504">
      <w:pPr>
        <w:pStyle w:val="List"/>
        <w:numPr>
          <w:ilvl w:val="0"/>
          <w:numId w:val="0"/>
        </w:numPr>
        <w:ind w:left="720"/>
      </w:pPr>
    </w:p>
    <w:p w:rsidR="00730BFB" w:rsidP="08378082" w:rsidRDefault="00730BFB" w14:paraId="54F32241" w14:textId="767B481E">
      <w:pPr>
        <w:pStyle w:val="List"/>
        <w:suppressLineNumbers w:val="0"/>
        <w:bidi w:val="0"/>
        <w:spacing w:before="0" w:beforeAutospacing="off" w:after="0" w:afterAutospacing="off" w:line="259" w:lineRule="auto"/>
        <w:ind w:left="720" w:right="0" w:hanging="360"/>
        <w:jc w:val="left"/>
        <w:rPr/>
      </w:pPr>
      <w:r w:rsidRPr="1DA52B57" w:rsidR="00730BFB">
        <w:rPr>
          <w:b w:val="1"/>
          <w:bCs w:val="1"/>
        </w:rPr>
        <w:t>Operating Systems Architectures</w:t>
      </w:r>
      <w:r w:rsidR="00730BFB">
        <w:rPr/>
        <w:t xml:space="preserve">: </w:t>
      </w:r>
      <w:r w:rsidR="0BBE63B7">
        <w:rPr/>
        <w:t>Keeping in mind that the UI would need to change based on whether the application is being used on a mobile device or a desktop/laptop, there are similarities that can easily be integrated into both architectures. Because we are building nativ</w:t>
      </w:r>
      <w:r w:rsidR="0508D611">
        <w:rPr/>
        <w:t xml:space="preserve">e through Windows, we can use their integrated systems to create a basic architecture comprised of a search system (to find and recall the user’s specific game through Player ID, Game ID, and/or Team ID), a menu </w:t>
      </w:r>
      <w:r w:rsidR="61B38ACC">
        <w:rPr/>
        <w:t xml:space="preserve">including Start, End, Pause, Continue, etc., as well as the title of the </w:t>
      </w:r>
      <w:r w:rsidR="597555E4">
        <w:rPr/>
        <w:t>application, a window for the drawings to be recalled, and another window to draw and send what is input</w:t>
      </w:r>
      <w:r w:rsidR="61B38ACC">
        <w:rPr/>
        <w:t>. This would create the most accessible organization of the program.</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3115D3D2">
      <w:pPr>
        <w:pStyle w:val="List"/>
        <w:rPr/>
      </w:pPr>
      <w:r w:rsidRPr="1DA52B57" w:rsidR="00730BFB">
        <w:rPr>
          <w:b w:val="1"/>
          <w:bCs w:val="1"/>
        </w:rPr>
        <w:t>Storage Management</w:t>
      </w:r>
      <w:r w:rsidR="00730BFB">
        <w:rPr/>
        <w:t xml:space="preserve">: </w:t>
      </w:r>
      <w:r w:rsidR="4CCACE61">
        <w:rPr/>
        <w:t xml:space="preserve">Since Draw it or </w:t>
      </w:r>
      <w:r w:rsidR="4CCACE61">
        <w:rPr/>
        <w:t>Lose</w:t>
      </w:r>
      <w:r w:rsidR="4CCACE61">
        <w:rPr/>
        <w:t xml:space="preserve"> it is planned to be a web-based, cross-platform game, I suggest using a cloud-based storage management system. </w:t>
      </w:r>
      <w:r w:rsidR="0E996267">
        <w:rPr/>
        <w:t xml:space="preserve">Because of its easy upgradability and integrated security systems (depending on the storage site used), </w:t>
      </w:r>
      <w:r w:rsidR="72F8EC01">
        <w:rPr/>
        <w:t xml:space="preserve">it is the safest and fastest option for keeping </w:t>
      </w:r>
      <w:r w:rsidR="2F233620">
        <w:rPr/>
        <w:t xml:space="preserve">ongoing unique-named games stored. </w:t>
      </w:r>
      <w:r w:rsidR="2F233620">
        <w:rPr/>
        <w:t xml:space="preserve">I would suggest </w:t>
      </w:r>
      <w:r w:rsidR="04A5A406">
        <w:rPr/>
        <w:t xml:space="preserve">Google’s Cloud because of its </w:t>
      </w:r>
      <w:r w:rsidR="04A5A406">
        <w:rPr/>
        <w:t>scalability</w:t>
      </w:r>
      <w:r w:rsidR="0809D0CD">
        <w:rPr/>
        <w:t xml:space="preserve"> and price</w:t>
      </w:r>
      <w:r w:rsidR="04A5A406">
        <w:rPr/>
        <w:t>; as the needs grow, the storage is able to grow.</w:t>
      </w:r>
      <w:r w:rsidR="3A9F52F9">
        <w:rPr/>
        <w:t xml:space="preserve"> With the expandable price point</w:t>
      </w:r>
      <w:r w:rsidR="7544C103">
        <w:rPr/>
        <w:t xml:space="preserve"> ranging from $0.026-$0.015/</w:t>
      </w:r>
      <w:r w:rsidR="7544C103">
        <w:rPr/>
        <w:t>gb</w:t>
      </w:r>
      <w:r w:rsidR="7544C103">
        <w:rPr/>
        <w:t xml:space="preserve"> for data storage, and $0.0010-$0.0100/1000 operations for data pro</w:t>
      </w:r>
      <w:r w:rsidR="6B564D82">
        <w:rPr/>
        <w:t>cessing, Google has become a contender in best practice for storage management with built in security measures.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20A4D33">
      <w:pPr>
        <w:pStyle w:val="List"/>
        <w:rPr/>
      </w:pPr>
      <w:r w:rsidRPr="1DA52B57" w:rsidR="00730BFB">
        <w:rPr>
          <w:b w:val="1"/>
          <w:bCs w:val="1"/>
        </w:rPr>
        <w:t>Memory Management</w:t>
      </w:r>
      <w:r w:rsidR="00730BFB">
        <w:rPr/>
        <w:t xml:space="preserve">: </w:t>
      </w:r>
      <w:r w:rsidR="439436BD">
        <w:rPr/>
        <w:t>Because the requirements include real-time drawing rendering to be shared amongst multiple platforms</w:t>
      </w:r>
      <w:r w:rsidR="2AF0D130">
        <w:rPr/>
        <w:t xml:space="preserve"> at 200 high-definition images around 8mb each</w:t>
      </w:r>
      <w:r w:rsidR="439436BD">
        <w:rPr/>
        <w:t xml:space="preserve">, a </w:t>
      </w:r>
      <w:r w:rsidR="2728EA27">
        <w:rPr/>
        <w:t>short-term</w:t>
      </w:r>
      <w:r w:rsidR="439436BD">
        <w:rPr/>
        <w:t xml:space="preserve"> memory solution will be needed as the game progresses. Also, a larger memory need</w:t>
      </w:r>
      <w:r w:rsidR="049316A2">
        <w:rPr/>
        <w:t xml:space="preserve"> will be necessary to keep all iterations of game, player, and team available for recall to make sure that there will be no repetition.</w:t>
      </w:r>
      <w:r w:rsidR="0EE4D1A3">
        <w:rPr/>
        <w:t xml:space="preserve"> I would suggest another cloud-based system, such as </w:t>
      </w:r>
      <w:r w:rsidR="3878A35D">
        <w:rPr/>
        <w:t xml:space="preserve">Dragonfly </w:t>
      </w:r>
      <w:r w:rsidR="0EE4D1A3">
        <w:rPr/>
        <w:t xml:space="preserve">Cloud, to be able to handle the job. It stores all </w:t>
      </w:r>
      <w:r w:rsidR="39D80B68">
        <w:rPr/>
        <w:t>RAM</w:t>
      </w:r>
      <w:r w:rsidR="0EE4D1A3">
        <w:rPr/>
        <w:t xml:space="preserve"> across their own servers, with </w:t>
      </w:r>
      <w:bookmarkStart w:name="_Int_0jjrxnNH" w:id="1220576698"/>
      <w:r w:rsidR="0EE4D1A3">
        <w:rPr/>
        <w:t>low-la</w:t>
      </w:r>
      <w:r w:rsidR="51E7CF99">
        <w:rPr/>
        <w:t>tency</w:t>
      </w:r>
      <w:bookmarkEnd w:id="1220576698"/>
      <w:r w:rsidR="51E7CF99">
        <w:rPr/>
        <w:t xml:space="preserve"> read times of </w:t>
      </w:r>
      <w:r w:rsidR="1DC09FF5">
        <w:rPr/>
        <w:t xml:space="preserve">1260 megabytes per second </w:t>
      </w:r>
      <w:r w:rsidR="51E7CF99">
        <w:rPr/>
        <w:t xml:space="preserve">(well within the 30 second rendering time the client has asked for). </w:t>
      </w:r>
      <w:r w:rsidR="1BB6AFEE">
        <w:rPr/>
        <w:t>With a lower price point than most of their competitors, Dragonfly Cloud is a great starter option that also has the ability to grow along with the application.</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1F0F4F11">
      <w:pPr>
        <w:pStyle w:val="List"/>
        <w:rPr/>
      </w:pPr>
      <w:r w:rsidRPr="1DA52B57" w:rsidR="00730BFB">
        <w:rPr>
          <w:b w:val="1"/>
          <w:bCs w:val="1"/>
        </w:rPr>
        <w:t>Distributed Systems and Networks</w:t>
      </w:r>
      <w:r w:rsidR="00730BFB">
        <w:rPr/>
        <w:t xml:space="preserve">: </w:t>
      </w:r>
      <w:r w:rsidR="7ECBAFC6">
        <w:rPr/>
        <w:t xml:space="preserve">By creating the system to work web-based, we should focus </w:t>
      </w:r>
      <w:r w:rsidR="44DD7E6E">
        <w:rPr/>
        <w:t xml:space="preserve">development that is available via browser. I would suggest a browser that is </w:t>
      </w:r>
      <w:r w:rsidR="1F72C52C">
        <w:rPr/>
        <w:t>usable</w:t>
      </w:r>
      <w:r w:rsidR="44DD7E6E">
        <w:rPr/>
        <w:t xml:space="preserve"> on any platform, such as Google Chrome. Using Chrome will also make it more seamless when communicating with </w:t>
      </w:r>
      <w:r w:rsidR="6EFDFFE9">
        <w:rPr/>
        <w:t xml:space="preserve">the Google Cloud for storage management. That way, it uses one company’s </w:t>
      </w:r>
      <w:r w:rsidR="760759A7">
        <w:rPr/>
        <w:t>integrated systems for any issues (like security, bugs, or storage) that may arise.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4C97E4B6">
      <w:pPr>
        <w:pStyle w:val="List"/>
        <w:rPr/>
      </w:pPr>
      <w:r w:rsidRPr="1DA52B57" w:rsidR="00730BFB">
        <w:rPr>
          <w:b w:val="1"/>
          <w:bCs w:val="1"/>
        </w:rPr>
        <w:t>Security</w:t>
      </w:r>
      <w:r w:rsidR="00730BFB">
        <w:rPr/>
        <w:t xml:space="preserve">: </w:t>
      </w:r>
      <w:r w:rsidR="68DC3697">
        <w:rPr/>
        <w:t xml:space="preserve">As repeated previously, when using one integrated storage system, such as Google Cloud and Google Browser for Windows, Google’s security system is taken care of. Therefore, we do not need to spend time, resources, and money on creating our own security system. </w:t>
      </w:r>
      <w:r w:rsidR="7E7D96D2">
        <w:rPr/>
        <w:t xml:space="preserve">As for memory, </w:t>
      </w:r>
      <w:r w:rsidR="48447CDE">
        <w:rPr/>
        <w:t xml:space="preserve">Dragonfly Cloud </w:t>
      </w:r>
      <w:r w:rsidR="54273DE7">
        <w:rPr/>
        <w:t xml:space="preserve">offers multi-factor authentication as well as data transfer through Transport Layer Security, which is a protocol that provides integrated secure </w:t>
      </w:r>
      <w:r w:rsidR="7828DBA7">
        <w:rPr/>
        <w:t>encryption system that requires a decryption key to open any intercepted data.</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JGMjdpSSIhK2rd" int2:id="0HPvcXbm">
      <int2:state int2:type="AugLoop_Text_Critique" int2:value="Rejected"/>
    </int2:textHash>
    <int2:bookmark int2:bookmarkName="_Int_0jjrxnNH" int2:invalidationBookmarkName="" int2:hashCode="mmQSDkPDph3SDj" int2:id="nevTKlhi">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6AAD"/>
    <w:rsid w:val="000E368B"/>
    <w:rsid w:val="000F5165"/>
    <w:rsid w:val="0013F4FB"/>
    <w:rsid w:val="00163A96"/>
    <w:rsid w:val="001B7DDA"/>
    <w:rsid w:val="002C25EE"/>
    <w:rsid w:val="002D1B79"/>
    <w:rsid w:val="003723B7"/>
    <w:rsid w:val="004269FD"/>
    <w:rsid w:val="0043672B"/>
    <w:rsid w:val="004C5263"/>
    <w:rsid w:val="004D630E"/>
    <w:rsid w:val="0056201B"/>
    <w:rsid w:val="005E3957"/>
    <w:rsid w:val="005F49E3"/>
    <w:rsid w:val="00691EB9"/>
    <w:rsid w:val="006B4954"/>
    <w:rsid w:val="00717FC1"/>
    <w:rsid w:val="00730BFB"/>
    <w:rsid w:val="007B28D2"/>
    <w:rsid w:val="007F3EC1"/>
    <w:rsid w:val="008A485F"/>
    <w:rsid w:val="009649F5"/>
    <w:rsid w:val="00987146"/>
    <w:rsid w:val="009C2374"/>
    <w:rsid w:val="00A325D0"/>
    <w:rsid w:val="00A74007"/>
    <w:rsid w:val="00B20A2D"/>
    <w:rsid w:val="00B902AF"/>
    <w:rsid w:val="00BB4494"/>
    <w:rsid w:val="00D97062"/>
    <w:rsid w:val="00E0390F"/>
    <w:rsid w:val="00E041A9"/>
    <w:rsid w:val="00E61BA3"/>
    <w:rsid w:val="00E6447B"/>
    <w:rsid w:val="00F355EE"/>
    <w:rsid w:val="00F53DDC"/>
    <w:rsid w:val="00FD2C32"/>
    <w:rsid w:val="01526A96"/>
    <w:rsid w:val="016E80C1"/>
    <w:rsid w:val="017EEE95"/>
    <w:rsid w:val="018F5905"/>
    <w:rsid w:val="019A9CD0"/>
    <w:rsid w:val="019AFEE4"/>
    <w:rsid w:val="01CAB013"/>
    <w:rsid w:val="01F79924"/>
    <w:rsid w:val="03DA31CC"/>
    <w:rsid w:val="049316A2"/>
    <w:rsid w:val="04A5A406"/>
    <w:rsid w:val="0508D611"/>
    <w:rsid w:val="0548299D"/>
    <w:rsid w:val="05492632"/>
    <w:rsid w:val="0703112F"/>
    <w:rsid w:val="076E3A46"/>
    <w:rsid w:val="0807AE3A"/>
    <w:rsid w:val="0809D0CD"/>
    <w:rsid w:val="08378082"/>
    <w:rsid w:val="08E190E8"/>
    <w:rsid w:val="09175227"/>
    <w:rsid w:val="09B17FFC"/>
    <w:rsid w:val="09FD8547"/>
    <w:rsid w:val="0A0BA945"/>
    <w:rsid w:val="0ABBCC6C"/>
    <w:rsid w:val="0BBE63B7"/>
    <w:rsid w:val="0C878233"/>
    <w:rsid w:val="0D302504"/>
    <w:rsid w:val="0DC7A21B"/>
    <w:rsid w:val="0E996267"/>
    <w:rsid w:val="0EE4D1A3"/>
    <w:rsid w:val="0F8D564D"/>
    <w:rsid w:val="10B09BFB"/>
    <w:rsid w:val="113540BB"/>
    <w:rsid w:val="11C9BD7B"/>
    <w:rsid w:val="12A24922"/>
    <w:rsid w:val="12B49758"/>
    <w:rsid w:val="12C27142"/>
    <w:rsid w:val="12EBFEC9"/>
    <w:rsid w:val="13CA7769"/>
    <w:rsid w:val="13E71B8C"/>
    <w:rsid w:val="14467692"/>
    <w:rsid w:val="14A43C1C"/>
    <w:rsid w:val="14D90EA8"/>
    <w:rsid w:val="1527E890"/>
    <w:rsid w:val="1536CF68"/>
    <w:rsid w:val="159E0618"/>
    <w:rsid w:val="15F80CF2"/>
    <w:rsid w:val="16A0A92F"/>
    <w:rsid w:val="16A5742C"/>
    <w:rsid w:val="16AE53BF"/>
    <w:rsid w:val="1873C96A"/>
    <w:rsid w:val="19FD3FEE"/>
    <w:rsid w:val="1B206CB3"/>
    <w:rsid w:val="1BB6AFEE"/>
    <w:rsid w:val="1BD3423E"/>
    <w:rsid w:val="1BEE4AAB"/>
    <w:rsid w:val="1C201893"/>
    <w:rsid w:val="1C671ECD"/>
    <w:rsid w:val="1DA52B57"/>
    <w:rsid w:val="1DC09FF5"/>
    <w:rsid w:val="1EF8B11A"/>
    <w:rsid w:val="1F011DE4"/>
    <w:rsid w:val="1F72C52C"/>
    <w:rsid w:val="2034C6D7"/>
    <w:rsid w:val="209C9386"/>
    <w:rsid w:val="21253728"/>
    <w:rsid w:val="2199BF6B"/>
    <w:rsid w:val="22AB98E2"/>
    <w:rsid w:val="2344FF7C"/>
    <w:rsid w:val="245007B1"/>
    <w:rsid w:val="245C310D"/>
    <w:rsid w:val="259C6FD7"/>
    <w:rsid w:val="259D2A46"/>
    <w:rsid w:val="25E0629D"/>
    <w:rsid w:val="26087E80"/>
    <w:rsid w:val="26998ACE"/>
    <w:rsid w:val="26AB2807"/>
    <w:rsid w:val="26BA4E9F"/>
    <w:rsid w:val="2728AF4F"/>
    <w:rsid w:val="2728EA27"/>
    <w:rsid w:val="29CFB7A0"/>
    <w:rsid w:val="2AF0D130"/>
    <w:rsid w:val="2B6211B1"/>
    <w:rsid w:val="2B7DD740"/>
    <w:rsid w:val="2BCF5065"/>
    <w:rsid w:val="2E400F11"/>
    <w:rsid w:val="2EA19E29"/>
    <w:rsid w:val="2F233620"/>
    <w:rsid w:val="30974455"/>
    <w:rsid w:val="31A28A27"/>
    <w:rsid w:val="32D03DB9"/>
    <w:rsid w:val="33D975F4"/>
    <w:rsid w:val="35365FD2"/>
    <w:rsid w:val="36EB23F6"/>
    <w:rsid w:val="3786DA06"/>
    <w:rsid w:val="3826429E"/>
    <w:rsid w:val="3878A35D"/>
    <w:rsid w:val="38CB614E"/>
    <w:rsid w:val="396B815B"/>
    <w:rsid w:val="3984F431"/>
    <w:rsid w:val="39A71DBE"/>
    <w:rsid w:val="39D80B68"/>
    <w:rsid w:val="3A41C93A"/>
    <w:rsid w:val="3A9F52F9"/>
    <w:rsid w:val="3B15F273"/>
    <w:rsid w:val="3B579DE8"/>
    <w:rsid w:val="3B5D504F"/>
    <w:rsid w:val="3B7C5408"/>
    <w:rsid w:val="3CB94DD9"/>
    <w:rsid w:val="3D82DFE6"/>
    <w:rsid w:val="3D872185"/>
    <w:rsid w:val="3DD73421"/>
    <w:rsid w:val="3E75F714"/>
    <w:rsid w:val="3F99D585"/>
    <w:rsid w:val="4117E713"/>
    <w:rsid w:val="417609CA"/>
    <w:rsid w:val="439436BD"/>
    <w:rsid w:val="43B3B7F8"/>
    <w:rsid w:val="43E32243"/>
    <w:rsid w:val="44DD7E6E"/>
    <w:rsid w:val="44E21227"/>
    <w:rsid w:val="461CE556"/>
    <w:rsid w:val="463DAA63"/>
    <w:rsid w:val="465E439D"/>
    <w:rsid w:val="46C63258"/>
    <w:rsid w:val="475318F6"/>
    <w:rsid w:val="48447CDE"/>
    <w:rsid w:val="48AAA4EB"/>
    <w:rsid w:val="48DC03A6"/>
    <w:rsid w:val="48DF1977"/>
    <w:rsid w:val="497163E5"/>
    <w:rsid w:val="49780C97"/>
    <w:rsid w:val="498C6F62"/>
    <w:rsid w:val="4A1995C7"/>
    <w:rsid w:val="4AAA9646"/>
    <w:rsid w:val="4B3552C3"/>
    <w:rsid w:val="4C2B73DC"/>
    <w:rsid w:val="4CCACE61"/>
    <w:rsid w:val="4DB9C867"/>
    <w:rsid w:val="4F55D4A2"/>
    <w:rsid w:val="4F62798A"/>
    <w:rsid w:val="50BB0F32"/>
    <w:rsid w:val="514FF964"/>
    <w:rsid w:val="51CE29EB"/>
    <w:rsid w:val="51E7CF99"/>
    <w:rsid w:val="5261C5A3"/>
    <w:rsid w:val="528844C1"/>
    <w:rsid w:val="5307AF5E"/>
    <w:rsid w:val="5380891F"/>
    <w:rsid w:val="54273DE7"/>
    <w:rsid w:val="5500C5CC"/>
    <w:rsid w:val="551625F1"/>
    <w:rsid w:val="55360ACD"/>
    <w:rsid w:val="55E4AA4A"/>
    <w:rsid w:val="5600FD9F"/>
    <w:rsid w:val="5643F7F3"/>
    <w:rsid w:val="56E0ADB4"/>
    <w:rsid w:val="5736E5E8"/>
    <w:rsid w:val="575E536B"/>
    <w:rsid w:val="581DA89C"/>
    <w:rsid w:val="58EB84EA"/>
    <w:rsid w:val="5913BDF6"/>
    <w:rsid w:val="591B853C"/>
    <w:rsid w:val="597555E4"/>
    <w:rsid w:val="5A182E7B"/>
    <w:rsid w:val="5A3E1133"/>
    <w:rsid w:val="5D0D071B"/>
    <w:rsid w:val="5E0644BC"/>
    <w:rsid w:val="5E42920D"/>
    <w:rsid w:val="604AD285"/>
    <w:rsid w:val="60747C8D"/>
    <w:rsid w:val="616F373C"/>
    <w:rsid w:val="618C9A1A"/>
    <w:rsid w:val="61B38ACC"/>
    <w:rsid w:val="622C9BAA"/>
    <w:rsid w:val="625BD2DF"/>
    <w:rsid w:val="62910AFF"/>
    <w:rsid w:val="633EFA3F"/>
    <w:rsid w:val="64027945"/>
    <w:rsid w:val="64A30328"/>
    <w:rsid w:val="653A5C85"/>
    <w:rsid w:val="65E5DDF7"/>
    <w:rsid w:val="6607AB21"/>
    <w:rsid w:val="663B0F44"/>
    <w:rsid w:val="66664B07"/>
    <w:rsid w:val="66CBB36D"/>
    <w:rsid w:val="66CEAEF7"/>
    <w:rsid w:val="6858807A"/>
    <w:rsid w:val="685A8A86"/>
    <w:rsid w:val="68BEDEAB"/>
    <w:rsid w:val="68D9C076"/>
    <w:rsid w:val="68DC3697"/>
    <w:rsid w:val="690B7945"/>
    <w:rsid w:val="697529C6"/>
    <w:rsid w:val="6978D928"/>
    <w:rsid w:val="69BA3972"/>
    <w:rsid w:val="6A656907"/>
    <w:rsid w:val="6A863176"/>
    <w:rsid w:val="6B564D82"/>
    <w:rsid w:val="6CE8560E"/>
    <w:rsid w:val="6DD8F041"/>
    <w:rsid w:val="6E72E43E"/>
    <w:rsid w:val="6EFDFFE9"/>
    <w:rsid w:val="6F1B6285"/>
    <w:rsid w:val="6F7F01CC"/>
    <w:rsid w:val="6F8AC410"/>
    <w:rsid w:val="6FCF9A6D"/>
    <w:rsid w:val="6FF6C609"/>
    <w:rsid w:val="706068AE"/>
    <w:rsid w:val="706F74C0"/>
    <w:rsid w:val="71ADE017"/>
    <w:rsid w:val="726AFB15"/>
    <w:rsid w:val="72F8EC01"/>
    <w:rsid w:val="73BAEC9E"/>
    <w:rsid w:val="73E10FD4"/>
    <w:rsid w:val="73E480B7"/>
    <w:rsid w:val="744028CF"/>
    <w:rsid w:val="75049BD2"/>
    <w:rsid w:val="751BD251"/>
    <w:rsid w:val="7544C103"/>
    <w:rsid w:val="75D6FEA6"/>
    <w:rsid w:val="75FAD9D9"/>
    <w:rsid w:val="760759A7"/>
    <w:rsid w:val="76A26125"/>
    <w:rsid w:val="76D0E843"/>
    <w:rsid w:val="76D14F36"/>
    <w:rsid w:val="7828DBA7"/>
    <w:rsid w:val="7A25948A"/>
    <w:rsid w:val="7A41EE97"/>
    <w:rsid w:val="7A9C6C09"/>
    <w:rsid w:val="7AC878D4"/>
    <w:rsid w:val="7ACB5753"/>
    <w:rsid w:val="7E42022B"/>
    <w:rsid w:val="7E7D96D2"/>
    <w:rsid w:val="7EAE0C14"/>
    <w:rsid w:val="7ECBAFC6"/>
    <w:rsid w:val="7EE9EFA7"/>
    <w:rsid w:val="7F3F9E0F"/>
    <w:rsid w:val="7F93345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Harrison, Sarah Louise</lastModifiedBy>
  <revision>12</revision>
  <dcterms:created xsi:type="dcterms:W3CDTF">2025-03-13T19:01:00.0000000Z</dcterms:created>
  <dcterms:modified xsi:type="dcterms:W3CDTF">2025-04-16T17:41:22.4938505Z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