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5D32" w14:textId="358DFA7E" w:rsidR="00604A32" w:rsidRPr="00110547" w:rsidRDefault="00604A32">
      <w:r w:rsidRPr="00110547">
        <w:tab/>
      </w:r>
    </w:p>
    <w:sdt>
      <w:sdtPr>
        <w:id w:val="-1362424122"/>
        <w:docPartObj>
          <w:docPartGallery w:val="Cover Pages"/>
          <w:docPartUnique/>
        </w:docPartObj>
      </w:sdtPr>
      <w:sdtContent>
        <w:p w14:paraId="257A436D" w14:textId="4D4D1B05" w:rsidR="00160256" w:rsidRPr="00330FD6" w:rsidRDefault="00160256"/>
        <w:p w14:paraId="77926D4B" w14:textId="0EAA095F" w:rsidR="00160256" w:rsidRPr="00330FD6" w:rsidRDefault="00160256">
          <w:r w:rsidRPr="00330FD6">
            <mc:AlternateContent>
              <mc:Choice Requires="wps">
                <w:drawing>
                  <wp:anchor distT="0" distB="0" distL="182880" distR="182880" simplePos="0" relativeHeight="250828800" behindDoc="0" locked="0" layoutInCell="1" allowOverlap="1" wp14:anchorId="74E2A27B" wp14:editId="35803CE6">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11DB0B" w14:textId="60E404AB" w:rsidR="00160256" w:rsidRPr="0011054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60256" w:rsidRPr="00110547">
                                      <w:rPr>
                                        <w:color w:val="156082" w:themeColor="accent1"/>
                                        <w:sz w:val="72"/>
                                        <w:szCs w:val="72"/>
                                      </w:rPr>
                                      <w:t>Interim Report</w:t>
                                    </w:r>
                                  </w:sdtContent>
                                </w:sdt>
                              </w:p>
                              <w:sdt>
                                <w:sdtPr>
                                  <w:rPr>
                                    <w:rFonts w:ascii="Open Sans" w:hAnsi="Open Sans" w:cs="Open Sans"/>
                                    <w:color w:val="262626"/>
                                    <w:shd w:val="clear" w:color="auto" w:fill="F8F8F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A0D1128" w14:textId="4CA76275" w:rsidR="00160256" w:rsidRPr="00110547" w:rsidRDefault="00160256">
                                    <w:pPr>
                                      <w:pStyle w:val="NoSpacing"/>
                                      <w:spacing w:before="40" w:after="40"/>
                                      <w:rPr>
                                        <w:caps/>
                                        <w:color w:val="501549" w:themeColor="accent5" w:themeShade="80"/>
                                        <w:sz w:val="28"/>
                                        <w:szCs w:val="28"/>
                                      </w:rPr>
                                    </w:pPr>
                                    <w:r w:rsidRPr="00110547">
                                      <w:rPr>
                                        <w:rFonts w:ascii="Open Sans" w:hAnsi="Open Sans" w:cs="Open Sans"/>
                                        <w:color w:val="262626"/>
                                        <w:shd w:val="clear" w:color="auto" w:fill="F8F8F8"/>
                                      </w:rPr>
                                      <w:t>A website to aid with restaurant booking</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2581567" w14:textId="786AE2E9" w:rsidR="00160256" w:rsidRPr="00110547" w:rsidRDefault="00160256">
                                    <w:pPr>
                                      <w:pStyle w:val="NoSpacing"/>
                                      <w:spacing w:before="80" w:after="40"/>
                                      <w:rPr>
                                        <w:caps/>
                                        <w:color w:val="A02B93" w:themeColor="accent5"/>
                                        <w:sz w:val="24"/>
                                        <w:szCs w:val="24"/>
                                      </w:rPr>
                                    </w:pPr>
                                    <w:r w:rsidRPr="00110547">
                                      <w:rPr>
                                        <w:caps/>
                                        <w:color w:val="A02B93" w:themeColor="accent5"/>
                                        <w:sz w:val="24"/>
                                        <w:szCs w:val="24"/>
                                      </w:rPr>
                                      <w:t>Sarah Miah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4E2A27B" id="_x0000_t202" coordsize="21600,21600" o:spt="202" path="m,l,21600r21600,l21600,xe">
                    <v:stroke joinstyle="miter"/>
                    <v:path gradientshapeok="t" o:connecttype="rect"/>
                  </v:shapetype>
                  <v:shape id="Text Box 131" o:spid="_x0000_s1026" type="#_x0000_t202" style="position:absolute;margin-left:0;margin-top:0;width:369pt;height:529.2pt;z-index:250828800;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A11DB0B" w14:textId="60E404AB" w:rsidR="00160256" w:rsidRPr="0011054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60256" w:rsidRPr="00110547">
                                <w:rPr>
                                  <w:color w:val="156082" w:themeColor="accent1"/>
                                  <w:sz w:val="72"/>
                                  <w:szCs w:val="72"/>
                                </w:rPr>
                                <w:t>Interim Report</w:t>
                              </w:r>
                            </w:sdtContent>
                          </w:sdt>
                        </w:p>
                        <w:sdt>
                          <w:sdtPr>
                            <w:rPr>
                              <w:rFonts w:ascii="Open Sans" w:hAnsi="Open Sans" w:cs="Open Sans"/>
                              <w:color w:val="262626"/>
                              <w:shd w:val="clear" w:color="auto" w:fill="F8F8F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A0D1128" w14:textId="4CA76275" w:rsidR="00160256" w:rsidRPr="00110547" w:rsidRDefault="00160256">
                              <w:pPr>
                                <w:pStyle w:val="NoSpacing"/>
                                <w:spacing w:before="40" w:after="40"/>
                                <w:rPr>
                                  <w:caps/>
                                  <w:color w:val="501549" w:themeColor="accent5" w:themeShade="80"/>
                                  <w:sz w:val="28"/>
                                  <w:szCs w:val="28"/>
                                </w:rPr>
                              </w:pPr>
                              <w:r w:rsidRPr="00110547">
                                <w:rPr>
                                  <w:rFonts w:ascii="Open Sans" w:hAnsi="Open Sans" w:cs="Open Sans"/>
                                  <w:color w:val="262626"/>
                                  <w:shd w:val="clear" w:color="auto" w:fill="F8F8F8"/>
                                </w:rPr>
                                <w:t>A website to aid with restaurant booking</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2581567" w14:textId="786AE2E9" w:rsidR="00160256" w:rsidRPr="00110547" w:rsidRDefault="00160256">
                              <w:pPr>
                                <w:pStyle w:val="NoSpacing"/>
                                <w:spacing w:before="80" w:after="40"/>
                                <w:rPr>
                                  <w:caps/>
                                  <w:color w:val="A02B93" w:themeColor="accent5"/>
                                  <w:sz w:val="24"/>
                                  <w:szCs w:val="24"/>
                                </w:rPr>
                              </w:pPr>
                              <w:r w:rsidRPr="00110547">
                                <w:rPr>
                                  <w:caps/>
                                  <w:color w:val="A02B93" w:themeColor="accent5"/>
                                  <w:sz w:val="24"/>
                                  <w:szCs w:val="24"/>
                                </w:rPr>
                                <w:t>Sarah Miah</w:t>
                              </w:r>
                            </w:p>
                          </w:sdtContent>
                        </w:sdt>
                      </w:txbxContent>
                    </v:textbox>
                    <w10:wrap type="square" anchorx="margin" anchory="page"/>
                  </v:shape>
                </w:pict>
              </mc:Fallback>
            </mc:AlternateContent>
          </w:r>
          <w:r w:rsidRPr="00330FD6">
            <mc:AlternateContent>
              <mc:Choice Requires="wps">
                <w:drawing>
                  <wp:anchor distT="0" distB="0" distL="114300" distR="114300" simplePos="0" relativeHeight="250827776" behindDoc="0" locked="0" layoutInCell="1" allowOverlap="1" wp14:anchorId="13AD12E8" wp14:editId="71BB0F7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4A84BF0" w14:textId="47B10DE8" w:rsidR="00160256" w:rsidRPr="00110547" w:rsidRDefault="002600FC">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3AD12E8" id="Rectangle 132" o:spid="_x0000_s1027" style="position:absolute;margin-left:-4.4pt;margin-top:0;width:46.8pt;height:77.75pt;z-index:25082777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4A84BF0" w14:textId="47B10DE8" w:rsidR="00160256" w:rsidRPr="00110547" w:rsidRDefault="002600F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330FD6">
            <w:br w:type="page"/>
          </w:r>
        </w:p>
      </w:sdtContent>
    </w:sdt>
    <w:sdt>
      <w:sdtPr>
        <w:rPr>
          <w:rFonts w:asciiTheme="minorHAnsi" w:eastAsiaTheme="minorEastAsia" w:hAnsiTheme="minorHAnsi" w:cstheme="minorBidi"/>
          <w:color w:val="auto"/>
          <w:sz w:val="21"/>
          <w:szCs w:val="21"/>
        </w:rPr>
        <w:id w:val="-2010596990"/>
        <w:docPartObj>
          <w:docPartGallery w:val="Table of Contents"/>
          <w:docPartUnique/>
        </w:docPartObj>
      </w:sdtPr>
      <w:sdtEndPr>
        <w:rPr>
          <w:b/>
          <w:bCs/>
        </w:rPr>
      </w:sdtEndPr>
      <w:sdtContent>
        <w:p w14:paraId="6A693C14" w14:textId="54B8795A" w:rsidR="004701AC" w:rsidRPr="00330FD6" w:rsidRDefault="004701AC">
          <w:pPr>
            <w:pStyle w:val="TOCHeading"/>
          </w:pPr>
          <w:r w:rsidRPr="00330FD6">
            <w:t>Contents</w:t>
          </w:r>
        </w:p>
        <w:p w14:paraId="780BBE7F" w14:textId="361E3D8A" w:rsidR="00984DFA" w:rsidRPr="00330FD6" w:rsidRDefault="004701AC">
          <w:pPr>
            <w:pStyle w:val="TOC1"/>
            <w:tabs>
              <w:tab w:val="right" w:leader="dot" w:pos="9016"/>
            </w:tabs>
            <w:rPr>
              <w:noProof/>
              <w:kern w:val="2"/>
              <w:sz w:val="24"/>
              <w:szCs w:val="24"/>
              <w:lang w:eastAsia="en-GB"/>
              <w14:ligatures w14:val="standardContextual"/>
            </w:rPr>
          </w:pPr>
          <w:r w:rsidRPr="00330FD6">
            <w:fldChar w:fldCharType="begin"/>
          </w:r>
          <w:r w:rsidRPr="00330FD6">
            <w:instrText xml:space="preserve"> TOC \o "1-3" \h \z \u </w:instrText>
          </w:r>
          <w:r w:rsidRPr="00330FD6">
            <w:fldChar w:fldCharType="separate"/>
          </w:r>
          <w:hyperlink w:anchor="_Toc214526892" w:history="1">
            <w:r w:rsidR="00984DFA" w:rsidRPr="00330FD6">
              <w:rPr>
                <w:rStyle w:val="Hyperlink"/>
                <w:noProof/>
              </w:rPr>
              <w:t>Aims and Objectives</w:t>
            </w:r>
            <w:r w:rsidR="00984DFA" w:rsidRPr="00330FD6">
              <w:rPr>
                <w:noProof/>
                <w:webHidden/>
              </w:rPr>
              <w:tab/>
            </w:r>
            <w:r w:rsidR="00984DFA" w:rsidRPr="00330FD6">
              <w:rPr>
                <w:noProof/>
                <w:webHidden/>
              </w:rPr>
              <w:fldChar w:fldCharType="begin"/>
            </w:r>
            <w:r w:rsidR="00984DFA" w:rsidRPr="00330FD6">
              <w:rPr>
                <w:noProof/>
                <w:webHidden/>
              </w:rPr>
              <w:instrText xml:space="preserve"> PAGEREF _Toc214526892 \h </w:instrText>
            </w:r>
            <w:r w:rsidR="00984DFA" w:rsidRPr="00330FD6">
              <w:rPr>
                <w:noProof/>
                <w:webHidden/>
              </w:rPr>
            </w:r>
            <w:r w:rsidR="00984DFA" w:rsidRPr="00330FD6">
              <w:rPr>
                <w:noProof/>
                <w:webHidden/>
              </w:rPr>
              <w:fldChar w:fldCharType="separate"/>
            </w:r>
            <w:r w:rsidR="00984DFA" w:rsidRPr="00330FD6">
              <w:rPr>
                <w:noProof/>
                <w:webHidden/>
              </w:rPr>
              <w:t>2</w:t>
            </w:r>
            <w:r w:rsidR="00984DFA" w:rsidRPr="00330FD6">
              <w:rPr>
                <w:noProof/>
                <w:webHidden/>
              </w:rPr>
              <w:fldChar w:fldCharType="end"/>
            </w:r>
          </w:hyperlink>
        </w:p>
        <w:p w14:paraId="7597F77C" w14:textId="458722BD" w:rsidR="00984DFA" w:rsidRPr="00330FD6" w:rsidRDefault="00984DFA">
          <w:pPr>
            <w:pStyle w:val="TOC2"/>
            <w:tabs>
              <w:tab w:val="right" w:leader="dot" w:pos="9016"/>
            </w:tabs>
            <w:rPr>
              <w:noProof/>
              <w:kern w:val="2"/>
              <w:sz w:val="24"/>
              <w:szCs w:val="24"/>
              <w:lang w:eastAsia="en-GB"/>
              <w14:ligatures w14:val="standardContextual"/>
            </w:rPr>
          </w:pPr>
          <w:hyperlink w:anchor="_Toc214526893" w:history="1">
            <w:r w:rsidRPr="00330FD6">
              <w:rPr>
                <w:rStyle w:val="Hyperlink"/>
                <w:noProof/>
              </w:rPr>
              <w:t>Aims</w:t>
            </w:r>
            <w:r w:rsidRPr="00330FD6">
              <w:rPr>
                <w:noProof/>
                <w:webHidden/>
              </w:rPr>
              <w:tab/>
            </w:r>
            <w:r w:rsidRPr="00330FD6">
              <w:rPr>
                <w:noProof/>
                <w:webHidden/>
              </w:rPr>
              <w:fldChar w:fldCharType="begin"/>
            </w:r>
            <w:r w:rsidRPr="00330FD6">
              <w:rPr>
                <w:noProof/>
                <w:webHidden/>
              </w:rPr>
              <w:instrText xml:space="preserve"> PAGEREF _Toc214526893 \h </w:instrText>
            </w:r>
            <w:r w:rsidRPr="00330FD6">
              <w:rPr>
                <w:noProof/>
                <w:webHidden/>
              </w:rPr>
            </w:r>
            <w:r w:rsidRPr="00330FD6">
              <w:rPr>
                <w:noProof/>
                <w:webHidden/>
              </w:rPr>
              <w:fldChar w:fldCharType="separate"/>
            </w:r>
            <w:r w:rsidRPr="00330FD6">
              <w:rPr>
                <w:noProof/>
                <w:webHidden/>
              </w:rPr>
              <w:t>2</w:t>
            </w:r>
            <w:r w:rsidRPr="00330FD6">
              <w:rPr>
                <w:noProof/>
                <w:webHidden/>
              </w:rPr>
              <w:fldChar w:fldCharType="end"/>
            </w:r>
          </w:hyperlink>
        </w:p>
        <w:p w14:paraId="61FE38DF" w14:textId="4FFE8098" w:rsidR="00984DFA" w:rsidRPr="00330FD6" w:rsidRDefault="00984DFA">
          <w:pPr>
            <w:pStyle w:val="TOC2"/>
            <w:tabs>
              <w:tab w:val="right" w:leader="dot" w:pos="9016"/>
            </w:tabs>
            <w:rPr>
              <w:noProof/>
              <w:kern w:val="2"/>
              <w:sz w:val="24"/>
              <w:szCs w:val="24"/>
              <w:lang w:eastAsia="en-GB"/>
              <w14:ligatures w14:val="standardContextual"/>
            </w:rPr>
          </w:pPr>
          <w:hyperlink w:anchor="_Toc214526894" w:history="1">
            <w:r w:rsidRPr="00330FD6">
              <w:rPr>
                <w:rStyle w:val="Hyperlink"/>
                <w:noProof/>
              </w:rPr>
              <w:t>Objectives</w:t>
            </w:r>
            <w:r w:rsidRPr="00330FD6">
              <w:rPr>
                <w:noProof/>
                <w:webHidden/>
              </w:rPr>
              <w:tab/>
            </w:r>
            <w:r w:rsidRPr="00330FD6">
              <w:rPr>
                <w:noProof/>
                <w:webHidden/>
              </w:rPr>
              <w:fldChar w:fldCharType="begin"/>
            </w:r>
            <w:r w:rsidRPr="00330FD6">
              <w:rPr>
                <w:noProof/>
                <w:webHidden/>
              </w:rPr>
              <w:instrText xml:space="preserve"> PAGEREF _Toc214526894 \h </w:instrText>
            </w:r>
            <w:r w:rsidRPr="00330FD6">
              <w:rPr>
                <w:noProof/>
                <w:webHidden/>
              </w:rPr>
            </w:r>
            <w:r w:rsidRPr="00330FD6">
              <w:rPr>
                <w:noProof/>
                <w:webHidden/>
              </w:rPr>
              <w:fldChar w:fldCharType="separate"/>
            </w:r>
            <w:r w:rsidRPr="00330FD6">
              <w:rPr>
                <w:noProof/>
                <w:webHidden/>
              </w:rPr>
              <w:t>2</w:t>
            </w:r>
            <w:r w:rsidRPr="00330FD6">
              <w:rPr>
                <w:noProof/>
                <w:webHidden/>
              </w:rPr>
              <w:fldChar w:fldCharType="end"/>
            </w:r>
          </w:hyperlink>
        </w:p>
        <w:p w14:paraId="70D8A158" w14:textId="728FA142" w:rsidR="00984DFA" w:rsidRPr="00330FD6" w:rsidRDefault="00984DFA">
          <w:pPr>
            <w:pStyle w:val="TOC1"/>
            <w:tabs>
              <w:tab w:val="right" w:leader="dot" w:pos="9016"/>
            </w:tabs>
            <w:rPr>
              <w:noProof/>
              <w:kern w:val="2"/>
              <w:sz w:val="24"/>
              <w:szCs w:val="24"/>
              <w:lang w:eastAsia="en-GB"/>
              <w14:ligatures w14:val="standardContextual"/>
            </w:rPr>
          </w:pPr>
          <w:hyperlink w:anchor="_Toc214526895" w:history="1">
            <w:r w:rsidRPr="00330FD6">
              <w:rPr>
                <w:rStyle w:val="Hyperlink"/>
                <w:noProof/>
              </w:rPr>
              <w:t>Related Work and References</w:t>
            </w:r>
            <w:r w:rsidRPr="00330FD6">
              <w:rPr>
                <w:noProof/>
                <w:webHidden/>
              </w:rPr>
              <w:tab/>
            </w:r>
            <w:r w:rsidRPr="00330FD6">
              <w:rPr>
                <w:noProof/>
                <w:webHidden/>
              </w:rPr>
              <w:fldChar w:fldCharType="begin"/>
            </w:r>
            <w:r w:rsidRPr="00330FD6">
              <w:rPr>
                <w:noProof/>
                <w:webHidden/>
              </w:rPr>
              <w:instrText xml:space="preserve"> PAGEREF _Toc214526895 \h </w:instrText>
            </w:r>
            <w:r w:rsidRPr="00330FD6">
              <w:rPr>
                <w:noProof/>
                <w:webHidden/>
              </w:rPr>
            </w:r>
            <w:r w:rsidRPr="00330FD6">
              <w:rPr>
                <w:noProof/>
                <w:webHidden/>
              </w:rPr>
              <w:fldChar w:fldCharType="separate"/>
            </w:r>
            <w:r w:rsidRPr="00330FD6">
              <w:rPr>
                <w:noProof/>
                <w:webHidden/>
              </w:rPr>
              <w:t>3</w:t>
            </w:r>
            <w:r w:rsidRPr="00330FD6">
              <w:rPr>
                <w:noProof/>
                <w:webHidden/>
              </w:rPr>
              <w:fldChar w:fldCharType="end"/>
            </w:r>
          </w:hyperlink>
        </w:p>
        <w:p w14:paraId="41B2A11C" w14:textId="733DFAB2" w:rsidR="00984DFA" w:rsidRPr="00330FD6" w:rsidRDefault="00984DFA">
          <w:pPr>
            <w:pStyle w:val="TOC2"/>
            <w:tabs>
              <w:tab w:val="right" w:leader="dot" w:pos="9016"/>
            </w:tabs>
            <w:rPr>
              <w:noProof/>
              <w:kern w:val="2"/>
              <w:sz w:val="24"/>
              <w:szCs w:val="24"/>
              <w:lang w:eastAsia="en-GB"/>
              <w14:ligatures w14:val="standardContextual"/>
            </w:rPr>
          </w:pPr>
          <w:hyperlink w:anchor="_Toc214526896" w:history="1">
            <w:r w:rsidRPr="00330FD6">
              <w:rPr>
                <w:rStyle w:val="Hyperlink"/>
                <w:noProof/>
              </w:rPr>
              <w:t>Literature Review / Survey of Existing systems</w:t>
            </w:r>
            <w:r w:rsidRPr="00330FD6">
              <w:rPr>
                <w:noProof/>
                <w:webHidden/>
              </w:rPr>
              <w:tab/>
            </w:r>
            <w:r w:rsidRPr="00330FD6">
              <w:rPr>
                <w:noProof/>
                <w:webHidden/>
              </w:rPr>
              <w:fldChar w:fldCharType="begin"/>
            </w:r>
            <w:r w:rsidRPr="00330FD6">
              <w:rPr>
                <w:noProof/>
                <w:webHidden/>
              </w:rPr>
              <w:instrText xml:space="preserve"> PAGEREF _Toc214526896 \h </w:instrText>
            </w:r>
            <w:r w:rsidRPr="00330FD6">
              <w:rPr>
                <w:noProof/>
                <w:webHidden/>
              </w:rPr>
            </w:r>
            <w:r w:rsidRPr="00330FD6">
              <w:rPr>
                <w:noProof/>
                <w:webHidden/>
              </w:rPr>
              <w:fldChar w:fldCharType="separate"/>
            </w:r>
            <w:r w:rsidRPr="00330FD6">
              <w:rPr>
                <w:noProof/>
                <w:webHidden/>
              </w:rPr>
              <w:t>3</w:t>
            </w:r>
            <w:r w:rsidRPr="00330FD6">
              <w:rPr>
                <w:noProof/>
                <w:webHidden/>
              </w:rPr>
              <w:fldChar w:fldCharType="end"/>
            </w:r>
          </w:hyperlink>
        </w:p>
        <w:p w14:paraId="7CDB77A0" w14:textId="206BF030" w:rsidR="00984DFA" w:rsidRPr="00330FD6" w:rsidRDefault="00984DFA">
          <w:pPr>
            <w:pStyle w:val="TOC3"/>
            <w:tabs>
              <w:tab w:val="right" w:leader="dot" w:pos="9016"/>
            </w:tabs>
            <w:rPr>
              <w:noProof/>
              <w:kern w:val="2"/>
              <w:sz w:val="24"/>
              <w:szCs w:val="24"/>
              <w:lang w:eastAsia="en-GB"/>
              <w14:ligatures w14:val="standardContextual"/>
            </w:rPr>
          </w:pPr>
          <w:hyperlink w:anchor="_Toc214526897" w:history="1">
            <w:r w:rsidRPr="00330FD6">
              <w:rPr>
                <w:rStyle w:val="Hyperlink"/>
                <w:noProof/>
              </w:rPr>
              <w:t>Open Table:</w:t>
            </w:r>
            <w:r w:rsidRPr="00330FD6">
              <w:rPr>
                <w:noProof/>
                <w:webHidden/>
              </w:rPr>
              <w:tab/>
            </w:r>
            <w:r w:rsidRPr="00330FD6">
              <w:rPr>
                <w:noProof/>
                <w:webHidden/>
              </w:rPr>
              <w:fldChar w:fldCharType="begin"/>
            </w:r>
            <w:r w:rsidRPr="00330FD6">
              <w:rPr>
                <w:noProof/>
                <w:webHidden/>
              </w:rPr>
              <w:instrText xml:space="preserve"> PAGEREF _Toc214526897 \h </w:instrText>
            </w:r>
            <w:r w:rsidRPr="00330FD6">
              <w:rPr>
                <w:noProof/>
                <w:webHidden/>
              </w:rPr>
            </w:r>
            <w:r w:rsidRPr="00330FD6">
              <w:rPr>
                <w:noProof/>
                <w:webHidden/>
              </w:rPr>
              <w:fldChar w:fldCharType="separate"/>
            </w:r>
            <w:r w:rsidRPr="00330FD6">
              <w:rPr>
                <w:noProof/>
                <w:webHidden/>
              </w:rPr>
              <w:t>4</w:t>
            </w:r>
            <w:r w:rsidRPr="00330FD6">
              <w:rPr>
                <w:noProof/>
                <w:webHidden/>
              </w:rPr>
              <w:fldChar w:fldCharType="end"/>
            </w:r>
          </w:hyperlink>
        </w:p>
        <w:p w14:paraId="0A8927C5" w14:textId="1B08BCFC" w:rsidR="00984DFA" w:rsidRPr="00330FD6" w:rsidRDefault="00984DFA">
          <w:pPr>
            <w:pStyle w:val="TOC3"/>
            <w:tabs>
              <w:tab w:val="right" w:leader="dot" w:pos="9016"/>
            </w:tabs>
            <w:rPr>
              <w:noProof/>
              <w:kern w:val="2"/>
              <w:sz w:val="24"/>
              <w:szCs w:val="24"/>
              <w:lang w:eastAsia="en-GB"/>
              <w14:ligatures w14:val="standardContextual"/>
            </w:rPr>
          </w:pPr>
          <w:hyperlink w:anchor="_Toc214526898" w:history="1">
            <w:r w:rsidRPr="00330FD6">
              <w:rPr>
                <w:rStyle w:val="Hyperlink"/>
                <w:noProof/>
              </w:rPr>
              <w:t>Quandoo:</w:t>
            </w:r>
            <w:r w:rsidRPr="00330FD6">
              <w:rPr>
                <w:noProof/>
                <w:webHidden/>
              </w:rPr>
              <w:tab/>
            </w:r>
            <w:r w:rsidRPr="00330FD6">
              <w:rPr>
                <w:noProof/>
                <w:webHidden/>
              </w:rPr>
              <w:fldChar w:fldCharType="begin"/>
            </w:r>
            <w:r w:rsidRPr="00330FD6">
              <w:rPr>
                <w:noProof/>
                <w:webHidden/>
              </w:rPr>
              <w:instrText xml:space="preserve"> PAGEREF _Toc214526898 \h </w:instrText>
            </w:r>
            <w:r w:rsidRPr="00330FD6">
              <w:rPr>
                <w:noProof/>
                <w:webHidden/>
              </w:rPr>
            </w:r>
            <w:r w:rsidRPr="00330FD6">
              <w:rPr>
                <w:noProof/>
                <w:webHidden/>
              </w:rPr>
              <w:fldChar w:fldCharType="separate"/>
            </w:r>
            <w:r w:rsidRPr="00330FD6">
              <w:rPr>
                <w:noProof/>
                <w:webHidden/>
              </w:rPr>
              <w:t>6</w:t>
            </w:r>
            <w:r w:rsidRPr="00330FD6">
              <w:rPr>
                <w:noProof/>
                <w:webHidden/>
              </w:rPr>
              <w:fldChar w:fldCharType="end"/>
            </w:r>
          </w:hyperlink>
        </w:p>
        <w:p w14:paraId="4AC760BF" w14:textId="6A4FF360" w:rsidR="00984DFA" w:rsidRPr="00330FD6" w:rsidRDefault="00984DFA">
          <w:pPr>
            <w:pStyle w:val="TOC2"/>
            <w:tabs>
              <w:tab w:val="right" w:leader="dot" w:pos="9016"/>
            </w:tabs>
            <w:rPr>
              <w:noProof/>
              <w:kern w:val="2"/>
              <w:sz w:val="24"/>
              <w:szCs w:val="24"/>
              <w:lang w:eastAsia="en-GB"/>
              <w14:ligatures w14:val="standardContextual"/>
            </w:rPr>
          </w:pPr>
          <w:hyperlink w:anchor="_Toc214526899" w:history="1">
            <w:r w:rsidRPr="00330FD6">
              <w:rPr>
                <w:rStyle w:val="Hyperlink"/>
                <w:noProof/>
              </w:rPr>
              <w:t>Reflection:</w:t>
            </w:r>
            <w:r w:rsidRPr="00330FD6">
              <w:rPr>
                <w:noProof/>
                <w:webHidden/>
              </w:rPr>
              <w:tab/>
            </w:r>
            <w:r w:rsidRPr="00330FD6">
              <w:rPr>
                <w:noProof/>
                <w:webHidden/>
              </w:rPr>
              <w:fldChar w:fldCharType="begin"/>
            </w:r>
            <w:r w:rsidRPr="00330FD6">
              <w:rPr>
                <w:noProof/>
                <w:webHidden/>
              </w:rPr>
              <w:instrText xml:space="preserve"> PAGEREF _Toc214526899 \h </w:instrText>
            </w:r>
            <w:r w:rsidRPr="00330FD6">
              <w:rPr>
                <w:noProof/>
                <w:webHidden/>
              </w:rPr>
            </w:r>
            <w:r w:rsidRPr="00330FD6">
              <w:rPr>
                <w:noProof/>
                <w:webHidden/>
              </w:rPr>
              <w:fldChar w:fldCharType="separate"/>
            </w:r>
            <w:r w:rsidRPr="00330FD6">
              <w:rPr>
                <w:noProof/>
                <w:webHidden/>
              </w:rPr>
              <w:t>9</w:t>
            </w:r>
            <w:r w:rsidRPr="00330FD6">
              <w:rPr>
                <w:noProof/>
                <w:webHidden/>
              </w:rPr>
              <w:fldChar w:fldCharType="end"/>
            </w:r>
          </w:hyperlink>
        </w:p>
        <w:p w14:paraId="5DD7515B" w14:textId="4F6EC39F" w:rsidR="00984DFA" w:rsidRPr="00330FD6" w:rsidRDefault="00984DFA">
          <w:pPr>
            <w:pStyle w:val="TOC1"/>
            <w:tabs>
              <w:tab w:val="right" w:leader="dot" w:pos="9016"/>
            </w:tabs>
            <w:rPr>
              <w:noProof/>
              <w:kern w:val="2"/>
              <w:sz w:val="24"/>
              <w:szCs w:val="24"/>
              <w:lang w:eastAsia="en-GB"/>
              <w14:ligatures w14:val="standardContextual"/>
            </w:rPr>
          </w:pPr>
          <w:hyperlink w:anchor="_Toc214526900" w:history="1">
            <w:r w:rsidRPr="00330FD6">
              <w:rPr>
                <w:rStyle w:val="Hyperlink"/>
                <w:noProof/>
              </w:rPr>
              <w:t>Requirements, Specifications and Design</w:t>
            </w:r>
            <w:r w:rsidRPr="00330FD6">
              <w:rPr>
                <w:noProof/>
                <w:webHidden/>
              </w:rPr>
              <w:tab/>
            </w:r>
            <w:r w:rsidRPr="00330FD6">
              <w:rPr>
                <w:noProof/>
                <w:webHidden/>
              </w:rPr>
              <w:fldChar w:fldCharType="begin"/>
            </w:r>
            <w:r w:rsidRPr="00330FD6">
              <w:rPr>
                <w:noProof/>
                <w:webHidden/>
              </w:rPr>
              <w:instrText xml:space="preserve"> PAGEREF _Toc214526900 \h </w:instrText>
            </w:r>
            <w:r w:rsidRPr="00330FD6">
              <w:rPr>
                <w:noProof/>
                <w:webHidden/>
              </w:rPr>
            </w:r>
            <w:r w:rsidRPr="00330FD6">
              <w:rPr>
                <w:noProof/>
                <w:webHidden/>
              </w:rPr>
              <w:fldChar w:fldCharType="separate"/>
            </w:r>
            <w:r w:rsidRPr="00330FD6">
              <w:rPr>
                <w:noProof/>
                <w:webHidden/>
              </w:rPr>
              <w:t>10</w:t>
            </w:r>
            <w:r w:rsidRPr="00330FD6">
              <w:rPr>
                <w:noProof/>
                <w:webHidden/>
              </w:rPr>
              <w:fldChar w:fldCharType="end"/>
            </w:r>
          </w:hyperlink>
        </w:p>
        <w:p w14:paraId="28590553" w14:textId="092FC3D6" w:rsidR="00984DFA" w:rsidRPr="00330FD6" w:rsidRDefault="00984DFA">
          <w:pPr>
            <w:pStyle w:val="TOC2"/>
            <w:tabs>
              <w:tab w:val="right" w:leader="dot" w:pos="9016"/>
            </w:tabs>
            <w:rPr>
              <w:noProof/>
              <w:kern w:val="2"/>
              <w:sz w:val="24"/>
              <w:szCs w:val="24"/>
              <w:lang w:eastAsia="en-GB"/>
              <w14:ligatures w14:val="standardContextual"/>
            </w:rPr>
          </w:pPr>
          <w:hyperlink w:anchor="_Toc214526901" w:history="1">
            <w:r w:rsidRPr="00330FD6">
              <w:rPr>
                <w:rStyle w:val="Hyperlink"/>
                <w:noProof/>
              </w:rPr>
              <w:t>Functional Requirements</w:t>
            </w:r>
            <w:r w:rsidRPr="00330FD6">
              <w:rPr>
                <w:noProof/>
                <w:webHidden/>
              </w:rPr>
              <w:tab/>
            </w:r>
            <w:r w:rsidRPr="00330FD6">
              <w:rPr>
                <w:noProof/>
                <w:webHidden/>
              </w:rPr>
              <w:fldChar w:fldCharType="begin"/>
            </w:r>
            <w:r w:rsidRPr="00330FD6">
              <w:rPr>
                <w:noProof/>
                <w:webHidden/>
              </w:rPr>
              <w:instrText xml:space="preserve"> PAGEREF _Toc214526901 \h </w:instrText>
            </w:r>
            <w:r w:rsidRPr="00330FD6">
              <w:rPr>
                <w:noProof/>
                <w:webHidden/>
              </w:rPr>
            </w:r>
            <w:r w:rsidRPr="00330FD6">
              <w:rPr>
                <w:noProof/>
                <w:webHidden/>
              </w:rPr>
              <w:fldChar w:fldCharType="separate"/>
            </w:r>
            <w:r w:rsidRPr="00330FD6">
              <w:rPr>
                <w:noProof/>
                <w:webHidden/>
              </w:rPr>
              <w:t>10</w:t>
            </w:r>
            <w:r w:rsidRPr="00330FD6">
              <w:rPr>
                <w:noProof/>
                <w:webHidden/>
              </w:rPr>
              <w:fldChar w:fldCharType="end"/>
            </w:r>
          </w:hyperlink>
        </w:p>
        <w:p w14:paraId="7A2DFEE4" w14:textId="18C86298" w:rsidR="00984DFA" w:rsidRPr="00330FD6" w:rsidRDefault="00984DFA">
          <w:pPr>
            <w:pStyle w:val="TOC3"/>
            <w:tabs>
              <w:tab w:val="right" w:leader="dot" w:pos="9016"/>
            </w:tabs>
            <w:rPr>
              <w:noProof/>
              <w:kern w:val="2"/>
              <w:sz w:val="24"/>
              <w:szCs w:val="24"/>
              <w:lang w:eastAsia="en-GB"/>
              <w14:ligatures w14:val="standardContextual"/>
            </w:rPr>
          </w:pPr>
          <w:hyperlink w:anchor="_Toc214526902" w:history="1">
            <w:r w:rsidRPr="00330FD6">
              <w:rPr>
                <w:rStyle w:val="Hyperlink"/>
                <w:noProof/>
              </w:rPr>
              <w:t>Authentication/ authorisation:</w:t>
            </w:r>
            <w:r w:rsidRPr="00330FD6">
              <w:rPr>
                <w:noProof/>
                <w:webHidden/>
              </w:rPr>
              <w:tab/>
            </w:r>
            <w:r w:rsidRPr="00330FD6">
              <w:rPr>
                <w:noProof/>
                <w:webHidden/>
              </w:rPr>
              <w:fldChar w:fldCharType="begin"/>
            </w:r>
            <w:r w:rsidRPr="00330FD6">
              <w:rPr>
                <w:noProof/>
                <w:webHidden/>
              </w:rPr>
              <w:instrText xml:space="preserve"> PAGEREF _Toc214526902 \h </w:instrText>
            </w:r>
            <w:r w:rsidRPr="00330FD6">
              <w:rPr>
                <w:noProof/>
                <w:webHidden/>
              </w:rPr>
            </w:r>
            <w:r w:rsidRPr="00330FD6">
              <w:rPr>
                <w:noProof/>
                <w:webHidden/>
              </w:rPr>
              <w:fldChar w:fldCharType="separate"/>
            </w:r>
            <w:r w:rsidRPr="00330FD6">
              <w:rPr>
                <w:noProof/>
                <w:webHidden/>
              </w:rPr>
              <w:t>10</w:t>
            </w:r>
            <w:r w:rsidRPr="00330FD6">
              <w:rPr>
                <w:noProof/>
                <w:webHidden/>
              </w:rPr>
              <w:fldChar w:fldCharType="end"/>
            </w:r>
          </w:hyperlink>
        </w:p>
        <w:p w14:paraId="51986471" w14:textId="3E2C29F7" w:rsidR="00984DFA" w:rsidRPr="00330FD6" w:rsidRDefault="00984DFA">
          <w:pPr>
            <w:pStyle w:val="TOC3"/>
            <w:tabs>
              <w:tab w:val="right" w:leader="dot" w:pos="9016"/>
            </w:tabs>
            <w:rPr>
              <w:noProof/>
              <w:kern w:val="2"/>
              <w:sz w:val="24"/>
              <w:szCs w:val="24"/>
              <w:lang w:eastAsia="en-GB"/>
              <w14:ligatures w14:val="standardContextual"/>
            </w:rPr>
          </w:pPr>
          <w:hyperlink w:anchor="_Toc214526903" w:history="1">
            <w:r w:rsidRPr="00330FD6">
              <w:rPr>
                <w:rStyle w:val="Hyperlink"/>
                <w:noProof/>
              </w:rPr>
              <w:t>Restaurant and table management</w:t>
            </w:r>
            <w:r w:rsidRPr="00330FD6">
              <w:rPr>
                <w:noProof/>
                <w:webHidden/>
              </w:rPr>
              <w:tab/>
            </w:r>
            <w:r w:rsidRPr="00330FD6">
              <w:rPr>
                <w:noProof/>
                <w:webHidden/>
              </w:rPr>
              <w:fldChar w:fldCharType="begin"/>
            </w:r>
            <w:r w:rsidRPr="00330FD6">
              <w:rPr>
                <w:noProof/>
                <w:webHidden/>
              </w:rPr>
              <w:instrText xml:space="preserve"> PAGEREF _Toc214526903 \h </w:instrText>
            </w:r>
            <w:r w:rsidRPr="00330FD6">
              <w:rPr>
                <w:noProof/>
                <w:webHidden/>
              </w:rPr>
            </w:r>
            <w:r w:rsidRPr="00330FD6">
              <w:rPr>
                <w:noProof/>
                <w:webHidden/>
              </w:rPr>
              <w:fldChar w:fldCharType="separate"/>
            </w:r>
            <w:r w:rsidRPr="00330FD6">
              <w:rPr>
                <w:noProof/>
                <w:webHidden/>
              </w:rPr>
              <w:t>10</w:t>
            </w:r>
            <w:r w:rsidRPr="00330FD6">
              <w:rPr>
                <w:noProof/>
                <w:webHidden/>
              </w:rPr>
              <w:fldChar w:fldCharType="end"/>
            </w:r>
          </w:hyperlink>
        </w:p>
        <w:p w14:paraId="5E522761" w14:textId="66DF371D" w:rsidR="00984DFA" w:rsidRPr="00330FD6" w:rsidRDefault="00984DFA">
          <w:pPr>
            <w:pStyle w:val="TOC3"/>
            <w:tabs>
              <w:tab w:val="right" w:leader="dot" w:pos="9016"/>
            </w:tabs>
            <w:rPr>
              <w:noProof/>
              <w:kern w:val="2"/>
              <w:sz w:val="24"/>
              <w:szCs w:val="24"/>
              <w:lang w:eastAsia="en-GB"/>
              <w14:ligatures w14:val="standardContextual"/>
            </w:rPr>
          </w:pPr>
          <w:hyperlink w:anchor="_Toc214526904" w:history="1">
            <w:r w:rsidRPr="00330FD6">
              <w:rPr>
                <w:rStyle w:val="Hyperlink"/>
                <w:noProof/>
              </w:rPr>
              <w:t>Search, browsing and discovery:</w:t>
            </w:r>
            <w:r w:rsidRPr="00330FD6">
              <w:rPr>
                <w:noProof/>
                <w:webHidden/>
              </w:rPr>
              <w:tab/>
            </w:r>
            <w:r w:rsidRPr="00330FD6">
              <w:rPr>
                <w:noProof/>
                <w:webHidden/>
              </w:rPr>
              <w:fldChar w:fldCharType="begin"/>
            </w:r>
            <w:r w:rsidRPr="00330FD6">
              <w:rPr>
                <w:noProof/>
                <w:webHidden/>
              </w:rPr>
              <w:instrText xml:space="preserve"> PAGEREF _Toc214526904 \h </w:instrText>
            </w:r>
            <w:r w:rsidRPr="00330FD6">
              <w:rPr>
                <w:noProof/>
                <w:webHidden/>
              </w:rPr>
            </w:r>
            <w:r w:rsidRPr="00330FD6">
              <w:rPr>
                <w:noProof/>
                <w:webHidden/>
              </w:rPr>
              <w:fldChar w:fldCharType="separate"/>
            </w:r>
            <w:r w:rsidRPr="00330FD6">
              <w:rPr>
                <w:noProof/>
                <w:webHidden/>
              </w:rPr>
              <w:t>11</w:t>
            </w:r>
            <w:r w:rsidRPr="00330FD6">
              <w:rPr>
                <w:noProof/>
                <w:webHidden/>
              </w:rPr>
              <w:fldChar w:fldCharType="end"/>
            </w:r>
          </w:hyperlink>
        </w:p>
        <w:p w14:paraId="10BD9666" w14:textId="17EB6A51" w:rsidR="00984DFA" w:rsidRPr="00330FD6" w:rsidRDefault="00984DFA">
          <w:pPr>
            <w:pStyle w:val="TOC3"/>
            <w:tabs>
              <w:tab w:val="right" w:leader="dot" w:pos="9016"/>
            </w:tabs>
            <w:rPr>
              <w:noProof/>
              <w:kern w:val="2"/>
              <w:sz w:val="24"/>
              <w:szCs w:val="24"/>
              <w:lang w:eastAsia="en-GB"/>
              <w14:ligatures w14:val="standardContextual"/>
            </w:rPr>
          </w:pPr>
          <w:hyperlink w:anchor="_Toc214526905" w:history="1">
            <w:r w:rsidRPr="00330FD6">
              <w:rPr>
                <w:rStyle w:val="Hyperlink"/>
                <w:noProof/>
              </w:rPr>
              <w:t>Booking Management</w:t>
            </w:r>
            <w:r w:rsidRPr="00330FD6">
              <w:rPr>
                <w:noProof/>
                <w:webHidden/>
              </w:rPr>
              <w:tab/>
            </w:r>
            <w:r w:rsidRPr="00330FD6">
              <w:rPr>
                <w:noProof/>
                <w:webHidden/>
              </w:rPr>
              <w:fldChar w:fldCharType="begin"/>
            </w:r>
            <w:r w:rsidRPr="00330FD6">
              <w:rPr>
                <w:noProof/>
                <w:webHidden/>
              </w:rPr>
              <w:instrText xml:space="preserve"> PAGEREF _Toc214526905 \h </w:instrText>
            </w:r>
            <w:r w:rsidRPr="00330FD6">
              <w:rPr>
                <w:noProof/>
                <w:webHidden/>
              </w:rPr>
            </w:r>
            <w:r w:rsidRPr="00330FD6">
              <w:rPr>
                <w:noProof/>
                <w:webHidden/>
              </w:rPr>
              <w:fldChar w:fldCharType="separate"/>
            </w:r>
            <w:r w:rsidRPr="00330FD6">
              <w:rPr>
                <w:noProof/>
                <w:webHidden/>
              </w:rPr>
              <w:t>11</w:t>
            </w:r>
            <w:r w:rsidRPr="00330FD6">
              <w:rPr>
                <w:noProof/>
                <w:webHidden/>
              </w:rPr>
              <w:fldChar w:fldCharType="end"/>
            </w:r>
          </w:hyperlink>
        </w:p>
        <w:p w14:paraId="543F7895" w14:textId="4FCEF38B" w:rsidR="00984DFA" w:rsidRPr="00330FD6" w:rsidRDefault="00984DFA">
          <w:pPr>
            <w:pStyle w:val="TOC3"/>
            <w:tabs>
              <w:tab w:val="right" w:leader="dot" w:pos="9016"/>
            </w:tabs>
            <w:rPr>
              <w:noProof/>
              <w:kern w:val="2"/>
              <w:sz w:val="24"/>
              <w:szCs w:val="24"/>
              <w:lang w:eastAsia="en-GB"/>
              <w14:ligatures w14:val="standardContextual"/>
            </w:rPr>
          </w:pPr>
          <w:hyperlink w:anchor="_Toc214526906" w:history="1">
            <w:r w:rsidRPr="00330FD6">
              <w:rPr>
                <w:rStyle w:val="Hyperlink"/>
                <w:noProof/>
              </w:rPr>
              <w:t>QR Check in and Occupancy</w:t>
            </w:r>
            <w:r w:rsidRPr="00330FD6">
              <w:rPr>
                <w:noProof/>
                <w:webHidden/>
              </w:rPr>
              <w:tab/>
            </w:r>
            <w:r w:rsidRPr="00330FD6">
              <w:rPr>
                <w:noProof/>
                <w:webHidden/>
              </w:rPr>
              <w:fldChar w:fldCharType="begin"/>
            </w:r>
            <w:r w:rsidRPr="00330FD6">
              <w:rPr>
                <w:noProof/>
                <w:webHidden/>
              </w:rPr>
              <w:instrText xml:space="preserve"> PAGEREF _Toc214526906 \h </w:instrText>
            </w:r>
            <w:r w:rsidRPr="00330FD6">
              <w:rPr>
                <w:noProof/>
                <w:webHidden/>
              </w:rPr>
            </w:r>
            <w:r w:rsidRPr="00330FD6">
              <w:rPr>
                <w:noProof/>
                <w:webHidden/>
              </w:rPr>
              <w:fldChar w:fldCharType="separate"/>
            </w:r>
            <w:r w:rsidRPr="00330FD6">
              <w:rPr>
                <w:noProof/>
                <w:webHidden/>
              </w:rPr>
              <w:t>11</w:t>
            </w:r>
            <w:r w:rsidRPr="00330FD6">
              <w:rPr>
                <w:noProof/>
                <w:webHidden/>
              </w:rPr>
              <w:fldChar w:fldCharType="end"/>
            </w:r>
          </w:hyperlink>
        </w:p>
        <w:p w14:paraId="2201C871" w14:textId="37FEFF8B" w:rsidR="00984DFA" w:rsidRPr="00330FD6" w:rsidRDefault="00984DFA">
          <w:pPr>
            <w:pStyle w:val="TOC3"/>
            <w:tabs>
              <w:tab w:val="right" w:leader="dot" w:pos="9016"/>
            </w:tabs>
            <w:rPr>
              <w:noProof/>
              <w:kern w:val="2"/>
              <w:sz w:val="24"/>
              <w:szCs w:val="24"/>
              <w:lang w:eastAsia="en-GB"/>
              <w14:ligatures w14:val="standardContextual"/>
            </w:rPr>
          </w:pPr>
          <w:hyperlink w:anchor="_Toc214526907" w:history="1">
            <w:r w:rsidRPr="00330FD6">
              <w:rPr>
                <w:rStyle w:val="Hyperlink"/>
                <w:noProof/>
              </w:rPr>
              <w:t>Notifications</w:t>
            </w:r>
            <w:r w:rsidRPr="00330FD6">
              <w:rPr>
                <w:noProof/>
                <w:webHidden/>
              </w:rPr>
              <w:tab/>
            </w:r>
            <w:r w:rsidRPr="00330FD6">
              <w:rPr>
                <w:noProof/>
                <w:webHidden/>
              </w:rPr>
              <w:fldChar w:fldCharType="begin"/>
            </w:r>
            <w:r w:rsidRPr="00330FD6">
              <w:rPr>
                <w:noProof/>
                <w:webHidden/>
              </w:rPr>
              <w:instrText xml:space="preserve"> PAGEREF _Toc214526907 \h </w:instrText>
            </w:r>
            <w:r w:rsidRPr="00330FD6">
              <w:rPr>
                <w:noProof/>
                <w:webHidden/>
              </w:rPr>
            </w:r>
            <w:r w:rsidRPr="00330FD6">
              <w:rPr>
                <w:noProof/>
                <w:webHidden/>
              </w:rPr>
              <w:fldChar w:fldCharType="separate"/>
            </w:r>
            <w:r w:rsidRPr="00330FD6">
              <w:rPr>
                <w:noProof/>
                <w:webHidden/>
              </w:rPr>
              <w:t>12</w:t>
            </w:r>
            <w:r w:rsidRPr="00330FD6">
              <w:rPr>
                <w:noProof/>
                <w:webHidden/>
              </w:rPr>
              <w:fldChar w:fldCharType="end"/>
            </w:r>
          </w:hyperlink>
        </w:p>
        <w:p w14:paraId="39736880" w14:textId="6D36695B" w:rsidR="00984DFA" w:rsidRPr="00330FD6" w:rsidRDefault="00984DFA">
          <w:pPr>
            <w:pStyle w:val="TOC3"/>
            <w:tabs>
              <w:tab w:val="right" w:leader="dot" w:pos="9016"/>
            </w:tabs>
            <w:rPr>
              <w:noProof/>
              <w:kern w:val="2"/>
              <w:sz w:val="24"/>
              <w:szCs w:val="24"/>
              <w:lang w:eastAsia="en-GB"/>
              <w14:ligatures w14:val="standardContextual"/>
            </w:rPr>
          </w:pPr>
          <w:hyperlink w:anchor="_Toc214526908" w:history="1">
            <w:r w:rsidRPr="00330FD6">
              <w:rPr>
                <w:rStyle w:val="Hyperlink"/>
                <w:noProof/>
              </w:rPr>
              <w:t>Recommendations, reviews, Admins, Analytics</w:t>
            </w:r>
            <w:r w:rsidRPr="00330FD6">
              <w:rPr>
                <w:noProof/>
                <w:webHidden/>
              </w:rPr>
              <w:tab/>
            </w:r>
            <w:r w:rsidRPr="00330FD6">
              <w:rPr>
                <w:noProof/>
                <w:webHidden/>
              </w:rPr>
              <w:fldChar w:fldCharType="begin"/>
            </w:r>
            <w:r w:rsidRPr="00330FD6">
              <w:rPr>
                <w:noProof/>
                <w:webHidden/>
              </w:rPr>
              <w:instrText xml:space="preserve"> PAGEREF _Toc214526908 \h </w:instrText>
            </w:r>
            <w:r w:rsidRPr="00330FD6">
              <w:rPr>
                <w:noProof/>
                <w:webHidden/>
              </w:rPr>
            </w:r>
            <w:r w:rsidRPr="00330FD6">
              <w:rPr>
                <w:noProof/>
                <w:webHidden/>
              </w:rPr>
              <w:fldChar w:fldCharType="separate"/>
            </w:r>
            <w:r w:rsidRPr="00330FD6">
              <w:rPr>
                <w:noProof/>
                <w:webHidden/>
              </w:rPr>
              <w:t>12</w:t>
            </w:r>
            <w:r w:rsidRPr="00330FD6">
              <w:rPr>
                <w:noProof/>
                <w:webHidden/>
              </w:rPr>
              <w:fldChar w:fldCharType="end"/>
            </w:r>
          </w:hyperlink>
        </w:p>
        <w:p w14:paraId="1B7CBAFD" w14:textId="28C67470" w:rsidR="00984DFA" w:rsidRPr="00330FD6" w:rsidRDefault="00984DFA">
          <w:pPr>
            <w:pStyle w:val="TOC2"/>
            <w:tabs>
              <w:tab w:val="right" w:leader="dot" w:pos="9016"/>
            </w:tabs>
            <w:rPr>
              <w:noProof/>
              <w:kern w:val="2"/>
              <w:sz w:val="24"/>
              <w:szCs w:val="24"/>
              <w:lang w:eastAsia="en-GB"/>
              <w14:ligatures w14:val="standardContextual"/>
            </w:rPr>
          </w:pPr>
          <w:hyperlink w:anchor="_Toc214526909" w:history="1">
            <w:r w:rsidRPr="00330FD6">
              <w:rPr>
                <w:rStyle w:val="Hyperlink"/>
                <w:noProof/>
              </w:rPr>
              <w:t>Non-Functional Requirements</w:t>
            </w:r>
            <w:r w:rsidRPr="00330FD6">
              <w:rPr>
                <w:noProof/>
                <w:webHidden/>
              </w:rPr>
              <w:tab/>
            </w:r>
            <w:r w:rsidRPr="00330FD6">
              <w:rPr>
                <w:noProof/>
                <w:webHidden/>
              </w:rPr>
              <w:fldChar w:fldCharType="begin"/>
            </w:r>
            <w:r w:rsidRPr="00330FD6">
              <w:rPr>
                <w:noProof/>
                <w:webHidden/>
              </w:rPr>
              <w:instrText xml:space="preserve"> PAGEREF _Toc214526909 \h </w:instrText>
            </w:r>
            <w:r w:rsidRPr="00330FD6">
              <w:rPr>
                <w:noProof/>
                <w:webHidden/>
              </w:rPr>
            </w:r>
            <w:r w:rsidRPr="00330FD6">
              <w:rPr>
                <w:noProof/>
                <w:webHidden/>
              </w:rPr>
              <w:fldChar w:fldCharType="separate"/>
            </w:r>
            <w:r w:rsidRPr="00330FD6">
              <w:rPr>
                <w:noProof/>
                <w:webHidden/>
              </w:rPr>
              <w:t>12</w:t>
            </w:r>
            <w:r w:rsidRPr="00330FD6">
              <w:rPr>
                <w:noProof/>
                <w:webHidden/>
              </w:rPr>
              <w:fldChar w:fldCharType="end"/>
            </w:r>
          </w:hyperlink>
        </w:p>
        <w:p w14:paraId="1B1E3023" w14:textId="6C46B328" w:rsidR="00984DFA" w:rsidRPr="00330FD6" w:rsidRDefault="00984DFA">
          <w:pPr>
            <w:pStyle w:val="TOC3"/>
            <w:tabs>
              <w:tab w:val="right" w:leader="dot" w:pos="9016"/>
            </w:tabs>
            <w:rPr>
              <w:noProof/>
              <w:kern w:val="2"/>
              <w:sz w:val="24"/>
              <w:szCs w:val="24"/>
              <w:lang w:eastAsia="en-GB"/>
              <w14:ligatures w14:val="standardContextual"/>
            </w:rPr>
          </w:pPr>
          <w:hyperlink w:anchor="_Toc214526910" w:history="1">
            <w:r w:rsidRPr="00330FD6">
              <w:rPr>
                <w:rStyle w:val="Hyperlink"/>
                <w:noProof/>
              </w:rPr>
              <w:t>Performance and scalability:</w:t>
            </w:r>
            <w:r w:rsidRPr="00330FD6">
              <w:rPr>
                <w:noProof/>
                <w:webHidden/>
              </w:rPr>
              <w:tab/>
            </w:r>
            <w:r w:rsidRPr="00330FD6">
              <w:rPr>
                <w:noProof/>
                <w:webHidden/>
              </w:rPr>
              <w:fldChar w:fldCharType="begin"/>
            </w:r>
            <w:r w:rsidRPr="00330FD6">
              <w:rPr>
                <w:noProof/>
                <w:webHidden/>
              </w:rPr>
              <w:instrText xml:space="preserve"> PAGEREF _Toc214526910 \h </w:instrText>
            </w:r>
            <w:r w:rsidRPr="00330FD6">
              <w:rPr>
                <w:noProof/>
                <w:webHidden/>
              </w:rPr>
            </w:r>
            <w:r w:rsidRPr="00330FD6">
              <w:rPr>
                <w:noProof/>
                <w:webHidden/>
              </w:rPr>
              <w:fldChar w:fldCharType="separate"/>
            </w:r>
            <w:r w:rsidRPr="00330FD6">
              <w:rPr>
                <w:noProof/>
                <w:webHidden/>
              </w:rPr>
              <w:t>12</w:t>
            </w:r>
            <w:r w:rsidRPr="00330FD6">
              <w:rPr>
                <w:noProof/>
                <w:webHidden/>
              </w:rPr>
              <w:fldChar w:fldCharType="end"/>
            </w:r>
          </w:hyperlink>
        </w:p>
        <w:p w14:paraId="70297957" w14:textId="01595DEB" w:rsidR="00984DFA" w:rsidRPr="00330FD6" w:rsidRDefault="00984DFA">
          <w:pPr>
            <w:pStyle w:val="TOC2"/>
            <w:tabs>
              <w:tab w:val="right" w:leader="dot" w:pos="9016"/>
            </w:tabs>
            <w:rPr>
              <w:noProof/>
              <w:kern w:val="2"/>
              <w:sz w:val="24"/>
              <w:szCs w:val="24"/>
              <w:lang w:eastAsia="en-GB"/>
              <w14:ligatures w14:val="standardContextual"/>
            </w:rPr>
          </w:pPr>
          <w:hyperlink w:anchor="_Toc214526911" w:history="1">
            <w:r w:rsidRPr="00330FD6">
              <w:rPr>
                <w:rStyle w:val="Hyperlink"/>
                <w:noProof/>
              </w:rPr>
              <w:t>System Architecture</w:t>
            </w:r>
            <w:r w:rsidRPr="00330FD6">
              <w:rPr>
                <w:noProof/>
                <w:webHidden/>
              </w:rPr>
              <w:tab/>
            </w:r>
            <w:r w:rsidRPr="00330FD6">
              <w:rPr>
                <w:noProof/>
                <w:webHidden/>
              </w:rPr>
              <w:fldChar w:fldCharType="begin"/>
            </w:r>
            <w:r w:rsidRPr="00330FD6">
              <w:rPr>
                <w:noProof/>
                <w:webHidden/>
              </w:rPr>
              <w:instrText xml:space="preserve"> PAGEREF _Toc214526911 \h </w:instrText>
            </w:r>
            <w:r w:rsidRPr="00330FD6">
              <w:rPr>
                <w:noProof/>
                <w:webHidden/>
              </w:rPr>
            </w:r>
            <w:r w:rsidRPr="00330FD6">
              <w:rPr>
                <w:noProof/>
                <w:webHidden/>
              </w:rPr>
              <w:fldChar w:fldCharType="separate"/>
            </w:r>
            <w:r w:rsidRPr="00330FD6">
              <w:rPr>
                <w:noProof/>
                <w:webHidden/>
              </w:rPr>
              <w:t>12</w:t>
            </w:r>
            <w:r w:rsidRPr="00330FD6">
              <w:rPr>
                <w:noProof/>
                <w:webHidden/>
              </w:rPr>
              <w:fldChar w:fldCharType="end"/>
            </w:r>
          </w:hyperlink>
        </w:p>
        <w:p w14:paraId="0220FB84" w14:textId="040D5E8B" w:rsidR="00984DFA" w:rsidRPr="00330FD6" w:rsidRDefault="00984DFA">
          <w:pPr>
            <w:pStyle w:val="TOC2"/>
            <w:tabs>
              <w:tab w:val="right" w:leader="dot" w:pos="9016"/>
            </w:tabs>
            <w:rPr>
              <w:noProof/>
              <w:kern w:val="2"/>
              <w:sz w:val="24"/>
              <w:szCs w:val="24"/>
              <w:lang w:eastAsia="en-GB"/>
              <w14:ligatures w14:val="standardContextual"/>
            </w:rPr>
          </w:pPr>
          <w:hyperlink w:anchor="_Toc214526912" w:history="1">
            <w:r w:rsidRPr="00330FD6">
              <w:rPr>
                <w:rStyle w:val="Hyperlink"/>
                <w:noProof/>
              </w:rPr>
              <w:t>Database Design</w:t>
            </w:r>
            <w:r w:rsidRPr="00330FD6">
              <w:rPr>
                <w:noProof/>
                <w:webHidden/>
              </w:rPr>
              <w:tab/>
            </w:r>
            <w:r w:rsidRPr="00330FD6">
              <w:rPr>
                <w:noProof/>
                <w:webHidden/>
              </w:rPr>
              <w:fldChar w:fldCharType="begin"/>
            </w:r>
            <w:r w:rsidRPr="00330FD6">
              <w:rPr>
                <w:noProof/>
                <w:webHidden/>
              </w:rPr>
              <w:instrText xml:space="preserve"> PAGEREF _Toc214526912 \h </w:instrText>
            </w:r>
            <w:r w:rsidRPr="00330FD6">
              <w:rPr>
                <w:noProof/>
                <w:webHidden/>
              </w:rPr>
            </w:r>
            <w:r w:rsidRPr="00330FD6">
              <w:rPr>
                <w:noProof/>
                <w:webHidden/>
              </w:rPr>
              <w:fldChar w:fldCharType="separate"/>
            </w:r>
            <w:r w:rsidRPr="00330FD6">
              <w:rPr>
                <w:noProof/>
                <w:webHidden/>
              </w:rPr>
              <w:t>15</w:t>
            </w:r>
            <w:r w:rsidRPr="00330FD6">
              <w:rPr>
                <w:noProof/>
                <w:webHidden/>
              </w:rPr>
              <w:fldChar w:fldCharType="end"/>
            </w:r>
          </w:hyperlink>
        </w:p>
        <w:p w14:paraId="465DA2A3" w14:textId="2026916F" w:rsidR="00984DFA" w:rsidRPr="00330FD6" w:rsidRDefault="00984DFA">
          <w:pPr>
            <w:pStyle w:val="TOC2"/>
            <w:tabs>
              <w:tab w:val="right" w:leader="dot" w:pos="9016"/>
            </w:tabs>
            <w:rPr>
              <w:noProof/>
              <w:kern w:val="2"/>
              <w:sz w:val="24"/>
              <w:szCs w:val="24"/>
              <w:lang w:eastAsia="en-GB"/>
              <w14:ligatures w14:val="standardContextual"/>
            </w:rPr>
          </w:pPr>
          <w:hyperlink w:anchor="_Toc214526913" w:history="1">
            <w:r w:rsidRPr="00330FD6">
              <w:rPr>
                <w:rStyle w:val="Hyperlink"/>
                <w:noProof/>
              </w:rPr>
              <w:t>Use case diagram:</w:t>
            </w:r>
            <w:r w:rsidRPr="00330FD6">
              <w:rPr>
                <w:noProof/>
                <w:webHidden/>
              </w:rPr>
              <w:tab/>
            </w:r>
            <w:r w:rsidRPr="00330FD6">
              <w:rPr>
                <w:noProof/>
                <w:webHidden/>
              </w:rPr>
              <w:fldChar w:fldCharType="begin"/>
            </w:r>
            <w:r w:rsidRPr="00330FD6">
              <w:rPr>
                <w:noProof/>
                <w:webHidden/>
              </w:rPr>
              <w:instrText xml:space="preserve"> PAGEREF _Toc214526913 \h </w:instrText>
            </w:r>
            <w:r w:rsidRPr="00330FD6">
              <w:rPr>
                <w:noProof/>
                <w:webHidden/>
              </w:rPr>
            </w:r>
            <w:r w:rsidRPr="00330FD6">
              <w:rPr>
                <w:noProof/>
                <w:webHidden/>
              </w:rPr>
              <w:fldChar w:fldCharType="separate"/>
            </w:r>
            <w:r w:rsidRPr="00330FD6">
              <w:rPr>
                <w:noProof/>
                <w:webHidden/>
              </w:rPr>
              <w:t>15</w:t>
            </w:r>
            <w:r w:rsidRPr="00330FD6">
              <w:rPr>
                <w:noProof/>
                <w:webHidden/>
              </w:rPr>
              <w:fldChar w:fldCharType="end"/>
            </w:r>
          </w:hyperlink>
        </w:p>
        <w:p w14:paraId="11351D17" w14:textId="3561A8AC" w:rsidR="00984DFA" w:rsidRPr="00330FD6" w:rsidRDefault="00984DFA">
          <w:pPr>
            <w:pStyle w:val="TOC2"/>
            <w:tabs>
              <w:tab w:val="right" w:leader="dot" w:pos="9016"/>
            </w:tabs>
            <w:rPr>
              <w:noProof/>
              <w:kern w:val="2"/>
              <w:sz w:val="24"/>
              <w:szCs w:val="24"/>
              <w:lang w:eastAsia="en-GB"/>
              <w14:ligatures w14:val="standardContextual"/>
            </w:rPr>
          </w:pPr>
          <w:hyperlink w:anchor="_Toc214526914" w:history="1">
            <w:r w:rsidRPr="00330FD6">
              <w:rPr>
                <w:rStyle w:val="Hyperlink"/>
                <w:noProof/>
              </w:rPr>
              <w:t>Design Decisions and Justifications</w:t>
            </w:r>
            <w:r w:rsidRPr="00330FD6">
              <w:rPr>
                <w:noProof/>
                <w:webHidden/>
              </w:rPr>
              <w:tab/>
            </w:r>
            <w:r w:rsidRPr="00330FD6">
              <w:rPr>
                <w:noProof/>
                <w:webHidden/>
              </w:rPr>
              <w:fldChar w:fldCharType="begin"/>
            </w:r>
            <w:r w:rsidRPr="00330FD6">
              <w:rPr>
                <w:noProof/>
                <w:webHidden/>
              </w:rPr>
              <w:instrText xml:space="preserve"> PAGEREF _Toc214526914 \h </w:instrText>
            </w:r>
            <w:r w:rsidRPr="00330FD6">
              <w:rPr>
                <w:noProof/>
                <w:webHidden/>
              </w:rPr>
            </w:r>
            <w:r w:rsidRPr="00330FD6">
              <w:rPr>
                <w:noProof/>
                <w:webHidden/>
              </w:rPr>
              <w:fldChar w:fldCharType="separate"/>
            </w:r>
            <w:r w:rsidRPr="00330FD6">
              <w:rPr>
                <w:noProof/>
                <w:webHidden/>
              </w:rPr>
              <w:t>18</w:t>
            </w:r>
            <w:r w:rsidRPr="00330FD6">
              <w:rPr>
                <w:noProof/>
                <w:webHidden/>
              </w:rPr>
              <w:fldChar w:fldCharType="end"/>
            </w:r>
          </w:hyperlink>
        </w:p>
        <w:p w14:paraId="3DA9A59E" w14:textId="0D239183" w:rsidR="00984DFA" w:rsidRPr="00330FD6" w:rsidRDefault="00984DFA">
          <w:pPr>
            <w:pStyle w:val="TOC3"/>
            <w:tabs>
              <w:tab w:val="right" w:leader="dot" w:pos="9016"/>
            </w:tabs>
            <w:rPr>
              <w:noProof/>
              <w:kern w:val="2"/>
              <w:sz w:val="24"/>
              <w:szCs w:val="24"/>
              <w:lang w:eastAsia="en-GB"/>
              <w14:ligatures w14:val="standardContextual"/>
            </w:rPr>
          </w:pPr>
          <w:hyperlink w:anchor="_Toc214526915" w:history="1">
            <w:r w:rsidRPr="00330FD6">
              <w:rPr>
                <w:rStyle w:val="Hyperlink"/>
                <w:noProof/>
              </w:rPr>
              <w:t>Frontend: react</w:t>
            </w:r>
            <w:r w:rsidRPr="00330FD6">
              <w:rPr>
                <w:noProof/>
                <w:webHidden/>
              </w:rPr>
              <w:tab/>
            </w:r>
            <w:r w:rsidRPr="00330FD6">
              <w:rPr>
                <w:noProof/>
                <w:webHidden/>
              </w:rPr>
              <w:fldChar w:fldCharType="begin"/>
            </w:r>
            <w:r w:rsidRPr="00330FD6">
              <w:rPr>
                <w:noProof/>
                <w:webHidden/>
              </w:rPr>
              <w:instrText xml:space="preserve"> PAGEREF _Toc214526915 \h </w:instrText>
            </w:r>
            <w:r w:rsidRPr="00330FD6">
              <w:rPr>
                <w:noProof/>
                <w:webHidden/>
              </w:rPr>
            </w:r>
            <w:r w:rsidRPr="00330FD6">
              <w:rPr>
                <w:noProof/>
                <w:webHidden/>
              </w:rPr>
              <w:fldChar w:fldCharType="separate"/>
            </w:r>
            <w:r w:rsidRPr="00330FD6">
              <w:rPr>
                <w:noProof/>
                <w:webHidden/>
              </w:rPr>
              <w:t>18</w:t>
            </w:r>
            <w:r w:rsidRPr="00330FD6">
              <w:rPr>
                <w:noProof/>
                <w:webHidden/>
              </w:rPr>
              <w:fldChar w:fldCharType="end"/>
            </w:r>
          </w:hyperlink>
        </w:p>
        <w:p w14:paraId="304362F6" w14:textId="07E6EF80" w:rsidR="00984DFA" w:rsidRPr="00330FD6" w:rsidRDefault="00984DFA">
          <w:pPr>
            <w:pStyle w:val="TOC3"/>
            <w:tabs>
              <w:tab w:val="right" w:leader="dot" w:pos="9016"/>
            </w:tabs>
            <w:rPr>
              <w:noProof/>
              <w:kern w:val="2"/>
              <w:sz w:val="24"/>
              <w:szCs w:val="24"/>
              <w:lang w:eastAsia="en-GB"/>
              <w14:ligatures w14:val="standardContextual"/>
            </w:rPr>
          </w:pPr>
          <w:hyperlink w:anchor="_Toc214526916" w:history="1">
            <w:r w:rsidRPr="00330FD6">
              <w:rPr>
                <w:rStyle w:val="Hyperlink"/>
                <w:noProof/>
              </w:rPr>
              <w:t>Backend: node.js and Express</w:t>
            </w:r>
            <w:r w:rsidRPr="00330FD6">
              <w:rPr>
                <w:noProof/>
                <w:webHidden/>
              </w:rPr>
              <w:tab/>
            </w:r>
            <w:r w:rsidRPr="00330FD6">
              <w:rPr>
                <w:noProof/>
                <w:webHidden/>
              </w:rPr>
              <w:fldChar w:fldCharType="begin"/>
            </w:r>
            <w:r w:rsidRPr="00330FD6">
              <w:rPr>
                <w:noProof/>
                <w:webHidden/>
              </w:rPr>
              <w:instrText xml:space="preserve"> PAGEREF _Toc214526916 \h </w:instrText>
            </w:r>
            <w:r w:rsidRPr="00330FD6">
              <w:rPr>
                <w:noProof/>
                <w:webHidden/>
              </w:rPr>
            </w:r>
            <w:r w:rsidRPr="00330FD6">
              <w:rPr>
                <w:noProof/>
                <w:webHidden/>
              </w:rPr>
              <w:fldChar w:fldCharType="separate"/>
            </w:r>
            <w:r w:rsidRPr="00330FD6">
              <w:rPr>
                <w:noProof/>
                <w:webHidden/>
              </w:rPr>
              <w:t>18</w:t>
            </w:r>
            <w:r w:rsidRPr="00330FD6">
              <w:rPr>
                <w:noProof/>
                <w:webHidden/>
              </w:rPr>
              <w:fldChar w:fldCharType="end"/>
            </w:r>
          </w:hyperlink>
        </w:p>
        <w:p w14:paraId="24383290" w14:textId="37A94D32" w:rsidR="00984DFA" w:rsidRPr="00330FD6" w:rsidRDefault="00984DFA">
          <w:pPr>
            <w:pStyle w:val="TOC3"/>
            <w:tabs>
              <w:tab w:val="right" w:leader="dot" w:pos="9016"/>
            </w:tabs>
            <w:rPr>
              <w:noProof/>
              <w:kern w:val="2"/>
              <w:sz w:val="24"/>
              <w:szCs w:val="24"/>
              <w:lang w:eastAsia="en-GB"/>
              <w14:ligatures w14:val="standardContextual"/>
            </w:rPr>
          </w:pPr>
          <w:hyperlink w:anchor="_Toc214526917" w:history="1">
            <w:r w:rsidRPr="00330FD6">
              <w:rPr>
                <w:rStyle w:val="Hyperlink"/>
                <w:noProof/>
              </w:rPr>
              <w:t>Database: PostgreSQL</w:t>
            </w:r>
            <w:r w:rsidRPr="00330FD6">
              <w:rPr>
                <w:noProof/>
                <w:webHidden/>
              </w:rPr>
              <w:tab/>
            </w:r>
            <w:r w:rsidRPr="00330FD6">
              <w:rPr>
                <w:noProof/>
                <w:webHidden/>
              </w:rPr>
              <w:fldChar w:fldCharType="begin"/>
            </w:r>
            <w:r w:rsidRPr="00330FD6">
              <w:rPr>
                <w:noProof/>
                <w:webHidden/>
              </w:rPr>
              <w:instrText xml:space="preserve"> PAGEREF _Toc214526917 \h </w:instrText>
            </w:r>
            <w:r w:rsidRPr="00330FD6">
              <w:rPr>
                <w:noProof/>
                <w:webHidden/>
              </w:rPr>
            </w:r>
            <w:r w:rsidRPr="00330FD6">
              <w:rPr>
                <w:noProof/>
                <w:webHidden/>
              </w:rPr>
              <w:fldChar w:fldCharType="separate"/>
            </w:r>
            <w:r w:rsidRPr="00330FD6">
              <w:rPr>
                <w:noProof/>
                <w:webHidden/>
              </w:rPr>
              <w:t>18</w:t>
            </w:r>
            <w:r w:rsidRPr="00330FD6">
              <w:rPr>
                <w:noProof/>
                <w:webHidden/>
              </w:rPr>
              <w:fldChar w:fldCharType="end"/>
            </w:r>
          </w:hyperlink>
        </w:p>
        <w:p w14:paraId="1AF884D3" w14:textId="1B3BE58E" w:rsidR="00984DFA" w:rsidRPr="00330FD6" w:rsidRDefault="00984DFA">
          <w:pPr>
            <w:pStyle w:val="TOC3"/>
            <w:tabs>
              <w:tab w:val="right" w:leader="dot" w:pos="9016"/>
            </w:tabs>
            <w:rPr>
              <w:noProof/>
              <w:kern w:val="2"/>
              <w:sz w:val="24"/>
              <w:szCs w:val="24"/>
              <w:lang w:eastAsia="en-GB"/>
              <w14:ligatures w14:val="standardContextual"/>
            </w:rPr>
          </w:pPr>
          <w:hyperlink w:anchor="_Toc214526918" w:history="1">
            <w:r w:rsidRPr="00330FD6">
              <w:rPr>
                <w:rStyle w:val="Hyperlink"/>
                <w:noProof/>
              </w:rPr>
              <w:t>Object Relational Mapping: Prisma</w:t>
            </w:r>
            <w:r w:rsidRPr="00330FD6">
              <w:rPr>
                <w:noProof/>
                <w:webHidden/>
              </w:rPr>
              <w:tab/>
            </w:r>
            <w:r w:rsidRPr="00330FD6">
              <w:rPr>
                <w:noProof/>
                <w:webHidden/>
              </w:rPr>
              <w:fldChar w:fldCharType="begin"/>
            </w:r>
            <w:r w:rsidRPr="00330FD6">
              <w:rPr>
                <w:noProof/>
                <w:webHidden/>
              </w:rPr>
              <w:instrText xml:space="preserve"> PAGEREF _Toc214526918 \h </w:instrText>
            </w:r>
            <w:r w:rsidRPr="00330FD6">
              <w:rPr>
                <w:noProof/>
                <w:webHidden/>
              </w:rPr>
            </w:r>
            <w:r w:rsidRPr="00330FD6">
              <w:rPr>
                <w:noProof/>
                <w:webHidden/>
              </w:rPr>
              <w:fldChar w:fldCharType="separate"/>
            </w:r>
            <w:r w:rsidRPr="00330FD6">
              <w:rPr>
                <w:noProof/>
                <w:webHidden/>
              </w:rPr>
              <w:t>18</w:t>
            </w:r>
            <w:r w:rsidRPr="00330FD6">
              <w:rPr>
                <w:noProof/>
                <w:webHidden/>
              </w:rPr>
              <w:fldChar w:fldCharType="end"/>
            </w:r>
          </w:hyperlink>
        </w:p>
        <w:p w14:paraId="4B0C4335" w14:textId="792E178C" w:rsidR="00984DFA" w:rsidRPr="00330FD6" w:rsidRDefault="00984DFA">
          <w:pPr>
            <w:pStyle w:val="TOC3"/>
            <w:tabs>
              <w:tab w:val="right" w:leader="dot" w:pos="9016"/>
            </w:tabs>
            <w:rPr>
              <w:noProof/>
              <w:kern w:val="2"/>
              <w:sz w:val="24"/>
              <w:szCs w:val="24"/>
              <w:lang w:eastAsia="en-GB"/>
              <w14:ligatures w14:val="standardContextual"/>
            </w:rPr>
          </w:pPr>
          <w:hyperlink w:anchor="_Toc214526919" w:history="1">
            <w:r w:rsidRPr="00330FD6">
              <w:rPr>
                <w:rStyle w:val="Hyperlink"/>
                <w:noProof/>
              </w:rPr>
              <w:t>Real-time: Socket.io + Redis</w:t>
            </w:r>
            <w:r w:rsidRPr="00330FD6">
              <w:rPr>
                <w:noProof/>
                <w:webHidden/>
              </w:rPr>
              <w:tab/>
            </w:r>
            <w:r w:rsidRPr="00330FD6">
              <w:rPr>
                <w:noProof/>
                <w:webHidden/>
              </w:rPr>
              <w:fldChar w:fldCharType="begin"/>
            </w:r>
            <w:r w:rsidRPr="00330FD6">
              <w:rPr>
                <w:noProof/>
                <w:webHidden/>
              </w:rPr>
              <w:instrText xml:space="preserve"> PAGEREF _Toc214526919 \h </w:instrText>
            </w:r>
            <w:r w:rsidRPr="00330FD6">
              <w:rPr>
                <w:noProof/>
                <w:webHidden/>
              </w:rPr>
            </w:r>
            <w:r w:rsidRPr="00330FD6">
              <w:rPr>
                <w:noProof/>
                <w:webHidden/>
              </w:rPr>
              <w:fldChar w:fldCharType="separate"/>
            </w:r>
            <w:r w:rsidRPr="00330FD6">
              <w:rPr>
                <w:noProof/>
                <w:webHidden/>
              </w:rPr>
              <w:t>18</w:t>
            </w:r>
            <w:r w:rsidRPr="00330FD6">
              <w:rPr>
                <w:noProof/>
                <w:webHidden/>
              </w:rPr>
              <w:fldChar w:fldCharType="end"/>
            </w:r>
          </w:hyperlink>
        </w:p>
        <w:p w14:paraId="307B16B5" w14:textId="559843C9" w:rsidR="00984DFA" w:rsidRPr="00330FD6" w:rsidRDefault="00984DFA">
          <w:pPr>
            <w:pStyle w:val="TOC3"/>
            <w:tabs>
              <w:tab w:val="right" w:leader="dot" w:pos="9016"/>
            </w:tabs>
            <w:rPr>
              <w:noProof/>
              <w:kern w:val="2"/>
              <w:sz w:val="24"/>
              <w:szCs w:val="24"/>
              <w:lang w:eastAsia="en-GB"/>
              <w14:ligatures w14:val="standardContextual"/>
            </w:rPr>
          </w:pPr>
          <w:hyperlink w:anchor="_Toc214526920" w:history="1">
            <w:r w:rsidRPr="00330FD6">
              <w:rPr>
                <w:rStyle w:val="Hyperlink"/>
                <w:noProof/>
              </w:rPr>
              <w:t>Email: NodeMailer (SMTP)</w:t>
            </w:r>
            <w:r w:rsidRPr="00330FD6">
              <w:rPr>
                <w:noProof/>
                <w:webHidden/>
              </w:rPr>
              <w:tab/>
            </w:r>
            <w:r w:rsidRPr="00330FD6">
              <w:rPr>
                <w:noProof/>
                <w:webHidden/>
              </w:rPr>
              <w:fldChar w:fldCharType="begin"/>
            </w:r>
            <w:r w:rsidRPr="00330FD6">
              <w:rPr>
                <w:noProof/>
                <w:webHidden/>
              </w:rPr>
              <w:instrText xml:space="preserve"> PAGEREF _Toc214526920 \h </w:instrText>
            </w:r>
            <w:r w:rsidRPr="00330FD6">
              <w:rPr>
                <w:noProof/>
                <w:webHidden/>
              </w:rPr>
            </w:r>
            <w:r w:rsidRPr="00330FD6">
              <w:rPr>
                <w:noProof/>
                <w:webHidden/>
              </w:rPr>
              <w:fldChar w:fldCharType="separate"/>
            </w:r>
            <w:r w:rsidRPr="00330FD6">
              <w:rPr>
                <w:noProof/>
                <w:webHidden/>
              </w:rPr>
              <w:t>19</w:t>
            </w:r>
            <w:r w:rsidRPr="00330FD6">
              <w:rPr>
                <w:noProof/>
                <w:webHidden/>
              </w:rPr>
              <w:fldChar w:fldCharType="end"/>
            </w:r>
          </w:hyperlink>
        </w:p>
        <w:p w14:paraId="7D22D80B" w14:textId="758C3D5E" w:rsidR="00984DFA" w:rsidRPr="00330FD6" w:rsidRDefault="00984DFA">
          <w:pPr>
            <w:pStyle w:val="TOC3"/>
            <w:tabs>
              <w:tab w:val="right" w:leader="dot" w:pos="9016"/>
            </w:tabs>
            <w:rPr>
              <w:noProof/>
              <w:kern w:val="2"/>
              <w:sz w:val="24"/>
              <w:szCs w:val="24"/>
              <w:lang w:eastAsia="en-GB"/>
              <w14:ligatures w14:val="standardContextual"/>
            </w:rPr>
          </w:pPr>
          <w:hyperlink w:anchor="_Toc214526921" w:history="1">
            <w:r w:rsidRPr="00330FD6">
              <w:rPr>
                <w:rStyle w:val="Hyperlink"/>
                <w:noProof/>
              </w:rPr>
              <w:t>Authentication: JWT</w:t>
            </w:r>
            <w:r w:rsidRPr="00330FD6">
              <w:rPr>
                <w:noProof/>
                <w:webHidden/>
              </w:rPr>
              <w:tab/>
            </w:r>
            <w:r w:rsidRPr="00330FD6">
              <w:rPr>
                <w:noProof/>
                <w:webHidden/>
              </w:rPr>
              <w:fldChar w:fldCharType="begin"/>
            </w:r>
            <w:r w:rsidRPr="00330FD6">
              <w:rPr>
                <w:noProof/>
                <w:webHidden/>
              </w:rPr>
              <w:instrText xml:space="preserve"> PAGEREF _Toc214526921 \h </w:instrText>
            </w:r>
            <w:r w:rsidRPr="00330FD6">
              <w:rPr>
                <w:noProof/>
                <w:webHidden/>
              </w:rPr>
            </w:r>
            <w:r w:rsidRPr="00330FD6">
              <w:rPr>
                <w:noProof/>
                <w:webHidden/>
              </w:rPr>
              <w:fldChar w:fldCharType="separate"/>
            </w:r>
            <w:r w:rsidRPr="00330FD6">
              <w:rPr>
                <w:noProof/>
                <w:webHidden/>
              </w:rPr>
              <w:t>19</w:t>
            </w:r>
            <w:r w:rsidRPr="00330FD6">
              <w:rPr>
                <w:noProof/>
                <w:webHidden/>
              </w:rPr>
              <w:fldChar w:fldCharType="end"/>
            </w:r>
          </w:hyperlink>
        </w:p>
        <w:p w14:paraId="3CC72A56" w14:textId="4E3DC9C1" w:rsidR="00984DFA" w:rsidRPr="00330FD6" w:rsidRDefault="00984DFA">
          <w:pPr>
            <w:pStyle w:val="TOC3"/>
            <w:tabs>
              <w:tab w:val="right" w:leader="dot" w:pos="9016"/>
            </w:tabs>
            <w:rPr>
              <w:noProof/>
              <w:kern w:val="2"/>
              <w:sz w:val="24"/>
              <w:szCs w:val="24"/>
              <w:lang w:eastAsia="en-GB"/>
              <w14:ligatures w14:val="standardContextual"/>
            </w:rPr>
          </w:pPr>
          <w:hyperlink w:anchor="_Toc214526922" w:history="1">
            <w:r w:rsidRPr="00330FD6">
              <w:rPr>
                <w:rStyle w:val="Hyperlink"/>
                <w:noProof/>
              </w:rPr>
              <w:t>Authorisation: Role based access control</w:t>
            </w:r>
            <w:r w:rsidRPr="00330FD6">
              <w:rPr>
                <w:noProof/>
                <w:webHidden/>
              </w:rPr>
              <w:tab/>
            </w:r>
            <w:r w:rsidRPr="00330FD6">
              <w:rPr>
                <w:noProof/>
                <w:webHidden/>
              </w:rPr>
              <w:fldChar w:fldCharType="begin"/>
            </w:r>
            <w:r w:rsidRPr="00330FD6">
              <w:rPr>
                <w:noProof/>
                <w:webHidden/>
              </w:rPr>
              <w:instrText xml:space="preserve"> PAGEREF _Toc214526922 \h </w:instrText>
            </w:r>
            <w:r w:rsidRPr="00330FD6">
              <w:rPr>
                <w:noProof/>
                <w:webHidden/>
              </w:rPr>
            </w:r>
            <w:r w:rsidRPr="00330FD6">
              <w:rPr>
                <w:noProof/>
                <w:webHidden/>
              </w:rPr>
              <w:fldChar w:fldCharType="separate"/>
            </w:r>
            <w:r w:rsidRPr="00330FD6">
              <w:rPr>
                <w:noProof/>
                <w:webHidden/>
              </w:rPr>
              <w:t>19</w:t>
            </w:r>
            <w:r w:rsidRPr="00330FD6">
              <w:rPr>
                <w:noProof/>
                <w:webHidden/>
              </w:rPr>
              <w:fldChar w:fldCharType="end"/>
            </w:r>
          </w:hyperlink>
        </w:p>
        <w:p w14:paraId="3FB00753" w14:textId="319D4C21" w:rsidR="00984DFA" w:rsidRPr="00330FD6" w:rsidRDefault="00984DFA">
          <w:pPr>
            <w:pStyle w:val="TOC2"/>
            <w:tabs>
              <w:tab w:val="right" w:leader="dot" w:pos="9016"/>
            </w:tabs>
            <w:rPr>
              <w:noProof/>
              <w:kern w:val="2"/>
              <w:sz w:val="24"/>
              <w:szCs w:val="24"/>
              <w:lang w:eastAsia="en-GB"/>
              <w14:ligatures w14:val="standardContextual"/>
            </w:rPr>
          </w:pPr>
          <w:hyperlink w:anchor="_Toc214526923" w:history="1">
            <w:r w:rsidRPr="00330FD6">
              <w:rPr>
                <w:rStyle w:val="Hyperlink"/>
                <w:noProof/>
              </w:rPr>
              <w:t>Important Algorithms and Data Structures:</w:t>
            </w:r>
            <w:r w:rsidRPr="00330FD6">
              <w:rPr>
                <w:noProof/>
                <w:webHidden/>
              </w:rPr>
              <w:tab/>
            </w:r>
            <w:r w:rsidRPr="00330FD6">
              <w:rPr>
                <w:noProof/>
                <w:webHidden/>
              </w:rPr>
              <w:fldChar w:fldCharType="begin"/>
            </w:r>
            <w:r w:rsidRPr="00330FD6">
              <w:rPr>
                <w:noProof/>
                <w:webHidden/>
              </w:rPr>
              <w:instrText xml:space="preserve"> PAGEREF _Toc214526923 \h </w:instrText>
            </w:r>
            <w:r w:rsidRPr="00330FD6">
              <w:rPr>
                <w:noProof/>
                <w:webHidden/>
              </w:rPr>
            </w:r>
            <w:r w:rsidRPr="00330FD6">
              <w:rPr>
                <w:noProof/>
                <w:webHidden/>
              </w:rPr>
              <w:fldChar w:fldCharType="separate"/>
            </w:r>
            <w:r w:rsidRPr="00330FD6">
              <w:rPr>
                <w:noProof/>
                <w:webHidden/>
              </w:rPr>
              <w:t>19</w:t>
            </w:r>
            <w:r w:rsidRPr="00330FD6">
              <w:rPr>
                <w:noProof/>
                <w:webHidden/>
              </w:rPr>
              <w:fldChar w:fldCharType="end"/>
            </w:r>
          </w:hyperlink>
        </w:p>
        <w:p w14:paraId="5F15CC13" w14:textId="5DCF6848" w:rsidR="00984DFA" w:rsidRPr="00330FD6" w:rsidRDefault="00984DFA">
          <w:pPr>
            <w:pStyle w:val="TOC1"/>
            <w:tabs>
              <w:tab w:val="right" w:leader="dot" w:pos="9016"/>
            </w:tabs>
            <w:rPr>
              <w:noProof/>
              <w:kern w:val="2"/>
              <w:sz w:val="24"/>
              <w:szCs w:val="24"/>
              <w:lang w:eastAsia="en-GB"/>
              <w14:ligatures w14:val="standardContextual"/>
            </w:rPr>
          </w:pPr>
          <w:hyperlink w:anchor="_Toc214526924" w:history="1">
            <w:r w:rsidRPr="00330FD6">
              <w:rPr>
                <w:rStyle w:val="Hyperlink"/>
                <w:noProof/>
              </w:rPr>
              <w:t>Plans and time-scales</w:t>
            </w:r>
            <w:r w:rsidRPr="00330FD6">
              <w:rPr>
                <w:noProof/>
                <w:webHidden/>
              </w:rPr>
              <w:tab/>
            </w:r>
            <w:r w:rsidRPr="00330FD6">
              <w:rPr>
                <w:noProof/>
                <w:webHidden/>
              </w:rPr>
              <w:fldChar w:fldCharType="begin"/>
            </w:r>
            <w:r w:rsidRPr="00330FD6">
              <w:rPr>
                <w:noProof/>
                <w:webHidden/>
              </w:rPr>
              <w:instrText xml:space="preserve"> PAGEREF _Toc214526924 \h </w:instrText>
            </w:r>
            <w:r w:rsidRPr="00330FD6">
              <w:rPr>
                <w:noProof/>
                <w:webHidden/>
              </w:rPr>
            </w:r>
            <w:r w:rsidRPr="00330FD6">
              <w:rPr>
                <w:noProof/>
                <w:webHidden/>
              </w:rPr>
              <w:fldChar w:fldCharType="separate"/>
            </w:r>
            <w:r w:rsidRPr="00330FD6">
              <w:rPr>
                <w:noProof/>
                <w:webHidden/>
              </w:rPr>
              <w:t>22</w:t>
            </w:r>
            <w:r w:rsidRPr="00330FD6">
              <w:rPr>
                <w:noProof/>
                <w:webHidden/>
              </w:rPr>
              <w:fldChar w:fldCharType="end"/>
            </w:r>
          </w:hyperlink>
        </w:p>
        <w:p w14:paraId="6242D555" w14:textId="574DC845" w:rsidR="00984DFA" w:rsidRPr="00330FD6" w:rsidRDefault="00984DFA">
          <w:pPr>
            <w:pStyle w:val="TOC2"/>
            <w:tabs>
              <w:tab w:val="right" w:leader="dot" w:pos="9016"/>
            </w:tabs>
            <w:rPr>
              <w:noProof/>
              <w:kern w:val="2"/>
              <w:sz w:val="24"/>
              <w:szCs w:val="24"/>
              <w:lang w:eastAsia="en-GB"/>
              <w14:ligatures w14:val="standardContextual"/>
            </w:rPr>
          </w:pPr>
          <w:hyperlink w:anchor="_Toc214526925" w:history="1">
            <w:r w:rsidRPr="00330FD6">
              <w:rPr>
                <w:rStyle w:val="Hyperlink"/>
                <w:noProof/>
              </w:rPr>
              <w:t>Risk table:</w:t>
            </w:r>
            <w:r w:rsidRPr="00330FD6">
              <w:rPr>
                <w:noProof/>
                <w:webHidden/>
              </w:rPr>
              <w:tab/>
            </w:r>
            <w:r w:rsidRPr="00330FD6">
              <w:rPr>
                <w:noProof/>
                <w:webHidden/>
              </w:rPr>
              <w:fldChar w:fldCharType="begin"/>
            </w:r>
            <w:r w:rsidRPr="00330FD6">
              <w:rPr>
                <w:noProof/>
                <w:webHidden/>
              </w:rPr>
              <w:instrText xml:space="preserve"> PAGEREF _Toc214526925 \h </w:instrText>
            </w:r>
            <w:r w:rsidRPr="00330FD6">
              <w:rPr>
                <w:noProof/>
                <w:webHidden/>
              </w:rPr>
            </w:r>
            <w:r w:rsidRPr="00330FD6">
              <w:rPr>
                <w:noProof/>
                <w:webHidden/>
              </w:rPr>
              <w:fldChar w:fldCharType="separate"/>
            </w:r>
            <w:r w:rsidRPr="00330FD6">
              <w:rPr>
                <w:noProof/>
                <w:webHidden/>
              </w:rPr>
              <w:t>22</w:t>
            </w:r>
            <w:r w:rsidRPr="00330FD6">
              <w:rPr>
                <w:noProof/>
                <w:webHidden/>
              </w:rPr>
              <w:fldChar w:fldCharType="end"/>
            </w:r>
          </w:hyperlink>
        </w:p>
        <w:p w14:paraId="38FF1551" w14:textId="15AC7FFD" w:rsidR="00984DFA" w:rsidRPr="00330FD6" w:rsidRDefault="00984DFA">
          <w:pPr>
            <w:pStyle w:val="TOC2"/>
            <w:tabs>
              <w:tab w:val="right" w:leader="dot" w:pos="9016"/>
            </w:tabs>
            <w:rPr>
              <w:noProof/>
              <w:kern w:val="2"/>
              <w:sz w:val="24"/>
              <w:szCs w:val="24"/>
              <w:lang w:eastAsia="en-GB"/>
              <w14:ligatures w14:val="standardContextual"/>
            </w:rPr>
          </w:pPr>
          <w:hyperlink w:anchor="_Toc214526926" w:history="1">
            <w:r w:rsidRPr="00330FD6">
              <w:rPr>
                <w:rStyle w:val="Hyperlink"/>
                <w:noProof/>
              </w:rPr>
              <w:t>Project timelines</w:t>
            </w:r>
            <w:r w:rsidRPr="00330FD6">
              <w:rPr>
                <w:noProof/>
                <w:webHidden/>
              </w:rPr>
              <w:tab/>
            </w:r>
            <w:r w:rsidRPr="00330FD6">
              <w:rPr>
                <w:noProof/>
                <w:webHidden/>
              </w:rPr>
              <w:fldChar w:fldCharType="begin"/>
            </w:r>
            <w:r w:rsidRPr="00330FD6">
              <w:rPr>
                <w:noProof/>
                <w:webHidden/>
              </w:rPr>
              <w:instrText xml:space="preserve"> PAGEREF _Toc214526926 \h </w:instrText>
            </w:r>
            <w:r w:rsidRPr="00330FD6">
              <w:rPr>
                <w:noProof/>
                <w:webHidden/>
              </w:rPr>
            </w:r>
            <w:r w:rsidRPr="00330FD6">
              <w:rPr>
                <w:noProof/>
                <w:webHidden/>
              </w:rPr>
              <w:fldChar w:fldCharType="separate"/>
            </w:r>
            <w:r w:rsidRPr="00330FD6">
              <w:rPr>
                <w:noProof/>
                <w:webHidden/>
              </w:rPr>
              <w:t>22</w:t>
            </w:r>
            <w:r w:rsidRPr="00330FD6">
              <w:rPr>
                <w:noProof/>
                <w:webHidden/>
              </w:rPr>
              <w:fldChar w:fldCharType="end"/>
            </w:r>
          </w:hyperlink>
        </w:p>
        <w:p w14:paraId="2CE18C6F" w14:textId="21388E08" w:rsidR="00984DFA" w:rsidRPr="00330FD6" w:rsidRDefault="00984DFA">
          <w:pPr>
            <w:pStyle w:val="TOC3"/>
            <w:tabs>
              <w:tab w:val="right" w:leader="dot" w:pos="9016"/>
            </w:tabs>
            <w:rPr>
              <w:noProof/>
              <w:kern w:val="2"/>
              <w:sz w:val="24"/>
              <w:szCs w:val="24"/>
              <w:lang w:eastAsia="en-GB"/>
              <w14:ligatures w14:val="standardContextual"/>
            </w:rPr>
          </w:pPr>
          <w:hyperlink w:anchor="_Toc214526927" w:history="1">
            <w:r w:rsidRPr="00330FD6">
              <w:rPr>
                <w:rStyle w:val="Hyperlink"/>
                <w:noProof/>
              </w:rPr>
              <w:t>Sprint table:</w:t>
            </w:r>
            <w:r w:rsidRPr="00330FD6">
              <w:rPr>
                <w:noProof/>
                <w:webHidden/>
              </w:rPr>
              <w:tab/>
            </w:r>
            <w:r w:rsidRPr="00330FD6">
              <w:rPr>
                <w:noProof/>
                <w:webHidden/>
              </w:rPr>
              <w:fldChar w:fldCharType="begin"/>
            </w:r>
            <w:r w:rsidRPr="00330FD6">
              <w:rPr>
                <w:noProof/>
                <w:webHidden/>
              </w:rPr>
              <w:instrText xml:space="preserve"> PAGEREF _Toc214526927 \h </w:instrText>
            </w:r>
            <w:r w:rsidRPr="00330FD6">
              <w:rPr>
                <w:noProof/>
                <w:webHidden/>
              </w:rPr>
            </w:r>
            <w:r w:rsidRPr="00330FD6">
              <w:rPr>
                <w:noProof/>
                <w:webHidden/>
              </w:rPr>
              <w:fldChar w:fldCharType="separate"/>
            </w:r>
            <w:r w:rsidRPr="00330FD6">
              <w:rPr>
                <w:noProof/>
                <w:webHidden/>
              </w:rPr>
              <w:t>22</w:t>
            </w:r>
            <w:r w:rsidRPr="00330FD6">
              <w:rPr>
                <w:noProof/>
                <w:webHidden/>
              </w:rPr>
              <w:fldChar w:fldCharType="end"/>
            </w:r>
          </w:hyperlink>
        </w:p>
        <w:p w14:paraId="63D54727" w14:textId="4BAB5DAE" w:rsidR="00984DFA" w:rsidRPr="00330FD6" w:rsidRDefault="00984DFA">
          <w:pPr>
            <w:pStyle w:val="TOC3"/>
            <w:tabs>
              <w:tab w:val="right" w:leader="dot" w:pos="9016"/>
            </w:tabs>
            <w:rPr>
              <w:noProof/>
              <w:kern w:val="2"/>
              <w:sz w:val="24"/>
              <w:szCs w:val="24"/>
              <w:lang w:eastAsia="en-GB"/>
              <w14:ligatures w14:val="standardContextual"/>
            </w:rPr>
          </w:pPr>
          <w:hyperlink w:anchor="_Toc214526928" w:history="1">
            <w:r w:rsidRPr="00330FD6">
              <w:rPr>
                <w:rStyle w:val="Hyperlink"/>
                <w:noProof/>
              </w:rPr>
              <w:t>Gant chart:</w:t>
            </w:r>
            <w:r w:rsidRPr="00330FD6">
              <w:rPr>
                <w:noProof/>
                <w:webHidden/>
              </w:rPr>
              <w:tab/>
            </w:r>
            <w:r w:rsidRPr="00330FD6">
              <w:rPr>
                <w:noProof/>
                <w:webHidden/>
              </w:rPr>
              <w:fldChar w:fldCharType="begin"/>
            </w:r>
            <w:r w:rsidRPr="00330FD6">
              <w:rPr>
                <w:noProof/>
                <w:webHidden/>
              </w:rPr>
              <w:instrText xml:space="preserve"> PAGEREF _Toc214526928 \h </w:instrText>
            </w:r>
            <w:r w:rsidRPr="00330FD6">
              <w:rPr>
                <w:noProof/>
                <w:webHidden/>
              </w:rPr>
            </w:r>
            <w:r w:rsidRPr="00330FD6">
              <w:rPr>
                <w:noProof/>
                <w:webHidden/>
              </w:rPr>
              <w:fldChar w:fldCharType="separate"/>
            </w:r>
            <w:r w:rsidRPr="00330FD6">
              <w:rPr>
                <w:noProof/>
                <w:webHidden/>
              </w:rPr>
              <w:t>23</w:t>
            </w:r>
            <w:r w:rsidRPr="00330FD6">
              <w:rPr>
                <w:noProof/>
                <w:webHidden/>
              </w:rPr>
              <w:fldChar w:fldCharType="end"/>
            </w:r>
          </w:hyperlink>
        </w:p>
        <w:p w14:paraId="0817924A" w14:textId="12368423" w:rsidR="00984DFA" w:rsidRPr="00330FD6" w:rsidRDefault="00984DFA">
          <w:pPr>
            <w:pStyle w:val="TOC3"/>
            <w:tabs>
              <w:tab w:val="right" w:leader="dot" w:pos="9016"/>
            </w:tabs>
            <w:rPr>
              <w:noProof/>
              <w:kern w:val="2"/>
              <w:sz w:val="24"/>
              <w:szCs w:val="24"/>
              <w:lang w:eastAsia="en-GB"/>
              <w14:ligatures w14:val="standardContextual"/>
            </w:rPr>
          </w:pPr>
          <w:hyperlink w:anchor="_Toc214526929" w:history="1">
            <w:r w:rsidRPr="00330FD6">
              <w:rPr>
                <w:rStyle w:val="Hyperlink"/>
                <w:noProof/>
              </w:rPr>
              <w:t>Current progress:</w:t>
            </w:r>
            <w:r w:rsidRPr="00330FD6">
              <w:rPr>
                <w:noProof/>
                <w:webHidden/>
              </w:rPr>
              <w:tab/>
            </w:r>
            <w:r w:rsidRPr="00330FD6">
              <w:rPr>
                <w:noProof/>
                <w:webHidden/>
              </w:rPr>
              <w:fldChar w:fldCharType="begin"/>
            </w:r>
            <w:r w:rsidRPr="00330FD6">
              <w:rPr>
                <w:noProof/>
                <w:webHidden/>
              </w:rPr>
              <w:instrText xml:space="preserve"> PAGEREF _Toc214526929 \h </w:instrText>
            </w:r>
            <w:r w:rsidRPr="00330FD6">
              <w:rPr>
                <w:noProof/>
                <w:webHidden/>
              </w:rPr>
            </w:r>
            <w:r w:rsidRPr="00330FD6">
              <w:rPr>
                <w:noProof/>
                <w:webHidden/>
              </w:rPr>
              <w:fldChar w:fldCharType="separate"/>
            </w:r>
            <w:r w:rsidRPr="00330FD6">
              <w:rPr>
                <w:noProof/>
                <w:webHidden/>
              </w:rPr>
              <w:t>23</w:t>
            </w:r>
            <w:r w:rsidRPr="00330FD6">
              <w:rPr>
                <w:noProof/>
                <w:webHidden/>
              </w:rPr>
              <w:fldChar w:fldCharType="end"/>
            </w:r>
          </w:hyperlink>
        </w:p>
        <w:p w14:paraId="0B53E2AC" w14:textId="21EC414E" w:rsidR="00984DFA" w:rsidRPr="00330FD6" w:rsidRDefault="00984DFA">
          <w:pPr>
            <w:pStyle w:val="TOC2"/>
            <w:tabs>
              <w:tab w:val="right" w:leader="dot" w:pos="9016"/>
            </w:tabs>
            <w:rPr>
              <w:noProof/>
              <w:kern w:val="2"/>
              <w:sz w:val="24"/>
              <w:szCs w:val="24"/>
              <w:lang w:eastAsia="en-GB"/>
              <w14:ligatures w14:val="standardContextual"/>
            </w:rPr>
          </w:pPr>
          <w:hyperlink w:anchor="_Toc214526930" w:history="1">
            <w:r w:rsidRPr="00330FD6">
              <w:rPr>
                <w:rStyle w:val="Hyperlink"/>
                <w:noProof/>
              </w:rPr>
              <w:t>Progress Tracking and Milestones</w:t>
            </w:r>
            <w:r w:rsidRPr="00330FD6">
              <w:rPr>
                <w:noProof/>
                <w:webHidden/>
              </w:rPr>
              <w:tab/>
            </w:r>
            <w:r w:rsidRPr="00330FD6">
              <w:rPr>
                <w:noProof/>
                <w:webHidden/>
              </w:rPr>
              <w:fldChar w:fldCharType="begin"/>
            </w:r>
            <w:r w:rsidRPr="00330FD6">
              <w:rPr>
                <w:noProof/>
                <w:webHidden/>
              </w:rPr>
              <w:instrText xml:space="preserve"> PAGEREF _Toc214526930 \h </w:instrText>
            </w:r>
            <w:r w:rsidRPr="00330FD6">
              <w:rPr>
                <w:noProof/>
                <w:webHidden/>
              </w:rPr>
            </w:r>
            <w:r w:rsidRPr="00330FD6">
              <w:rPr>
                <w:noProof/>
                <w:webHidden/>
              </w:rPr>
              <w:fldChar w:fldCharType="separate"/>
            </w:r>
            <w:r w:rsidRPr="00330FD6">
              <w:rPr>
                <w:noProof/>
                <w:webHidden/>
              </w:rPr>
              <w:t>24</w:t>
            </w:r>
            <w:r w:rsidRPr="00330FD6">
              <w:rPr>
                <w:noProof/>
                <w:webHidden/>
              </w:rPr>
              <w:fldChar w:fldCharType="end"/>
            </w:r>
          </w:hyperlink>
        </w:p>
        <w:p w14:paraId="2C2BA665" w14:textId="20163326" w:rsidR="00984DFA" w:rsidRPr="00330FD6" w:rsidRDefault="00984DFA">
          <w:pPr>
            <w:pStyle w:val="TOC3"/>
            <w:tabs>
              <w:tab w:val="right" w:leader="dot" w:pos="9016"/>
            </w:tabs>
            <w:rPr>
              <w:noProof/>
              <w:kern w:val="2"/>
              <w:sz w:val="24"/>
              <w:szCs w:val="24"/>
              <w:lang w:eastAsia="en-GB"/>
              <w14:ligatures w14:val="standardContextual"/>
            </w:rPr>
          </w:pPr>
          <w:hyperlink w:anchor="_Toc214526931" w:history="1">
            <w:r w:rsidRPr="00330FD6">
              <w:rPr>
                <w:rStyle w:val="Hyperlink"/>
                <w:noProof/>
              </w:rPr>
              <w:t>Semester 1:</w:t>
            </w:r>
            <w:r w:rsidRPr="00330FD6">
              <w:rPr>
                <w:noProof/>
                <w:webHidden/>
              </w:rPr>
              <w:tab/>
            </w:r>
            <w:r w:rsidRPr="00330FD6">
              <w:rPr>
                <w:noProof/>
                <w:webHidden/>
              </w:rPr>
              <w:fldChar w:fldCharType="begin"/>
            </w:r>
            <w:r w:rsidRPr="00330FD6">
              <w:rPr>
                <w:noProof/>
                <w:webHidden/>
              </w:rPr>
              <w:instrText xml:space="preserve"> PAGEREF _Toc214526931 \h </w:instrText>
            </w:r>
            <w:r w:rsidRPr="00330FD6">
              <w:rPr>
                <w:noProof/>
                <w:webHidden/>
              </w:rPr>
            </w:r>
            <w:r w:rsidRPr="00330FD6">
              <w:rPr>
                <w:noProof/>
                <w:webHidden/>
              </w:rPr>
              <w:fldChar w:fldCharType="separate"/>
            </w:r>
            <w:r w:rsidRPr="00330FD6">
              <w:rPr>
                <w:noProof/>
                <w:webHidden/>
              </w:rPr>
              <w:t>24</w:t>
            </w:r>
            <w:r w:rsidRPr="00330FD6">
              <w:rPr>
                <w:noProof/>
                <w:webHidden/>
              </w:rPr>
              <w:fldChar w:fldCharType="end"/>
            </w:r>
          </w:hyperlink>
        </w:p>
        <w:p w14:paraId="219B363A" w14:textId="515A2F7A" w:rsidR="00984DFA" w:rsidRPr="00330FD6" w:rsidRDefault="00984DFA">
          <w:pPr>
            <w:pStyle w:val="TOC3"/>
            <w:tabs>
              <w:tab w:val="right" w:leader="dot" w:pos="9016"/>
            </w:tabs>
            <w:rPr>
              <w:noProof/>
              <w:kern w:val="2"/>
              <w:sz w:val="24"/>
              <w:szCs w:val="24"/>
              <w:lang w:eastAsia="en-GB"/>
              <w14:ligatures w14:val="standardContextual"/>
            </w:rPr>
          </w:pPr>
          <w:hyperlink w:anchor="_Toc214526932" w:history="1">
            <w:r w:rsidRPr="00330FD6">
              <w:rPr>
                <w:rStyle w:val="Hyperlink"/>
                <w:noProof/>
              </w:rPr>
              <w:t>Semester 2:</w:t>
            </w:r>
            <w:r w:rsidRPr="00330FD6">
              <w:rPr>
                <w:noProof/>
                <w:webHidden/>
              </w:rPr>
              <w:tab/>
            </w:r>
            <w:r w:rsidRPr="00330FD6">
              <w:rPr>
                <w:noProof/>
                <w:webHidden/>
              </w:rPr>
              <w:fldChar w:fldCharType="begin"/>
            </w:r>
            <w:r w:rsidRPr="00330FD6">
              <w:rPr>
                <w:noProof/>
                <w:webHidden/>
              </w:rPr>
              <w:instrText xml:space="preserve"> PAGEREF _Toc214526932 \h </w:instrText>
            </w:r>
            <w:r w:rsidRPr="00330FD6">
              <w:rPr>
                <w:noProof/>
                <w:webHidden/>
              </w:rPr>
            </w:r>
            <w:r w:rsidRPr="00330FD6">
              <w:rPr>
                <w:noProof/>
                <w:webHidden/>
              </w:rPr>
              <w:fldChar w:fldCharType="separate"/>
            </w:r>
            <w:r w:rsidRPr="00330FD6">
              <w:rPr>
                <w:noProof/>
                <w:webHidden/>
              </w:rPr>
              <w:t>24</w:t>
            </w:r>
            <w:r w:rsidRPr="00330FD6">
              <w:rPr>
                <w:noProof/>
                <w:webHidden/>
              </w:rPr>
              <w:fldChar w:fldCharType="end"/>
            </w:r>
          </w:hyperlink>
        </w:p>
        <w:p w14:paraId="5A7C1820" w14:textId="1CA7D846" w:rsidR="00984DFA" w:rsidRPr="00330FD6" w:rsidRDefault="00984DFA">
          <w:pPr>
            <w:pStyle w:val="TOC2"/>
            <w:tabs>
              <w:tab w:val="right" w:leader="dot" w:pos="9016"/>
            </w:tabs>
            <w:rPr>
              <w:noProof/>
              <w:kern w:val="2"/>
              <w:sz w:val="24"/>
              <w:szCs w:val="24"/>
              <w:lang w:eastAsia="en-GB"/>
              <w14:ligatures w14:val="standardContextual"/>
            </w:rPr>
          </w:pPr>
          <w:hyperlink w:anchor="_Toc214526933" w:history="1">
            <w:r w:rsidRPr="00330FD6">
              <w:rPr>
                <w:rStyle w:val="Hyperlink"/>
                <w:noProof/>
              </w:rPr>
              <w:t>References:</w:t>
            </w:r>
            <w:r w:rsidRPr="00330FD6">
              <w:rPr>
                <w:noProof/>
                <w:webHidden/>
              </w:rPr>
              <w:tab/>
            </w:r>
            <w:r w:rsidRPr="00330FD6">
              <w:rPr>
                <w:noProof/>
                <w:webHidden/>
              </w:rPr>
              <w:fldChar w:fldCharType="begin"/>
            </w:r>
            <w:r w:rsidRPr="00330FD6">
              <w:rPr>
                <w:noProof/>
                <w:webHidden/>
              </w:rPr>
              <w:instrText xml:space="preserve"> PAGEREF _Toc214526933 \h </w:instrText>
            </w:r>
            <w:r w:rsidRPr="00330FD6">
              <w:rPr>
                <w:noProof/>
                <w:webHidden/>
              </w:rPr>
            </w:r>
            <w:r w:rsidRPr="00330FD6">
              <w:rPr>
                <w:noProof/>
                <w:webHidden/>
              </w:rPr>
              <w:fldChar w:fldCharType="separate"/>
            </w:r>
            <w:r w:rsidRPr="00330FD6">
              <w:rPr>
                <w:noProof/>
                <w:webHidden/>
              </w:rPr>
              <w:t>25</w:t>
            </w:r>
            <w:r w:rsidRPr="00330FD6">
              <w:rPr>
                <w:noProof/>
                <w:webHidden/>
              </w:rPr>
              <w:fldChar w:fldCharType="end"/>
            </w:r>
          </w:hyperlink>
        </w:p>
        <w:p w14:paraId="485FD5A5" w14:textId="65B66149" w:rsidR="004701AC" w:rsidRPr="00330FD6" w:rsidRDefault="004701AC">
          <w:r w:rsidRPr="00330FD6">
            <w:rPr>
              <w:b/>
              <w:bCs/>
            </w:rPr>
            <w:fldChar w:fldCharType="end"/>
          </w:r>
        </w:p>
      </w:sdtContent>
    </w:sdt>
    <w:p w14:paraId="0AC926D5" w14:textId="57D709F8" w:rsidR="004701AC" w:rsidRPr="00330FD6" w:rsidRDefault="00186F0A" w:rsidP="00186F0A">
      <w:pPr>
        <w:pStyle w:val="Title"/>
      </w:pPr>
      <w:r w:rsidRPr="00330FD6">
        <w:t xml:space="preserve">Interim Report </w:t>
      </w:r>
    </w:p>
    <w:p w14:paraId="538165E0" w14:textId="2D125C01" w:rsidR="00CD6DDA" w:rsidRPr="00330FD6" w:rsidRDefault="00CD6DDA" w:rsidP="00CD6DDA"/>
    <w:p w14:paraId="34606337" w14:textId="77777777" w:rsidR="00CD6DDA" w:rsidRPr="00330FD6" w:rsidRDefault="00CD6DDA">
      <w:r w:rsidRPr="00330FD6">
        <w:br w:type="page"/>
      </w:r>
    </w:p>
    <w:p w14:paraId="02C079EE" w14:textId="460DECF7" w:rsidR="00CD6DDA" w:rsidRPr="00330FD6" w:rsidRDefault="00CD6DDA" w:rsidP="00CD6DDA">
      <w:pPr>
        <w:pStyle w:val="Heading2"/>
      </w:pPr>
      <w:r w:rsidRPr="00330FD6">
        <w:lastRenderedPageBreak/>
        <w:t xml:space="preserve">Declaration </w:t>
      </w:r>
    </w:p>
    <w:p w14:paraId="3CD6E321" w14:textId="77777777" w:rsidR="00CD6DDA" w:rsidRPr="00330FD6" w:rsidRDefault="00CD6DDA" w:rsidP="00CD6DDA"/>
    <w:p w14:paraId="44A41F63" w14:textId="77777777" w:rsidR="00CD6DDA" w:rsidRPr="00330FD6" w:rsidRDefault="00CD6DDA" w:rsidP="00CD6DDA">
      <w:r w:rsidRPr="00330FD6">
        <w:t>All sentences or passages quoted in this report, or computer code of any</w:t>
      </w:r>
    </w:p>
    <w:p w14:paraId="5AB5E077" w14:textId="6754E012" w:rsidR="00CD6DDA" w:rsidRPr="00330FD6" w:rsidRDefault="00CD6DDA" w:rsidP="00CD6DDA">
      <w:r w:rsidRPr="00330FD6">
        <w:t>form whatsoever used and/or submitted at any stages, which are taken from other people’s work have been specifically acknowledged by clear citation of the source, specifying author, work, date and page(s).Any part of my own written work, or software coding, which is substantially based upon other people’s work, is duly accompanied by clear citation of the source, specifying author, work, date and page(s).I understand that failure to do this amounts to plagiarism and will be considered grounds for failure in this module and the degree examination as a whole.</w:t>
      </w:r>
    </w:p>
    <w:p w14:paraId="2BB7DDF4" w14:textId="77777777" w:rsidR="00CD6DDA" w:rsidRPr="00330FD6" w:rsidRDefault="00CD6DDA" w:rsidP="00CD6DDA"/>
    <w:p w14:paraId="420D18A1" w14:textId="36BAF911" w:rsidR="00CD6DDA" w:rsidRPr="00330FD6" w:rsidRDefault="00CD6DDA" w:rsidP="00CD6DDA">
      <w:r w:rsidRPr="00330FD6">
        <w:t>Name: Sarah Islam Miah</w:t>
      </w:r>
    </w:p>
    <w:p w14:paraId="03B5975D" w14:textId="13768150" w:rsidR="00CD6DDA" w:rsidRPr="00330FD6" w:rsidRDefault="00CD6DDA" w:rsidP="00CD6DDA">
      <w:r w:rsidRPr="00330FD6">
        <w:t>Signed: Sarah Islam Miah</w:t>
      </w:r>
    </w:p>
    <w:p w14:paraId="205F65DE" w14:textId="3A8DED40" w:rsidR="00CD6DDA" w:rsidRPr="00330FD6" w:rsidRDefault="00CD6DDA" w:rsidP="00CD6DDA">
      <w:r w:rsidRPr="00330FD6">
        <w:t>Date:20/11/2025</w:t>
      </w:r>
    </w:p>
    <w:p w14:paraId="0E6762F2" w14:textId="77777777" w:rsidR="00CD6DDA" w:rsidRPr="00330FD6" w:rsidRDefault="00CD6DDA">
      <w:r w:rsidRPr="00330FD6">
        <w:br w:type="page"/>
      </w:r>
    </w:p>
    <w:p w14:paraId="6CF953E5" w14:textId="77777777" w:rsidR="00CD6DDA" w:rsidRPr="00330FD6" w:rsidRDefault="00CD6DDA" w:rsidP="00CD6DDA"/>
    <w:p w14:paraId="5882736B" w14:textId="6B5BC78E" w:rsidR="00186F0A" w:rsidRPr="00330FD6" w:rsidRDefault="000B1BA5" w:rsidP="000B1BA5">
      <w:pPr>
        <w:pStyle w:val="Heading1"/>
      </w:pPr>
      <w:bookmarkStart w:id="0" w:name="_Toc214526892"/>
      <w:r w:rsidRPr="00330FD6">
        <w:t>Aims and Objectives</w:t>
      </w:r>
      <w:bookmarkEnd w:id="0"/>
      <w:r w:rsidRPr="00330FD6">
        <w:t xml:space="preserve"> </w:t>
      </w:r>
    </w:p>
    <w:p w14:paraId="0F745717" w14:textId="16C09268" w:rsidR="000B1BA5" w:rsidRPr="00330FD6" w:rsidRDefault="00E043C4" w:rsidP="00E043C4">
      <w:pPr>
        <w:pStyle w:val="Heading2"/>
      </w:pPr>
      <w:bookmarkStart w:id="1" w:name="_Toc214526893"/>
      <w:r w:rsidRPr="00330FD6">
        <w:t>Aims</w:t>
      </w:r>
      <w:bookmarkEnd w:id="1"/>
      <w:r w:rsidRPr="00330FD6">
        <w:t xml:space="preserve"> </w:t>
      </w:r>
    </w:p>
    <w:p w14:paraId="0434E97F" w14:textId="526F7C3B" w:rsidR="00E043C4" w:rsidRPr="00330FD6" w:rsidRDefault="00582AA9" w:rsidP="00E043C4">
      <w:r w:rsidRPr="00330FD6">
        <w:t xml:space="preserve">The aim of this project is </w:t>
      </w:r>
      <w:r w:rsidR="003B4C04" w:rsidRPr="00330FD6">
        <w:t>to design and  implement a web-based restaurant booking and management system that allows customers to make and manage reservations in real time</w:t>
      </w:r>
      <w:r w:rsidR="0078304B" w:rsidRPr="00330FD6">
        <w:t xml:space="preserve"> and </w:t>
      </w:r>
      <w:r w:rsidR="00305D2D" w:rsidRPr="00330FD6">
        <w:t xml:space="preserve">provide them with personalised recommendations and accessibility-aware searches. </w:t>
      </w:r>
      <w:r w:rsidR="00145518" w:rsidRPr="00330FD6">
        <w:t>The system also gives</w:t>
      </w:r>
      <w:r w:rsidR="00A3402E" w:rsidRPr="00330FD6">
        <w:t xml:space="preserve"> restaurant </w:t>
      </w:r>
      <w:r w:rsidR="00956134" w:rsidRPr="00330FD6">
        <w:t>owners and administrators with tools for scheduling, monitoring capacity</w:t>
      </w:r>
      <w:r w:rsidR="00711D4A" w:rsidRPr="00330FD6">
        <w:t xml:space="preserve">, and managing their data. </w:t>
      </w:r>
    </w:p>
    <w:p w14:paraId="28C12CC6" w14:textId="778123E0" w:rsidR="00E043C4" w:rsidRPr="00330FD6" w:rsidRDefault="00E043C4" w:rsidP="00E043C4">
      <w:pPr>
        <w:pStyle w:val="Heading2"/>
      </w:pPr>
      <w:bookmarkStart w:id="2" w:name="_Toc214526894"/>
      <w:r w:rsidRPr="00330FD6">
        <w:t>Objectives</w:t>
      </w:r>
      <w:bookmarkEnd w:id="2"/>
    </w:p>
    <w:p w14:paraId="2E30B7AF" w14:textId="3994793F" w:rsidR="00E043C4" w:rsidRPr="00330FD6" w:rsidRDefault="00F33C24" w:rsidP="00E043C4">
      <w:r w:rsidRPr="00330FD6">
        <w:t>The restaurant app aims to follow the following objectives</w:t>
      </w:r>
      <w:r w:rsidR="006C2D26" w:rsidRPr="00330FD6">
        <w:t>:</w:t>
      </w:r>
    </w:p>
    <w:p w14:paraId="5C2568BB" w14:textId="2EF794F1" w:rsidR="006C2D26" w:rsidRPr="00330FD6" w:rsidRDefault="00500B16" w:rsidP="002630D9">
      <w:pPr>
        <w:pStyle w:val="ListParagraph"/>
        <w:numPr>
          <w:ilvl w:val="0"/>
          <w:numId w:val="11"/>
        </w:numPr>
      </w:pPr>
      <w:r w:rsidRPr="00330FD6">
        <w:t xml:space="preserve">Implement a secure authentication system and </w:t>
      </w:r>
      <w:r w:rsidR="00077E36" w:rsidRPr="00330FD6">
        <w:t>RB</w:t>
      </w:r>
      <w:r w:rsidR="00AB7295" w:rsidRPr="00330FD6">
        <w:t>A</w:t>
      </w:r>
      <w:r w:rsidR="00077E36" w:rsidRPr="00330FD6">
        <w:t xml:space="preserve">C </w:t>
      </w:r>
      <w:r w:rsidR="00A67A86" w:rsidRPr="00330FD6">
        <w:t>(role based access control)</w:t>
      </w:r>
      <w:r w:rsidR="000B420C" w:rsidRPr="00330FD6">
        <w:t xml:space="preserve">for three user types </w:t>
      </w:r>
    </w:p>
    <w:p w14:paraId="48F358BE" w14:textId="3E49EF14" w:rsidR="00B039DF" w:rsidRPr="00330FD6" w:rsidRDefault="00B039DF" w:rsidP="002630D9">
      <w:pPr>
        <w:pStyle w:val="ListParagraph"/>
        <w:numPr>
          <w:ilvl w:val="1"/>
          <w:numId w:val="11"/>
        </w:numPr>
      </w:pPr>
      <w:r w:rsidRPr="00330FD6">
        <w:t xml:space="preserve">Customer </w:t>
      </w:r>
    </w:p>
    <w:p w14:paraId="17D061C3" w14:textId="72B09E76" w:rsidR="00B039DF" w:rsidRPr="00330FD6" w:rsidRDefault="00B039DF" w:rsidP="002630D9">
      <w:pPr>
        <w:pStyle w:val="ListParagraph"/>
        <w:numPr>
          <w:ilvl w:val="1"/>
          <w:numId w:val="11"/>
        </w:numPr>
      </w:pPr>
      <w:r w:rsidRPr="00330FD6">
        <w:t xml:space="preserve">Restaurant Owner </w:t>
      </w:r>
    </w:p>
    <w:p w14:paraId="54B819C6" w14:textId="34885204" w:rsidR="00B039DF" w:rsidRPr="00330FD6" w:rsidRDefault="00B039DF" w:rsidP="002630D9">
      <w:pPr>
        <w:pStyle w:val="ListParagraph"/>
        <w:numPr>
          <w:ilvl w:val="1"/>
          <w:numId w:val="11"/>
        </w:numPr>
      </w:pPr>
      <w:r w:rsidRPr="00330FD6">
        <w:t xml:space="preserve">Admin </w:t>
      </w:r>
    </w:p>
    <w:p w14:paraId="46A9634E" w14:textId="7D199252" w:rsidR="00422FC7" w:rsidRPr="00330FD6" w:rsidRDefault="00BB02A2" w:rsidP="002630D9">
      <w:pPr>
        <w:pStyle w:val="ListParagraph"/>
        <w:numPr>
          <w:ilvl w:val="0"/>
          <w:numId w:val="11"/>
        </w:numPr>
      </w:pPr>
      <w:r w:rsidRPr="00330FD6">
        <w:t>Create a</w:t>
      </w:r>
      <w:r w:rsidR="00925BDA" w:rsidRPr="00330FD6">
        <w:t xml:space="preserve">n interface </w:t>
      </w:r>
      <w:r w:rsidR="00C455E5" w:rsidRPr="00330FD6">
        <w:t xml:space="preserve">that allows </w:t>
      </w:r>
      <w:r w:rsidR="00BA2061" w:rsidRPr="00330FD6">
        <w:t xml:space="preserve">owners to </w:t>
      </w:r>
    </w:p>
    <w:p w14:paraId="7F48FBCB" w14:textId="389AF11D" w:rsidR="00B039DF" w:rsidRPr="00330FD6" w:rsidRDefault="00422FC7" w:rsidP="002630D9">
      <w:pPr>
        <w:pStyle w:val="ListParagraph"/>
        <w:numPr>
          <w:ilvl w:val="1"/>
          <w:numId w:val="11"/>
        </w:numPr>
      </w:pPr>
      <w:r w:rsidRPr="00330FD6">
        <w:t>A</w:t>
      </w:r>
      <w:r w:rsidR="00BA2061" w:rsidRPr="00330FD6">
        <w:t xml:space="preserve">dd or change restaurant details </w:t>
      </w:r>
    </w:p>
    <w:p w14:paraId="1F4F9A99" w14:textId="7E710C53" w:rsidR="00422FC7" w:rsidRPr="00330FD6" w:rsidRDefault="00081B2A" w:rsidP="002630D9">
      <w:pPr>
        <w:pStyle w:val="ListParagraph"/>
        <w:numPr>
          <w:ilvl w:val="1"/>
          <w:numId w:val="11"/>
        </w:numPr>
      </w:pPr>
      <w:r w:rsidRPr="00330FD6">
        <w:t>Manage m</w:t>
      </w:r>
      <w:r w:rsidR="00422FC7" w:rsidRPr="00330FD6">
        <w:t xml:space="preserve">enus </w:t>
      </w:r>
    </w:p>
    <w:p w14:paraId="7679942A" w14:textId="3F3C7E45" w:rsidR="00422FC7" w:rsidRPr="00330FD6" w:rsidRDefault="006B7567" w:rsidP="002630D9">
      <w:pPr>
        <w:pStyle w:val="ListParagraph"/>
        <w:numPr>
          <w:ilvl w:val="1"/>
          <w:numId w:val="11"/>
        </w:numPr>
      </w:pPr>
      <w:r w:rsidRPr="00330FD6">
        <w:t>Create and edit s</w:t>
      </w:r>
      <w:r w:rsidR="00422FC7" w:rsidRPr="00330FD6">
        <w:t>pecial events</w:t>
      </w:r>
    </w:p>
    <w:p w14:paraId="666EA8DC" w14:textId="77777777" w:rsidR="00D30AC8" w:rsidRPr="00330FD6" w:rsidRDefault="00DB7BFF" w:rsidP="002630D9">
      <w:pPr>
        <w:pStyle w:val="ListParagraph"/>
        <w:numPr>
          <w:ilvl w:val="0"/>
          <w:numId w:val="11"/>
        </w:numPr>
      </w:pPr>
      <w:r w:rsidRPr="00330FD6">
        <w:t xml:space="preserve">Integrate table management and walk-in protection, allowing </w:t>
      </w:r>
      <w:r w:rsidR="00BC2CFC" w:rsidRPr="00330FD6">
        <w:t xml:space="preserve">owners to </w:t>
      </w:r>
    </w:p>
    <w:p w14:paraId="5DB3DC70" w14:textId="4D863B54" w:rsidR="00EB1CAE" w:rsidRPr="00330FD6" w:rsidRDefault="008243E5" w:rsidP="002630D9">
      <w:pPr>
        <w:pStyle w:val="ListParagraph"/>
        <w:numPr>
          <w:ilvl w:val="1"/>
          <w:numId w:val="11"/>
        </w:numPr>
      </w:pPr>
      <w:r w:rsidRPr="00330FD6">
        <w:t xml:space="preserve"> </w:t>
      </w:r>
      <w:r w:rsidR="00D30AC8" w:rsidRPr="00330FD6">
        <w:t>M</w:t>
      </w:r>
      <w:r w:rsidRPr="00330FD6">
        <w:t xml:space="preserve">ark tables as </w:t>
      </w:r>
      <w:r w:rsidR="00760ED2" w:rsidRPr="00330FD6">
        <w:t>walk-in only or online reservable</w:t>
      </w:r>
      <w:r w:rsidR="00466717" w:rsidRPr="00330FD6">
        <w:t>.</w:t>
      </w:r>
      <w:r w:rsidR="001B1398" w:rsidRPr="00330FD6">
        <w:t xml:space="preserve"> </w:t>
      </w:r>
    </w:p>
    <w:p w14:paraId="39F394D0" w14:textId="3622A12E" w:rsidR="005C6D94" w:rsidRPr="00330FD6" w:rsidRDefault="00047BD9" w:rsidP="002630D9">
      <w:pPr>
        <w:pStyle w:val="ListParagraph"/>
        <w:numPr>
          <w:ilvl w:val="1"/>
          <w:numId w:val="11"/>
        </w:numPr>
      </w:pPr>
      <w:r w:rsidRPr="00330FD6">
        <w:t xml:space="preserve">Add/edit tables with capacity and accessibility attributes </w:t>
      </w:r>
    </w:p>
    <w:p w14:paraId="0FD1AA6F" w14:textId="0D82BC74" w:rsidR="00047BD9" w:rsidRPr="00330FD6" w:rsidRDefault="006577C8" w:rsidP="002630D9">
      <w:pPr>
        <w:pStyle w:val="ListParagraph"/>
        <w:numPr>
          <w:ilvl w:val="1"/>
          <w:numId w:val="11"/>
        </w:numPr>
      </w:pPr>
      <w:r w:rsidRPr="00330FD6">
        <w:t>Optionally set online booking quotas for certain time slots</w:t>
      </w:r>
    </w:p>
    <w:p w14:paraId="53BD1730" w14:textId="74B2FB2C" w:rsidR="009727C2" w:rsidRPr="00330FD6" w:rsidRDefault="00DA07A9" w:rsidP="002630D9">
      <w:pPr>
        <w:pStyle w:val="ListParagraph"/>
        <w:numPr>
          <w:ilvl w:val="0"/>
          <w:numId w:val="11"/>
        </w:numPr>
      </w:pPr>
      <w:r w:rsidRPr="00330FD6">
        <w:t>Implement a customer dashboard where they can:</w:t>
      </w:r>
    </w:p>
    <w:p w14:paraId="5401FA31" w14:textId="0D39FEB5" w:rsidR="00DA07A9" w:rsidRPr="00330FD6" w:rsidRDefault="00606C95" w:rsidP="002630D9">
      <w:pPr>
        <w:pStyle w:val="ListParagraph"/>
        <w:numPr>
          <w:ilvl w:val="1"/>
          <w:numId w:val="11"/>
        </w:numPr>
      </w:pPr>
      <w:r w:rsidRPr="00330FD6">
        <w:t xml:space="preserve">View current and past bookings </w:t>
      </w:r>
    </w:p>
    <w:p w14:paraId="16A8C136" w14:textId="7B6967E1" w:rsidR="00606C95" w:rsidRPr="00330FD6" w:rsidRDefault="00D6173E" w:rsidP="002630D9">
      <w:pPr>
        <w:pStyle w:val="ListParagraph"/>
        <w:numPr>
          <w:ilvl w:val="1"/>
          <w:numId w:val="11"/>
        </w:numPr>
      </w:pPr>
      <w:r w:rsidRPr="00330FD6">
        <w:t>Manage reservations (edit/cancel)</w:t>
      </w:r>
    </w:p>
    <w:p w14:paraId="7AAA4316" w14:textId="51F97739" w:rsidR="00D6173E" w:rsidRPr="00330FD6" w:rsidRDefault="00D6173E" w:rsidP="002630D9">
      <w:pPr>
        <w:pStyle w:val="ListParagraph"/>
        <w:numPr>
          <w:ilvl w:val="1"/>
          <w:numId w:val="11"/>
        </w:numPr>
      </w:pPr>
      <w:r w:rsidRPr="00330FD6">
        <w:t xml:space="preserve">Access booking confirmations and QR codes </w:t>
      </w:r>
    </w:p>
    <w:p w14:paraId="641F782F" w14:textId="2A0654A4" w:rsidR="00D33C3E" w:rsidRPr="00330FD6" w:rsidRDefault="00D33C3E" w:rsidP="002630D9">
      <w:pPr>
        <w:pStyle w:val="ListParagraph"/>
        <w:numPr>
          <w:ilvl w:val="1"/>
          <w:numId w:val="11"/>
        </w:numPr>
      </w:pPr>
      <w:r w:rsidRPr="00330FD6">
        <w:t>Receive system notifications and personalised recom</w:t>
      </w:r>
      <w:r w:rsidR="00CC7621" w:rsidRPr="00330FD6">
        <w:t>mendations</w:t>
      </w:r>
    </w:p>
    <w:p w14:paraId="2D120D9C" w14:textId="77777777" w:rsidR="00EB4AAB" w:rsidRPr="00330FD6" w:rsidRDefault="00C934AE" w:rsidP="002630D9">
      <w:pPr>
        <w:pStyle w:val="ListParagraph"/>
        <w:numPr>
          <w:ilvl w:val="0"/>
          <w:numId w:val="11"/>
        </w:numPr>
      </w:pPr>
      <w:r w:rsidRPr="00330FD6">
        <w:t>Provide a recommendation engine that suggests restaurants based on</w:t>
      </w:r>
    </w:p>
    <w:p w14:paraId="1B57AD7C" w14:textId="6D8EDEF0" w:rsidR="00E66D01" w:rsidRPr="00330FD6" w:rsidRDefault="00C934AE" w:rsidP="00E61378">
      <w:pPr>
        <w:pStyle w:val="ListParagraph"/>
        <w:numPr>
          <w:ilvl w:val="1"/>
          <w:numId w:val="11"/>
        </w:numPr>
      </w:pPr>
      <w:r w:rsidRPr="00330FD6">
        <w:t xml:space="preserve"> </w:t>
      </w:r>
      <w:r w:rsidR="00EB4AAB" w:rsidRPr="00330FD6">
        <w:t>P</w:t>
      </w:r>
      <w:r w:rsidRPr="00330FD6">
        <w:t>revious bookings</w:t>
      </w:r>
    </w:p>
    <w:p w14:paraId="20CFDF1A" w14:textId="77777777" w:rsidR="00EB4AAB" w:rsidRPr="00330FD6" w:rsidRDefault="00EB4AAB" w:rsidP="002630D9">
      <w:pPr>
        <w:pStyle w:val="ListParagraph"/>
        <w:numPr>
          <w:ilvl w:val="1"/>
          <w:numId w:val="11"/>
        </w:numPr>
      </w:pPr>
      <w:r w:rsidRPr="00330FD6">
        <w:t>P</w:t>
      </w:r>
      <w:r w:rsidR="00B879BB" w:rsidRPr="00330FD6">
        <w:t>opularity</w:t>
      </w:r>
    </w:p>
    <w:p w14:paraId="499C843E" w14:textId="61AEAC7A" w:rsidR="00632C57" w:rsidRPr="00330FD6" w:rsidRDefault="00EB4AAB" w:rsidP="002630D9">
      <w:pPr>
        <w:pStyle w:val="ListParagraph"/>
        <w:numPr>
          <w:ilvl w:val="1"/>
          <w:numId w:val="11"/>
        </w:numPr>
      </w:pPr>
      <w:r w:rsidRPr="00330FD6">
        <w:t>O</w:t>
      </w:r>
      <w:r w:rsidR="000B6023" w:rsidRPr="00330FD6">
        <w:t xml:space="preserve">pen </w:t>
      </w:r>
      <w:r w:rsidR="00B879BB" w:rsidRPr="00330FD6">
        <w:t xml:space="preserve">availability </w:t>
      </w:r>
    </w:p>
    <w:p w14:paraId="080A814C" w14:textId="7115C67D" w:rsidR="00B879BB" w:rsidRPr="00330FD6" w:rsidRDefault="00B879BB" w:rsidP="002630D9">
      <w:pPr>
        <w:pStyle w:val="ListParagraph"/>
        <w:numPr>
          <w:ilvl w:val="0"/>
          <w:numId w:val="11"/>
        </w:numPr>
      </w:pPr>
      <w:r w:rsidRPr="00330FD6">
        <w:t>Ensuring that</w:t>
      </w:r>
      <w:r w:rsidR="00C0725D" w:rsidRPr="00330FD6">
        <w:t xml:space="preserve"> booking integrity is kept </w:t>
      </w:r>
      <w:r w:rsidR="00B04F22" w:rsidRPr="00330FD6">
        <w:t xml:space="preserve">using database level </w:t>
      </w:r>
      <w:r w:rsidR="003041E1" w:rsidRPr="00330FD6">
        <w:t>limits and</w:t>
      </w:r>
      <w:r w:rsidR="000F4AD2" w:rsidRPr="00330FD6">
        <w:t xml:space="preserve"> safe</w:t>
      </w:r>
      <w:r w:rsidR="003041E1" w:rsidRPr="00330FD6">
        <w:t xml:space="preserve"> concurrency </w:t>
      </w:r>
      <w:r w:rsidR="001A75BA" w:rsidRPr="00330FD6">
        <w:t>control</w:t>
      </w:r>
      <w:r w:rsidR="00A93416" w:rsidRPr="00330FD6">
        <w:t xml:space="preserve"> to prevent double bookings and conflicting reservations </w:t>
      </w:r>
    </w:p>
    <w:p w14:paraId="445958C8" w14:textId="34FDB5BC" w:rsidR="005F1ADB" w:rsidRPr="00330FD6" w:rsidRDefault="000B6023" w:rsidP="002630D9">
      <w:pPr>
        <w:pStyle w:val="ListParagraph"/>
        <w:numPr>
          <w:ilvl w:val="0"/>
          <w:numId w:val="11"/>
        </w:numPr>
      </w:pPr>
      <w:r w:rsidRPr="00330FD6">
        <w:t xml:space="preserve">Developing dashboards </w:t>
      </w:r>
      <w:r w:rsidR="00810A58" w:rsidRPr="00330FD6">
        <w:t>for owners and administrators, allowing them to:</w:t>
      </w:r>
    </w:p>
    <w:p w14:paraId="0110E52A" w14:textId="5B36A7D1" w:rsidR="00810A58" w:rsidRPr="00330FD6" w:rsidRDefault="00810A58" w:rsidP="002630D9">
      <w:pPr>
        <w:pStyle w:val="ListParagraph"/>
        <w:numPr>
          <w:ilvl w:val="1"/>
          <w:numId w:val="11"/>
        </w:numPr>
      </w:pPr>
      <w:r w:rsidRPr="00330FD6">
        <w:t xml:space="preserve">View daily/ weekly bookings </w:t>
      </w:r>
    </w:p>
    <w:p w14:paraId="19336A39" w14:textId="0539CC97" w:rsidR="00810A58" w:rsidRPr="00330FD6" w:rsidRDefault="00810A58" w:rsidP="002630D9">
      <w:pPr>
        <w:pStyle w:val="ListParagraph"/>
        <w:numPr>
          <w:ilvl w:val="1"/>
          <w:numId w:val="11"/>
        </w:numPr>
      </w:pPr>
      <w:r w:rsidRPr="00330FD6">
        <w:t xml:space="preserve">Approve or cancel reservations </w:t>
      </w:r>
    </w:p>
    <w:p w14:paraId="15FBE8C2" w14:textId="77777777" w:rsidR="002630D9" w:rsidRPr="00330FD6" w:rsidRDefault="002A369D" w:rsidP="002630D9">
      <w:pPr>
        <w:pStyle w:val="ListParagraph"/>
        <w:numPr>
          <w:ilvl w:val="1"/>
          <w:numId w:val="11"/>
        </w:numPr>
      </w:pPr>
      <w:r w:rsidRPr="00330FD6">
        <w:t xml:space="preserve">Verify restaurants </w:t>
      </w:r>
      <w:r w:rsidR="00C00B38" w:rsidRPr="00330FD6">
        <w:t xml:space="preserve">and review system logs </w:t>
      </w:r>
    </w:p>
    <w:p w14:paraId="3AD619B5" w14:textId="198B745E" w:rsidR="00ED37FE" w:rsidRPr="00330FD6" w:rsidRDefault="00415AB8" w:rsidP="002630D9">
      <w:pPr>
        <w:pStyle w:val="ListParagraph"/>
        <w:numPr>
          <w:ilvl w:val="0"/>
          <w:numId w:val="11"/>
        </w:numPr>
      </w:pPr>
      <w:r w:rsidRPr="00330FD6">
        <w:t>Implement QR code</w:t>
      </w:r>
      <w:r w:rsidR="00C66279" w:rsidRPr="00330FD6">
        <w:t>-based check ins, enabling owners to</w:t>
      </w:r>
      <w:r w:rsidR="00ED37FE" w:rsidRPr="00330FD6">
        <w:t>:</w:t>
      </w:r>
    </w:p>
    <w:p w14:paraId="4A72D507" w14:textId="2A3A5E0E" w:rsidR="00415AB8" w:rsidRPr="00330FD6" w:rsidRDefault="00EA2A1C" w:rsidP="002630D9">
      <w:pPr>
        <w:pStyle w:val="ListParagraph"/>
        <w:numPr>
          <w:ilvl w:val="1"/>
          <w:numId w:val="11"/>
        </w:numPr>
      </w:pPr>
      <w:r w:rsidRPr="00330FD6">
        <w:t>S</w:t>
      </w:r>
      <w:r w:rsidR="00C66279" w:rsidRPr="00330FD6">
        <w:t>can customers on arrival</w:t>
      </w:r>
    </w:p>
    <w:p w14:paraId="515BACD2" w14:textId="04A7FD1B" w:rsidR="00ED37FE" w:rsidRPr="00330FD6" w:rsidRDefault="00EA2A1C" w:rsidP="002630D9">
      <w:pPr>
        <w:pStyle w:val="ListParagraph"/>
        <w:numPr>
          <w:ilvl w:val="1"/>
          <w:numId w:val="11"/>
        </w:numPr>
      </w:pPr>
      <w:r w:rsidRPr="00330FD6">
        <w:t>M</w:t>
      </w:r>
      <w:r w:rsidR="00ED37FE" w:rsidRPr="00330FD6">
        <w:t xml:space="preserve">ark attendance </w:t>
      </w:r>
    </w:p>
    <w:p w14:paraId="3113A983" w14:textId="77777777" w:rsidR="002630D9" w:rsidRPr="00330FD6" w:rsidRDefault="00EA2A1C" w:rsidP="002630D9">
      <w:pPr>
        <w:pStyle w:val="ListParagraph"/>
        <w:numPr>
          <w:ilvl w:val="1"/>
          <w:numId w:val="11"/>
        </w:numPr>
      </w:pPr>
      <w:r w:rsidRPr="00330FD6">
        <w:t>U</w:t>
      </w:r>
      <w:r w:rsidR="0024757D" w:rsidRPr="00330FD6">
        <w:t>pdate live occupancy counts automatically</w:t>
      </w:r>
    </w:p>
    <w:p w14:paraId="5FD63351" w14:textId="5396B19C" w:rsidR="004825DB" w:rsidRPr="00330FD6" w:rsidRDefault="00EF04AB" w:rsidP="002630D9">
      <w:pPr>
        <w:pStyle w:val="ListParagraph"/>
        <w:numPr>
          <w:ilvl w:val="0"/>
          <w:numId w:val="11"/>
        </w:numPr>
      </w:pPr>
      <w:r w:rsidRPr="00330FD6">
        <w:t xml:space="preserve">Provide a live tracker </w:t>
      </w:r>
      <w:r w:rsidR="004825DB" w:rsidRPr="00330FD6">
        <w:t xml:space="preserve">and analytics dashboard that displays </w:t>
      </w:r>
      <w:r w:rsidR="00E12C45" w:rsidRPr="00330FD6">
        <w:t>for owners to</w:t>
      </w:r>
    </w:p>
    <w:p w14:paraId="425B3B37" w14:textId="3BB1D39E" w:rsidR="00EF04AB" w:rsidRPr="00330FD6" w:rsidRDefault="00EA2A1C" w:rsidP="002630D9">
      <w:pPr>
        <w:pStyle w:val="ListParagraph"/>
        <w:numPr>
          <w:ilvl w:val="1"/>
          <w:numId w:val="11"/>
        </w:numPr>
      </w:pPr>
      <w:r w:rsidRPr="00330FD6">
        <w:lastRenderedPageBreak/>
        <w:t>C</w:t>
      </w:r>
      <w:r w:rsidR="004825DB" w:rsidRPr="00330FD6">
        <w:t xml:space="preserve">urrent occupancy levels </w:t>
      </w:r>
    </w:p>
    <w:p w14:paraId="1C484B71" w14:textId="463D21FE" w:rsidR="004825DB" w:rsidRPr="00330FD6" w:rsidRDefault="00EA2A1C" w:rsidP="002630D9">
      <w:pPr>
        <w:pStyle w:val="ListParagraph"/>
        <w:numPr>
          <w:ilvl w:val="1"/>
          <w:numId w:val="11"/>
        </w:numPr>
      </w:pPr>
      <w:r w:rsidRPr="00330FD6">
        <w:t xml:space="preserve">Busy periods </w:t>
      </w:r>
    </w:p>
    <w:p w14:paraId="7512A78C" w14:textId="7082E265" w:rsidR="00EA2A1C" w:rsidRPr="00330FD6" w:rsidRDefault="00EA2A1C" w:rsidP="002630D9">
      <w:pPr>
        <w:pStyle w:val="ListParagraph"/>
        <w:numPr>
          <w:ilvl w:val="1"/>
          <w:numId w:val="11"/>
        </w:numPr>
      </w:pPr>
      <w:r w:rsidRPr="00330FD6">
        <w:t xml:space="preserve">No show statistics </w:t>
      </w:r>
    </w:p>
    <w:p w14:paraId="6E3048B6" w14:textId="77560367" w:rsidR="000F4AD2" w:rsidRPr="00330FD6" w:rsidRDefault="000F4AD2" w:rsidP="002630D9">
      <w:pPr>
        <w:pStyle w:val="ListParagraph"/>
        <w:numPr>
          <w:ilvl w:val="1"/>
          <w:numId w:val="11"/>
        </w:numPr>
      </w:pPr>
      <w:r w:rsidRPr="00330FD6">
        <w:t xml:space="preserve">Simple forecasts </w:t>
      </w:r>
      <w:r w:rsidR="00E71DA0" w:rsidRPr="00330FD6">
        <w:t xml:space="preserve">of expected busyness </w:t>
      </w:r>
    </w:p>
    <w:p w14:paraId="2FFD21E3" w14:textId="53E5CC50" w:rsidR="001134B0" w:rsidRPr="00330FD6" w:rsidRDefault="006678C0" w:rsidP="002630D9">
      <w:pPr>
        <w:pStyle w:val="ListParagraph"/>
        <w:numPr>
          <w:ilvl w:val="0"/>
          <w:numId w:val="11"/>
        </w:numPr>
      </w:pPr>
      <w:r w:rsidRPr="00330FD6">
        <w:t>Integrate real time email notifications to inform users about</w:t>
      </w:r>
    </w:p>
    <w:p w14:paraId="0F0787EF" w14:textId="5BC3CC2C" w:rsidR="00D91558" w:rsidRPr="00330FD6" w:rsidRDefault="001134B0" w:rsidP="002630D9">
      <w:pPr>
        <w:pStyle w:val="ListParagraph"/>
        <w:numPr>
          <w:ilvl w:val="1"/>
          <w:numId w:val="11"/>
        </w:numPr>
      </w:pPr>
      <w:r w:rsidRPr="00330FD6">
        <w:t>B</w:t>
      </w:r>
      <w:r w:rsidR="006678C0" w:rsidRPr="00330FD6">
        <w:t>ooking confirmations</w:t>
      </w:r>
    </w:p>
    <w:p w14:paraId="23597DD1" w14:textId="4FD229F1" w:rsidR="001134B0" w:rsidRPr="00330FD6" w:rsidRDefault="001134B0" w:rsidP="002630D9">
      <w:pPr>
        <w:pStyle w:val="ListParagraph"/>
        <w:numPr>
          <w:ilvl w:val="1"/>
          <w:numId w:val="11"/>
        </w:numPr>
      </w:pPr>
      <w:r w:rsidRPr="00330FD6">
        <w:t xml:space="preserve">Cancellations </w:t>
      </w:r>
    </w:p>
    <w:p w14:paraId="61B0911C" w14:textId="5938E1FC" w:rsidR="001134B0" w:rsidRPr="00330FD6" w:rsidRDefault="001134B0" w:rsidP="002630D9">
      <w:pPr>
        <w:pStyle w:val="ListParagraph"/>
        <w:numPr>
          <w:ilvl w:val="1"/>
          <w:numId w:val="11"/>
        </w:numPr>
      </w:pPr>
      <w:r w:rsidRPr="00330FD6">
        <w:t xml:space="preserve">Approvals </w:t>
      </w:r>
    </w:p>
    <w:p w14:paraId="33CCE597" w14:textId="1C5FD708" w:rsidR="001134B0" w:rsidRPr="00330FD6" w:rsidRDefault="001134B0" w:rsidP="002630D9">
      <w:pPr>
        <w:pStyle w:val="ListParagraph"/>
        <w:numPr>
          <w:ilvl w:val="1"/>
          <w:numId w:val="11"/>
        </w:numPr>
      </w:pPr>
      <w:r w:rsidRPr="00330FD6">
        <w:t xml:space="preserve">Reminders </w:t>
      </w:r>
    </w:p>
    <w:p w14:paraId="6A013C89" w14:textId="1926875F" w:rsidR="007A275D" w:rsidRPr="00330FD6" w:rsidRDefault="007D55D4" w:rsidP="002630D9">
      <w:pPr>
        <w:pStyle w:val="ListParagraph"/>
        <w:numPr>
          <w:ilvl w:val="0"/>
          <w:numId w:val="11"/>
        </w:numPr>
      </w:pPr>
      <w:r w:rsidRPr="00330FD6">
        <w:t>Introduce accessibility and preference options</w:t>
      </w:r>
      <w:r w:rsidR="004F2205" w:rsidRPr="00330FD6">
        <w:t xml:space="preserve"> within the system</w:t>
      </w:r>
      <w:r w:rsidR="007A275D" w:rsidRPr="00330FD6">
        <w:t>. For example including</w:t>
      </w:r>
      <w:r w:rsidR="005D65ED" w:rsidRPr="00330FD6">
        <w:t xml:space="preserve"> indicators for</w:t>
      </w:r>
      <w:r w:rsidR="007A275D" w:rsidRPr="00330FD6">
        <w:t>:</w:t>
      </w:r>
      <w:r w:rsidR="007A275D" w:rsidRPr="00330FD6">
        <w:tab/>
      </w:r>
    </w:p>
    <w:p w14:paraId="2DBA8491" w14:textId="2ED82F30" w:rsidR="007A275D" w:rsidRPr="00330FD6" w:rsidRDefault="005D65ED" w:rsidP="002630D9">
      <w:pPr>
        <w:pStyle w:val="ListParagraph"/>
        <w:numPr>
          <w:ilvl w:val="1"/>
          <w:numId w:val="11"/>
        </w:numPr>
      </w:pPr>
      <w:r w:rsidRPr="00330FD6">
        <w:t xml:space="preserve">Wheelchair access </w:t>
      </w:r>
    </w:p>
    <w:p w14:paraId="5A218D20" w14:textId="3D6CD7FA" w:rsidR="005D65ED" w:rsidRPr="00330FD6" w:rsidRDefault="005D65ED" w:rsidP="002630D9">
      <w:pPr>
        <w:pStyle w:val="ListParagraph"/>
        <w:numPr>
          <w:ilvl w:val="1"/>
          <w:numId w:val="11"/>
        </w:numPr>
      </w:pPr>
      <w:r w:rsidRPr="00330FD6">
        <w:t xml:space="preserve">Parking </w:t>
      </w:r>
    </w:p>
    <w:p w14:paraId="2ACE8BE7" w14:textId="795DB31E" w:rsidR="005D65ED" w:rsidRPr="00330FD6" w:rsidRDefault="00BC0600" w:rsidP="002630D9">
      <w:pPr>
        <w:pStyle w:val="ListParagraph"/>
        <w:numPr>
          <w:ilvl w:val="1"/>
          <w:numId w:val="11"/>
        </w:numPr>
      </w:pPr>
      <w:r w:rsidRPr="00330FD6">
        <w:t xml:space="preserve">Braille menus </w:t>
      </w:r>
    </w:p>
    <w:p w14:paraId="0BBF7F10" w14:textId="0A028859" w:rsidR="00BC0600" w:rsidRPr="00330FD6" w:rsidRDefault="00BC0600" w:rsidP="002630D9">
      <w:pPr>
        <w:pStyle w:val="ListParagraph"/>
        <w:numPr>
          <w:ilvl w:val="1"/>
          <w:numId w:val="11"/>
        </w:numPr>
      </w:pPr>
      <w:r w:rsidRPr="00330FD6">
        <w:t xml:space="preserve">Hearing assistance </w:t>
      </w:r>
    </w:p>
    <w:p w14:paraId="3B9C9CC2" w14:textId="7A6394D4" w:rsidR="0036687B" w:rsidRPr="00330FD6" w:rsidRDefault="00BC0600" w:rsidP="002630D9">
      <w:pPr>
        <w:pStyle w:val="ListParagraph"/>
        <w:numPr>
          <w:ilvl w:val="1"/>
          <w:numId w:val="11"/>
        </w:numPr>
      </w:pPr>
      <w:r w:rsidRPr="00330FD6">
        <w:t xml:space="preserve">Dietary </w:t>
      </w:r>
      <w:r w:rsidR="0036687B" w:rsidRPr="00330FD6">
        <w:t>accommodations (e.g. halal, vegan)</w:t>
      </w:r>
    </w:p>
    <w:p w14:paraId="53727450" w14:textId="560DFEA3" w:rsidR="00712D2E" w:rsidRPr="00330FD6" w:rsidRDefault="00712D2E" w:rsidP="004F4E57">
      <w:pPr>
        <w:pStyle w:val="ListParagraph"/>
        <w:numPr>
          <w:ilvl w:val="0"/>
          <w:numId w:val="11"/>
        </w:numPr>
      </w:pPr>
      <w:r w:rsidRPr="00330FD6">
        <w:t xml:space="preserve">Create a review system </w:t>
      </w:r>
      <w:r w:rsidR="003B0C66" w:rsidRPr="00330FD6">
        <w:t>to allow users to leave feedback and ratings for restaurants they have visited</w:t>
      </w:r>
      <w:r w:rsidR="008B729B" w:rsidRPr="00330FD6">
        <w:t xml:space="preserve">, giving owners insight into customer satisfaction </w:t>
      </w:r>
    </w:p>
    <w:p w14:paraId="45A4664B" w14:textId="554B7D54" w:rsidR="00E43087" w:rsidRPr="00330FD6" w:rsidRDefault="00E43087" w:rsidP="00E43087">
      <w:pPr>
        <w:pStyle w:val="Heading1"/>
      </w:pPr>
      <w:bookmarkStart w:id="3" w:name="_Toc214526895"/>
      <w:r w:rsidRPr="00330FD6">
        <w:t>Related Work and References</w:t>
      </w:r>
      <w:bookmarkEnd w:id="3"/>
    </w:p>
    <w:p w14:paraId="4EF53053" w14:textId="48C59A46" w:rsidR="00E43087" w:rsidRPr="00330FD6" w:rsidRDefault="00E43087" w:rsidP="00E43087">
      <w:pPr>
        <w:pStyle w:val="Heading2"/>
      </w:pPr>
      <w:bookmarkStart w:id="4" w:name="_Toc214526896"/>
      <w:r w:rsidRPr="00330FD6">
        <w:t>Literature Review / Survey of Existing systems</w:t>
      </w:r>
      <w:bookmarkEnd w:id="4"/>
      <w:r w:rsidRPr="00330FD6">
        <w:t xml:space="preserve"> </w:t>
      </w:r>
    </w:p>
    <w:p w14:paraId="2F4BBB44" w14:textId="4B1E61AD" w:rsidR="00E43087" w:rsidRPr="00330FD6" w:rsidRDefault="008F434F" w:rsidP="00E43087">
      <w:r w:rsidRPr="00330FD6">
        <w:t>As part of my research</w:t>
      </w:r>
      <w:r w:rsidR="00232D86" w:rsidRPr="00330FD6">
        <w:t xml:space="preserve">, I have observed </w:t>
      </w:r>
      <w:r w:rsidR="007906B1" w:rsidRPr="00330FD6">
        <w:t xml:space="preserve">some </w:t>
      </w:r>
      <w:r w:rsidR="00D17C37" w:rsidRPr="00330FD6">
        <w:t>popular sites that</w:t>
      </w:r>
      <w:r w:rsidR="003D3ED5" w:rsidRPr="00330FD6">
        <w:t xml:space="preserve"> provide online restaurant </w:t>
      </w:r>
      <w:r w:rsidR="0063492B" w:rsidRPr="00330FD6">
        <w:t>booking</w:t>
      </w:r>
      <w:r w:rsidR="007F033F" w:rsidRPr="00330FD6">
        <w:t xml:space="preserve"> to understand </w:t>
      </w:r>
      <w:r w:rsidR="00D54223" w:rsidRPr="00330FD6">
        <w:t xml:space="preserve">common designs and current limitations. </w:t>
      </w:r>
    </w:p>
    <w:p w14:paraId="5767F851" w14:textId="2F097DFA" w:rsidR="004F08CE" w:rsidRPr="00330FD6" w:rsidRDefault="009E6EEE" w:rsidP="009E6EEE">
      <w:r w:rsidRPr="00330FD6">
        <w:t>Examples include:</w:t>
      </w:r>
    </w:p>
    <w:p w14:paraId="14B5F04E" w14:textId="631E14B7" w:rsidR="009E6EEE" w:rsidRPr="00330FD6" w:rsidRDefault="00515393" w:rsidP="008D4A51">
      <w:pPr>
        <w:pStyle w:val="Heading3"/>
      </w:pPr>
      <w:bookmarkStart w:id="5" w:name="_Toc214526897"/>
      <w:r w:rsidRPr="00330FD6">
        <w:t>Open Table:</w:t>
      </w:r>
      <w:bookmarkEnd w:id="5"/>
    </w:p>
    <w:p w14:paraId="33187F67" w14:textId="1351CF80" w:rsidR="00515393" w:rsidRPr="00330FD6" w:rsidRDefault="008118A0" w:rsidP="00515393">
      <w:r w:rsidRPr="00330FD6">
        <mc:AlternateContent>
          <mc:Choice Requires="wps">
            <w:drawing>
              <wp:anchor distT="45720" distB="45720" distL="114300" distR="114300" simplePos="0" relativeHeight="252218368" behindDoc="1" locked="0" layoutInCell="1" allowOverlap="1" wp14:anchorId="652B2F46" wp14:editId="02EA729B">
                <wp:simplePos x="0" y="0"/>
                <wp:positionH relativeFrom="column">
                  <wp:posOffset>5246370</wp:posOffset>
                </wp:positionH>
                <wp:positionV relativeFrom="paragraph">
                  <wp:posOffset>976630</wp:posOffset>
                </wp:positionV>
                <wp:extent cx="1234440" cy="572770"/>
                <wp:effectExtent l="0" t="0" r="22860" b="17780"/>
                <wp:wrapThrough wrapText="bothSides">
                  <wp:wrapPolygon edited="0">
                    <wp:start x="0" y="0"/>
                    <wp:lineTo x="0" y="21552"/>
                    <wp:lineTo x="21667" y="21552"/>
                    <wp:lineTo x="21667" y="0"/>
                    <wp:lineTo x="0" y="0"/>
                  </wp:wrapPolygon>
                </wp:wrapThrough>
                <wp:docPr id="627864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572770"/>
                        </a:xfrm>
                        <a:prstGeom prst="rect">
                          <a:avLst/>
                        </a:prstGeom>
                        <a:solidFill>
                          <a:srgbClr val="FFFFFF"/>
                        </a:solidFill>
                        <a:ln w="9525">
                          <a:solidFill>
                            <a:srgbClr val="000000"/>
                          </a:solidFill>
                          <a:miter lim="800000"/>
                          <a:headEnd/>
                          <a:tailEnd/>
                        </a:ln>
                      </wps:spPr>
                      <wps:txbx>
                        <w:txbxContent>
                          <w:p w14:paraId="4C3BEBA2" w14:textId="0E8D98E3" w:rsidR="003D648D" w:rsidRPr="00110547" w:rsidRDefault="003D648D" w:rsidP="003D648D">
                            <w:pPr>
                              <w:rPr>
                                <w:sz w:val="16"/>
                                <w:szCs w:val="16"/>
                              </w:rPr>
                            </w:pPr>
                            <w:r>
                              <w:rPr>
                                <w:sz w:val="16"/>
                                <w:szCs w:val="16"/>
                              </w:rPr>
                              <w:t>Flexible search inputs</w:t>
                            </w:r>
                            <w:r w:rsidRPr="00110547">
                              <w:rPr>
                                <w:sz w:val="16"/>
                                <w:szCs w:val="16"/>
                              </w:rPr>
                              <w:t xml:space="preserve"> </w:t>
                            </w:r>
                            <w:r w:rsidR="008118A0">
                              <w:rPr>
                                <w:sz w:val="16"/>
                                <w:szCs w:val="16"/>
                              </w:rPr>
                              <w:t>(location, cuisine, restaurant)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B2F46" id="Text Box 2" o:spid="_x0000_s1028" type="#_x0000_t202" style="position:absolute;margin-left:413.1pt;margin-top:76.9pt;width:97.2pt;height:45.1pt;z-index:-25109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JhuEgIAACYEAAAOAAAAZHJzL2Uyb0RvYy54bWysk82O0zAQx+9IvIPlO00bWrobNV0tXYqQ&#10;lg9p4QEmjtNYOB5ju03K0zN2ut1qgQsiB8uTsf8z85vx6mboNDtI5xWaks8mU86kEVgrsyv5t6/b&#10;V1ec+QCmBo1GlvwoPb9Zv3yx6m0hc2xR19IxEjG+6G3J2xBskWVetLIDP0ErDTkbdB0EMt0uqx30&#10;pN7pLJ9O32Q9uto6FNJ7+ns3Ovk66TeNFOFz03gZmC455RbS6tJaxTVbr6DYObCtEqc04B+y6EAZ&#10;CnqWuoMAbO/Ub1KdEg49NmEisMuwaZSQqQaqZjZ9Vs1DC1amWgiOt2dM/v/Jik+HB/vFsTC8xYEa&#10;mIrw9h7Fd88MblowO3nrHPathJoCzyKyrLe+OF2NqH3ho0jVf8Samgz7gEloaFwXqVCdjNSpAccz&#10;dDkEJmLI/PV8PieXIN9imS+XqSsZFI+3rfPhvcSOxU3JHTU1qcPh3oeYDRSPR2Iwj1rVW6V1Mtyu&#10;2mjHDkADsE1fKuDZMW1YX/LrRb4YAfxVYpq+P0l0KtAka9WV/Op8CIqI7Z2p05wFUHrcU8ranDhG&#10;dCPEMFQDU3XJ8xggYq2wPhJYh+Pg0kOjTYvuJ2c9DW3J/Y89OMmZ/mCoOdezRDIkY04wCau79FSX&#10;HjCCpEoeOBu3m5BeRuRm8Jaa2KjE9ymTU8o0jAn76eHEab+006mn573+BQAA//8DAFBLAwQUAAYA&#10;CAAAACEAxmZNCeAAAAAMAQAADwAAAGRycy9kb3ducmV2LnhtbEyPwU7DMBBE70j8g7VIXFBr44ZQ&#10;QpwKIYHoDVoEVzd2k4h4HWw3DX/P9gTH1YzevilXk+vZaEPsPCq4ngtgFmtvOmwUvG+fZktgMWk0&#10;uvdoFfzYCKvq/KzUhfFHfLPjJjWMIBgLraBNaSg4j3VrnY5zP1ikbO+D04nO0HAT9JHgrudSiJw7&#10;3SF9aPVgH1tbf20OTsEyexk/43rx+lHn+/4uXd2Oz99BqcuL6eEeWLJT+ivDSZ/UoSKnnT+giawn&#10;hswlVSm4WdCGU0NIkQPbKZBZJoBXJf8/ovoFAAD//wMAUEsBAi0AFAAGAAgAAAAhALaDOJL+AAAA&#10;4QEAABMAAAAAAAAAAAAAAAAAAAAAAFtDb250ZW50X1R5cGVzXS54bWxQSwECLQAUAAYACAAAACEA&#10;OP0h/9YAAACUAQAACwAAAAAAAAAAAAAAAAAvAQAAX3JlbHMvLnJlbHNQSwECLQAUAAYACAAAACEA&#10;JwiYbhICAAAmBAAADgAAAAAAAAAAAAAAAAAuAgAAZHJzL2Uyb0RvYy54bWxQSwECLQAUAAYACAAA&#10;ACEAxmZNCeAAAAAMAQAADwAAAAAAAAAAAAAAAABsBAAAZHJzL2Rvd25yZXYueG1sUEsFBgAAAAAE&#10;AAQA8wAAAHkFAAAAAA==&#10;">
                <v:textbox>
                  <w:txbxContent>
                    <w:p w14:paraId="4C3BEBA2" w14:textId="0E8D98E3" w:rsidR="003D648D" w:rsidRPr="00110547" w:rsidRDefault="003D648D" w:rsidP="003D648D">
                      <w:pPr>
                        <w:rPr>
                          <w:sz w:val="16"/>
                          <w:szCs w:val="16"/>
                        </w:rPr>
                      </w:pPr>
                      <w:r>
                        <w:rPr>
                          <w:sz w:val="16"/>
                          <w:szCs w:val="16"/>
                        </w:rPr>
                        <w:t>Flexible search inputs</w:t>
                      </w:r>
                      <w:r w:rsidRPr="00110547">
                        <w:rPr>
                          <w:sz w:val="16"/>
                          <w:szCs w:val="16"/>
                        </w:rPr>
                        <w:t xml:space="preserve"> </w:t>
                      </w:r>
                      <w:r w:rsidR="008118A0">
                        <w:rPr>
                          <w:sz w:val="16"/>
                          <w:szCs w:val="16"/>
                        </w:rPr>
                        <w:t>(location, cuisine, restaurant)</w:t>
                      </w:r>
                    </w:p>
                  </w:txbxContent>
                </v:textbox>
                <w10:wrap type="through"/>
              </v:shape>
            </w:pict>
          </mc:Fallback>
        </mc:AlternateContent>
      </w:r>
      <w:r w:rsidR="003D648D" w:rsidRPr="00330FD6">
        <w:rPr>
          <w:noProof/>
        </w:rPr>
        <mc:AlternateContent>
          <mc:Choice Requires="wps">
            <w:drawing>
              <wp:anchor distT="0" distB="0" distL="114300" distR="114300" simplePos="0" relativeHeight="252220416" behindDoc="0" locked="0" layoutInCell="1" allowOverlap="1" wp14:anchorId="3E7C83B9" wp14:editId="7D8BCDF7">
                <wp:simplePos x="0" y="0"/>
                <wp:positionH relativeFrom="column">
                  <wp:posOffset>3294743</wp:posOffset>
                </wp:positionH>
                <wp:positionV relativeFrom="paragraph">
                  <wp:posOffset>410664</wp:posOffset>
                </wp:positionV>
                <wp:extent cx="1952171" cy="769257"/>
                <wp:effectExtent l="38100" t="38100" r="29210" b="31115"/>
                <wp:wrapNone/>
                <wp:docPr id="1638834826" name="Straight Arrow Connector 73"/>
                <wp:cNvGraphicFramePr/>
                <a:graphic xmlns:a="http://schemas.openxmlformats.org/drawingml/2006/main">
                  <a:graphicData uri="http://schemas.microsoft.com/office/word/2010/wordprocessingShape">
                    <wps:wsp>
                      <wps:cNvCnPr/>
                      <wps:spPr>
                        <a:xfrm flipH="1" flipV="1">
                          <a:off x="0" y="0"/>
                          <a:ext cx="1952171" cy="769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16DF14" id="_x0000_t32" coordsize="21600,21600" o:spt="32" o:oned="t" path="m,l21600,21600e" filled="f">
                <v:path arrowok="t" fillok="f" o:connecttype="none"/>
                <o:lock v:ext="edit" shapetype="t"/>
              </v:shapetype>
              <v:shape id="Straight Arrow Connector 73" o:spid="_x0000_s1026" type="#_x0000_t32" style="position:absolute;margin-left:259.45pt;margin-top:32.35pt;width:153.7pt;height:60.55pt;flip:x y;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H+UyAEAAOQDAAAOAAAAZHJzL2Uyb0RvYy54bWysU01v2zAMvQ/YfxB0X2wHaLMacXpI93EY&#10;tmIfvasyZQuQJUHiYvvfj5ITd9gGDB12IWiR75F8pPe302DYCULUzja82pScgZWu1bZr+Levb1+9&#10;5iyisK0wzkLDZ4j89vDyxX70NWxd70wLgRGJjfXoG94j+rooouxhEHHjPFgKKhcGgfQZuqINYiT2&#10;wRTbsrwuRhdaH5yEGOn1bgnyQ+ZXCiR+UioCMtNw6g2zDdk+Jlsc9qLugvC9luc2xD90MQhtqehK&#10;dSdQsO9B/0Y1aBlcdAo30g2FU0pLyDPQNFX5yzRfeuEhz0LiRL/KFP8frfx4Otr7QDKMPtbR34c0&#10;xaTCwJTR/j3tlGfvIXkpRj2zKQs4rwLChEzSY3Vzta12hJAU213fbK92SeFiYUxoHyK+Azew5DQ8&#10;YhC66/HorKVdubDUEKcPERfgBZDAxiaLQps3tmU4ezooDFrYzsC5TkopnkbJHs4GFvhnUEy3qdE8&#10;Sr4yOJrAToLuQ0gJFquVibITTGljVmD5d+A5P0EhX+BzwCsiV3YWV/CgrQt/qo7TpWW15F8UWOZO&#10;Ejy6ds5LztLQKeWdnM8+3erP3xn+9HMefgAAAP//AwBQSwMEFAAGAAgAAAAhANjq4X7gAAAACgEA&#10;AA8AAABkcnMvZG93bnJldi54bWxMj9FOg0AQRd9N/IfNmPhml1ahC7I0hthE37T6AVNYAWVnKbu0&#10;2K93fNLHyT2590y+mW0vjmb0nSMNy0UEwlDl6o4aDe9v2xsFwgekGntHRsO38bApLi9yzGp3oldz&#10;3IVGcAn5DDW0IQyZlL5qjUW/cIMhzj7caDHwOTayHvHE5baXqyhKpMWOeKHFwZStqb52k9VwmMvP&#10;x3OK26eX9fnw3JXpVMap1tdX88M9iGDm8AfDrz6rQ8FOezdR7UWvIV6qlFENyd0aBANqldyC2DOp&#10;YgWyyOX/F4ofAAAA//8DAFBLAQItABQABgAIAAAAIQC2gziS/gAAAOEBAAATAAAAAAAAAAAAAAAA&#10;AAAAAABbQ29udGVudF9UeXBlc10ueG1sUEsBAi0AFAAGAAgAAAAhADj9If/WAAAAlAEAAAsAAAAA&#10;AAAAAAAAAAAALwEAAF9yZWxzLy5yZWxzUEsBAi0AFAAGAAgAAAAhADdUf5TIAQAA5AMAAA4AAAAA&#10;AAAAAAAAAAAALgIAAGRycy9lMm9Eb2MueG1sUEsBAi0AFAAGAAgAAAAhANjq4X7gAAAACgEAAA8A&#10;AAAAAAAAAAAAAAAAIgQAAGRycy9kb3ducmV2LnhtbFBLBQYAAAAABAAEAPMAAAAvBQAAAAA=&#10;" strokecolor="#156082 [3204]" strokeweight=".5pt">
                <v:stroke endarrow="block" joinstyle="miter"/>
              </v:shape>
            </w:pict>
          </mc:Fallback>
        </mc:AlternateContent>
      </w:r>
      <w:r w:rsidR="00B9172E" w:rsidRPr="00330FD6">
        <mc:AlternateContent>
          <mc:Choice Requires="wps">
            <w:drawing>
              <wp:anchor distT="45720" distB="45720" distL="114300" distR="114300" simplePos="0" relativeHeight="251058176" behindDoc="1" locked="0" layoutInCell="1" allowOverlap="1" wp14:anchorId="3DB01390" wp14:editId="03BF3ABD">
                <wp:simplePos x="0" y="0"/>
                <wp:positionH relativeFrom="leftMargin">
                  <wp:posOffset>1131570</wp:posOffset>
                </wp:positionH>
                <wp:positionV relativeFrom="paragraph">
                  <wp:posOffset>2667635</wp:posOffset>
                </wp:positionV>
                <wp:extent cx="1763395" cy="284480"/>
                <wp:effectExtent l="0" t="0" r="27305" b="20320"/>
                <wp:wrapThrough wrapText="bothSides">
                  <wp:wrapPolygon edited="0">
                    <wp:start x="0" y="0"/>
                    <wp:lineTo x="0" y="21696"/>
                    <wp:lineTo x="21701" y="21696"/>
                    <wp:lineTo x="21701" y="0"/>
                    <wp:lineTo x="0" y="0"/>
                  </wp:wrapPolygon>
                </wp:wrapThrough>
                <wp:docPr id="2138291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284480"/>
                        </a:xfrm>
                        <a:prstGeom prst="rect">
                          <a:avLst/>
                        </a:prstGeom>
                        <a:solidFill>
                          <a:srgbClr val="FFFFFF"/>
                        </a:solidFill>
                        <a:ln w="9525">
                          <a:solidFill>
                            <a:srgbClr val="000000"/>
                          </a:solidFill>
                          <a:miter lim="800000"/>
                          <a:headEnd/>
                          <a:tailEnd/>
                        </a:ln>
                      </wps:spPr>
                      <wps:txbx>
                        <w:txbxContent>
                          <w:p w14:paraId="4AC592EE" w14:textId="630757D3" w:rsidR="00A5689E" w:rsidRPr="00110547" w:rsidRDefault="00B9172E" w:rsidP="00A5689E">
                            <w:pPr>
                              <w:rPr>
                                <w:sz w:val="16"/>
                                <w:szCs w:val="16"/>
                              </w:rPr>
                            </w:pPr>
                            <w:r>
                              <w:rPr>
                                <w:sz w:val="16"/>
                                <w:szCs w:val="16"/>
                              </w:rPr>
                              <w:t xml:space="preserve">Multiple recommendation sections </w:t>
                            </w:r>
                            <w:r w:rsidR="00235BF4"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01390" id="_x0000_s1029" type="#_x0000_t202" style="position:absolute;margin-left:89.1pt;margin-top:210.05pt;width:138.85pt;height:22.4pt;z-index:-2522583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BmNFAIAACYEAAAOAAAAZHJzL2Uyb0RvYy54bWysU9tu2zAMfR+wfxD0vjjXNjHiFF26DAO6&#10;C9DtA2hZjoXJoiYpsbuvHyWnadBtL8P8IIgmdUgeHq5v+lazo3ReoSn4ZDTmTBqBlTL7gn/7unuz&#10;5MwHMBVoNLLgj9Lzm83rV+vO5nKKDepKOkYgxuedLXgTgs2zzItGtuBHaKUhZ42uhUCm22eVg47Q&#10;W51Nx+OrrENXWYdCek9/7wYn3yT8upYifK5rLwPTBafaQjpdOst4Zps15HsHtlHiVAb8QxUtKENJ&#10;z1B3EIAdnPoNqlXCocc6jAS2Gda1EjL1QN1Mxi+6eWjAytQLkePtmSb//2DFp+OD/eJY6N9iTwNM&#10;TXh7j+K7Zwa3DZi9vHUOu0ZCRYknkbKssz4/PY1U+9xHkLL7iBUNGQ4BE1BfuzayQn0yQqcBPJ5J&#10;l31gIqa8vprNVgvOBPmmy/l8maaSQf702jof3ktsWbwU3NFQEzoc732I1UD+FBKTedSq2imtk+H2&#10;5VY7dgQSwC59qYEXYdqwruCrxXQxEPBXiHH6/gTRqkBK1qot+PIcBHmk7Z2pks4CKD3cqWRtTjxG&#10;6gYSQ1/2TFUFn8UEkdYSq0ci1uEgXFo0ujTofnLWkWgL7n8cwEnO9AdDw1lN5vOo8mTMF9dTMtyl&#10;p7z0gBEEVfDA2XDdhrQZkTeDtzTEWiV+nys5lUxiTLSfFieq/dJOUc/rvfkFAAD//wMAUEsDBBQA&#10;BgAIAAAAIQChaXnP4QAAAAsBAAAPAAAAZHJzL2Rvd25yZXYueG1sTI/BTsMwDIbvSLxDZCQuiKUr&#10;XdeWphNCArEbDATXrMnaisQpSdaVt8ec4OZf/vT7c72ZrWGT9mFwKGC5SIBpbJ0asBPw9vpwXQAL&#10;UaKSxqEW8K0DbJrzs1pWyp3wRU+72DEqwVBJAX2MY8V5aHttZVi4USPtDs5bGSn6jisvT1RuDU+T&#10;JOdWDkgXejnq+163n7ujFVBkT9NH2N48v7f5wZTxaj09fnkhLi/mu1tgUc/xD4ZffVKHhpz27ogq&#10;MEN5XaSECsjSZAmMiGy1KoHtacizEnhT8/8/ND8AAAD//wMAUEsBAi0AFAAGAAgAAAAhALaDOJL+&#10;AAAA4QEAABMAAAAAAAAAAAAAAAAAAAAAAFtDb250ZW50X1R5cGVzXS54bWxQSwECLQAUAAYACAAA&#10;ACEAOP0h/9YAAACUAQAACwAAAAAAAAAAAAAAAAAvAQAAX3JlbHMvLnJlbHNQSwECLQAUAAYACAAA&#10;ACEAcVQZjRQCAAAmBAAADgAAAAAAAAAAAAAAAAAuAgAAZHJzL2Uyb0RvYy54bWxQSwECLQAUAAYA&#10;CAAAACEAoWl5z+EAAAALAQAADwAAAAAAAAAAAAAAAABuBAAAZHJzL2Rvd25yZXYueG1sUEsFBgAA&#10;AAAEAAQA8wAAAHwFAAAAAA==&#10;">
                <v:textbox>
                  <w:txbxContent>
                    <w:p w14:paraId="4AC592EE" w14:textId="630757D3" w:rsidR="00A5689E" w:rsidRPr="00110547" w:rsidRDefault="00B9172E" w:rsidP="00A5689E">
                      <w:pPr>
                        <w:rPr>
                          <w:sz w:val="16"/>
                          <w:szCs w:val="16"/>
                        </w:rPr>
                      </w:pPr>
                      <w:r>
                        <w:rPr>
                          <w:sz w:val="16"/>
                          <w:szCs w:val="16"/>
                        </w:rPr>
                        <w:t xml:space="preserve">Multiple recommendation sections </w:t>
                      </w:r>
                      <w:r w:rsidR="00235BF4" w:rsidRPr="00110547">
                        <w:rPr>
                          <w:sz w:val="16"/>
                          <w:szCs w:val="16"/>
                        </w:rPr>
                        <w:t xml:space="preserve"> </w:t>
                      </w:r>
                    </w:p>
                  </w:txbxContent>
                </v:textbox>
                <w10:wrap type="through" anchorx="margin"/>
              </v:shape>
            </w:pict>
          </mc:Fallback>
        </mc:AlternateContent>
      </w:r>
      <w:r w:rsidR="00F75185" w:rsidRPr="00330FD6">
        <mc:AlternateContent>
          <mc:Choice Requires="wps">
            <w:drawing>
              <wp:anchor distT="45720" distB="45720" distL="114300" distR="114300" simplePos="0" relativeHeight="250860544" behindDoc="1" locked="0" layoutInCell="1" allowOverlap="1" wp14:anchorId="0ACA93A0" wp14:editId="0DE84C95">
                <wp:simplePos x="0" y="0"/>
                <wp:positionH relativeFrom="column">
                  <wp:posOffset>5246370</wp:posOffset>
                </wp:positionH>
                <wp:positionV relativeFrom="paragraph">
                  <wp:posOffset>250825</wp:posOffset>
                </wp:positionV>
                <wp:extent cx="1234440" cy="406400"/>
                <wp:effectExtent l="0" t="0" r="22860" b="12700"/>
                <wp:wrapThrough wrapText="bothSides">
                  <wp:wrapPolygon edited="0">
                    <wp:start x="0" y="0"/>
                    <wp:lineTo x="0" y="21263"/>
                    <wp:lineTo x="21667" y="21263"/>
                    <wp:lineTo x="21667"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406400"/>
                        </a:xfrm>
                        <a:prstGeom prst="rect">
                          <a:avLst/>
                        </a:prstGeom>
                        <a:solidFill>
                          <a:srgbClr val="FFFFFF"/>
                        </a:solidFill>
                        <a:ln w="9525">
                          <a:solidFill>
                            <a:srgbClr val="000000"/>
                          </a:solidFill>
                          <a:miter lim="800000"/>
                          <a:headEnd/>
                          <a:tailEnd/>
                        </a:ln>
                      </wps:spPr>
                      <wps:txbx>
                        <w:txbxContent>
                          <w:p w14:paraId="02DD3E3C" w14:textId="6311CA98" w:rsidR="00E34B80" w:rsidRPr="00110547" w:rsidRDefault="00E34B80">
                            <w:pPr>
                              <w:rPr>
                                <w:sz w:val="16"/>
                                <w:szCs w:val="16"/>
                              </w:rPr>
                            </w:pPr>
                            <w:r w:rsidRPr="00110547">
                              <w:rPr>
                                <w:sz w:val="16"/>
                                <w:szCs w:val="16"/>
                              </w:rPr>
                              <w:t>Rewards scheme for users</w:t>
                            </w:r>
                            <w:r w:rsidR="00B917BC"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A93A0" id="_x0000_s1030" type="#_x0000_t202" style="position:absolute;margin-left:413.1pt;margin-top:19.75pt;width:97.2pt;height:32pt;z-index:-252455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c/6EwIAACYEAAAOAAAAZHJzL2Uyb0RvYy54bWysk99v0zAQx9+R+B8sv9OkJR1b1HQaHUVI&#10;44c0+AMcx2ksHJ85u03GX8/Z6bpqwAsiD5YvZ3/v7nPn1fXYG3ZQ6DXYis9nOWfKSmi03VX829ft&#10;q0vOfBC2EQasqviD8vx6/fLFanClWkAHplHISMT6cnAV70JwZZZ52ale+Bk4ZcnZAvYikIm7rEEx&#10;kHpvskWeX2QDYOMQpPKe/t5OTr5O+m2rZPjctl4FZipOuYW0YlrruGbrlSh3KFyn5TEN8Q9Z9EJb&#10;CnqSuhVBsD3q36R6LRE8tGEmoc+gbbVUqQaqZp4/q+a+E06lWgiOdydM/v/Jyk+He/cFWRjfwkgN&#10;TEV4dwfyu2cWNp2wO3WDCEOnREOB5xFZNjhfHq9G1L70UaQePkJDTRb7AElobLGPVKhORurUgIcT&#10;dDUGJmPIxeuiKMglyVfkF0WeupKJ8vG2Qx/eK+hZ3FQcqalJXRzufIjZiPLxSAzmwehmq41JBu7q&#10;jUF2EDQA2/SlAp4dM5YNFb9aLpYTgL9K5On7k0SvA02y0X3FL0+HRBmxvbNNmrMgtJn2lLKxR44R&#10;3QQxjPXIdEMYYoCItYbmgcAiTINLD402HeBPzgYa2or7H3uBijPzwVJzruaJZEhGsXyzIKx47qnP&#10;PcJKkqp44GzabkJ6GZGbhRtqYqsT36dMjinTMCbsx4cTp/3cTqeenvf6FwAAAP//AwBQSwMEFAAG&#10;AAgAAAAhAKG2kMPgAAAACwEAAA8AAABkcnMvZG93bnJldi54bWxMj8FOwzAMhu9IvENkJC6IJbSs&#10;bKXphJBAcIOB4Jo1XluROCXJuvL2pCe42fKvz99fbSZr2Ig+9I4kXC0EMKTG6Z5aCe9vD5crYCEq&#10;0so4Qgk/GGBTn55UqtTuSK84bmPLEoRCqSR0MQ4l56Hp0KqwcANSuu2dtyqm1bdce3VMcGt4JkTB&#10;reopfejUgPcdNl/bg5Wwun4aP8Nz/vLRFHuzjhc34+O3l/L8bLq7BRZxin9hmPWTOtTJaecOpAMz&#10;iZEVWYpKyNdLYHNAZKIAtpunfAm8rvj/DvUvAAAA//8DAFBLAQItABQABgAIAAAAIQC2gziS/gAA&#10;AOEBAAATAAAAAAAAAAAAAAAAAAAAAABbQ29udGVudF9UeXBlc10ueG1sUEsBAi0AFAAGAAgAAAAh&#10;ADj9If/WAAAAlAEAAAsAAAAAAAAAAAAAAAAALwEAAF9yZWxzLy5yZWxzUEsBAi0AFAAGAAgAAAAh&#10;AB/tz/oTAgAAJgQAAA4AAAAAAAAAAAAAAAAALgIAAGRycy9lMm9Eb2MueG1sUEsBAi0AFAAGAAgA&#10;AAAhAKG2kMPgAAAACwEAAA8AAAAAAAAAAAAAAAAAbQQAAGRycy9kb3ducmV2LnhtbFBLBQYAAAAA&#10;BAAEAPMAAAB6BQAAAAA=&#10;">
                <v:textbox>
                  <w:txbxContent>
                    <w:p w14:paraId="02DD3E3C" w14:textId="6311CA98" w:rsidR="00E34B80" w:rsidRPr="00110547" w:rsidRDefault="00E34B80">
                      <w:pPr>
                        <w:rPr>
                          <w:sz w:val="16"/>
                          <w:szCs w:val="16"/>
                        </w:rPr>
                      </w:pPr>
                      <w:r w:rsidRPr="00110547">
                        <w:rPr>
                          <w:sz w:val="16"/>
                          <w:szCs w:val="16"/>
                        </w:rPr>
                        <w:t>Rewards scheme for users</w:t>
                      </w:r>
                      <w:r w:rsidR="00B917BC" w:rsidRPr="00110547">
                        <w:rPr>
                          <w:sz w:val="16"/>
                          <w:szCs w:val="16"/>
                        </w:rPr>
                        <w:t xml:space="preserve">  </w:t>
                      </w:r>
                    </w:p>
                  </w:txbxContent>
                </v:textbox>
                <w10:wrap type="through"/>
              </v:shape>
            </w:pict>
          </mc:Fallback>
        </mc:AlternateContent>
      </w:r>
      <w:r w:rsidR="009470D0" w:rsidRPr="00330FD6">
        <mc:AlternateContent>
          <mc:Choice Requires="wps">
            <w:drawing>
              <wp:anchor distT="45720" distB="45720" distL="114300" distR="114300" simplePos="0" relativeHeight="251016192" behindDoc="1" locked="0" layoutInCell="1" allowOverlap="1" wp14:anchorId="3750F3F5" wp14:editId="5CB1A201">
                <wp:simplePos x="0" y="0"/>
                <wp:positionH relativeFrom="leftMargin">
                  <wp:posOffset>188595</wp:posOffset>
                </wp:positionH>
                <wp:positionV relativeFrom="paragraph">
                  <wp:posOffset>1339215</wp:posOffset>
                </wp:positionV>
                <wp:extent cx="723900" cy="711200"/>
                <wp:effectExtent l="0" t="0" r="19050" b="12700"/>
                <wp:wrapThrough wrapText="bothSides">
                  <wp:wrapPolygon edited="0">
                    <wp:start x="0" y="0"/>
                    <wp:lineTo x="0" y="21407"/>
                    <wp:lineTo x="21600" y="21407"/>
                    <wp:lineTo x="21600" y="0"/>
                    <wp:lineTo x="0" y="0"/>
                  </wp:wrapPolygon>
                </wp:wrapThrough>
                <wp:docPr id="229042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711200"/>
                        </a:xfrm>
                        <a:prstGeom prst="rect">
                          <a:avLst/>
                        </a:prstGeom>
                        <a:solidFill>
                          <a:srgbClr val="FFFFFF"/>
                        </a:solidFill>
                        <a:ln w="9525">
                          <a:solidFill>
                            <a:srgbClr val="000000"/>
                          </a:solidFill>
                          <a:miter lim="800000"/>
                          <a:headEnd/>
                          <a:tailEnd/>
                        </a:ln>
                      </wps:spPr>
                      <wps:txbx>
                        <w:txbxContent>
                          <w:p w14:paraId="4F5FA188" w14:textId="69774CA4" w:rsidR="00C30DD4" w:rsidRPr="00110547" w:rsidRDefault="005E485E" w:rsidP="004B14DB">
                            <w:pPr>
                              <w:rPr>
                                <w:sz w:val="16"/>
                                <w:szCs w:val="16"/>
                              </w:rPr>
                            </w:pPr>
                            <w:r>
                              <w:rPr>
                                <w:sz w:val="16"/>
                                <w:szCs w:val="16"/>
                              </w:rPr>
                              <w:t xml:space="preserve">Bookable </w:t>
                            </w:r>
                            <w:r w:rsidR="009470D0">
                              <w:rPr>
                                <w:sz w:val="16"/>
                                <w:szCs w:val="16"/>
                              </w:rPr>
                              <w:t xml:space="preserve">timeslots - </w:t>
                            </w:r>
                            <w:r w:rsidR="00C30DD4" w:rsidRPr="00110547">
                              <w:rPr>
                                <w:sz w:val="16"/>
                                <w:szCs w:val="16"/>
                              </w:rPr>
                              <w:t xml:space="preserve"> real time availability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0F3F5" id="_x0000_s1031" type="#_x0000_t202" style="position:absolute;margin-left:14.85pt;margin-top:105.45pt;width:57pt;height:56pt;z-index:-2523002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AvEgIAACUEAAAOAAAAZHJzL2Uyb0RvYy54bWysU9tu2zAMfR+wfxD0vtjOkrUx4hRdugwD&#10;ugvQ7QNkSY6FyaImKbGzrx8lu2l2exmmB4EUqUPykFzfDJ0mR+m8AlPRYpZTIg0Hocy+ol8+715c&#10;U+IDM4JpMLKiJ+npzeb5s3VvSzmHFrSQjiCI8WVvK9qGYMss87yVHfMzsNKgsQHXsYCq22fCsR7R&#10;O53N8/xV1oMT1gGX3uPr3Wikm4TfNJKHj03jZSC6ophbSLdLdx3vbLNm5d4x2yo+pcH+IYuOKYNB&#10;z1B3LDBycOo3qE5xBx6aMOPQZdA0istUA1ZT5L9U89AyK1MtSI63Z5r8/4PlH44P9pMjYXgNAzYw&#10;FeHtPfCvnhjYtszs5a1z0LeSCQxcRMqy3vpy+hqp9qWPIHX/HgQ2mR0CJKChcV1kBeskiI4NOJ1J&#10;l0MgHB+v5i9XOVo4mq6KApuaIrDy8bN1PryV0JEoVNRhTxM4O977EJNh5aNLjOVBK7FTWifF7eut&#10;duTIsP+7dCb0n9y0IX1FV8v5cqz/rxB5On+C6FTAQdaqq+j12YmVkbU3RqQxC0zpUcaUtZlojMyN&#10;HIahHogSFV3GAJHVGsQJeXUwzi3uGQotuO+U9DizFfXfDsxJSvQ7g71ZFYtFHPKkLJZXc1TcpaW+&#10;tDDDEaqigZJR3Ia0GJE3A7fYw0Ylfp8ymVLGWUy0T3sTh/1ST15P2735AQAA//8DAFBLAwQUAAYA&#10;CAAAACEAk0hSjuAAAAAKAQAADwAAAGRycy9kb3ducmV2LnhtbEyPwU7DMAyG70i8Q2QkLoila6dt&#10;LU0nhASC2xgIrlnjtRWJU5qsK2+Pd4KTZfvT78/lZnJWjDiEzpOC+SwBgVR701Gj4P3t8XYNIkRN&#10;RltPqOAHA2yqy4tSF8af6BXHXWwEh1AotII2xr6QMtQtOh1mvkfi3cEPTkduh0aaQZ843FmZJslS&#10;Ot0RX2h1jw8t1l+7o1OwXjyPn+El237Uy4PN481qfPoelLq+mu7vQESc4h8MZ31Wh4qd9v5IJgir&#10;IM1XTHKdJzmIM7DIeLJXkKVpDrIq5f8Xql8AAAD//wMAUEsBAi0AFAAGAAgAAAAhALaDOJL+AAAA&#10;4QEAABMAAAAAAAAAAAAAAAAAAAAAAFtDb250ZW50X1R5cGVzXS54bWxQSwECLQAUAAYACAAAACEA&#10;OP0h/9YAAACUAQAACwAAAAAAAAAAAAAAAAAvAQAAX3JlbHMvLnJlbHNQSwECLQAUAAYACAAAACEA&#10;mo8wLxICAAAlBAAADgAAAAAAAAAAAAAAAAAuAgAAZHJzL2Uyb0RvYy54bWxQSwECLQAUAAYACAAA&#10;ACEAk0hSjuAAAAAKAQAADwAAAAAAAAAAAAAAAABsBAAAZHJzL2Rvd25yZXYueG1sUEsFBgAAAAAE&#10;AAQA8wAAAHkFAAAAAA==&#10;">
                <v:textbox>
                  <w:txbxContent>
                    <w:p w14:paraId="4F5FA188" w14:textId="69774CA4" w:rsidR="00C30DD4" w:rsidRPr="00110547" w:rsidRDefault="005E485E" w:rsidP="004B14DB">
                      <w:pPr>
                        <w:rPr>
                          <w:sz w:val="16"/>
                          <w:szCs w:val="16"/>
                        </w:rPr>
                      </w:pPr>
                      <w:r>
                        <w:rPr>
                          <w:sz w:val="16"/>
                          <w:szCs w:val="16"/>
                        </w:rPr>
                        <w:t xml:space="preserve">Bookable </w:t>
                      </w:r>
                      <w:r w:rsidR="009470D0">
                        <w:rPr>
                          <w:sz w:val="16"/>
                          <w:szCs w:val="16"/>
                        </w:rPr>
                        <w:t xml:space="preserve">timeslots - </w:t>
                      </w:r>
                      <w:r w:rsidR="00C30DD4" w:rsidRPr="00110547">
                        <w:rPr>
                          <w:sz w:val="16"/>
                          <w:szCs w:val="16"/>
                        </w:rPr>
                        <w:t xml:space="preserve"> real time availability</w:t>
                      </w:r>
                    </w:p>
                  </w:txbxContent>
                </v:textbox>
                <w10:wrap type="through" anchorx="margin"/>
              </v:shape>
            </w:pict>
          </mc:Fallback>
        </mc:AlternateContent>
      </w:r>
      <w:r w:rsidR="005E485E" w:rsidRPr="00330FD6">
        <mc:AlternateContent>
          <mc:Choice Requires="wps">
            <w:drawing>
              <wp:anchor distT="45720" distB="45720" distL="114300" distR="114300" simplePos="0" relativeHeight="250919936" behindDoc="1" locked="0" layoutInCell="1" allowOverlap="1" wp14:anchorId="09F9637E" wp14:editId="183CE6C5">
                <wp:simplePos x="0" y="0"/>
                <wp:positionH relativeFrom="page">
                  <wp:posOffset>180975</wp:posOffset>
                </wp:positionH>
                <wp:positionV relativeFrom="paragraph">
                  <wp:posOffset>671830</wp:posOffset>
                </wp:positionV>
                <wp:extent cx="712470" cy="231775"/>
                <wp:effectExtent l="0" t="0" r="11430" b="15875"/>
                <wp:wrapThrough wrapText="bothSides">
                  <wp:wrapPolygon edited="0">
                    <wp:start x="0" y="0"/>
                    <wp:lineTo x="0" y="21304"/>
                    <wp:lineTo x="21369" y="21304"/>
                    <wp:lineTo x="21369" y="0"/>
                    <wp:lineTo x="0" y="0"/>
                  </wp:wrapPolygon>
                </wp:wrapThrough>
                <wp:docPr id="202182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231775"/>
                        </a:xfrm>
                        <a:prstGeom prst="rect">
                          <a:avLst/>
                        </a:prstGeom>
                        <a:solidFill>
                          <a:srgbClr val="FFFFFF"/>
                        </a:solidFill>
                        <a:ln w="9525">
                          <a:solidFill>
                            <a:srgbClr val="000000"/>
                          </a:solidFill>
                          <a:miter lim="800000"/>
                          <a:headEnd/>
                          <a:tailEnd/>
                        </a:ln>
                      </wps:spPr>
                      <wps:txbx>
                        <w:txbxContent>
                          <w:p w14:paraId="7DC844E9" w14:textId="67F0EE35" w:rsidR="002B7596" w:rsidRPr="00110547" w:rsidRDefault="002B7596" w:rsidP="002B7596">
                            <w:pPr>
                              <w:rPr>
                                <w:sz w:val="16"/>
                                <w:szCs w:val="16"/>
                              </w:rPr>
                            </w:pPr>
                            <w:r w:rsidRPr="00110547">
                              <w:rPr>
                                <w:sz w:val="16"/>
                                <w:szCs w:val="16"/>
                              </w:rPr>
                              <w:t>Filter</w:t>
                            </w:r>
                            <w:r w:rsidR="005E485E">
                              <w:rPr>
                                <w:sz w:val="16"/>
                                <w:szCs w:val="16"/>
                              </w:rPr>
                              <w:t xml:space="preserve"> aids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9637E" id="_x0000_s1032" type="#_x0000_t202" style="position:absolute;margin-left:14.25pt;margin-top:52.9pt;width:56.1pt;height:18.25pt;z-index:-252396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5+EwIAACUEAAAOAAAAZHJzL2Uyb0RvYy54bWysU9tu2zAMfR+wfxD0vjj2kqY1ohRdugwD&#10;ugvQ7QNkWY6FyaImKbG7ry8lu2l2exmmB4EUqUPykFxfD50mR+m8AsNoPptTIo2AWpk9o1+/7F5d&#10;UuIDNzXXYCSjD9LT683LF+velrKAFnQtHUEQ48veMtqGYMss86KVHfczsNKgsQHX8YCq22e14z2i&#10;dzor5vOLrAdXWwdCeo+vt6ORbhJ+00gRPjWNl4FoRjG3kG6X7ire2WbNy73jtlViSoP/QxYdVwaD&#10;nqBueeDk4NRvUJ0SDjw0YSagy6BplJCpBqwmn/9SzX3LrUy1IDnenmjy/w9WfDze28+OhOENDNjA&#10;VIS3dyC+eWJg23KzlzfOQd9KXmPgPFKW9daX09dItS99BKn6D1Bjk/khQAIaGtdFVrBOgujYgIcT&#10;6XIIRODjKi8WK7QINBWv89VqmSLw8umzdT68k9CRKDDqsKcJnB/vfIjJ8PLJJcbyoFW9U1onxe2r&#10;rXbkyLH/u3Qm9J/ctCE9o1fLYjnW/1eIeTp/guhUwEHWqmP08uTEy8jaW1OnMQtc6VHGlLWZaIzM&#10;jRyGoRqIqhm9iAEiqxXUD8irg3Fucc9QaMH9oKTHmWXUfz9wJynR7w325ipfLOKQJ2WxXBWouHNL&#10;dW7hRiAUo4GSUdyGtBiRNwM32MNGJX6fM5lSxllMtE97E4f9XE9ez9u9eQQAAP//AwBQSwMEFAAG&#10;AAgAAAAhABlkNSrfAAAACgEAAA8AAABkcnMvZG93bnJldi54bWxMj81OwzAQhO9IvIO1SFwQtUn/&#10;QohTISQQvUFBcHXjbRJhr4PtpuHtcU5w290ZzX5TbkZr2IA+dI4k3MwEMKTa6Y4aCe9vj9c5sBAV&#10;aWUcoYQfDLCpzs9KVWh3olccdrFhKYRCoSS0MfYF56Fu0aowcz1S0g7OWxXT6huuvTqlcGt4JsSK&#10;W9VR+tCqHh9arL92RyshXzwPn2E7f/moVwdzG6/Ww9O3l/LyYry/AxZxjH9mmPATOlSJae+OpAMz&#10;ErJ8mZzpLpapwmRYiDWw/TRkc+BVyf9XqH4BAAD//wMAUEsBAi0AFAAGAAgAAAAhALaDOJL+AAAA&#10;4QEAABMAAAAAAAAAAAAAAAAAAAAAAFtDb250ZW50X1R5cGVzXS54bWxQSwECLQAUAAYACAAAACEA&#10;OP0h/9YAAACUAQAACwAAAAAAAAAAAAAAAAAvAQAAX3JlbHMvLnJlbHNQSwECLQAUAAYACAAAACEA&#10;JIEefhMCAAAlBAAADgAAAAAAAAAAAAAAAAAuAgAAZHJzL2Uyb0RvYy54bWxQSwECLQAUAAYACAAA&#10;ACEAGWQ1Kt8AAAAKAQAADwAAAAAAAAAAAAAAAABtBAAAZHJzL2Rvd25yZXYueG1sUEsFBgAAAAAE&#10;AAQA8wAAAHkFAAAAAA==&#10;">
                <v:textbox>
                  <w:txbxContent>
                    <w:p w14:paraId="7DC844E9" w14:textId="67F0EE35" w:rsidR="002B7596" w:rsidRPr="00110547" w:rsidRDefault="002B7596" w:rsidP="002B7596">
                      <w:pPr>
                        <w:rPr>
                          <w:sz w:val="16"/>
                          <w:szCs w:val="16"/>
                        </w:rPr>
                      </w:pPr>
                      <w:r w:rsidRPr="00110547">
                        <w:rPr>
                          <w:sz w:val="16"/>
                          <w:szCs w:val="16"/>
                        </w:rPr>
                        <w:t>Filter</w:t>
                      </w:r>
                      <w:r w:rsidR="005E485E">
                        <w:rPr>
                          <w:sz w:val="16"/>
                          <w:szCs w:val="16"/>
                        </w:rPr>
                        <w:t xml:space="preserve"> aids</w:t>
                      </w:r>
                    </w:p>
                  </w:txbxContent>
                </v:textbox>
                <w10:wrap type="through" anchorx="page"/>
              </v:shape>
            </w:pict>
          </mc:Fallback>
        </mc:AlternateContent>
      </w:r>
      <w:r w:rsidR="00235BF4" w:rsidRPr="00330FD6">
        <mc:AlternateContent>
          <mc:Choice Requires="wps">
            <w:drawing>
              <wp:anchor distT="0" distB="0" distL="114300" distR="114300" simplePos="0" relativeHeight="251086848" behindDoc="0" locked="0" layoutInCell="1" allowOverlap="1" wp14:anchorId="45B38561" wp14:editId="7CCEDFF9">
                <wp:simplePos x="0" y="0"/>
                <wp:positionH relativeFrom="column">
                  <wp:posOffset>629392</wp:posOffset>
                </wp:positionH>
                <wp:positionV relativeFrom="paragraph">
                  <wp:posOffset>1909635</wp:posOffset>
                </wp:positionV>
                <wp:extent cx="267195" cy="767822"/>
                <wp:effectExtent l="0" t="38100" r="57150" b="13335"/>
                <wp:wrapNone/>
                <wp:docPr id="749518393" name="Straight Arrow Connector 8"/>
                <wp:cNvGraphicFramePr/>
                <a:graphic xmlns:a="http://schemas.openxmlformats.org/drawingml/2006/main">
                  <a:graphicData uri="http://schemas.microsoft.com/office/word/2010/wordprocessingShape">
                    <wps:wsp>
                      <wps:cNvCnPr/>
                      <wps:spPr>
                        <a:xfrm flipV="1">
                          <a:off x="0" y="0"/>
                          <a:ext cx="267195" cy="7678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3D636F" id="Straight Arrow Connector 8" o:spid="_x0000_s1026" type="#_x0000_t32" style="position:absolute;margin-left:49.55pt;margin-top:150.35pt;width:21.05pt;height:60.45pt;flip:y;z-index:25108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0/IxAEAANkDAAAOAAAAZHJzL2Uyb0RvYy54bWysU02P0zAQvSPxHyzfadJItEvUdA9d4IJg&#10;xdfd64wTS45tjYcm+ffYTptFgJBY7WXk2PPevHkzOdxOg2FnwKCdbfh2U3IGVrpW267h376+e3XD&#10;WSBhW2GchYbPEPjt8eWLw+hrqFzvTAvIIokN9egb3hP5uiiC7GEQYeM82PioHA6C4id2RYtijOyD&#10;Kaqy3BWjw9ajkxBCvL1bHvkx8ysFkj4pFYCYaXjURjlijg8pFseDqDsUvtfyIkM8QcUgtI1FV6o7&#10;QYL9QP0H1aAluuAUbaQbCqeUlpB7iN1sy9+6+dILD7mXaE7wq03h+Wjlx/PJ3mO0YfShDv4eUxeT&#10;woEpo/33ONPcV1TKpmzbvNoGEzEZL6vdfvvmNWcyPu13+5uqSrYWC02i8xjoPbiBpUPDA6HQXU8n&#10;Z20ckMOlhDh/CLQAr4AENjZFEtq8tS2j2cctItTCdgYudVJK8ag/n2g2sMA/g2K6jTqXMnm14GSQ&#10;nUVcCiElWNquTDE7wZQ2ZgWW2YJ/Ai/5CQp57f4HvCJyZWdpBQ/aOvxbdZquktWSf3Vg6TtZ8ODa&#10;OU82WxP3J8/ksutpQX/9zvDHP/L4EwAA//8DAFBLAwQUAAYACAAAACEATf+YCeAAAAAKAQAADwAA&#10;AGRycy9kb3ducmV2LnhtbEyPsU7DMBBAdyT+wTokNmonVKVJ41QFmoEOSJSq6ujERxIan6PYbcPf&#10;404wnu7p3btsOZqOnXFwrSUJ0UQAQ6qsbqmWsPssHubAnFekVWcJJfygg2V+e5OpVNsLfeB562sW&#10;JORSJaHxvk85d1WDRrmJ7ZHC7ssORvkwDjXXg7oEuel4LMSMG9VSuNCoHl8arI7bkwmWt+I5WX+/&#10;H+ab143Zl4Wp14mR8v5uXC2AeRz9HwzX/JAOeWgq7Ym0Y52EJIkCKeFRiCdgV2AaxcBKCdM4mgHP&#10;M/7/hfwXAAD//wMAUEsBAi0AFAAGAAgAAAAhALaDOJL+AAAA4QEAABMAAAAAAAAAAAAAAAAAAAAA&#10;AFtDb250ZW50X1R5cGVzXS54bWxQSwECLQAUAAYACAAAACEAOP0h/9YAAACUAQAACwAAAAAAAAAA&#10;AAAAAAAvAQAAX3JlbHMvLnJlbHNQSwECLQAUAAYACAAAACEAh0NPyMQBAADZAwAADgAAAAAAAAAA&#10;AAAAAAAuAgAAZHJzL2Uyb0RvYy54bWxQSwECLQAUAAYACAAAACEATf+YCeAAAAAKAQAADwAAAAAA&#10;AAAAAAAAAAAeBAAAZHJzL2Rvd25yZXYueG1sUEsFBgAAAAAEAAQA8wAAACsFAAAAAA==&#10;" strokecolor="#156082 [3204]" strokeweight=".5pt">
                <v:stroke endarrow="block" joinstyle="miter"/>
              </v:shape>
            </w:pict>
          </mc:Fallback>
        </mc:AlternateContent>
      </w:r>
      <w:r w:rsidR="00235BF4" w:rsidRPr="00330FD6">
        <mc:AlternateContent>
          <mc:Choice Requires="wps">
            <w:drawing>
              <wp:anchor distT="0" distB="0" distL="114300" distR="114300" simplePos="0" relativeHeight="251072512" behindDoc="0" locked="0" layoutInCell="1" allowOverlap="1" wp14:anchorId="76FBA60A" wp14:editId="43D1BB72">
                <wp:simplePos x="0" y="0"/>
                <wp:positionH relativeFrom="column">
                  <wp:posOffset>635330</wp:posOffset>
                </wp:positionH>
                <wp:positionV relativeFrom="paragraph">
                  <wp:posOffset>745853</wp:posOffset>
                </wp:positionV>
                <wp:extent cx="285008" cy="1929740"/>
                <wp:effectExtent l="0" t="38100" r="58420" b="13970"/>
                <wp:wrapNone/>
                <wp:docPr id="211700670" name="Straight Arrow Connector 7"/>
                <wp:cNvGraphicFramePr/>
                <a:graphic xmlns:a="http://schemas.openxmlformats.org/drawingml/2006/main">
                  <a:graphicData uri="http://schemas.microsoft.com/office/word/2010/wordprocessingShape">
                    <wps:wsp>
                      <wps:cNvCnPr/>
                      <wps:spPr>
                        <a:xfrm flipV="1">
                          <a:off x="0" y="0"/>
                          <a:ext cx="285008" cy="1929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96CB5C" id="Straight Arrow Connector 7" o:spid="_x0000_s1026" type="#_x0000_t32" style="position:absolute;margin-left:50.05pt;margin-top:58.75pt;width:22.45pt;height:151.95pt;flip:y;z-index:25107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hBSxwEAANoDAAAOAAAAZHJzL2Uyb0RvYy54bWysU8uO1DAQvCPxD5bvTDIjHrvRZPYwC1wQ&#10;rHjs3eu0E0t+yW4myd/TdmayCBDSIi4tx+6q7qru7G8ma9gJYtLetXy7qTkDJ32nXd/yb1/fvbji&#10;LKFwnTDeQctnSPzm8PzZfgwN7PzgTQeREYlLzRhaPiCGpqqSHMCKtPEBHD0qH61A+ox91UUxErs1&#10;1a6uX1ejj12IXkJKdHu7PPJD4VcKJH5SKgEy03LqDUuMJT7kWB32oumjCIOW5zbEP3RhhXZUdKW6&#10;FSjY96h/o7JaRp+8wo30tvJKaQlFA6nZ1r+o+TKIAEULmZPCalP6f7Ty4+no7iLZMIbUpHAXs4pJ&#10;RcuU0eGeZlp0UadsKrbNq20wIZN0ubt6Vdc0Z0lP2+vd9ZuXxddq4cl8ISZ8D96yfGh5wih0P+DR&#10;O0cT8nGpIU4fElInBLwAMti4HFFo89Z1DOdAa4RRC9cbyPOj9JxSPQooJ5wNLPDPoJjuqNGlTNkt&#10;OJrIToK2QkgJDrcrE2VnmNLGrMC6ePBX4Dk/Q6Hs3VPAK6JU9g5XsNXOxz9Vx+nSslryLw4surMF&#10;D76by2iLNbRAxavzsucN/fm7wB9/ycMPAAAA//8DAFBLAwQUAAYACAAAACEAj3aUreEAAAALAQAA&#10;DwAAAGRycy9kb3ducmV2LnhtbEyPzU7DMBCE70i8g7VI3KidKoU2xKn4aQ70gERBiKMTL0kgXkex&#10;24a3Z3uC2452NPNNvp5cLw44hs6ThmSmQCDV3nbUaHh7La+WIEI0ZE3vCTX8YIB1cX6Wm8z6I73g&#10;YRcbwSEUMqOhjXHIpAx1i86EmR+Q+PfpR2ciy7GRdjRHDne9nCt1LZ3piBtaM+BDi/X3bu845am8&#10;X22+nj+W28ete69K12xWTuvLi+nuFkTEKf6Z4YTP6FAwU+X3ZIPoWSuVsJWP5GYB4uRIF7yu0pDO&#10;kxRkkcv/G4pfAAAA//8DAFBLAQItABQABgAIAAAAIQC2gziS/gAAAOEBAAATAAAAAAAAAAAAAAAA&#10;AAAAAABbQ29udGVudF9UeXBlc10ueG1sUEsBAi0AFAAGAAgAAAAhADj9If/WAAAAlAEAAAsAAAAA&#10;AAAAAAAAAAAALwEAAF9yZWxzLy5yZWxzUEsBAi0AFAAGAAgAAAAhAG4iEFLHAQAA2gMAAA4AAAAA&#10;AAAAAAAAAAAALgIAAGRycy9lMm9Eb2MueG1sUEsBAi0AFAAGAAgAAAAhAI92lK3hAAAACwEAAA8A&#10;AAAAAAAAAAAAAAAAIQQAAGRycy9kb3ducmV2LnhtbFBLBQYAAAAABAAEAPMAAAAvBQAAAAA=&#10;" strokecolor="#156082 [3204]" strokeweight=".5pt">
                <v:stroke endarrow="block" joinstyle="miter"/>
              </v:shape>
            </w:pict>
          </mc:Fallback>
        </mc:AlternateContent>
      </w:r>
      <w:r w:rsidR="004B14DB" w:rsidRPr="00330FD6">
        <mc:AlternateContent>
          <mc:Choice Requires="wps">
            <w:drawing>
              <wp:anchor distT="0" distB="0" distL="114300" distR="114300" simplePos="0" relativeHeight="251032576" behindDoc="0" locked="0" layoutInCell="1" allowOverlap="1" wp14:anchorId="5A3A3861" wp14:editId="1FA3ACDF">
                <wp:simplePos x="0" y="0"/>
                <wp:positionH relativeFrom="column">
                  <wp:posOffset>-53440</wp:posOffset>
                </wp:positionH>
                <wp:positionV relativeFrom="paragraph">
                  <wp:posOffset>1577126</wp:posOffset>
                </wp:positionV>
                <wp:extent cx="1003465" cy="0"/>
                <wp:effectExtent l="0" t="76200" r="25400" b="95250"/>
                <wp:wrapNone/>
                <wp:docPr id="20954977" name="Straight Arrow Connector 6"/>
                <wp:cNvGraphicFramePr/>
                <a:graphic xmlns:a="http://schemas.openxmlformats.org/drawingml/2006/main">
                  <a:graphicData uri="http://schemas.microsoft.com/office/word/2010/wordprocessingShape">
                    <wps:wsp>
                      <wps:cNvCnPr/>
                      <wps:spPr>
                        <a:xfrm>
                          <a:off x="0" y="0"/>
                          <a:ext cx="10034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BC59C7" id="Straight Arrow Connector 6" o:spid="_x0000_s1026" type="#_x0000_t32" style="position:absolute;margin-left:-4.2pt;margin-top:124.2pt;width:79pt;height:0;z-index:25103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Oz+twEAAMsDAAAOAAAAZHJzL2Uyb0RvYy54bWysU02P0zAQvSPxHyzfaZIFVihquocucEGw&#10;guUHeJ1xYsmxrfHQJv+esdumCJAQiMvEH/PezDy/bO/myYkDYLLBd7LZ1FKA16G3fujk18d3L95I&#10;kUj5XrngoZMLJHm3e/5se4wt3IQxuB5QMIlP7TF2ciSKbVUlPcKk0iZE8HxpAk6KeItD1aM6Mvvk&#10;qpu6vq2OAfuIQUNKfHp/upS7wm8MaPpkTAISrpPcG5WIJT7lWO22qh1QxdHqcxvqH7qYlPVcdKW6&#10;V6TEN7S/UE1WY0jB0EaHqQrGWA1lBp6mqX+a5suoIpRZWJwUV5nS/6PVHw97/4AswzGmNsUHzFPM&#10;Bqf85f7EXMRaVrFgJqH5sKnrl69uX0uhL3fVFRgx0XsIk8iLTiZCZYeR9sF7fpKATRFLHT4k4tIM&#10;vAByVedzJGXdW98LWiL7htAqPzjID8bpOaW6dlxWtDg4wT+DEbbPPZYyxUywdygOim2gtAZPzcrE&#10;2RlmrHMrsP4z8JyfoVCM9jfgFVEqB08reLI+4O+q03xp2ZzyLwqc5s4SPIV+KW9ZpGHHFK3O7s6W&#10;/HFf4Nd/cPcdAAD//wMAUEsDBBQABgAIAAAAIQD10gDl3AAAAAoBAAAPAAAAZHJzL2Rvd25yZXYu&#10;eG1sTI/LasMwEEX3hfyDmEB3iRxjQuJaDiGQLFuadtHuFGsimVgjYym226+vDIV2N4/DnTPFbrQN&#10;67HztSMBq2UCDKlyqiYt4P3tuNgA80GSko0jFPCFHnbl7KGQuXIDvWJ/DprFEPK5FGBCaHPOfWXQ&#10;Sr90LVLcXV1nZYhtp7nq5BDDbcPTJFlzK2uKF4xs8WCwup3vVsCL/uhtSqeaX7ef3yf9rG5mCEI8&#10;zsf9E7CAY/iDYdKP6lBGp4u7k/KsEbDYZJEUkGZTMQHZdg3s8jvhZcH/v1D+AAAA//8DAFBLAQIt&#10;ABQABgAIAAAAIQC2gziS/gAAAOEBAAATAAAAAAAAAAAAAAAAAAAAAABbQ29udGVudF9UeXBlc10u&#10;eG1sUEsBAi0AFAAGAAgAAAAhADj9If/WAAAAlAEAAAsAAAAAAAAAAAAAAAAALwEAAF9yZWxzLy5y&#10;ZWxzUEsBAi0AFAAGAAgAAAAhAPRQ7P63AQAAywMAAA4AAAAAAAAAAAAAAAAALgIAAGRycy9lMm9E&#10;b2MueG1sUEsBAi0AFAAGAAgAAAAhAPXSAOXcAAAACgEAAA8AAAAAAAAAAAAAAAAAEQQAAGRycy9k&#10;b3ducmV2LnhtbFBLBQYAAAAABAAEAPMAAAAaBQAAAAA=&#10;" strokecolor="#156082 [3204]" strokeweight=".5pt">
                <v:stroke endarrow="block" joinstyle="miter"/>
              </v:shape>
            </w:pict>
          </mc:Fallback>
        </mc:AlternateContent>
      </w:r>
      <w:r w:rsidR="003C2246" w:rsidRPr="00330FD6">
        <mc:AlternateContent>
          <mc:Choice Requires="wps">
            <w:drawing>
              <wp:anchor distT="0" distB="0" distL="114300" distR="114300" simplePos="0" relativeHeight="250992640" behindDoc="0" locked="0" layoutInCell="1" allowOverlap="1" wp14:anchorId="1F547049" wp14:editId="2AEA361B">
                <wp:simplePos x="0" y="0"/>
                <wp:positionH relativeFrom="column">
                  <wp:posOffset>-219694</wp:posOffset>
                </wp:positionH>
                <wp:positionV relativeFrom="paragraph">
                  <wp:posOffset>457381</wp:posOffset>
                </wp:positionV>
                <wp:extent cx="2324100" cy="318160"/>
                <wp:effectExtent l="0" t="57150" r="19050" b="24765"/>
                <wp:wrapNone/>
                <wp:docPr id="1365436024" name="Straight Arrow Connector 5"/>
                <wp:cNvGraphicFramePr/>
                <a:graphic xmlns:a="http://schemas.openxmlformats.org/drawingml/2006/main">
                  <a:graphicData uri="http://schemas.microsoft.com/office/word/2010/wordprocessingShape">
                    <wps:wsp>
                      <wps:cNvCnPr/>
                      <wps:spPr>
                        <a:xfrm flipV="1">
                          <a:off x="0" y="0"/>
                          <a:ext cx="2324100" cy="318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26BAEA" id="Straight Arrow Connector 5" o:spid="_x0000_s1026" type="#_x0000_t32" style="position:absolute;margin-left:-17.3pt;margin-top:36pt;width:183pt;height:25.05pt;flip:y;z-index:25099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9BxgEAANoDAAAOAAAAZHJzL2Uyb0RvYy54bWysU01v1DAQvSPxHyzf2SRbVFXRZnvYAhcE&#10;FVDurjNOLPlL9rDZ/HvGzm6KACFR9TJy7Hlv5r2Z7G5P1rAjxKS963izqTkDJ32v3dDxh2/v39xw&#10;llC4XhjvoOMzJH67f/1qN4UWtn70pofIiMSldgodHxFDW1VJjmBF2vgAjh6Vj1Ygfcah6qOYiN2a&#10;alvX19XkYx+il5AS3d4tj3xf+JUCiZ+VSoDMdJx6wxJjiY85VvudaIcowqjluQ3xjC6s0I6KrlR3&#10;AgX7EfUfVFbL6JNXuJHeVl4pLaFoIDVN/Zuar6MIULSQOSmsNqWXo5Wfjgd3H8mGKaQ2hfuYVZxU&#10;tEwZHb7TTIsu6pSdim3zahuckEm63F5t3zY1uSvp7aq5aa6Lr9XCk/lCTPgBvGX50PGEUehhxIN3&#10;jibk41JDHD8mpE4IeAFksHE5otDmnesZzoHWCKMWbjCQ50fpOaV6ElBOOBtY4F9AMd1To0uZsltw&#10;MJEdBW2FkBIcNisTZWeY0saswLp48E/gOT9Doezd/4BXRKnsHa5gq52Pf6uOp0vLasm/OLDozhY8&#10;+n4uoy3W0AIVr87Lnjf01+8Cf/ol9z8BAAD//wMAUEsDBBQABgAIAAAAIQBBPBQ44QAAAAoBAAAP&#10;AAAAZHJzL2Rvd25yZXYueG1sTI/LTsMwEEX3SPyDNUjsWudRlTbEqXg0C7pAoiDE0omHJBCPo9ht&#10;w993WMFyNEfn3ptvJtuLI46+c6QgnkcgkGpnOmoUvL2WsxUIHzQZ3TtCBT/oYVNcXuQ6M+5EL3jc&#10;h0awhHymFbQhDJmUvm7Raj93AxL/Pt1odeBzbKQZ9YnltpdJFC2l1R1xQqsHfGix/t4fLFueyvv1&#10;9uv5Y7V73Nn3qrTNdm2Vur6a7m5BBJzCHwy/9bk6FNypcgcyXvQKZuliyaiCm4Q3MZCm8QJExWSS&#10;xCCLXP6fUJwBAAD//wMAUEsBAi0AFAAGAAgAAAAhALaDOJL+AAAA4QEAABMAAAAAAAAAAAAAAAAA&#10;AAAAAFtDb250ZW50X1R5cGVzXS54bWxQSwECLQAUAAYACAAAACEAOP0h/9YAAACUAQAACwAAAAAA&#10;AAAAAAAAAAAvAQAAX3JlbHMvLnJlbHNQSwECLQAUAAYACAAAACEAhq4vQcYBAADaAwAADgAAAAAA&#10;AAAAAAAAAAAuAgAAZHJzL2Uyb0RvYy54bWxQSwECLQAUAAYACAAAACEAQTwUOOEAAAAKAQAADwAA&#10;AAAAAAAAAAAAAAAgBAAAZHJzL2Rvd25yZXYueG1sUEsFBgAAAAAEAAQA8wAAAC4FAAAAAA==&#10;" strokecolor="#156082 [3204]" strokeweight=".5pt">
                <v:stroke endarrow="block" joinstyle="miter"/>
              </v:shape>
            </w:pict>
          </mc:Fallback>
        </mc:AlternateContent>
      </w:r>
      <w:r w:rsidR="002B7596" w:rsidRPr="00330FD6">
        <mc:AlternateContent>
          <mc:Choice Requires="wps">
            <w:drawing>
              <wp:anchor distT="0" distB="0" distL="114300" distR="114300" simplePos="0" relativeHeight="250876928" behindDoc="0" locked="0" layoutInCell="1" allowOverlap="1" wp14:anchorId="19322263" wp14:editId="635AABCC">
                <wp:simplePos x="0" y="0"/>
                <wp:positionH relativeFrom="column">
                  <wp:posOffset>4206338</wp:posOffset>
                </wp:positionH>
                <wp:positionV relativeFrom="paragraph">
                  <wp:posOffset>190187</wp:posOffset>
                </wp:positionV>
                <wp:extent cx="1066305" cy="335972"/>
                <wp:effectExtent l="38100" t="38100" r="19685" b="26035"/>
                <wp:wrapNone/>
                <wp:docPr id="1731569601" name="Straight Arrow Connector 3"/>
                <wp:cNvGraphicFramePr/>
                <a:graphic xmlns:a="http://schemas.openxmlformats.org/drawingml/2006/main">
                  <a:graphicData uri="http://schemas.microsoft.com/office/word/2010/wordprocessingShape">
                    <wps:wsp>
                      <wps:cNvCnPr/>
                      <wps:spPr>
                        <a:xfrm flipH="1" flipV="1">
                          <a:off x="0" y="0"/>
                          <a:ext cx="1066305" cy="3359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5B1383" id="Straight Arrow Connector 3" o:spid="_x0000_s1026" type="#_x0000_t32" style="position:absolute;margin-left:331.2pt;margin-top:15pt;width:83.95pt;height:26.45pt;flip:x y;z-index:25087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YDxwEAAOQDAAAOAAAAZHJzL2Uyb0RvYy54bWysU0uP0zAQviPxHyzfadJWWyBquocujwOC&#10;Fa+71xknlvzSeGjSf4/ttFkESAjEZTTxzPfNzDeT/e1kDTsBRu1dy9ermjNw0nfa9S3/8vn1sxec&#10;RRKuE8Y7aPkZIr89PH2yH0MDGz940wGyROJiM4aWD0ShqaooB7AirnwAl4LKoxWUPrGvOhRjYrem&#10;2tT1rho9dgG9hBjT690c5IfCrxRI+qBUBGKm5ak3KhaLfci2OuxF06MIg5aXNsQ/dGGFdqnoQnUn&#10;SLBvqH+hslqij17RSnpbeaW0hDJDmmZd/zTNp0EEKLMkcWJYZIr/j1a+Px3dPSYZxhCbGO4xTzEp&#10;tEwZHd6mnfLifc1ejqWe2VQEPC8CwkRMpsd1vdtt6xvOZIpttzcvn2+ywtXMmNEBI70Bb1l2Wh4J&#10;he4HOnrn0q48zjXE6V2kGXgFZLBx2ZLQ5pXrGJ1DOihCLVxv4FInp1SPoxSPzgZm+EdQTHe50TJK&#10;uTI4GmQnke5DSAmO1gtTys4wpY1ZgPWfgZf8DIVygX8DXhClsne0gK12Hn9XnaZry2rOvyowz50l&#10;ePDduSy5SJNOqezkcvb5Vn/8LvDHn/PwHQAA//8DAFBLAwQUAAYACAAAACEAoGRjt98AAAAJAQAA&#10;DwAAAGRycy9kb3ducmV2LnhtbEyPwU6DQBCG7ya+w2ZMvNlFUCyUpTHEJnrT6gNM2S2g7Cxllxb7&#10;9I4nvc1kvvzz/cV6tr04mtF3jhTcLiIQhmqnO2oUfLxvbpYgfEDS2DsyCr6Nh3V5eVFgrt2J3sxx&#10;GxrBIeRzVNCGMORS+ro1Fv3CDYb4tnejxcDr2Eg94onDbS/jKEqlxY74Q4uDqVpTf20nq+AwV59P&#10;5ww3z68P58NLV2VTdZ8pdX01P65ABDOHPxh+9VkdSnbauYm0F72CNI3vGFWQRNyJgWUSJSB2PMQZ&#10;yLKQ/xuUPwAAAP//AwBQSwECLQAUAAYACAAAACEAtoM4kv4AAADhAQAAEwAAAAAAAAAAAAAAAAAA&#10;AAAAW0NvbnRlbnRfVHlwZXNdLnhtbFBLAQItABQABgAIAAAAIQA4/SH/1gAAAJQBAAALAAAAAAAA&#10;AAAAAAAAAC8BAABfcmVscy8ucmVsc1BLAQItABQABgAIAAAAIQDgwKYDxwEAAOQDAAAOAAAAAAAA&#10;AAAAAAAAAC4CAABkcnMvZTJvRG9jLnhtbFBLAQItABQABgAIAAAAIQCgZGO33wAAAAkBAAAPAAAA&#10;AAAAAAAAAAAAACEEAABkcnMvZG93bnJldi54bWxQSwUGAAAAAAQABADzAAAALQUAAAAA&#10;" strokecolor="#156082 [3204]" strokeweight=".5pt">
                <v:stroke endarrow="block" joinstyle="miter"/>
              </v:shape>
            </w:pict>
          </mc:Fallback>
        </mc:AlternateContent>
      </w:r>
      <w:r w:rsidR="003C2246" w:rsidRPr="00330FD6">
        <w:t xml:space="preserve">       </w:t>
      </w:r>
      <w:r w:rsidR="004C3EB3" w:rsidRPr="00330FD6">
        <w:drawing>
          <wp:inline distT="0" distB="0" distL="0" distR="0" wp14:anchorId="32E05DE9" wp14:editId="6CDA2303">
            <wp:extent cx="4712005" cy="2606064"/>
            <wp:effectExtent l="0" t="0" r="0" b="3810"/>
            <wp:docPr id="24535638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56387" name="Picture 1" descr="A screenshot of a website&#10;&#10;AI-generated content may be incorrect."/>
                    <pic:cNvPicPr/>
                  </pic:nvPicPr>
                  <pic:blipFill>
                    <a:blip r:embed="rId12"/>
                    <a:stretch>
                      <a:fillRect/>
                    </a:stretch>
                  </pic:blipFill>
                  <pic:spPr>
                    <a:xfrm>
                      <a:off x="0" y="0"/>
                      <a:ext cx="4720099" cy="2610540"/>
                    </a:xfrm>
                    <a:prstGeom prst="rect">
                      <a:avLst/>
                    </a:prstGeom>
                  </pic:spPr>
                </pic:pic>
              </a:graphicData>
            </a:graphic>
          </wp:inline>
        </w:drawing>
      </w:r>
    </w:p>
    <w:p w14:paraId="7942A6B9" w14:textId="1866FF1C" w:rsidR="00664AE5" w:rsidRPr="00330FD6" w:rsidRDefault="00664AE5" w:rsidP="00515393"/>
    <w:p w14:paraId="62D7AE26" w14:textId="68A1B55E" w:rsidR="00F350F7" w:rsidRPr="00330FD6" w:rsidRDefault="00D83F53" w:rsidP="00274959">
      <w:r w:rsidRPr="00330FD6">
        <w:lastRenderedPageBreak/>
        <mc:AlternateContent>
          <mc:Choice Requires="wps">
            <w:drawing>
              <wp:anchor distT="45720" distB="45720" distL="114300" distR="114300" simplePos="0" relativeHeight="251167744" behindDoc="1" locked="0" layoutInCell="1" allowOverlap="1" wp14:anchorId="433D7646" wp14:editId="7BC79ECC">
                <wp:simplePos x="0" y="0"/>
                <wp:positionH relativeFrom="rightMargin">
                  <wp:align>left</wp:align>
                </wp:positionH>
                <wp:positionV relativeFrom="paragraph">
                  <wp:posOffset>1010920</wp:posOffset>
                </wp:positionV>
                <wp:extent cx="712470" cy="812800"/>
                <wp:effectExtent l="0" t="0" r="11430" b="25400"/>
                <wp:wrapThrough wrapText="bothSides">
                  <wp:wrapPolygon edited="0">
                    <wp:start x="0" y="0"/>
                    <wp:lineTo x="0" y="21769"/>
                    <wp:lineTo x="21369" y="21769"/>
                    <wp:lineTo x="21369" y="0"/>
                    <wp:lineTo x="0" y="0"/>
                  </wp:wrapPolygon>
                </wp:wrapThrough>
                <wp:docPr id="1748781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812800"/>
                        </a:xfrm>
                        <a:prstGeom prst="rect">
                          <a:avLst/>
                        </a:prstGeom>
                        <a:solidFill>
                          <a:srgbClr val="FFFFFF"/>
                        </a:solidFill>
                        <a:ln w="9525">
                          <a:solidFill>
                            <a:srgbClr val="000000"/>
                          </a:solidFill>
                          <a:miter lim="800000"/>
                          <a:headEnd/>
                          <a:tailEnd/>
                        </a:ln>
                      </wps:spPr>
                      <wps:txbx>
                        <w:txbxContent>
                          <w:p w14:paraId="02186FEB" w14:textId="6CF9E0DA" w:rsidR="0077576D" w:rsidRPr="00110547" w:rsidRDefault="00E22D8D" w:rsidP="0077576D">
                            <w:pPr>
                              <w:rPr>
                                <w:sz w:val="16"/>
                                <w:szCs w:val="16"/>
                              </w:rPr>
                            </w:pPr>
                            <w:r>
                              <w:rPr>
                                <w:sz w:val="16"/>
                                <w:szCs w:val="16"/>
                              </w:rPr>
                              <w:t>Interactive ma</w:t>
                            </w:r>
                            <w:r w:rsidR="000932C0">
                              <w:rPr>
                                <w:sz w:val="16"/>
                                <w:szCs w:val="16"/>
                              </w:rPr>
                              <w:t>p</w:t>
                            </w:r>
                            <w:r w:rsidR="00D83F53">
                              <w:rPr>
                                <w:sz w:val="16"/>
                                <w:szCs w:val="16"/>
                              </w:rPr>
                              <w:t xml:space="preserve"> highlighting exact location</w:t>
                            </w:r>
                            <w:r w:rsidR="00130F9F"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D7646" id="_x0000_s1033" type="#_x0000_t202" style="position:absolute;margin-left:0;margin-top:79.6pt;width:56.1pt;height:64pt;z-index:-25214873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q0yEgIAACUEAAAOAAAAZHJzL2Uyb0RvYy54bWysU19vEzEMf0fiO0R5p/dHLd1OvU6jowhp&#10;DKTBB8gluV5ELg5J2rvy6XFyXVcNeEHkIbJj52f7Z3t1M/aaHKTzCkxNi1lOiTQchDK7mn77un1z&#10;RYkPzAimwciaHqWnN+vXr1aDrWQJHWghHUEQ46vB1rQLwVZZ5nkne+ZnYKVBYwuuZwFVt8uEYwOi&#10;9zor8/xtNoAT1gGX3uPr3WSk64TftpKHz23rZSC6pphbSLdLdxPvbL1i1c4x2yl+SoP9QxY9UwaD&#10;nqHuWGBk79RvUL3iDjy0Ycahz6BtFZepBqymyF9U89gxK1MtSI63Z5r8/4PlD4dH+8WRML6DERuY&#10;ivD2Hvh3TwxsOmZ28tY5GDrJBAYuImXZYH11+hqp9pWPIM3wCQQ2me0DJKCxdX1kBeskiI4NOJ5J&#10;l2MgHB+XRTlfooWj6aoor/LUlIxVT5+t8+GDhJ5EoaYOe5rA2eHeh5gMq55cYiwPWomt0jopbtds&#10;tCMHhv3fppPyf+GmDRlqer0oF1P9f4XI0/kTRK8CDrJWPVZxdmJVZO29EWnMAlN6kjFlbU40RuYm&#10;DsPYjEQJpCQGiKw2II7Iq4NpbnHPUOjA/aRkwJmtqf+xZ05Soj8a7M11MZ/HIU/KfLEsUXGXlubS&#10;wgxHqJoGSiZxE9JiRN4M3GIPW5X4fc7klDLOYqL9tDdx2C/15PW83etfAAAA//8DAFBLAwQUAAYA&#10;CAAAACEA0oaEkd4AAAAIAQAADwAAAGRycy9kb3ducmV2LnhtbEyPQU/DMAyF70j8h8hIXBBLV2Dr&#10;StMJIYHgBgPBNWu8tiJxSpJ15d/jneBm+z09f69aT86KEUPsPSmYzzIQSI03PbUK3t8eLgsQMWky&#10;2npCBT8YYV2fnlS6NP5ArzhuUis4hGKpFXQpDaWUsenQ6TjzAxJrOx+cTryGVpqgDxzurMyzbCGd&#10;7ok/dHrA+w6br83eKSiun8bP+Hz18tEsdnaVLpbj43dQ6vxsursFkXBKf2Y44jM61My09XsyUVgF&#10;XCTx9WaVgzjK85yHrYK8WOYg60r+L1D/AgAA//8DAFBLAQItABQABgAIAAAAIQC2gziS/gAAAOEB&#10;AAATAAAAAAAAAAAAAAAAAAAAAABbQ29udGVudF9UeXBlc10ueG1sUEsBAi0AFAAGAAgAAAAhADj9&#10;If/WAAAAlAEAAAsAAAAAAAAAAAAAAAAALwEAAF9yZWxzLy5yZWxzUEsBAi0AFAAGAAgAAAAhAPTG&#10;rTISAgAAJQQAAA4AAAAAAAAAAAAAAAAALgIAAGRycy9lMm9Eb2MueG1sUEsBAi0AFAAGAAgAAAAh&#10;ANKGhJHeAAAACAEAAA8AAAAAAAAAAAAAAAAAbAQAAGRycy9kb3ducmV2LnhtbFBLBQYAAAAABAAE&#10;APMAAAB3BQAAAAA=&#10;">
                <v:textbox>
                  <w:txbxContent>
                    <w:p w14:paraId="02186FEB" w14:textId="6CF9E0DA" w:rsidR="0077576D" w:rsidRPr="00110547" w:rsidRDefault="00E22D8D" w:rsidP="0077576D">
                      <w:pPr>
                        <w:rPr>
                          <w:sz w:val="16"/>
                          <w:szCs w:val="16"/>
                        </w:rPr>
                      </w:pPr>
                      <w:r>
                        <w:rPr>
                          <w:sz w:val="16"/>
                          <w:szCs w:val="16"/>
                        </w:rPr>
                        <w:t>Interactive ma</w:t>
                      </w:r>
                      <w:r w:rsidR="000932C0">
                        <w:rPr>
                          <w:sz w:val="16"/>
                          <w:szCs w:val="16"/>
                        </w:rPr>
                        <w:t>p</w:t>
                      </w:r>
                      <w:r w:rsidR="00D83F53">
                        <w:rPr>
                          <w:sz w:val="16"/>
                          <w:szCs w:val="16"/>
                        </w:rPr>
                        <w:t xml:space="preserve"> highlighting exact location</w:t>
                      </w:r>
                      <w:r w:rsidR="00130F9F" w:rsidRPr="00110547">
                        <w:rPr>
                          <w:sz w:val="16"/>
                          <w:szCs w:val="16"/>
                        </w:rPr>
                        <w:t xml:space="preserve"> </w:t>
                      </w:r>
                    </w:p>
                  </w:txbxContent>
                </v:textbox>
                <w10:wrap type="through" anchorx="margin"/>
              </v:shape>
            </w:pict>
          </mc:Fallback>
        </mc:AlternateContent>
      </w:r>
      <w:r w:rsidR="00E72948" w:rsidRPr="00330FD6">
        <mc:AlternateContent>
          <mc:Choice Requires="wps">
            <w:drawing>
              <wp:anchor distT="45720" distB="45720" distL="114300" distR="114300" simplePos="0" relativeHeight="251102208" behindDoc="1" locked="0" layoutInCell="1" allowOverlap="1" wp14:anchorId="6F6DDFF7" wp14:editId="0D217116">
                <wp:simplePos x="0" y="0"/>
                <wp:positionH relativeFrom="leftMargin">
                  <wp:align>right</wp:align>
                </wp:positionH>
                <wp:positionV relativeFrom="paragraph">
                  <wp:posOffset>623570</wp:posOffset>
                </wp:positionV>
                <wp:extent cx="831215" cy="239395"/>
                <wp:effectExtent l="0" t="0" r="26035" b="27305"/>
                <wp:wrapThrough wrapText="bothSides">
                  <wp:wrapPolygon edited="0">
                    <wp:start x="0" y="0"/>
                    <wp:lineTo x="0" y="22345"/>
                    <wp:lineTo x="21782" y="22345"/>
                    <wp:lineTo x="21782" y="0"/>
                    <wp:lineTo x="0" y="0"/>
                  </wp:wrapPolygon>
                </wp:wrapThrough>
                <wp:docPr id="1809520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13657"/>
                        </a:xfrm>
                        <a:prstGeom prst="rect">
                          <a:avLst/>
                        </a:prstGeom>
                        <a:solidFill>
                          <a:srgbClr val="FFFFFF"/>
                        </a:solidFill>
                        <a:ln w="9525">
                          <a:solidFill>
                            <a:srgbClr val="000000"/>
                          </a:solidFill>
                          <a:miter lim="800000"/>
                          <a:headEnd/>
                          <a:tailEnd/>
                        </a:ln>
                      </wps:spPr>
                      <wps:txbx>
                        <w:txbxContent>
                          <w:p w14:paraId="784973A2" w14:textId="798A958F" w:rsidR="00A73822" w:rsidRPr="00110547" w:rsidRDefault="00E72948" w:rsidP="00A73822">
                            <w:pPr>
                              <w:rPr>
                                <w:sz w:val="16"/>
                                <w:szCs w:val="16"/>
                              </w:rPr>
                            </w:pPr>
                            <w:r>
                              <w:rPr>
                                <w:sz w:val="16"/>
                                <w:szCs w:val="16"/>
                              </w:rPr>
                              <w:t xml:space="preserve">Sort results </w:t>
                            </w:r>
                            <w:r w:rsidR="00245464"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DDFF7" id="_x0000_s1034" type="#_x0000_t202" style="position:absolute;margin-left:14.25pt;margin-top:49.1pt;width:65.45pt;height:18.85pt;z-index:-25221427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cXEgIAACUEAAAOAAAAZHJzL2Uyb0RvYy54bWysU9tu2zAMfR+wfxD0vjhOk16MOEWXLsOA&#10;7gJ0+wBalmNhsqhJSuzs60cpbprdXobpQSBF6pA8JJe3Q6fZXjqv0JQ8n0w5k0Zgrcy25F8+b15d&#10;c+YDmBo0Glnyg/T8dvXyxbK3hZxhi7qWjhGI8UVvS96GYIss86KVHfgJWmnI2KDrIJDqtlntoCf0&#10;Tmez6fQy69HV1qGQ3tPr/dHIVwm/aaQIH5vGy8B0ySm3kG6X7ire2WoJxdaBbZUY04B/yKIDZSjo&#10;CeoeArCdU79BdUo49NiEicAuw6ZRQqYaqJp8+ks1jy1YmWohcrw90eT/H6z4sH+0nxwLw2scqIGp&#10;CG8fUHz1zOC6BbOVd85h30qoKXAeKct664vxa6TaFz6CVP17rKnJsAuYgIbGdZEVqpMROjXgcCJd&#10;DoEJery+yGf5gjNBpnl+cbm4ShGgePpsnQ9vJXYsCiV31NMEDvsHH2IyUDy5xFgetao3SuukuG21&#10;1o7tgfq/SWdE/8lNG9aX/GYxWxzr/yvENJ0/QXQq0CBr1VFFJycoImtvTJ3GLIDSR5lS1makMTJ3&#10;5DAM1cBUTQAxQGS1wvpAvDo8zi3tGQktuu+c9TSzJfffduAkZ/qdod7c5PN5HPKkzBdXM1LcuaU6&#10;t4ARBFXywNlRXIe0GJE3g3fUw0Ylfp8zGVOmWUy0j3sTh/1cT17P2736AQAA//8DAFBLAwQUAAYA&#10;CAAAACEAO/W7vt4AAAAHAQAADwAAAGRycy9kb3ducmV2LnhtbEyPwU7DMBBE70j8g7VIXFDr0EJJ&#10;QpwKIbWiN2hRe3XjbRJhr4PtpuHvcU5w29GMZt4Wy8Fo1qPzrSUB99MEGFJlVUu1gM/dapIC80GS&#10;ktoSCvhBD8vy+qqQubIX+sB+G2oWS8jnUkATQpdz7qsGjfRT2yFF72SdkSFKV3Pl5CWWG81nSbLg&#10;RrYUFxrZ4WuD1df2bASkD2/9wW/m7/tqcdJZuHvq199OiNub4eUZWMAh/IVhxI/oUEamoz2T8kwL&#10;iI8EAVk6Aza68yQDdhyPxwx4WfD//OUvAAAA//8DAFBLAQItABQABgAIAAAAIQC2gziS/gAAAOEB&#10;AAATAAAAAAAAAAAAAAAAAAAAAABbQ29udGVudF9UeXBlc10ueG1sUEsBAi0AFAAGAAgAAAAhADj9&#10;If/WAAAAlAEAAAsAAAAAAAAAAAAAAAAALwEAAF9yZWxzLy5yZWxzUEsBAi0AFAAGAAgAAAAhAK+0&#10;FxcSAgAAJQQAAA4AAAAAAAAAAAAAAAAALgIAAGRycy9lMm9Eb2MueG1sUEsBAi0AFAAGAAgAAAAh&#10;ADv1u77eAAAABwEAAA8AAAAAAAAAAAAAAAAAbAQAAGRycy9kb3ducmV2LnhtbFBLBQYAAAAABAAE&#10;APMAAAB3BQAAAAA=&#10;">
                <v:textbox>
                  <w:txbxContent>
                    <w:p w14:paraId="784973A2" w14:textId="798A958F" w:rsidR="00A73822" w:rsidRPr="00110547" w:rsidRDefault="00E72948" w:rsidP="00A73822">
                      <w:pPr>
                        <w:rPr>
                          <w:sz w:val="16"/>
                          <w:szCs w:val="16"/>
                        </w:rPr>
                      </w:pPr>
                      <w:r>
                        <w:rPr>
                          <w:sz w:val="16"/>
                          <w:szCs w:val="16"/>
                        </w:rPr>
                        <w:t xml:space="preserve">Sort results </w:t>
                      </w:r>
                      <w:r w:rsidR="00245464" w:rsidRPr="00110547">
                        <w:rPr>
                          <w:sz w:val="16"/>
                          <w:szCs w:val="16"/>
                        </w:rPr>
                        <w:t xml:space="preserve"> </w:t>
                      </w:r>
                    </w:p>
                  </w:txbxContent>
                </v:textbox>
                <w10:wrap type="through" anchorx="margin"/>
              </v:shape>
            </w:pict>
          </mc:Fallback>
        </mc:AlternateContent>
      </w:r>
      <w:r w:rsidR="005444BE" w:rsidRPr="00330FD6">
        <mc:AlternateContent>
          <mc:Choice Requires="wps">
            <w:drawing>
              <wp:anchor distT="45720" distB="45720" distL="114300" distR="114300" simplePos="0" relativeHeight="251129856" behindDoc="1" locked="0" layoutInCell="1" allowOverlap="1" wp14:anchorId="4ECC4EF4" wp14:editId="17D2EA1C">
                <wp:simplePos x="0" y="0"/>
                <wp:positionH relativeFrom="rightMargin">
                  <wp:align>left</wp:align>
                </wp:positionH>
                <wp:positionV relativeFrom="paragraph">
                  <wp:posOffset>605518</wp:posOffset>
                </wp:positionV>
                <wp:extent cx="712470" cy="244475"/>
                <wp:effectExtent l="0" t="0" r="11430" b="22225"/>
                <wp:wrapThrough wrapText="bothSides">
                  <wp:wrapPolygon edited="0">
                    <wp:start x="0" y="0"/>
                    <wp:lineTo x="0" y="21881"/>
                    <wp:lineTo x="21369" y="21881"/>
                    <wp:lineTo x="21369" y="0"/>
                    <wp:lineTo x="0" y="0"/>
                  </wp:wrapPolygon>
                </wp:wrapThrough>
                <wp:docPr id="1898426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244475"/>
                        </a:xfrm>
                        <a:prstGeom prst="rect">
                          <a:avLst/>
                        </a:prstGeom>
                        <a:solidFill>
                          <a:srgbClr val="FFFFFF"/>
                        </a:solidFill>
                        <a:ln w="9525">
                          <a:solidFill>
                            <a:srgbClr val="000000"/>
                          </a:solidFill>
                          <a:miter lim="800000"/>
                          <a:headEnd/>
                          <a:tailEnd/>
                        </a:ln>
                      </wps:spPr>
                      <wps:txbx>
                        <w:txbxContent>
                          <w:p w14:paraId="305D1F75" w14:textId="01CBAC8E" w:rsidR="00947943" w:rsidRPr="00110547" w:rsidRDefault="00703E8F" w:rsidP="00947943">
                            <w:pPr>
                              <w:rPr>
                                <w:sz w:val="16"/>
                                <w:szCs w:val="16"/>
                              </w:rPr>
                            </w:pPr>
                            <w:r w:rsidRPr="00110547">
                              <w:rPr>
                                <w:sz w:val="16"/>
                                <w:szCs w:val="16"/>
                              </w:rPr>
                              <w:t>Tag</w:t>
                            </w:r>
                            <w:r w:rsidR="005444BE">
                              <w:rPr>
                                <w:sz w:val="16"/>
                                <w:szCs w:val="16"/>
                              </w:rPr>
                              <w:t xml:space="preserve"> filters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C4EF4" id="_x0000_s1035" type="#_x0000_t202" style="position:absolute;margin-left:0;margin-top:47.7pt;width:56.1pt;height:19.25pt;z-index:-25218662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f1eEgIAACUEAAAOAAAAZHJzL2Uyb0RvYy54bWysU81u2zAMvg/YOwi6L04MZ2mNOEWXLsOA&#10;rhvQ7QFkWY6FSaImKbGzpx8lu2n2dxmmg0CK1EfyI7m+GbQiR+G8BFPRxWxOiTAcGmn2Ff3yeffq&#10;ihIfmGmYAiMqehKe3mxevlj3thQ5dKAa4QiCGF/2tqJdCLbMMs87oZmfgRUGjS04zQKqbp81jvWI&#10;rlWWz+evsx5cYx1w4T2+3o1Gukn4bSt4+Ni2XgSiKoq5hXS7dNfxzjZrVu4ds53kUxrsH7LQTBoM&#10;eoa6Y4GRg5O/QWnJHXhow4yDzqBtJRepBqxmMf+lmseOWZFqQXK8PdPk/x8sfzg+2k+OhOENDNjA&#10;VIS398C/emJg2zGzF7fOQd8J1mDgRaQs660vp6+Ral/6CFL3H6DBJrNDgAQ0tE5HVrBOgujYgNOZ&#10;dDEEwvFxtciLFVo4mvKiKFbLFIGVT5+t8+GdAE2iUFGHPU3g7HjvQ0yGlU8uMZYHJZudVCopbl9v&#10;lSNHhv3fpTOh/+SmDOkrer3Ml2P9f4WYp/MnCC0DDrKSuqJXZydWRtbemiaNWWBSjTKmrMxEY2Ru&#10;5DAM9UBkg4nEAJHVGpoT8upgnFvcMxQ6cN8p6XFmK+q/HZgTlKj3BntzvSiKOORJKZarHBV3aakv&#10;LcxwhKpooGQUtyEtRuTNwC32sJWJ3+dMppRxFhPt097EYb/Uk9fzdm9+AAAA//8DAFBLAwQUAAYA&#10;CAAAACEAhne8Xt4AAAAHAQAADwAAAGRycy9kb3ducmV2LnhtbEyPwU7DMBBE70j8g7VIXBB1mpTS&#10;hDgVQqKiNyiovbrxNomw18F20/TvcU9w29GMZt6Wy9FoNqDznSUB00kCDKm2qqNGwNfn6/0CmA+S&#10;lNSWUMAZPSyr66tSFsqe6AOHTWhYLCFfSAFtCH3Bua9bNNJPbI8UvYN1RoYoXcOVk6dYbjRPk2TO&#10;jewoLrSyx5cW6+/N0QhYzN6GnV9n79t6ftB5uHscVj9OiNub8fkJWMAx/IXhgh/RoYpMe3sk5ZkW&#10;EB8JAvKHGbCLO01TYPt4ZFkOvCr5f/7qFwAA//8DAFBLAQItABQABgAIAAAAIQC2gziS/gAAAOEB&#10;AAATAAAAAAAAAAAAAAAAAAAAAABbQ29udGVudF9UeXBlc10ueG1sUEsBAi0AFAAGAAgAAAAhADj9&#10;If/WAAAAlAEAAAsAAAAAAAAAAAAAAAAALwEAAF9yZWxzLy5yZWxzUEsBAi0AFAAGAAgAAAAhADYV&#10;/V4SAgAAJQQAAA4AAAAAAAAAAAAAAAAALgIAAGRycy9lMm9Eb2MueG1sUEsBAi0AFAAGAAgAAAAh&#10;AIZ3vF7eAAAABwEAAA8AAAAAAAAAAAAAAAAAbAQAAGRycy9kb3ducmV2LnhtbFBLBQYAAAAABAAE&#10;APMAAAB3BQAAAAA=&#10;">
                <v:textbox>
                  <w:txbxContent>
                    <w:p w14:paraId="305D1F75" w14:textId="01CBAC8E" w:rsidR="00947943" w:rsidRPr="00110547" w:rsidRDefault="00703E8F" w:rsidP="00947943">
                      <w:pPr>
                        <w:rPr>
                          <w:sz w:val="16"/>
                          <w:szCs w:val="16"/>
                        </w:rPr>
                      </w:pPr>
                      <w:r w:rsidRPr="00110547">
                        <w:rPr>
                          <w:sz w:val="16"/>
                          <w:szCs w:val="16"/>
                        </w:rPr>
                        <w:t>Tag</w:t>
                      </w:r>
                      <w:r w:rsidR="005444BE">
                        <w:rPr>
                          <w:sz w:val="16"/>
                          <w:szCs w:val="16"/>
                        </w:rPr>
                        <w:t xml:space="preserve"> filters</w:t>
                      </w:r>
                    </w:p>
                  </w:txbxContent>
                </v:textbox>
                <w10:wrap type="through" anchorx="margin"/>
              </v:shape>
            </w:pict>
          </mc:Fallback>
        </mc:AlternateContent>
      </w:r>
      <w:r w:rsidR="00C8130C" w:rsidRPr="00330FD6">
        <mc:AlternateContent>
          <mc:Choice Requires="wps">
            <w:drawing>
              <wp:anchor distT="0" distB="0" distL="114300" distR="114300" simplePos="0" relativeHeight="251192320" behindDoc="0" locked="0" layoutInCell="1" allowOverlap="1" wp14:anchorId="157DC344" wp14:editId="552DA679">
                <wp:simplePos x="0" y="0"/>
                <wp:positionH relativeFrom="column">
                  <wp:posOffset>4928260</wp:posOffset>
                </wp:positionH>
                <wp:positionV relativeFrom="paragraph">
                  <wp:posOffset>1296431</wp:posOffset>
                </wp:positionV>
                <wp:extent cx="812948" cy="148441"/>
                <wp:effectExtent l="19050" t="57150" r="25400" b="23495"/>
                <wp:wrapNone/>
                <wp:docPr id="722885151" name="Straight Arrow Connector 14"/>
                <wp:cNvGraphicFramePr/>
                <a:graphic xmlns:a="http://schemas.openxmlformats.org/drawingml/2006/main">
                  <a:graphicData uri="http://schemas.microsoft.com/office/word/2010/wordprocessingShape">
                    <wps:wsp>
                      <wps:cNvCnPr/>
                      <wps:spPr>
                        <a:xfrm flipH="1" flipV="1">
                          <a:off x="0" y="0"/>
                          <a:ext cx="812948" cy="1484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0312C9" id="Straight Arrow Connector 14" o:spid="_x0000_s1026" type="#_x0000_t32" style="position:absolute;margin-left:388.05pt;margin-top:102.1pt;width:64pt;height:11.7pt;flip:x y;z-index:25119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xpAyQEAAOMDAAAOAAAAZHJzL2Uyb0RvYy54bWysU02P1DAMvSPxH6LcmbajERqq6exhlo8D&#10;ghUs3LOp00ZKkygx0/bf46QzXQQIaVdcLDf2e7af3cPNNBh2hhC1sw2vNiVnYKVrte0a/u3+3as9&#10;ZxGFbYVxFho+Q+Q3x5cvDqOvYet6Z1oIjEhsrEff8B7R10URZQ+DiBvnwVJQuTAIpM/QFW0QI7EP&#10;ptiW5etidKH1wUmIkV5vlyA/Zn6lQOJnpSIgMw2n3jDbkO1DssXxIOouCN9reWlDPKOLQWhLRVeq&#10;W4GC/Qj6D6pBy+CiU7iRbiicUlpCnoGmqcrfpvnaCw95FhIn+lWm+P9o5afzyd4FkmH0sY7+LqQp&#10;JhUGpoz2H2inPHvfk5di1DObsoDzKiBMyCQ97qvtmx1tXFKo2u13uyoJXCyECexDxPfgBpachkcM&#10;Qnc9npy1tCoXlhLi/DHiArwCEtjYZFFo89a2DGdP94RBC9sZuNRJKcXjJNnD2cAC/wKK6Zb6XMrk&#10;I4OTCews6DyElGDx2rGxlJ1gShuzAssswT+Bl/wEhXyATwGviFzZWVzBg7Yu/K06TteW1ZJ/VWCZ&#10;O0nw4No57zhLQ5eUd3K5+nSqv35n+OO/efwJAAD//wMAUEsDBBQABgAIAAAAIQC/oFpb4AAAAAsB&#10;AAAPAAAAZHJzL2Rvd25yZXYueG1sTI/BToNAEIbvJr7DZkx6s7slFQRZGkPaRG9afYApjICyu5Rd&#10;WuzTO570OP98+eebfDObXpxo9J2zGlZLBYJs5erONhre33a39yB8QFtj7yxp+CYPm+L6Ksesdmf7&#10;Sqd9aASXWJ+hhjaEIZPSVy0Z9Es3kOXdhxsNBh7HRtYjnrnc9DJSKpYGO8sXWhyobKn62k9Gw3Eu&#10;P7eXFHdPL8nl+NyV6VTepVovbubHBxCB5vAHw68+q0PBTgc32dqLXkOSxCtGNURqHYFgIlVrTg6c&#10;REkMssjl/x+KHwAAAP//AwBQSwECLQAUAAYACAAAACEAtoM4kv4AAADhAQAAEwAAAAAAAAAAAAAA&#10;AAAAAAAAW0NvbnRlbnRfVHlwZXNdLnhtbFBLAQItABQABgAIAAAAIQA4/SH/1gAAAJQBAAALAAAA&#10;AAAAAAAAAAAAAC8BAABfcmVscy8ucmVsc1BLAQItABQABgAIAAAAIQCc5xpAyQEAAOMDAAAOAAAA&#10;AAAAAAAAAAAAAC4CAABkcnMvZTJvRG9jLnhtbFBLAQItABQABgAIAAAAIQC/oFpb4AAAAAsBAAAP&#10;AAAAAAAAAAAAAAAAACMEAABkcnMvZG93bnJldi54bWxQSwUGAAAAAAQABADzAAAAMAUAAAAA&#10;" strokecolor="#156082 [3204]" strokeweight=".5pt">
                <v:stroke endarrow="block" joinstyle="miter"/>
              </v:shape>
            </w:pict>
          </mc:Fallback>
        </mc:AlternateContent>
      </w:r>
      <w:r w:rsidR="00C8130C" w:rsidRPr="00330FD6">
        <mc:AlternateContent>
          <mc:Choice Requires="wps">
            <w:drawing>
              <wp:anchor distT="0" distB="0" distL="114300" distR="114300" simplePos="0" relativeHeight="251180032" behindDoc="0" locked="0" layoutInCell="1" allowOverlap="1" wp14:anchorId="6929B35D" wp14:editId="5C352CFB">
                <wp:simplePos x="0" y="0"/>
                <wp:positionH relativeFrom="column">
                  <wp:posOffset>-17814</wp:posOffset>
                </wp:positionH>
                <wp:positionV relativeFrom="paragraph">
                  <wp:posOffset>1759569</wp:posOffset>
                </wp:positionV>
                <wp:extent cx="1454727" cy="362197"/>
                <wp:effectExtent l="0" t="57150" r="0" b="19050"/>
                <wp:wrapNone/>
                <wp:docPr id="1412615490" name="Straight Arrow Connector 13"/>
                <wp:cNvGraphicFramePr/>
                <a:graphic xmlns:a="http://schemas.openxmlformats.org/drawingml/2006/main">
                  <a:graphicData uri="http://schemas.microsoft.com/office/word/2010/wordprocessingShape">
                    <wps:wsp>
                      <wps:cNvCnPr/>
                      <wps:spPr>
                        <a:xfrm flipV="1">
                          <a:off x="0" y="0"/>
                          <a:ext cx="1454727" cy="3621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3A99C7" id="Straight Arrow Connector 13" o:spid="_x0000_s1026" type="#_x0000_t32" style="position:absolute;margin-left:-1.4pt;margin-top:138.55pt;width:114.55pt;height:28.5pt;flip:y;z-index:25118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e4yxAEAANoDAAAOAAAAZHJzL2Uyb0RvYy54bWysU02P0zAQvSPxHyzfaZKybNmo6R66wAXB&#10;iq+71xknlhzbGg9N8u+xnTaLAAkt4jJy7Hlv5r2Z7G+nwbATYNDONrzalJyBla7Vtmv41y9vX7zm&#10;LJCwrTDOQsNnCPz28PzZfvQ1bF3vTAvIIokN9egb3hP5uiiC7GEQYeM82PioHA6C4id2RYtijOyD&#10;KbZleV2MDluPTkII8fZueeSHzK8USPqoVABipuGxN8oRc3xIsTjsRd2h8L2W5zbEP3QxCG1j0ZXq&#10;TpBg31H/RjVoiS44RRvphsIppSVkDVFNVf6i5nMvPGQt0ZzgV5vC/6OVH05He4/RhtGHOvh7TCom&#10;hQNTRvtvcaZZV+yUTdm2ebUNJmIyXlZXr6522x1nMr69vN5WN7vka7HwJD6Pgd6BG1g6NDwQCt31&#10;dHTWxgk5XGqI0/tAC/ACSGBjUyShzRvbMpp9XCNCLWxn4FwnpRSPAvKJZgML/BMoptvUaJaSdwuO&#10;BtlJxK0QUoKlamWK2QmmtDErsPw78JyfoJD37ingFZErO0sreNDW4Z+q03RpWS35FwcW3cmCB9fO&#10;ebTZmrhAeSbnZU8b+vN3hj/+kocfAAAA//8DAFBLAwQUAAYACAAAACEAL8h7LuIAAAAKAQAADwAA&#10;AGRycy9kb3ducmV2LnhtbEyPy07DMBBF90j8gzVI7FrngfoIcSoezYIukCgIsXTiIQnE4yh22/D3&#10;HVawvJqrM+fmm8n24oij7xwpiOcRCKTamY4aBW+v5WwFwgdNRveOUMEPetgUlxe5zow70Qse96ER&#10;DCGfaQVtCEMmpa9btNrP3YDEt083Wh04jo00oz4x3PYyiaKFtLoj/tDqAR9arL/3B8uUp/J+vf16&#10;/ljtHnf2vSpts11bpa6vprtbEAGn8FeGX31Wh4KdKncg40WvYJaweVCQLJcxCC4kySIFUSlI05sY&#10;ZJHL/xOKMwAAAP//AwBQSwECLQAUAAYACAAAACEAtoM4kv4AAADhAQAAEwAAAAAAAAAAAAAAAAAA&#10;AAAAW0NvbnRlbnRfVHlwZXNdLnhtbFBLAQItABQABgAIAAAAIQA4/SH/1gAAAJQBAAALAAAAAAAA&#10;AAAAAAAAAC8BAABfcmVscy8ucmVsc1BLAQItABQABgAIAAAAIQA0je4yxAEAANoDAAAOAAAAAAAA&#10;AAAAAAAAAC4CAABkcnMvZTJvRG9jLnhtbFBLAQItABQABgAIAAAAIQAvyHsu4gAAAAoBAAAPAAAA&#10;AAAAAAAAAAAAAB4EAABkcnMvZG93bnJldi54bWxQSwUGAAAAAAQABADzAAAALQUAAAAA&#10;" strokecolor="#156082 [3204]" strokeweight=".5pt">
                <v:stroke endarrow="block" joinstyle="miter"/>
              </v:shape>
            </w:pict>
          </mc:Fallback>
        </mc:AlternateContent>
      </w:r>
      <w:r w:rsidR="00E93FCD" w:rsidRPr="00330FD6">
        <mc:AlternateContent>
          <mc:Choice Requires="wps">
            <w:drawing>
              <wp:anchor distT="45720" distB="45720" distL="114300" distR="114300" simplePos="0" relativeHeight="251154432" behindDoc="1" locked="0" layoutInCell="1" allowOverlap="1" wp14:anchorId="48DC76E0" wp14:editId="41A52B7C">
                <wp:simplePos x="0" y="0"/>
                <wp:positionH relativeFrom="leftMargin">
                  <wp:align>right</wp:align>
                </wp:positionH>
                <wp:positionV relativeFrom="paragraph">
                  <wp:posOffset>1341334</wp:posOffset>
                </wp:positionV>
                <wp:extent cx="831215" cy="1122045"/>
                <wp:effectExtent l="0" t="0" r="26035" b="20955"/>
                <wp:wrapThrough wrapText="bothSides">
                  <wp:wrapPolygon edited="0">
                    <wp:start x="0" y="0"/>
                    <wp:lineTo x="0" y="21637"/>
                    <wp:lineTo x="21782" y="21637"/>
                    <wp:lineTo x="21782" y="0"/>
                    <wp:lineTo x="0" y="0"/>
                  </wp:wrapPolygon>
                </wp:wrapThrough>
                <wp:docPr id="416703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122218"/>
                        </a:xfrm>
                        <a:prstGeom prst="rect">
                          <a:avLst/>
                        </a:prstGeom>
                        <a:solidFill>
                          <a:srgbClr val="FFFFFF"/>
                        </a:solidFill>
                        <a:ln w="9525">
                          <a:solidFill>
                            <a:srgbClr val="000000"/>
                          </a:solidFill>
                          <a:miter lim="800000"/>
                          <a:headEnd/>
                          <a:tailEnd/>
                        </a:ln>
                      </wps:spPr>
                      <wps:txbx>
                        <w:txbxContent>
                          <w:p w14:paraId="00BD2ABE" w14:textId="00C40E16" w:rsidR="00E93FCD" w:rsidRPr="00110547" w:rsidRDefault="00E93FCD" w:rsidP="00E93FCD">
                            <w:pPr>
                              <w:rPr>
                                <w:sz w:val="16"/>
                                <w:szCs w:val="16"/>
                              </w:rPr>
                            </w:pPr>
                            <w:r w:rsidRPr="00110547">
                              <w:rPr>
                                <w:sz w:val="16"/>
                                <w:szCs w:val="16"/>
                              </w:rPr>
                              <w:t xml:space="preserve">New </w:t>
                            </w:r>
                            <w:r w:rsidR="004B2C44" w:rsidRPr="00110547">
                              <w:rPr>
                                <w:sz w:val="16"/>
                                <w:szCs w:val="16"/>
                              </w:rPr>
                              <w:t xml:space="preserve">tag </w:t>
                            </w:r>
                            <w:r w:rsidR="00D51301" w:rsidRPr="00110547">
                              <w:rPr>
                                <w:sz w:val="16"/>
                                <w:szCs w:val="16"/>
                              </w:rPr>
                              <w:t xml:space="preserve">helps restaurants gain visibility compared to the already popular restaurants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C76E0" id="_x0000_s1036" type="#_x0000_t202" style="position:absolute;margin-left:14.25pt;margin-top:105.6pt;width:65.45pt;height:88.35pt;z-index:-25216204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PjEwIAACcEAAAOAAAAZHJzL2Uyb0RvYy54bWysU9uO2yAQfa/Uf0C8N47dpM1acVbbbFNV&#10;2l6kbT8AYxyjAkOBxE6/fgfszaa3l6o8oBlmOMycOayvB63IUTgvwVQ0n80pEYZDI82+ol+/7F6s&#10;KPGBmYYpMKKiJ+Hp9eb5s3VvS1FAB6oRjiCI8WVvK9qFYMss87wTmvkZWGEw2ILTLKDr9lnjWI/o&#10;WmXFfP4q68E11gEX3uPp7Rikm4TftoKHT23rRSCqolhbSLtLex33bLNm5d4x20k+lcH+oQrNpMFH&#10;z1C3LDBycPI3KC25Aw9tmHHQGbSt5CL1gN3k81+6ue+YFakXJMfbM03+/8Hyj8d7+9mRMLyBAQeY&#10;mvD2Dvg3TwxsO2b24sY56DvBGnw4j5RlvfXldDVS7UsfQer+AzQ4ZHYIkICG1unICvZJEB0HcDqT&#10;LoZAOB6uXuZFvqSEYyjPi6LIV+kJVj7ets6HdwI0iUZFHQ41obPjnQ+xGlY+psTHPCjZ7KRSyXH7&#10;eqscOTIUwC6tCf2nNGVIX9GrZbEcCfgrxDytP0FoGVDJSmps6ZzEykjbW9MknQUm1WhjycpMPEbq&#10;RhLDUA9ENshDEmbktYbmhMw6GJWLPw2NDtwPSnpUbUX99wNzghL13uB0rvLFIso8OYvl6wIddxmp&#10;LyPMcISqaKBkNLchfY1InIEbnGIrE8FPlUw1oxoT79PPiXK/9FPW0//ePAAAAP//AwBQSwMEFAAG&#10;AAgAAAAhAFKAbOHfAAAACAEAAA8AAABkcnMvZG93bnJldi54bWxMj81OwzAQhO9IvIO1SFwQdX5Q&#10;m4Q4FUICwQ0Kaq9uvE0i7HWw3TS8Pe4JjqMZzXxTr2ej2YTOD5YEpIsEGFJr1UCdgM+Pp9sCmA+S&#10;lNSWUMAPelg3lxe1rJQ90TtOm9CxWEK+kgL6EMaKc9/2aKRf2BEpegfrjAxRuo4rJ0+x3GieJcmS&#10;GzlQXOjliI89tl+boxFQ3L1MO/+av23b5UGX4WY1PX87Ia6v5od7YAHn8BeGM35EhyYy7e2RlGda&#10;QDwSBGRpmgE723lSAtsLyItVCbyp+f8DzS8AAAD//wMAUEsBAi0AFAAGAAgAAAAhALaDOJL+AAAA&#10;4QEAABMAAAAAAAAAAAAAAAAAAAAAAFtDb250ZW50X1R5cGVzXS54bWxQSwECLQAUAAYACAAAACEA&#10;OP0h/9YAAACUAQAACwAAAAAAAAAAAAAAAAAvAQAAX3JlbHMvLnJlbHNQSwECLQAUAAYACAAAACEA&#10;oFbz4xMCAAAnBAAADgAAAAAAAAAAAAAAAAAuAgAAZHJzL2Uyb0RvYy54bWxQSwECLQAUAAYACAAA&#10;ACEAUoBs4d8AAAAIAQAADwAAAAAAAAAAAAAAAABtBAAAZHJzL2Rvd25yZXYueG1sUEsFBgAAAAAE&#10;AAQA8wAAAHkFAAAAAA==&#10;">
                <v:textbox>
                  <w:txbxContent>
                    <w:p w14:paraId="00BD2ABE" w14:textId="00C40E16" w:rsidR="00E93FCD" w:rsidRPr="00110547" w:rsidRDefault="00E93FCD" w:rsidP="00E93FCD">
                      <w:pPr>
                        <w:rPr>
                          <w:sz w:val="16"/>
                          <w:szCs w:val="16"/>
                        </w:rPr>
                      </w:pPr>
                      <w:r w:rsidRPr="00110547">
                        <w:rPr>
                          <w:sz w:val="16"/>
                          <w:szCs w:val="16"/>
                        </w:rPr>
                        <w:t xml:space="preserve">New </w:t>
                      </w:r>
                      <w:r w:rsidR="004B2C44" w:rsidRPr="00110547">
                        <w:rPr>
                          <w:sz w:val="16"/>
                          <w:szCs w:val="16"/>
                        </w:rPr>
                        <w:t xml:space="preserve">tag </w:t>
                      </w:r>
                      <w:r w:rsidR="00D51301" w:rsidRPr="00110547">
                        <w:rPr>
                          <w:sz w:val="16"/>
                          <w:szCs w:val="16"/>
                        </w:rPr>
                        <w:t xml:space="preserve">helps restaurants gain visibility compared to the already popular restaurants </w:t>
                      </w:r>
                    </w:p>
                  </w:txbxContent>
                </v:textbox>
                <w10:wrap type="through" anchorx="margin"/>
              </v:shape>
            </w:pict>
          </mc:Fallback>
        </mc:AlternateContent>
      </w:r>
      <w:r w:rsidR="00A67392" w:rsidRPr="00330FD6">
        <mc:AlternateContent>
          <mc:Choice Requires="wps">
            <w:drawing>
              <wp:anchor distT="0" distB="0" distL="114300" distR="114300" simplePos="0" relativeHeight="251142144" behindDoc="0" locked="0" layoutInCell="1" allowOverlap="1" wp14:anchorId="0DAC0862" wp14:editId="52E051A8">
                <wp:simplePos x="0" y="0"/>
                <wp:positionH relativeFrom="column">
                  <wp:posOffset>4779818</wp:posOffset>
                </wp:positionH>
                <wp:positionV relativeFrom="paragraph">
                  <wp:posOffset>637350</wp:posOffset>
                </wp:positionV>
                <wp:extent cx="961901" cy="77190"/>
                <wp:effectExtent l="0" t="57150" r="29210" b="37465"/>
                <wp:wrapNone/>
                <wp:docPr id="2011869216" name="Straight Arrow Connector 11"/>
                <wp:cNvGraphicFramePr/>
                <a:graphic xmlns:a="http://schemas.openxmlformats.org/drawingml/2006/main">
                  <a:graphicData uri="http://schemas.microsoft.com/office/word/2010/wordprocessingShape">
                    <wps:wsp>
                      <wps:cNvCnPr/>
                      <wps:spPr>
                        <a:xfrm flipH="1" flipV="1">
                          <a:off x="0" y="0"/>
                          <a:ext cx="961901" cy="771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E028E7" id="Straight Arrow Connector 11" o:spid="_x0000_s1026" type="#_x0000_t32" style="position:absolute;margin-left:376.35pt;margin-top:50.2pt;width:75.75pt;height:6.1pt;flip:x y;z-index:25114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iw4xQEAAOIDAAAOAAAAZHJzL2Uyb0RvYy54bWysU02P1DAMvSPxH6LcmXb2sMtW09nDLB8H&#10;BCu+7tnUaSOlSeSYaeff46QzXQQICcTFcmO/Z/vZ3d3NoxNHwGSDb+V2U0sBXofO+r6VXz6/fvFS&#10;ikTKd8oFD608QZJ3++fPdlNs4CoMwXWAgkl8aqbYyoEoNlWV9ACjSpsQwXPQBBwV8Sf2VYdqYvbR&#10;VVd1fV1NAbuIQUNK/Hq/BOW+8BsDmj4Yk4CEayX3RsVisY/ZVvudanpUcbD63Ib6hy5GZT0XXanu&#10;FSnxDe0vVKPVGFIwtNFhrIIxVkOZgafZ1j9N82lQEcosLE6Kq0zp/9Hq98eDf0CWYYqpSfEB8xSz&#10;wVEYZ+Nb3qks3tfs5Rj3LOYi4GkVEGYSmh9vr7e3NQM0h25u2M/6VgtfxkZM9AbCKLLTykSobD/Q&#10;IXjPmwq4VFDHd4kW4AWQwc5nS8q6V74TdIp8ToRW+d7BuU5OqZ4GKR6dHCzwj2CE7bjNpUy5MTg4&#10;FEfF16G0Bk/blYmzM8xY51ZgXRT4I/Ccn6FQ7u9vwCuiVA6eVvBofcDfVaf50rJZ8i8KLHNnCR5D&#10;dyorLtLwIZWdnI8+X+qP3wX+9GvuvwMAAP//AwBQSwMEFAAGAAgAAAAhAGHGlCvgAAAACwEAAA8A&#10;AABkcnMvZG93bnJldi54bWxMj8FOwzAMhu9IvENkJG4sWbWttGs6oYpJcGODB/DarC00TtekW9nT&#10;Y05wtP9Pvz9nm8l24mwG3zrSMJ8pEIZKV7VUa/h43z48gvABqcLOkdHwbTxs8tubDNPKXWhnzvtQ&#10;Cy4hn6KGJoQ+ldKXjbHoZ643xNnRDRYDj0MtqwEvXG47GSm1khZb4gsN9qZoTPm1H62G01R8Pl8T&#10;3L68xdfTa1skY7FMtL6/m57WIIKZwh8Mv/qsDjk7HdxIlRedhngZxYxyoNQCBBOJWkQgDryZRyuQ&#10;eSb//5D/AAAA//8DAFBLAQItABQABgAIAAAAIQC2gziS/gAAAOEBAAATAAAAAAAAAAAAAAAAAAAA&#10;AABbQ29udGVudF9UeXBlc10ueG1sUEsBAi0AFAAGAAgAAAAhADj9If/WAAAAlAEAAAsAAAAAAAAA&#10;AAAAAAAALwEAAF9yZWxzLy5yZWxzUEsBAi0AFAAGAAgAAAAhAMZ2LDjFAQAA4gMAAA4AAAAAAAAA&#10;AAAAAAAALgIAAGRycy9lMm9Eb2MueG1sUEsBAi0AFAAGAAgAAAAhAGHGlCvgAAAACwEAAA8AAAAA&#10;AAAAAAAAAAAAHwQAAGRycy9kb3ducmV2LnhtbFBLBQYAAAAABAAEAPMAAAAsBQAAAAA=&#10;" strokecolor="#156082 [3204]" strokeweight=".5pt">
                <v:stroke endarrow="block" joinstyle="miter"/>
              </v:shape>
            </w:pict>
          </mc:Fallback>
        </mc:AlternateContent>
      </w:r>
      <w:r w:rsidR="00245464" w:rsidRPr="00330FD6">
        <mc:AlternateContent>
          <mc:Choice Requires="wps">
            <w:drawing>
              <wp:anchor distT="0" distB="0" distL="114300" distR="114300" simplePos="0" relativeHeight="251113472" behindDoc="0" locked="0" layoutInCell="1" allowOverlap="1" wp14:anchorId="33820B04" wp14:editId="57371EE1">
                <wp:simplePos x="0" y="0"/>
                <wp:positionH relativeFrom="column">
                  <wp:posOffset>-17813</wp:posOffset>
                </wp:positionH>
                <wp:positionV relativeFrom="paragraph">
                  <wp:posOffset>583911</wp:posOffset>
                </wp:positionV>
                <wp:extent cx="213756" cy="83128"/>
                <wp:effectExtent l="0" t="38100" r="53340" b="31750"/>
                <wp:wrapNone/>
                <wp:docPr id="697444896" name="Straight Arrow Connector 9"/>
                <wp:cNvGraphicFramePr/>
                <a:graphic xmlns:a="http://schemas.openxmlformats.org/drawingml/2006/main">
                  <a:graphicData uri="http://schemas.microsoft.com/office/word/2010/wordprocessingShape">
                    <wps:wsp>
                      <wps:cNvCnPr/>
                      <wps:spPr>
                        <a:xfrm flipV="1">
                          <a:off x="0" y="0"/>
                          <a:ext cx="213756" cy="83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AB271A" id="Straight Arrow Connector 9" o:spid="_x0000_s1026" type="#_x0000_t32" style="position:absolute;margin-left:-1.4pt;margin-top:46pt;width:16.85pt;height:6.55pt;flip:y;z-index:25111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vUzwwEAANgDAAAOAAAAZHJzL2Uyb0RvYy54bWysU02P0zAQvSPxHyzfaZKuWKqo6R66wAXB&#10;iq+71xknlvyl8dAm/x7babMIEBKIy8ix571582ayv5usYSfAqL3reLOpOQMnfa/d0PEvn9+82HEW&#10;SbheGO+g4zNEfnd4/mx/Di1s/ehND8gSiYvtOXR8JAptVUU5ghVx4wO49Kg8WkHpE4eqR3FO7NZU&#10;27q+rc4e+4BeQozp9n555IfCrxRI+qBUBGKm40kblYglPuZYHfaiHVCEUcuLDPEPKqzQLhVdqe4F&#10;CfYN9S9UVkv00SvaSG8rr5SWUHpI3TT1T918GkWA0ksyJ4bVpvj/aOX709E9YLLhHGIbwwPmLiaF&#10;limjw9c009JXUsqmYtu82gYTMZkut83Nq5e3nMn0tLtptrvsarWwZLaAkd6CtywfOh4JhR5GOnrn&#10;0nw8LhXE6V2kBXgFZLBxOZLQ5rXrGc0hLRGhFm4wcKmTU6on+eVEs4EF/hEU032SuZQpmwVHg+wk&#10;0k4IKcFRszKl7AxT2pgVWBcH/gi85GcolK37G/CKKJW9oxVstfP4u+o0XSWrJf/qwNJ3tuDR93MZ&#10;bLEmrU+ZyWXV837++F3gTz/k4TsAAAD//wMAUEsDBBQABgAIAAAAIQCrttGK3wAAAAgBAAAPAAAA&#10;ZHJzL2Rvd25yZXYueG1sTI/LTsMwEEX3SPyDNUjsWrtBoCbEqXg0C7qoREFVl048JIF4HMVuG/6e&#10;YQXL0b06c26+mlwvTjiGzpOGxVyBQKq97ajR8P5WzpYgQjRkTe8JNXxjgFVxeZGbzPozveJpFxvB&#10;EAqZ0dDGOGRShrpFZ8LcD0icffjRmcjn2Eg7mjPDXS8Tpe6kMx3xh9YM+NRi/bU7Oqa8lI/p+nN7&#10;WG6eN25fla5Zp07r66vp4R5ExCn+leFXn9WhYKfKH8kG0WuYJWweNaQJT+L8RqUgKu6p2wXIIpf/&#10;BxQ/AAAA//8DAFBLAQItABQABgAIAAAAIQC2gziS/gAAAOEBAAATAAAAAAAAAAAAAAAAAAAAAABb&#10;Q29udGVudF9UeXBlc10ueG1sUEsBAi0AFAAGAAgAAAAhADj9If/WAAAAlAEAAAsAAAAAAAAAAAAA&#10;AAAALwEAAF9yZWxzLy5yZWxzUEsBAi0AFAAGAAgAAAAhAPpC9TPDAQAA2AMAAA4AAAAAAAAAAAAA&#10;AAAALgIAAGRycy9lMm9Eb2MueG1sUEsBAi0AFAAGAAgAAAAhAKu20YrfAAAACAEAAA8AAAAAAAAA&#10;AAAAAAAAHQQAAGRycy9kb3ducmV2LnhtbFBLBQYAAAAABAAEAPMAAAApBQAAAAA=&#10;" strokecolor="#156082 [3204]" strokeweight=".5pt">
                <v:stroke endarrow="block" joinstyle="miter"/>
              </v:shape>
            </w:pict>
          </mc:Fallback>
        </mc:AlternateContent>
      </w:r>
      <w:r w:rsidR="00240E15" w:rsidRPr="00330FD6">
        <w:drawing>
          <wp:inline distT="0" distB="0" distL="0" distR="0" wp14:anchorId="0DB2800C" wp14:editId="13AB8986">
            <wp:extent cx="5363375" cy="2933040"/>
            <wp:effectExtent l="0" t="0" r="0" b="1270"/>
            <wp:docPr id="1927774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74570" name="Picture 1" descr="A screenshot of a computer&#10;&#10;AI-generated content may be incorrect."/>
                    <pic:cNvPicPr/>
                  </pic:nvPicPr>
                  <pic:blipFill>
                    <a:blip r:embed="rId13"/>
                    <a:stretch>
                      <a:fillRect/>
                    </a:stretch>
                  </pic:blipFill>
                  <pic:spPr>
                    <a:xfrm>
                      <a:off x="0" y="0"/>
                      <a:ext cx="5371260" cy="2937352"/>
                    </a:xfrm>
                    <a:prstGeom prst="rect">
                      <a:avLst/>
                    </a:prstGeom>
                  </pic:spPr>
                </pic:pic>
              </a:graphicData>
            </a:graphic>
          </wp:inline>
        </w:drawing>
      </w:r>
    </w:p>
    <w:p w14:paraId="6BA05814" w14:textId="7DEA261D" w:rsidR="00274959" w:rsidRPr="00330FD6" w:rsidRDefault="00274959" w:rsidP="00274959"/>
    <w:p w14:paraId="25D2CEDC" w14:textId="67267F39" w:rsidR="00506FC4" w:rsidRPr="00330FD6" w:rsidRDefault="00EE30A4" w:rsidP="00515393">
      <w:r w:rsidRPr="00330FD6">
        <mc:AlternateContent>
          <mc:Choice Requires="wps">
            <w:drawing>
              <wp:anchor distT="45720" distB="45720" distL="114300" distR="114300" simplePos="0" relativeHeight="251266048" behindDoc="1" locked="0" layoutInCell="1" allowOverlap="1" wp14:anchorId="15472206" wp14:editId="1B6D7E41">
                <wp:simplePos x="0" y="0"/>
                <wp:positionH relativeFrom="leftMargin">
                  <wp:align>right</wp:align>
                </wp:positionH>
                <wp:positionV relativeFrom="paragraph">
                  <wp:posOffset>1470025</wp:posOffset>
                </wp:positionV>
                <wp:extent cx="831215" cy="521970"/>
                <wp:effectExtent l="0" t="0" r="26035" b="11430"/>
                <wp:wrapThrough wrapText="bothSides">
                  <wp:wrapPolygon edited="0">
                    <wp:start x="0" y="0"/>
                    <wp:lineTo x="0" y="21285"/>
                    <wp:lineTo x="21782" y="21285"/>
                    <wp:lineTo x="21782" y="0"/>
                    <wp:lineTo x="0" y="0"/>
                  </wp:wrapPolygon>
                </wp:wrapThrough>
                <wp:docPr id="192390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22514"/>
                        </a:xfrm>
                        <a:prstGeom prst="rect">
                          <a:avLst/>
                        </a:prstGeom>
                        <a:solidFill>
                          <a:srgbClr val="FFFFFF"/>
                        </a:solidFill>
                        <a:ln w="9525">
                          <a:solidFill>
                            <a:srgbClr val="000000"/>
                          </a:solidFill>
                          <a:miter lim="800000"/>
                          <a:headEnd/>
                          <a:tailEnd/>
                        </a:ln>
                      </wps:spPr>
                      <wps:txbx>
                        <w:txbxContent>
                          <w:p w14:paraId="41D93A5E" w14:textId="71D6D0B7" w:rsidR="00EF06AB" w:rsidRPr="00110547" w:rsidRDefault="00EE30A4" w:rsidP="00EF06AB">
                            <w:pPr>
                              <w:rPr>
                                <w:sz w:val="16"/>
                                <w:szCs w:val="16"/>
                              </w:rPr>
                            </w:pPr>
                            <w:r>
                              <w:rPr>
                                <w:sz w:val="16"/>
                                <w:szCs w:val="16"/>
                              </w:rPr>
                              <w:t>Optional booking notes + event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72206" id="_x0000_s1037" type="#_x0000_t202" style="position:absolute;margin-left:14.25pt;margin-top:115.75pt;width:65.45pt;height:41.1pt;z-index:-25205043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K2EwIAACYEAAAOAAAAZHJzL2Uyb0RvYy54bWysk9uO2yAQhu8r9R0Q941jN253rTirbbap&#10;Km0P0rYPgAHHqJihQGJvn34H7M2mp5uqXCCGgZ+Zb4b11dhrcpTOKzA1zRdLSqThIJTZ1/Trl92L&#10;C0p8YEYwDUbW9F56erV5/mw92EoW0IEW0hEUMb4abE27EGyVZZ53smd+AVYadLbgehbQdPtMODag&#10;eq+zYrl8lQ3ghHXApfe4ezM56Sbpt63k4VPbehmIrinGFtLs0tzEOdusWbV3zHaKz2Gwf4iiZ8rg&#10;oyepGxYYOTj1m1SvuAMPbVhw6DNoW8VlygGzyZe/ZHPXMStTLgjH2xMm//9k+cfjnf3sSBjfwIgF&#10;TEl4ewv8mycGth0ze3ntHAydZAIfziOybLC+mq9G1L7yUaQZPoDAIrNDgCQ0tq6PVDBPgupYgPsT&#10;dDkGwnHz4mVe5CUlHF1lUZT5Kr3AqsfL1vnwTkJP4qKmDmuaxNnx1ocYDKsej8S3PGgldkrrZLh9&#10;s9WOHBnWf5fGrP7TMW3IUNPLsiin/P8qsUzjTxK9CtjIWvWY0ekQqyK1t0akNgtM6WmNIWszY4zk&#10;JoZhbEaiBDJOkCPWBsQ9gnUwNS5+NFx04H5QMmDT1tR/PzAnKdHvDRbnMl+tYpcnY1W+LtBw557m&#10;3MMMR6maBkqm5TaknxHBGbjGIrYqAX6KZI4ZmzFxnz9O7PZzO516+t6bBwAAAP//AwBQSwMEFAAG&#10;AAgAAAAhAPiJ9CjfAAAACAEAAA8AAABkcnMvZG93bnJldi54bWxMj8tOwzAURPdI/IN1kdig1kkN&#10;fYTcVAgJRHfQIti68W0S4Uew3TT8Pe4KlqMZzZwp16PRbCAfOmcR8mkGjGztVGcbhPfd02QJLERp&#10;ldTOEsIPBVhXlxelLJQ72TcatrFhqcSGQiK0MfYF56FuycgwdT3Z5B2cNzIm6RuuvDylcqP5LMvm&#10;3MjOpoVW9vTYUv21PRqE5e3L8Bk24vWjnh/0Kt4shudvj3h9NT7cA4s0xr8wnPETOlSJae+OVgWm&#10;EdKRiDAT+R2wsy2yFbA9gsjFAnhV8v8Hql8AAAD//wMAUEsBAi0AFAAGAAgAAAAhALaDOJL+AAAA&#10;4QEAABMAAAAAAAAAAAAAAAAAAAAAAFtDb250ZW50X1R5cGVzXS54bWxQSwECLQAUAAYACAAAACEA&#10;OP0h/9YAAACUAQAACwAAAAAAAAAAAAAAAAAvAQAAX3JlbHMvLnJlbHNQSwECLQAUAAYACAAAACEA&#10;7AkCthMCAAAmBAAADgAAAAAAAAAAAAAAAAAuAgAAZHJzL2Uyb0RvYy54bWxQSwECLQAUAAYACAAA&#10;ACEA+In0KN8AAAAIAQAADwAAAAAAAAAAAAAAAABtBAAAZHJzL2Rvd25yZXYueG1sUEsFBgAAAAAE&#10;AAQA8wAAAHkFAAAAAA==&#10;">
                <v:textbox>
                  <w:txbxContent>
                    <w:p w14:paraId="41D93A5E" w14:textId="71D6D0B7" w:rsidR="00EF06AB" w:rsidRPr="00110547" w:rsidRDefault="00EE30A4" w:rsidP="00EF06AB">
                      <w:pPr>
                        <w:rPr>
                          <w:sz w:val="16"/>
                          <w:szCs w:val="16"/>
                        </w:rPr>
                      </w:pPr>
                      <w:r>
                        <w:rPr>
                          <w:sz w:val="16"/>
                          <w:szCs w:val="16"/>
                        </w:rPr>
                        <w:t>Optional booking notes + event</w:t>
                      </w:r>
                    </w:p>
                  </w:txbxContent>
                </v:textbox>
                <w10:wrap type="through" anchorx="margin"/>
              </v:shape>
            </w:pict>
          </mc:Fallback>
        </mc:AlternateContent>
      </w:r>
      <w:r w:rsidR="00E537DF" w:rsidRPr="00330FD6">
        <mc:AlternateContent>
          <mc:Choice Requires="wps">
            <w:drawing>
              <wp:anchor distT="45720" distB="45720" distL="114300" distR="114300" simplePos="0" relativeHeight="251303936" behindDoc="1" locked="0" layoutInCell="1" allowOverlap="1" wp14:anchorId="5A17F51A" wp14:editId="0BC7CB49">
                <wp:simplePos x="0" y="0"/>
                <wp:positionH relativeFrom="leftMargin">
                  <wp:posOffset>6219371</wp:posOffset>
                </wp:positionH>
                <wp:positionV relativeFrom="paragraph">
                  <wp:posOffset>418102</wp:posOffset>
                </wp:positionV>
                <wp:extent cx="831215" cy="478790"/>
                <wp:effectExtent l="0" t="0" r="26035" b="16510"/>
                <wp:wrapThrough wrapText="bothSides">
                  <wp:wrapPolygon edited="0">
                    <wp:start x="0" y="0"/>
                    <wp:lineTo x="0" y="21485"/>
                    <wp:lineTo x="21782" y="21485"/>
                    <wp:lineTo x="21782" y="0"/>
                    <wp:lineTo x="0" y="0"/>
                  </wp:wrapPolygon>
                </wp:wrapThrough>
                <wp:docPr id="1246968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78790"/>
                        </a:xfrm>
                        <a:prstGeom prst="rect">
                          <a:avLst/>
                        </a:prstGeom>
                        <a:solidFill>
                          <a:srgbClr val="FFFFFF"/>
                        </a:solidFill>
                        <a:ln w="9525">
                          <a:solidFill>
                            <a:srgbClr val="000000"/>
                          </a:solidFill>
                          <a:miter lim="800000"/>
                          <a:headEnd/>
                          <a:tailEnd/>
                        </a:ln>
                      </wps:spPr>
                      <wps:txbx>
                        <w:txbxContent>
                          <w:p w14:paraId="3E15AF46" w14:textId="53146576" w:rsidR="00141799" w:rsidRPr="00110547" w:rsidRDefault="00E537DF" w:rsidP="00141799">
                            <w:pPr>
                              <w:rPr>
                                <w:sz w:val="16"/>
                                <w:szCs w:val="16"/>
                              </w:rPr>
                            </w:pPr>
                            <w:r>
                              <w:rPr>
                                <w:sz w:val="16"/>
                                <w:szCs w:val="16"/>
                              </w:rPr>
                              <w:t>Timer for holding reservation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7F51A" id="_x0000_s1038" type="#_x0000_t202" style="position:absolute;margin-left:489.7pt;margin-top:32.9pt;width:65.45pt;height:37.7pt;z-index:-2520125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6Z9FAIAACYEAAAOAAAAZHJzL2Uyb0RvYy54bWysU1+P0zAMf0fiO0R5Z13LxrZq3enYMYR0&#10;/JEOPkCapGtEGockWzs+PU66200HvCDyENmx87P9s72+GTpNjtJ5Baai+WRKiTQchDL7in77unu1&#10;pMQHZgTTYGRFT9LTm83LF+velrKAFrSQjiCI8WVvK9qGYMss87yVHfMTsNKgsQHXsYCq22fCsR7R&#10;O50V0+mbrAcnrAMuvcfXu9FINwm/aSQPn5vGy0B0RTG3kG6X7jre2WbNyr1jtlX8nAb7hyw6pgwG&#10;vUDdscDIwanfoDrFHXhowoRDl0HTKC5TDVhNPn1WzUPLrEy1IDneXmjy/w+Wfzo+2C+OhOEtDNjA&#10;VIS398C/e2Jg2zKzl7fOQd9KJjBwHinLeuvL89dItS99BKn7jyCwyewQIAENjesiK1gnQXRswOlC&#10;uhwC4fi4fJ0X+ZwSjqbZYrlYpaZkrHz8bJ0P7yV0JAoVddjTBM6O9z7EZFj56BJjedBK7JTWSXH7&#10;eqsdOTLs/y6dlP8zN21IX9HVvJiP9f8VYprOnyA6FXCQteqwoosTKyNr74xIYxaY0qOMKWtzpjEy&#10;N3IYhnogSiDHRYwQaa1BnJBYB+Pg4qKh0IL7SUmPQ1tR/+PAnKREfzDYnFU+m8UpT8psvihQcdeW&#10;+trCDEeoigZKRnEb0mZE4gzcYhMblQh+yuScMw5j4v28OHHar/Xk9bTem18AAAD//wMAUEsDBBQA&#10;BgAIAAAAIQDwkXFd4QAAAAsBAAAPAAAAZHJzL2Rvd25yZXYueG1sTI/BTsMwDIbvSLxDZCQuiKXd&#10;SreWphNCAsENtgmuWZO1FYlTkqwrb493gpstf/r9/dV6soaN2ofeoYB0lgDT2DjVYytgt326XQEL&#10;UaKSxqEW8KMDrOvLi0qWyp3wXY+b2DIKwVBKAV2MQ8l5aDptZZi5QSPdDs5bGWn1LVdenijcGj5P&#10;kpxb2SN96OSgHzvdfG2OVsAqexk/w+vi7aPJD6aIN8vx+dsLcX01PdwDi3qKfzCc9UkdanLauyOq&#10;wIyAYllkhArI76jCGUjTZAFsT1OWzoHXFf/fof4FAAD//wMAUEsBAi0AFAAGAAgAAAAhALaDOJL+&#10;AAAA4QEAABMAAAAAAAAAAAAAAAAAAAAAAFtDb250ZW50X1R5cGVzXS54bWxQSwECLQAUAAYACAAA&#10;ACEAOP0h/9YAAACUAQAACwAAAAAAAAAAAAAAAAAvAQAAX3JlbHMvLnJlbHNQSwECLQAUAAYACAAA&#10;ACEAAvemfRQCAAAmBAAADgAAAAAAAAAAAAAAAAAuAgAAZHJzL2Uyb0RvYy54bWxQSwECLQAUAAYA&#10;CAAAACEA8JFxXeEAAAALAQAADwAAAAAAAAAAAAAAAABuBAAAZHJzL2Rvd25yZXYueG1sUEsFBgAA&#10;AAAEAAQA8wAAAHwFAAAAAA==&#10;">
                <v:textbox>
                  <w:txbxContent>
                    <w:p w14:paraId="3E15AF46" w14:textId="53146576" w:rsidR="00141799" w:rsidRPr="00110547" w:rsidRDefault="00E537DF" w:rsidP="00141799">
                      <w:pPr>
                        <w:rPr>
                          <w:sz w:val="16"/>
                          <w:szCs w:val="16"/>
                        </w:rPr>
                      </w:pPr>
                      <w:r>
                        <w:rPr>
                          <w:sz w:val="16"/>
                          <w:szCs w:val="16"/>
                        </w:rPr>
                        <w:t>Timer for holding reservation</w:t>
                      </w:r>
                    </w:p>
                  </w:txbxContent>
                </v:textbox>
                <w10:wrap type="through" anchorx="margin"/>
              </v:shape>
            </w:pict>
          </mc:Fallback>
        </mc:AlternateContent>
      </w:r>
      <w:r w:rsidR="00745D17" w:rsidRPr="00330FD6">
        <mc:AlternateContent>
          <mc:Choice Requires="wps">
            <w:drawing>
              <wp:anchor distT="45720" distB="45720" distL="114300" distR="114300" simplePos="0" relativeHeight="251240448" behindDoc="1" locked="0" layoutInCell="1" allowOverlap="1" wp14:anchorId="0566D402" wp14:editId="38857F7C">
                <wp:simplePos x="0" y="0"/>
                <wp:positionH relativeFrom="leftMargin">
                  <wp:posOffset>67764</wp:posOffset>
                </wp:positionH>
                <wp:positionV relativeFrom="paragraph">
                  <wp:posOffset>204289</wp:posOffset>
                </wp:positionV>
                <wp:extent cx="831215" cy="485775"/>
                <wp:effectExtent l="0" t="0" r="26035" b="28575"/>
                <wp:wrapThrough wrapText="bothSides">
                  <wp:wrapPolygon edited="0">
                    <wp:start x="0" y="0"/>
                    <wp:lineTo x="0" y="22024"/>
                    <wp:lineTo x="21782" y="22024"/>
                    <wp:lineTo x="21782" y="0"/>
                    <wp:lineTo x="0" y="0"/>
                  </wp:wrapPolygon>
                </wp:wrapThrough>
                <wp:docPr id="2072504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85775"/>
                        </a:xfrm>
                        <a:prstGeom prst="rect">
                          <a:avLst/>
                        </a:prstGeom>
                        <a:solidFill>
                          <a:srgbClr val="FFFFFF"/>
                        </a:solidFill>
                        <a:ln w="9525">
                          <a:solidFill>
                            <a:srgbClr val="000000"/>
                          </a:solidFill>
                          <a:miter lim="800000"/>
                          <a:headEnd/>
                          <a:tailEnd/>
                        </a:ln>
                      </wps:spPr>
                      <wps:txbx>
                        <w:txbxContent>
                          <w:p w14:paraId="0A4613D2" w14:textId="74826FED" w:rsidR="00C8130C" w:rsidRPr="00110547" w:rsidRDefault="0064056A" w:rsidP="00C8130C">
                            <w:pPr>
                              <w:rPr>
                                <w:sz w:val="16"/>
                                <w:szCs w:val="16"/>
                              </w:rPr>
                            </w:pPr>
                            <w:r>
                              <w:rPr>
                                <w:sz w:val="16"/>
                                <w:szCs w:val="16"/>
                              </w:rPr>
                              <w:t>Clear view of booking details</w:t>
                            </w:r>
                            <w:r w:rsidR="00C8130C"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6D402" id="_x0000_s1039" type="#_x0000_t202" style="position:absolute;margin-left:5.35pt;margin-top:16.1pt;width:65.45pt;height:38.25pt;z-index:-2520760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5NtFAIAACYEAAAOAAAAZHJzL2Uyb0RvYy54bWysU9tu2zAMfR+wfxD0vthO4yU14hRdugwD&#10;ugvQ7QNkWY6FyaImKbGzry8lu2l2exmmB4EUqUPykFzfDJ0iR2GdBF3SbJZSIjSHWup9Sb9+2b1a&#10;UeI80zVToEVJT8LRm83LF+veFGIOLahaWIIg2hW9KWnrvSmSxPFWdMzNwAiNxgZsxzyqdp/UlvWI&#10;3qlknqavkx5sbSxw4Ry+3o1Guon4TSO4/9Q0TniiSoq5+XjbeFfhTjZrVuwtM63kUxrsH7LomNQY&#10;9Ax1xzwjByt/g+okt+Cg8TMOXQJNI7mINWA1WfpLNQ8tMyLWguQ4c6bJ/T9Y/vH4YD5b4oc3MGAD&#10;YxHO3AP/5oiGbcv0XtxaC30rWI2Bs0BZ0htXTF8D1a5wAaTqP0CNTWYHDxFoaGwXWME6CaJjA05n&#10;0sXgCcfH1VU2z3JKOJoWq3y5zGMEVjx9Ntb5dwI6EoSSWuxpBGfHe+dDMqx4cgmxHChZ76RSUbH7&#10;aqssOTLs/y6eCf0nN6VJX9LrfJ6P9f8VIo3nTxCd9DjISnZY0dmJFYG1t7qOY+aZVKOMKSs90RiY&#10;Gzn0QzUQWSPHVyFCoLWC+oTEWhgHFxcNhRbsD0p6HNqSuu8HZgUl6r3G5lxni0WY8qgs8uUcFXtp&#10;qS4tTHOEKqmnZBS3Pm5GIE7DLTaxkZHg50ymnHEYI+/T4oRpv9Sj1/N6bx4BAAD//wMAUEsDBBQA&#10;BgAIAAAAIQDiSN263QAAAAkBAAAPAAAAZHJzL2Rvd25yZXYueG1sTI/BTsMwEETvSPyDtUhcEHWa&#10;VkkIcSqEBIIbFNRe3XibRNjrYLtp+HucExxHbzT7ttpMRrMRne8tCVguEmBIjVU9tQI+P55uC2A+&#10;SFJSW0IBP+hhU19eVLJU9kzvOG5Dy+II+VIK6EIYSs5906GRfmEHpMiO1hkZYnQtV06e47jRPE2S&#10;jBvZU7zQyQEfO2y+ticjoFi/jHv/unrbNdlR34WbfHz+dkJcX00P98ACTuGvDLN+VIc6Oh3siZRn&#10;OuYkj00BqzQFNvP1MgN2mEGRA68r/v+D+hcAAP//AwBQSwECLQAUAAYACAAAACEAtoM4kv4AAADh&#10;AQAAEwAAAAAAAAAAAAAAAAAAAAAAW0NvbnRlbnRfVHlwZXNdLnhtbFBLAQItABQABgAIAAAAIQA4&#10;/SH/1gAAAJQBAAALAAAAAAAAAAAAAAAAAC8BAABfcmVscy8ucmVsc1BLAQItABQABgAIAAAAIQDr&#10;O5NtFAIAACYEAAAOAAAAAAAAAAAAAAAAAC4CAABkcnMvZTJvRG9jLnhtbFBLAQItABQABgAIAAAA&#10;IQDiSN263QAAAAkBAAAPAAAAAAAAAAAAAAAAAG4EAABkcnMvZG93bnJldi54bWxQSwUGAAAAAAQA&#10;BADzAAAAeAUAAAAA&#10;">
                <v:textbox>
                  <w:txbxContent>
                    <w:p w14:paraId="0A4613D2" w14:textId="74826FED" w:rsidR="00C8130C" w:rsidRPr="00110547" w:rsidRDefault="0064056A" w:rsidP="00C8130C">
                      <w:pPr>
                        <w:rPr>
                          <w:sz w:val="16"/>
                          <w:szCs w:val="16"/>
                        </w:rPr>
                      </w:pPr>
                      <w:r>
                        <w:rPr>
                          <w:sz w:val="16"/>
                          <w:szCs w:val="16"/>
                        </w:rPr>
                        <w:t>Clear view of booking details</w:t>
                      </w:r>
                      <w:r w:rsidR="00C8130C" w:rsidRPr="00110547">
                        <w:rPr>
                          <w:sz w:val="16"/>
                          <w:szCs w:val="16"/>
                        </w:rPr>
                        <w:t xml:space="preserve"> </w:t>
                      </w:r>
                    </w:p>
                  </w:txbxContent>
                </v:textbox>
                <w10:wrap type="through" anchorx="margin"/>
              </v:shape>
            </w:pict>
          </mc:Fallback>
        </mc:AlternateContent>
      </w:r>
      <w:r w:rsidR="001D6F6D" w:rsidRPr="00330FD6">
        <mc:AlternateContent>
          <mc:Choice Requires="wps">
            <w:drawing>
              <wp:anchor distT="0" distB="0" distL="114300" distR="114300" simplePos="0" relativeHeight="251314176" behindDoc="0" locked="0" layoutInCell="1" allowOverlap="1" wp14:anchorId="3387D71B" wp14:editId="23993AD8">
                <wp:simplePos x="0" y="0"/>
                <wp:positionH relativeFrom="column">
                  <wp:posOffset>3893212</wp:posOffset>
                </wp:positionH>
                <wp:positionV relativeFrom="paragraph">
                  <wp:posOffset>396178</wp:posOffset>
                </wp:positionV>
                <wp:extent cx="1402454" cy="295653"/>
                <wp:effectExtent l="19050" t="57150" r="26670" b="28575"/>
                <wp:wrapNone/>
                <wp:docPr id="941220828" name="Straight Arrow Connector 19"/>
                <wp:cNvGraphicFramePr/>
                <a:graphic xmlns:a="http://schemas.openxmlformats.org/drawingml/2006/main">
                  <a:graphicData uri="http://schemas.microsoft.com/office/word/2010/wordprocessingShape">
                    <wps:wsp>
                      <wps:cNvCnPr/>
                      <wps:spPr>
                        <a:xfrm flipH="1" flipV="1">
                          <a:off x="0" y="0"/>
                          <a:ext cx="1402454" cy="295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19DF40" id="Straight Arrow Connector 19" o:spid="_x0000_s1026" type="#_x0000_t32" style="position:absolute;margin-left:306.55pt;margin-top:31.2pt;width:110.45pt;height:23.3pt;flip:x y;z-index:25131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O4SyAEAAOQDAAAOAAAAZHJzL2Uyb0RvYy54bWysU0uP0zAQviPxHyzfadLSriBquocujwOC&#10;Fa+71xknlvzSeGjSf4/ttFkESAjEZTTxzPfNzDeT/e1kDTsBRu1dy9ermjNw0nfa9S3/8vn1sxec&#10;RRKuE8Y7aPkZIr89PH2yH0MDGz940wGyROJiM4aWD0ShqaooB7AirnwAl4LKoxWUPrGvOhRjYrem&#10;2tT1TTV67AJ6CTGm17s5yA+FXymQ9EGpCMRMy1NvVCwW+5BtddiLpkcRBi0vbYh/6MIK7VLRhepO&#10;kGDfUP9CZbVEH72ilfS28kppCWWGNM26/mmaT4MIUGZJ4sSwyBT/H618fzq6e0wyjCE2MdxjnmJS&#10;aJkyOrxNO+XF+5q9HEs9s6kIeF4EhImYTI/rbb3Z7racyRTbvNzd7J5nhauZMaMDRnoD3rLstDwS&#10;Ct0PdPTOpV15nGuI07tIM/AKyGDjsiWhzSvXMTqHdFCEWrjewKVOTqkeRykenQ3M8I+gmO5yo2WU&#10;cmVwNMhOIt2HkBIcrRemlJ1hShuzAOs/Ay/5GQrlAv8GvCBKZe9oAVvtPP6uOk3XltWcf1VgnjtL&#10;8OC7c1lykSadUtnJ5ezzrf74XeCPP+fhOwAAAP//AwBQSwMEFAAGAAgAAAAhAGWyRCrfAAAACgEA&#10;AA8AAABkcnMvZG93bnJldi54bWxMj8FOwzAMhu9IvENkJG4s6TbGWppOqGIS3GDwAF4T2kLjdE26&#10;lT095gQ3W/70+/vzzeQ6cbRDaD1pSGYKhKXKm5ZqDe9v25s1iBCRDHaerIZvG2BTXF7kmBl/old7&#10;3MVacAiFDDU0MfaZlKFqrMMw870lvn34wWHkdailGfDE4a6Tc6VW0mFL/KHB3paNrb52o9NwmMrP&#10;x3OK26eXu/PhuS3TsbxNtb6+mh7uQUQ7xT8YfvVZHQp22vuRTBCdhlWySBjlYb4EwcB6seRyeyZV&#10;qkAWufxfofgBAAD//wMAUEsBAi0AFAAGAAgAAAAhALaDOJL+AAAA4QEAABMAAAAAAAAAAAAAAAAA&#10;AAAAAFtDb250ZW50X1R5cGVzXS54bWxQSwECLQAUAAYACAAAACEAOP0h/9YAAACUAQAACwAAAAAA&#10;AAAAAAAAAAAvAQAAX3JlbHMvLnJlbHNQSwECLQAUAAYACAAAACEAt4zuEsgBAADkAwAADgAAAAAA&#10;AAAAAAAAAAAuAgAAZHJzL2Uyb0RvYy54bWxQSwECLQAUAAYACAAAACEAZbJEKt8AAAAKAQAADwAA&#10;AAAAAAAAAAAAAAAiBAAAZHJzL2Rvd25yZXYueG1sUEsFBgAAAAAEAAQA8wAAAC4FAAAAAA==&#10;" strokecolor="#156082 [3204]" strokeweight=".5pt">
                <v:stroke endarrow="block" joinstyle="miter"/>
              </v:shape>
            </w:pict>
          </mc:Fallback>
        </mc:AlternateContent>
      </w:r>
      <w:r w:rsidR="00E565FA" w:rsidRPr="00330FD6">
        <mc:AlternateContent>
          <mc:Choice Requires="wps">
            <w:drawing>
              <wp:anchor distT="0" distB="0" distL="114300" distR="114300" simplePos="0" relativeHeight="251219968" behindDoc="0" locked="0" layoutInCell="1" allowOverlap="1" wp14:anchorId="661FA364" wp14:editId="418BC332">
                <wp:simplePos x="0" y="0"/>
                <wp:positionH relativeFrom="column">
                  <wp:posOffset>2107342</wp:posOffset>
                </wp:positionH>
                <wp:positionV relativeFrom="paragraph">
                  <wp:posOffset>1308388</wp:posOffset>
                </wp:positionV>
                <wp:extent cx="647205" cy="53439"/>
                <wp:effectExtent l="0" t="0" r="19685" b="22860"/>
                <wp:wrapNone/>
                <wp:docPr id="934199714" name="Rectangle 15"/>
                <wp:cNvGraphicFramePr/>
                <a:graphic xmlns:a="http://schemas.openxmlformats.org/drawingml/2006/main">
                  <a:graphicData uri="http://schemas.microsoft.com/office/word/2010/wordprocessingShape">
                    <wps:wsp>
                      <wps:cNvSpPr/>
                      <wps:spPr>
                        <a:xfrm>
                          <a:off x="0" y="0"/>
                          <a:ext cx="647205" cy="534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C2D83" id="Rectangle 15" o:spid="_x0000_s1026" style="position:absolute;margin-left:165.95pt;margin-top:103pt;width:50.95pt;height:4.2pt;z-index:2512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yMpXQIAABEFAAAOAAAAZHJzL2Uyb0RvYy54bWysVMFu2zAMvQ/YPwi6L3bSpFuDOkWQosOA&#10;oi3aDj0rshQbkEWNUuJkXz9KdpyiLXYYdpElkXwknx91ebVvDNsp9DXYgo9HOWfKSihruyn4z+eb&#10;L98480HYUhiwquAH5fnV4vOny9bN1QQqMKVCRiDWz1tX8CoEN88yLyvVCD8CpywZNWAjAh1xk5Uo&#10;WkJvTDbJ8/OsBSwdglTe0+11Z+SLhK+1kuFea68CMwWn2kJaMa3ruGaLSzHfoHBVLfsyxD9U0Yja&#10;UtIB6loEwbZYv4NqaongQYeRhCYDrWupUg/UzTh/081TJZxKvRA53g00+f8HK+92T+4BiYbW+bmn&#10;bexir7GJX6qP7RNZh4EstQ9M0uX59Oskn3EmyTQ7m55dRC6zU6xDH74raFjcFBzpVySGxO7Wh871&#10;6EJxp+xpFw5GxQKMfVSa1SXlm6ToJAy1Msh2gn6pkFLZMO5MlShVdz2e5Xn6t1TPEJGqS4ARWdfG&#10;DNg9QBTde+yu1t4/hqqkqyE4/1thXfAQkTKDDUNwU1vAjwAMddVn7vyPJHXURJbWUB4ekCF0qvZO&#10;3tTE9a3w4UEgyZgET6MZ7mnRBtqCQ7/jrAL8/dF99Cd1kZWzlsai4P7XVqDizPywpLuL8XQa5ygd&#10;pjOSAGf42rJ+bbHbZgX0m8b0CDiZttE/mONWIzQvNMHLmJVMwkrKXXAZ8HhYhW5c6Q2QarlMbjQ7&#10;ToRb++RkBI+sRi09718Eul5wgYR6B8cREvM3uut8Y6SF5TaArpMoT7z2fNPcJeH0b0Qc7Nfn5HV6&#10;yRZ/AAAA//8DAFBLAwQUAAYACAAAACEAby20zt8AAAALAQAADwAAAGRycy9kb3ducmV2LnhtbEyP&#10;wW7CMAyG75P2DpGRdhtJSYega4rQtB24DYY4hya0FYlTNQG6Pf280zja/vT7+8vV6B272iF2ARVk&#10;UwHMYh1Mh42C/dfH8wJYTBqNdgGtgm8bYVU9PpS6MOGGW3vdpYZRCMZCK2hT6gvOY91ar+M09Bbp&#10;dgqD14nGoeFm0DcK947PhJhzrzukD63u7Vtr6/Pu4hX8bE5cfMb3xX69Wb7IbusOB+2UepqM61dg&#10;yY7pH4Y/fVKHipyO4YImMqdAymxJqIKZmFMpInIpqcyRNlmeA69Kft+h+gUAAP//AwBQSwECLQAU&#10;AAYACAAAACEAtoM4kv4AAADhAQAAEwAAAAAAAAAAAAAAAAAAAAAAW0NvbnRlbnRfVHlwZXNdLnht&#10;bFBLAQItABQABgAIAAAAIQA4/SH/1gAAAJQBAAALAAAAAAAAAAAAAAAAAC8BAABfcmVscy8ucmVs&#10;c1BLAQItABQABgAIAAAAIQC4SyMpXQIAABEFAAAOAAAAAAAAAAAAAAAAAC4CAABkcnMvZTJvRG9j&#10;LnhtbFBLAQItABQABgAIAAAAIQBvLbTO3wAAAAsBAAAPAAAAAAAAAAAAAAAAALcEAABkcnMvZG93&#10;bnJldi54bWxQSwUGAAAAAAQABADzAAAAwwUAAAAA&#10;" fillcolor="#156082 [3204]" strokecolor="#030e13 [484]" strokeweight="1pt"/>
            </w:pict>
          </mc:Fallback>
        </mc:AlternateContent>
      </w:r>
      <w:r w:rsidR="00E565FA" w:rsidRPr="00330FD6">
        <mc:AlternateContent>
          <mc:Choice Requires="wps">
            <w:drawing>
              <wp:anchor distT="0" distB="0" distL="114300" distR="114300" simplePos="0" relativeHeight="251206656" behindDoc="0" locked="0" layoutInCell="1" allowOverlap="1" wp14:anchorId="4DFAAB6B" wp14:editId="3D67E242">
                <wp:simplePos x="0" y="0"/>
                <wp:positionH relativeFrom="column">
                  <wp:posOffset>1359593</wp:posOffset>
                </wp:positionH>
                <wp:positionV relativeFrom="paragraph">
                  <wp:posOffset>1278527</wp:posOffset>
                </wp:positionV>
                <wp:extent cx="415636" cy="77190"/>
                <wp:effectExtent l="0" t="0" r="22860" b="18415"/>
                <wp:wrapNone/>
                <wp:docPr id="621786662" name="Rectangle 15"/>
                <wp:cNvGraphicFramePr/>
                <a:graphic xmlns:a="http://schemas.openxmlformats.org/drawingml/2006/main">
                  <a:graphicData uri="http://schemas.microsoft.com/office/word/2010/wordprocessingShape">
                    <wps:wsp>
                      <wps:cNvSpPr/>
                      <wps:spPr>
                        <a:xfrm>
                          <a:off x="0" y="0"/>
                          <a:ext cx="415636" cy="771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E04A3" id="Rectangle 15" o:spid="_x0000_s1026" style="position:absolute;margin-left:107.05pt;margin-top:100.65pt;width:32.75pt;height:6.1pt;z-index:25120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L28WwIAABEFAAAOAAAAZHJzL2Uyb0RvYy54bWysVFFP2zAQfp+0/2D5fSTpCoyqKapATJMQ&#10;VMDEs+vYJJLj885u0+7X7+ykKQK0h2kvjs939935y3eeX+5aw7YKfQO25MVJzpmyEqrGvpT859PN&#10;l2+c+SBsJQxYVfK98vxy8fnTvHMzNYEaTKWQEYj1s86VvA7BzbLMy1q1wp+AU5acGrAVgUx8ySoU&#10;HaG3Jpvk+VnWAVYOQSrv6fS6d/JFwtdayXCvtVeBmZJTbyGtmNZ1XLPFXMxeULi6kUMb4h+6aEVj&#10;qegIdS2CYBts3kG1jUTwoMOJhDYDrRup0h3oNkX+5jaPtXAq3YXI8W6kyf8/WHm3fXQrJBo652ee&#10;tvEWO41t/FJ/bJfI2o9kqV1gkg6nxenZ1zPOJLnOz4uLxGV2zHXow3cFLYubkiP9isSQ2N76QPUo&#10;9BBCxrF62oW9UbEBYx+UZk1F9SYpOwlDXRlkW0G/VEipbCh6Vy0q1R8Xp3l+6GfMSCUTYETWjTEj&#10;9gAQRfceu+91iI+pKulqTM7/1lifPGakymDDmNw2FvAjAEO3Gir38QeSemoiS2uo9itkCL2qvZM3&#10;DXF9K3xYCSQZk+BpNMM9LdpAV3IYdpzVgL8/Oo/xpC7yctbRWJTc/9oIVJyZH5Z0d1FMp3GOkjE9&#10;PZ+Qga8969ceu2mvgH5TQY+Ak2kb44M5bDVC+0wTvIxVySWspNollwEPxlXox5XeAKmWyxRGs+NE&#10;uLWPTkbwyGrU0tPuWaAbBBdIqHdwGCExe6O7PjZmWlhuAugmifLI68A3zV0SzvBGxMF+baeo40u2&#10;+AMAAP//AwBQSwMEFAAGAAgAAAAhAGOgQajgAAAACwEAAA8AAABkcnMvZG93bnJldi54bWxMj01v&#10;wjAMhu+T9h8iT9ptpB+DQdcUoWk7cBsMcTaNaaslTtUE6PbrF07sZut99PpxuRytEWcafOdYQTpJ&#10;QBDXTnfcKNh9fTzNQfiArNE4JgU/5GFZ3d+VWGh34Q2dt6ERsYR9gQraEPpCSl+3ZNFPXE8cs6Mb&#10;LIa4Do3UA15iuTUyS5KZtNhxvNBiT28t1d/bk1Xwuz7K5NO/z3er9WKadxuz36NR6vFhXL2CCDSG&#10;GwxX/agOVXQ6uBNrL4yCLH1OIxqHJM1BRCJ7WcxAHK5RPgVZlfL/D9UfAAAA//8DAFBLAQItABQA&#10;BgAIAAAAIQC2gziS/gAAAOEBAAATAAAAAAAAAAAAAAAAAAAAAABbQ29udGVudF9UeXBlc10ueG1s&#10;UEsBAi0AFAAGAAgAAAAhADj9If/WAAAAlAEAAAsAAAAAAAAAAAAAAAAALwEAAF9yZWxzLy5yZWxz&#10;UEsBAi0AFAAGAAgAAAAhAKbgvbxbAgAAEQUAAA4AAAAAAAAAAAAAAAAALgIAAGRycy9lMm9Eb2Mu&#10;eG1sUEsBAi0AFAAGAAgAAAAhAGOgQajgAAAACwEAAA8AAAAAAAAAAAAAAAAAtQQAAGRycy9kb3du&#10;cmV2LnhtbFBLBQYAAAAABAAEAPMAAADCBQAAAAA=&#10;" fillcolor="#156082 [3204]" strokecolor="#030e13 [484]" strokeweight="1pt"/>
            </w:pict>
          </mc:Fallback>
        </mc:AlternateContent>
      </w:r>
      <w:r w:rsidR="00E565FA" w:rsidRPr="00330FD6">
        <mc:AlternateContent>
          <mc:Choice Requires="wps">
            <w:drawing>
              <wp:anchor distT="0" distB="0" distL="114300" distR="114300" simplePos="0" relativeHeight="251290624" behindDoc="0" locked="0" layoutInCell="1" allowOverlap="1" wp14:anchorId="49003FA7" wp14:editId="585B9390">
                <wp:simplePos x="0" y="0"/>
                <wp:positionH relativeFrom="column">
                  <wp:posOffset>-77190</wp:posOffset>
                </wp:positionH>
                <wp:positionV relativeFrom="paragraph">
                  <wp:posOffset>1587863</wp:posOffset>
                </wp:positionV>
                <wp:extent cx="2250374" cy="41563"/>
                <wp:effectExtent l="0" t="76200" r="0" b="53975"/>
                <wp:wrapNone/>
                <wp:docPr id="373144335" name="Straight Arrow Connector 18"/>
                <wp:cNvGraphicFramePr/>
                <a:graphic xmlns:a="http://schemas.openxmlformats.org/drawingml/2006/main">
                  <a:graphicData uri="http://schemas.microsoft.com/office/word/2010/wordprocessingShape">
                    <wps:wsp>
                      <wps:cNvCnPr/>
                      <wps:spPr>
                        <a:xfrm flipV="1">
                          <a:off x="0" y="0"/>
                          <a:ext cx="2250374" cy="415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D9DC53" id="Straight Arrow Connector 18" o:spid="_x0000_s1026" type="#_x0000_t32" style="position:absolute;margin-left:-6.1pt;margin-top:125.05pt;width:177.2pt;height:3.25pt;flip:y;z-index:25129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C//xAEAANkDAAAOAAAAZHJzL2Uyb0RvYy54bWysU8uO1DAQvCPxD5bvTDKzD1A0mT3MAhcE&#10;K153r9NOLPklu5kkf0/bmckiQEggLi3H7qquru7s7yZr2Ali0t61fLupOQMnfadd3/Ivn9+8eMVZ&#10;QuE6YbyDls+Q+N3h+bP9GBrY+cGbDiIjEpeaMbR8QAxNVSU5gBVp4wM4elQ+WoH0Gfuqi2Ikdmuq&#10;XV3fVqOPXYheQkp0e7888kPhVwokflAqATLTctKGJcYSH3OsDnvR9FGEQcuzDPEPKqzQjoquVPcC&#10;BfsW9S9UVsvok1e4kd5WXiktofRA3Wzrn7r5NIgApRcyJ4XVpvT/aOX709E9RLJhDKlJ4SHmLiYV&#10;LVNGh68009IXKWVTsW1ebYMJmaTL3e6mvnp5zZmkt+vtze1VtrVaaDJdiAnfgrcsH1qeMArdD3j0&#10;ztGAfFxKiNO7hAvwAshg43JEoc1r1zGcA20RRi1cb+BcJ6dUT/rLCWcDC/wjKKY70rmUKasFRxPZ&#10;SdBSCCnB4XZlouwMU9qYFVgXC/4IPOdnKJS1+xvwiiiVvcMVbLXz8XfVcbpIVkv+xYGl72zBo+/m&#10;MtliDe1Pmcl51/OC/vhd4E9/5OE7AAAA//8DAFBLAwQUAAYACAAAACEAoUrgeuAAAAALAQAADwAA&#10;AGRycy9kb3ducmV2LnhtbEyPTU+DQBCG7yb+h82YeGsXUEmLLI0f5WAPJlZjPC7sCCg7S9hti//e&#10;4aTHeefNM8/km8n24oij7xwpiJcRCKTamY4aBW+v5WIFwgdNRveOUMEPetgU52e5zow70Qse96ER&#10;DCGfaQVtCEMmpa9btNov3YDEu083Wh14HBtpRn1iuO1lEkWptLojvtDqAR9arL/3B8uUp/J+vf16&#10;/ljtHnf2vSpts11bpS4vprtbEAGn8FeGWZ/VoWCnyh3IeNErWMRJwlUFyU0Ug+DG1fWcVHOSpiCL&#10;XP7/ofgFAAD//wMAUEsBAi0AFAAGAAgAAAAhALaDOJL+AAAA4QEAABMAAAAAAAAAAAAAAAAAAAAA&#10;AFtDb250ZW50X1R5cGVzXS54bWxQSwECLQAUAAYACAAAACEAOP0h/9YAAACUAQAACwAAAAAAAAAA&#10;AAAAAAAvAQAAX3JlbHMvLnJlbHNQSwECLQAUAAYACAAAACEAYLwv/8QBAADZAwAADgAAAAAAAAAA&#10;AAAAAAAuAgAAZHJzL2Uyb0RvYy54bWxQSwECLQAUAAYACAAAACEAoUrgeuAAAAALAQAADwAAAAAA&#10;AAAAAAAAAAAeBAAAZHJzL2Rvd25yZXYueG1sUEsFBgAAAAAEAAQA8wAAACsFAAAAAA==&#10;" strokecolor="#156082 [3204]" strokeweight=".5pt">
                <v:stroke endarrow="block" joinstyle="miter"/>
              </v:shape>
            </w:pict>
          </mc:Fallback>
        </mc:AlternateContent>
      </w:r>
      <w:r w:rsidR="00E565FA" w:rsidRPr="00330FD6">
        <mc:AlternateContent>
          <mc:Choice Requires="wps">
            <w:drawing>
              <wp:anchor distT="0" distB="0" distL="114300" distR="114300" simplePos="0" relativeHeight="251278336" behindDoc="0" locked="0" layoutInCell="1" allowOverlap="1" wp14:anchorId="7B07D7DE" wp14:editId="264CE3D6">
                <wp:simplePos x="0" y="0"/>
                <wp:positionH relativeFrom="column">
                  <wp:posOffset>-65314</wp:posOffset>
                </wp:positionH>
                <wp:positionV relativeFrom="paragraph">
                  <wp:posOffset>1528486</wp:posOffset>
                </wp:positionV>
                <wp:extent cx="1229096" cy="77190"/>
                <wp:effectExtent l="0" t="57150" r="28575" b="37465"/>
                <wp:wrapNone/>
                <wp:docPr id="1754998111" name="Straight Arrow Connector 17"/>
                <wp:cNvGraphicFramePr/>
                <a:graphic xmlns:a="http://schemas.openxmlformats.org/drawingml/2006/main">
                  <a:graphicData uri="http://schemas.microsoft.com/office/word/2010/wordprocessingShape">
                    <wps:wsp>
                      <wps:cNvCnPr/>
                      <wps:spPr>
                        <a:xfrm flipV="1">
                          <a:off x="0" y="0"/>
                          <a:ext cx="1229096" cy="771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BE314D" id="Straight Arrow Connector 17" o:spid="_x0000_s1026" type="#_x0000_t32" style="position:absolute;margin-left:-5.15pt;margin-top:120.35pt;width:96.8pt;height:6.1pt;flip:y;z-index:25127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tOzwwEAANkDAAAOAAAAZHJzL2Uyb0RvYy54bWysU02P0zAQvSPxHyzfaZIedmnVdA9d4IJg&#10;BSx3rzNOLPlL9tAk/56x02YRICEQl5Fjz3vz5s3kcDdZw84Qk/au5c2m5gyc9J12fcsfv7x99Zqz&#10;hMJ1wngHLZ8h8bvjyxeHMexh6wdvOoiMSFzaj6HlA2LYV1WSA1iRNj6Ao0floxVIn7GvuihGYrem&#10;2tb1TTX62IXoJaREt/fLIz8WfqVA4kelEiAzLSdtWGIs8SnH6ngQ+z6KMGh5kSH+QYUV2lHRlepe&#10;oGDfov6FymoZffIKN9LbyiulJZQeqJum/qmbz4MIUHohc1JYbUr/j1Z+OJ/cQyQbxpD2KTzE3MWk&#10;omXK6PCVZlr6IqVsKrbNq20wIZN02Wy3u3p3w5mkt9vbZldsrRaaTBdiwnfgLcuHlieMQvcDnrxz&#10;NCAflxLi/D4hCSHgFZDBxuWIQps3rmM4B9oijFq43kAeH6XnlOpZfznhbGCBfwLFdJd1lk7KasHJ&#10;RHYWtBRCSnDYrEyUnWFKG7MC6z8DL/kZCmXt/ga8Ikpl73AFW+18/F11nK6S1ZJ/dWDpO1vw5Lu5&#10;TLZYQ/tTvLrsel7QH78L/PmPPH4HAAD//wMAUEsDBBQABgAIAAAAIQC8qGqW4QAAAAsBAAAPAAAA&#10;ZHJzL2Rvd25yZXYueG1sTI/LTsMwEEX3SPyDNUjsWqcpjyTEqXg0i3aBREGIpRMPSSAeR7Hbhr9n&#10;uoLl3Lk6cyZfTbYXBxx950jBYh6BQKqd6ahR8PZazhIQPmgyuneECn7Qw6o4P8t1ZtyRXvCwC41g&#10;CPlMK2hDGDIpfd2i1X7uBiTefbrR6sDj2Egz6iPDbS/jKLqRVnfEF1o94GOL9fdub5myKR/S9dfz&#10;R7J92tr3qrTNOrVKXV5M93cgAk7hrwwnfVaHgp0qtyfjRa9gtoiWXFUQX0W3IE6NZMlJxcl1nIIs&#10;cvn/h+IXAAD//wMAUEsBAi0AFAAGAAgAAAAhALaDOJL+AAAA4QEAABMAAAAAAAAAAAAAAAAAAAAA&#10;AFtDb250ZW50X1R5cGVzXS54bWxQSwECLQAUAAYACAAAACEAOP0h/9YAAACUAQAACwAAAAAAAAAA&#10;AAAAAAAvAQAAX3JlbHMvLnJlbHNQSwECLQAUAAYACAAAACEAY97Ts8MBAADZAwAADgAAAAAAAAAA&#10;AAAAAAAuAgAAZHJzL2Uyb0RvYy54bWxQSwECLQAUAAYACAAAACEAvKhqluEAAAALAQAADwAAAAAA&#10;AAAAAAAAAAAdBAAAZHJzL2Rvd25yZXYueG1sUEsFBgAAAAAEAAQA8wAAACsFAAAAAA==&#10;" strokecolor="#156082 [3204]" strokeweight=".5pt">
                <v:stroke endarrow="block" joinstyle="miter"/>
              </v:shape>
            </w:pict>
          </mc:Fallback>
        </mc:AlternateContent>
      </w:r>
      <w:r w:rsidR="00EF06AB" w:rsidRPr="00330FD6">
        <mc:AlternateContent>
          <mc:Choice Requires="wps">
            <w:drawing>
              <wp:anchor distT="0" distB="0" distL="114300" distR="114300" simplePos="0" relativeHeight="251250688" behindDoc="0" locked="0" layoutInCell="1" allowOverlap="1" wp14:anchorId="6A967EF1" wp14:editId="43148CA6">
                <wp:simplePos x="0" y="0"/>
                <wp:positionH relativeFrom="column">
                  <wp:posOffset>-23808</wp:posOffset>
                </wp:positionH>
                <wp:positionV relativeFrom="paragraph">
                  <wp:posOffset>471582</wp:posOffset>
                </wp:positionV>
                <wp:extent cx="1431034" cy="59377"/>
                <wp:effectExtent l="0" t="19050" r="74295" b="93345"/>
                <wp:wrapNone/>
                <wp:docPr id="1633393944" name="Straight Arrow Connector 16"/>
                <wp:cNvGraphicFramePr/>
                <a:graphic xmlns:a="http://schemas.openxmlformats.org/drawingml/2006/main">
                  <a:graphicData uri="http://schemas.microsoft.com/office/word/2010/wordprocessingShape">
                    <wps:wsp>
                      <wps:cNvCnPr/>
                      <wps:spPr>
                        <a:xfrm>
                          <a:off x="0" y="0"/>
                          <a:ext cx="1431034" cy="593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A87D19" id="Straight Arrow Connector 16" o:spid="_x0000_s1026" type="#_x0000_t32" style="position:absolute;margin-left:-1.85pt;margin-top:37.15pt;width:112.7pt;height:4.7pt;z-index:25125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NmvAEAAM8DAAAOAAAAZHJzL2Uyb0RvYy54bWysU01v1DAQvSPxHyzf2STdQmm02R62wAVB&#10;VegPcJ1xYsmxrfGwSf49trObRYCEQFwm/pj3Zub5ZXc3DYYdAYN2tuHVpuQMrHSttl3Dn76+f/WW&#10;s0DCtsI4Cw2fIfC7/csXu9HXcOV6Z1pAFklsqEff8J7I10URZA+DCBvnwcZL5XAQFLfYFS2KMbIP&#10;prgqyzfF6LD16CSEEE/vl0u+z/xKgaTPSgUgZhoee6McMcfnFIv9TtQdCt9reWpD/EMXg9A2Fl2p&#10;7gUJ9g31L1SDluiCU7SRbiicUlpCniFOU5U/TfOlFx7yLFGc4FeZwv+jlZ+OB/uAUYbRhzr4B0xT&#10;TAqH9I39sSmLNa9iwURMxsPqeluV22vOZLx7fbu9uUliFhewx0AfwA0sLRoeCIXuejo4a+OzOKyy&#10;YOL4MdACPANSZWNTJKHNO9symn30DqEWtjNwqpNSikvXeUWzgQX+CIrpNvWZy2RDwcEgO4poBSEl&#10;WKpWppidYEobswLLPwNP+QkK2Wx/A14RubKztIIHbR3+rjpN55bVkn9WYJk7SfDs2jm/Z5Ymuia/&#10;ycnhyZY/7jP88h/uvwMAAP//AwBQSwMEFAAGAAgAAAAhAOrVrirdAAAACAEAAA8AAABkcnMvZG93&#10;bnJldi54bWxMj8FOwzAMhu9IvENkJG5bug6xrdSdEBI7ghgc2C1rsqRa41RN1haeHnOCo/39+v25&#10;3E6+FYPpYxMIYTHPQBiqg27IIny8P8/WIGJSpFUbyCB8mQjb6vqqVIUOI72ZYZ+s4BKKhUJwKXWF&#10;lLF2xqs4D50hZqfQe5V47K3UvRq53Lcyz7J76VVDfMGpzjw5U5/3F4/waj8Hn9OukafN4XtnX/TZ&#10;jQnx9mZ6fACRzJT+wvCrz+pQsdMxXEhH0SLMlitOIqzuliCY5/mCF0eENQNZlfL/A9UPAAAA//8D&#10;AFBLAQItABQABgAIAAAAIQC2gziS/gAAAOEBAAATAAAAAAAAAAAAAAAAAAAAAABbQ29udGVudF9U&#10;eXBlc10ueG1sUEsBAi0AFAAGAAgAAAAhADj9If/WAAAAlAEAAAsAAAAAAAAAAAAAAAAALwEAAF9y&#10;ZWxzLy5yZWxzUEsBAi0AFAAGAAgAAAAhAIQiA2a8AQAAzwMAAA4AAAAAAAAAAAAAAAAALgIAAGRy&#10;cy9lMm9Eb2MueG1sUEsBAi0AFAAGAAgAAAAhAOrVrirdAAAACAEAAA8AAAAAAAAAAAAAAAAAFgQA&#10;AGRycy9kb3ducmV2LnhtbFBLBQYAAAAABAAEAPMAAAAgBQAAAAA=&#10;" strokecolor="#156082 [3204]" strokeweight=".5pt">
                <v:stroke endarrow="block" joinstyle="miter"/>
              </v:shape>
            </w:pict>
          </mc:Fallback>
        </mc:AlternateContent>
      </w:r>
      <w:r w:rsidR="00506FC4" w:rsidRPr="00330FD6">
        <w:drawing>
          <wp:inline distT="0" distB="0" distL="0" distR="0" wp14:anchorId="7973407C" wp14:editId="73E6897A">
            <wp:extent cx="5036804" cy="2360479"/>
            <wp:effectExtent l="0" t="0" r="0" b="1905"/>
            <wp:docPr id="821829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9361" name="Picture 1" descr="A screenshot of a computer&#10;&#10;AI-generated content may be incorrect."/>
                    <pic:cNvPicPr/>
                  </pic:nvPicPr>
                  <pic:blipFill>
                    <a:blip r:embed="rId14"/>
                    <a:stretch>
                      <a:fillRect/>
                    </a:stretch>
                  </pic:blipFill>
                  <pic:spPr>
                    <a:xfrm>
                      <a:off x="0" y="0"/>
                      <a:ext cx="5045120" cy="2364376"/>
                    </a:xfrm>
                    <a:prstGeom prst="rect">
                      <a:avLst/>
                    </a:prstGeom>
                  </pic:spPr>
                </pic:pic>
              </a:graphicData>
            </a:graphic>
          </wp:inline>
        </w:drawing>
      </w:r>
    </w:p>
    <w:p w14:paraId="6F333BAD" w14:textId="73B0E366" w:rsidR="00506FC4" w:rsidRPr="00330FD6" w:rsidRDefault="00506FC4" w:rsidP="00515393"/>
    <w:p w14:paraId="778FF07D" w14:textId="71D96E5B" w:rsidR="00B07F11" w:rsidRPr="00330FD6" w:rsidRDefault="00B07F11" w:rsidP="00B07F11">
      <w:pPr>
        <w:pStyle w:val="Heading4"/>
      </w:pPr>
      <w:r w:rsidRPr="00330FD6">
        <w:t>Pros:</w:t>
      </w:r>
    </w:p>
    <w:p w14:paraId="2FF1112B" w14:textId="15BFEEBB" w:rsidR="00D26F1B" w:rsidRPr="00330FD6" w:rsidRDefault="004B2F0F" w:rsidP="00D26F1B">
      <w:pPr>
        <w:pStyle w:val="ListParagraph"/>
        <w:numPr>
          <w:ilvl w:val="0"/>
          <w:numId w:val="13"/>
        </w:numPr>
      </w:pPr>
      <w:r w:rsidRPr="00330FD6">
        <w:t>Simple user-friendly UI</w:t>
      </w:r>
    </w:p>
    <w:p w14:paraId="601B5A68" w14:textId="2F37DED6" w:rsidR="004B2F0F" w:rsidRPr="00330FD6" w:rsidRDefault="004B2F0F" w:rsidP="00D26F1B">
      <w:pPr>
        <w:pStyle w:val="ListParagraph"/>
        <w:numPr>
          <w:ilvl w:val="0"/>
          <w:numId w:val="13"/>
        </w:numPr>
      </w:pPr>
      <w:r w:rsidRPr="00330FD6">
        <w:t xml:space="preserve">Responsive designs across devices </w:t>
      </w:r>
    </w:p>
    <w:p w14:paraId="15E3B7CA" w14:textId="174626C2" w:rsidR="004B2F0F" w:rsidRPr="00330FD6" w:rsidRDefault="004B2F0F" w:rsidP="00D26F1B">
      <w:pPr>
        <w:pStyle w:val="ListParagraph"/>
        <w:numPr>
          <w:ilvl w:val="0"/>
          <w:numId w:val="13"/>
        </w:numPr>
      </w:pPr>
      <w:r w:rsidRPr="00330FD6">
        <w:t xml:space="preserve">Filter tools </w:t>
      </w:r>
      <w:r w:rsidR="00D869F3" w:rsidRPr="00330FD6">
        <w:t xml:space="preserve">for exploration </w:t>
      </w:r>
    </w:p>
    <w:p w14:paraId="191C4E07" w14:textId="6DADFC0D" w:rsidR="00D869F3" w:rsidRPr="00330FD6" w:rsidRDefault="00D869F3" w:rsidP="00D26F1B">
      <w:pPr>
        <w:pStyle w:val="ListParagraph"/>
        <w:numPr>
          <w:ilvl w:val="0"/>
          <w:numId w:val="13"/>
        </w:numPr>
      </w:pPr>
      <w:r w:rsidRPr="00330FD6">
        <w:t>Clear restaurant metadata in exploration</w:t>
      </w:r>
    </w:p>
    <w:p w14:paraId="3BD7FFC7" w14:textId="58CC8C81" w:rsidR="00D869F3" w:rsidRPr="00330FD6" w:rsidRDefault="00D364AB" w:rsidP="00D26F1B">
      <w:pPr>
        <w:pStyle w:val="ListParagraph"/>
        <w:numPr>
          <w:ilvl w:val="0"/>
          <w:numId w:val="13"/>
        </w:numPr>
      </w:pPr>
      <w:r w:rsidRPr="00330FD6">
        <w:t>Visual rating indicators (including “£”)</w:t>
      </w:r>
    </w:p>
    <w:p w14:paraId="208DCF1D" w14:textId="7871C5AD" w:rsidR="00AE77FD" w:rsidRPr="00330FD6" w:rsidRDefault="00AE77FD" w:rsidP="00D26F1B">
      <w:pPr>
        <w:pStyle w:val="ListParagraph"/>
        <w:numPr>
          <w:ilvl w:val="0"/>
          <w:numId w:val="13"/>
        </w:numPr>
      </w:pPr>
      <w:r w:rsidRPr="00330FD6">
        <w:t xml:space="preserve">Notifications for </w:t>
      </w:r>
      <w:r w:rsidRPr="00330FD6">
        <w:t>confirmations, cancellations, or reminders</w:t>
      </w:r>
    </w:p>
    <w:p w14:paraId="46BBB1C9" w14:textId="5F1A2EB2" w:rsidR="00AE77FD" w:rsidRPr="00330FD6" w:rsidRDefault="00AE77FD" w:rsidP="00D26F1B">
      <w:pPr>
        <w:pStyle w:val="ListParagraph"/>
        <w:numPr>
          <w:ilvl w:val="0"/>
          <w:numId w:val="13"/>
        </w:numPr>
      </w:pPr>
      <w:r w:rsidRPr="00330FD6">
        <w:t xml:space="preserve">Rewards program </w:t>
      </w:r>
    </w:p>
    <w:p w14:paraId="5CED26DC" w14:textId="358BCEC5" w:rsidR="002F3F63" w:rsidRPr="00330FD6" w:rsidRDefault="005C7436" w:rsidP="005C7436">
      <w:pPr>
        <w:pStyle w:val="ListParagraph"/>
        <w:numPr>
          <w:ilvl w:val="0"/>
          <w:numId w:val="13"/>
        </w:numPr>
      </w:pPr>
      <w:r w:rsidRPr="00330FD6">
        <w:t xml:space="preserve">Map based location view </w:t>
      </w:r>
    </w:p>
    <w:p w14:paraId="351CE37C" w14:textId="0809315D" w:rsidR="005C7436" w:rsidRPr="00330FD6" w:rsidRDefault="005C7436" w:rsidP="005C7436">
      <w:pPr>
        <w:pStyle w:val="ListParagraph"/>
        <w:numPr>
          <w:ilvl w:val="0"/>
          <w:numId w:val="13"/>
        </w:numPr>
      </w:pPr>
      <w:r w:rsidRPr="00330FD6">
        <w:t>Popularity</w:t>
      </w:r>
      <w:r w:rsidR="005866B7" w:rsidRPr="00330FD6">
        <w:t>-</w:t>
      </w:r>
      <w:r w:rsidRPr="00330FD6">
        <w:t>driven recommendations</w:t>
      </w:r>
    </w:p>
    <w:p w14:paraId="5166E35F" w14:textId="72CE9B84" w:rsidR="005C7436" w:rsidRPr="00330FD6" w:rsidRDefault="005866B7" w:rsidP="005C7436">
      <w:pPr>
        <w:pStyle w:val="ListParagraph"/>
        <w:numPr>
          <w:ilvl w:val="0"/>
          <w:numId w:val="13"/>
        </w:numPr>
      </w:pPr>
      <w:r w:rsidRPr="00330FD6">
        <w:t>Favourites list</w:t>
      </w:r>
    </w:p>
    <w:p w14:paraId="19EE05DD" w14:textId="77777777" w:rsidR="00D26F1B" w:rsidRPr="00330FD6" w:rsidRDefault="00D26F1B" w:rsidP="00D26F1B"/>
    <w:p w14:paraId="5AB39950" w14:textId="612CD881" w:rsidR="000A1BA8" w:rsidRPr="00330FD6" w:rsidRDefault="00B07F11" w:rsidP="000A1BA8">
      <w:pPr>
        <w:pStyle w:val="Heading4"/>
      </w:pPr>
      <w:r w:rsidRPr="00330FD6">
        <w:lastRenderedPageBreak/>
        <w:t xml:space="preserve">Limitations: </w:t>
      </w:r>
    </w:p>
    <w:p w14:paraId="77421088" w14:textId="7A21B360" w:rsidR="00485746" w:rsidRPr="00330FD6" w:rsidRDefault="00F73002" w:rsidP="00485746">
      <w:pPr>
        <w:pStyle w:val="ListParagraph"/>
        <w:numPr>
          <w:ilvl w:val="0"/>
          <w:numId w:val="13"/>
        </w:numPr>
      </w:pPr>
      <w:r w:rsidRPr="00330FD6">
        <w:t xml:space="preserve">Accessibility and dietary information aren’t displayed </w:t>
      </w:r>
    </w:p>
    <w:p w14:paraId="587C4590" w14:textId="478E609A" w:rsidR="00F73002" w:rsidRPr="00330FD6" w:rsidRDefault="000977A6" w:rsidP="00485746">
      <w:pPr>
        <w:pStyle w:val="ListParagraph"/>
        <w:numPr>
          <w:ilvl w:val="0"/>
          <w:numId w:val="13"/>
        </w:numPr>
      </w:pPr>
      <w:r w:rsidRPr="00330FD6">
        <w:t>Smaller</w:t>
      </w:r>
      <w:r w:rsidR="000A1BA8" w:rsidRPr="00330FD6">
        <w:t>/unpopular</w:t>
      </w:r>
      <w:r w:rsidRPr="00330FD6">
        <w:t xml:space="preserve"> restaurants are </w:t>
      </w:r>
      <w:r w:rsidR="000A1BA8" w:rsidRPr="00330FD6">
        <w:t xml:space="preserve">harder to discover </w:t>
      </w:r>
    </w:p>
    <w:p w14:paraId="4D409193" w14:textId="0892201F" w:rsidR="000977A6" w:rsidRPr="00330FD6" w:rsidRDefault="00DF3DFC" w:rsidP="00485746">
      <w:pPr>
        <w:pStyle w:val="ListParagraph"/>
        <w:numPr>
          <w:ilvl w:val="0"/>
          <w:numId w:val="13"/>
        </w:numPr>
      </w:pPr>
      <w:r w:rsidRPr="00330FD6">
        <w:t>Parking information is</w:t>
      </w:r>
      <w:r w:rsidR="000A1BA8" w:rsidRPr="00330FD6">
        <w:t>n’t available</w:t>
      </w:r>
    </w:p>
    <w:p w14:paraId="1AC378AB" w14:textId="366D13C1" w:rsidR="00912E97" w:rsidRPr="00330FD6" w:rsidRDefault="00136B0B" w:rsidP="002D7C20">
      <w:pPr>
        <w:pStyle w:val="ListParagraph"/>
        <w:numPr>
          <w:ilvl w:val="0"/>
          <w:numId w:val="13"/>
        </w:numPr>
      </w:pPr>
      <w:r w:rsidRPr="00330FD6">
        <w:t xml:space="preserve">No accessibility or dietary specific filters </w:t>
      </w:r>
    </w:p>
    <w:p w14:paraId="6E9F7D1F" w14:textId="77777777" w:rsidR="00B07F11" w:rsidRPr="00330FD6" w:rsidRDefault="00B07F11" w:rsidP="00515393"/>
    <w:p w14:paraId="6DDD16B8" w14:textId="7B16CB30" w:rsidR="00B07F11" w:rsidRPr="00330FD6" w:rsidRDefault="00B07F11" w:rsidP="00515393"/>
    <w:p w14:paraId="0961E0D4" w14:textId="47634D59" w:rsidR="00AD6296" w:rsidRPr="00330FD6" w:rsidRDefault="00AD6296" w:rsidP="00AD6296">
      <w:pPr>
        <w:pStyle w:val="Heading3"/>
      </w:pPr>
      <w:bookmarkStart w:id="6" w:name="_Toc214526898"/>
      <w:r w:rsidRPr="00330FD6">
        <w:t>Quandoo:</w:t>
      </w:r>
      <w:bookmarkEnd w:id="6"/>
    </w:p>
    <w:p w14:paraId="65D8BB24" w14:textId="5542BB07" w:rsidR="00C72B69" w:rsidRPr="00330FD6" w:rsidRDefault="006B18AE" w:rsidP="00C72B69">
      <w:r w:rsidRPr="00330FD6">
        <mc:AlternateContent>
          <mc:Choice Requires="wps">
            <w:drawing>
              <wp:anchor distT="45720" distB="45720" distL="114300" distR="114300" simplePos="0" relativeHeight="251350016" behindDoc="1" locked="0" layoutInCell="1" allowOverlap="1" wp14:anchorId="4687E035" wp14:editId="4E80E411">
                <wp:simplePos x="0" y="0"/>
                <wp:positionH relativeFrom="column">
                  <wp:posOffset>5326380</wp:posOffset>
                </wp:positionH>
                <wp:positionV relativeFrom="paragraph">
                  <wp:posOffset>1740535</wp:posOffset>
                </wp:positionV>
                <wp:extent cx="1182370" cy="514985"/>
                <wp:effectExtent l="0" t="0" r="17780" b="18415"/>
                <wp:wrapThrough wrapText="bothSides">
                  <wp:wrapPolygon edited="0">
                    <wp:start x="0" y="0"/>
                    <wp:lineTo x="0" y="21573"/>
                    <wp:lineTo x="21577" y="21573"/>
                    <wp:lineTo x="21577" y="0"/>
                    <wp:lineTo x="0" y="0"/>
                  </wp:wrapPolygon>
                </wp:wrapThrough>
                <wp:docPr id="913560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2370" cy="514985"/>
                        </a:xfrm>
                        <a:prstGeom prst="rect">
                          <a:avLst/>
                        </a:prstGeom>
                        <a:solidFill>
                          <a:srgbClr val="FFFFFF"/>
                        </a:solidFill>
                        <a:ln w="9525">
                          <a:solidFill>
                            <a:srgbClr val="000000"/>
                          </a:solidFill>
                          <a:miter lim="800000"/>
                          <a:headEnd/>
                          <a:tailEnd/>
                        </a:ln>
                      </wps:spPr>
                      <wps:txbx>
                        <w:txbxContent>
                          <w:p w14:paraId="24C4CF53" w14:textId="3BED892F" w:rsidR="00940DD0" w:rsidRPr="00110547" w:rsidRDefault="006B18AE" w:rsidP="00940DD0">
                            <w:pPr>
                              <w:rPr>
                                <w:sz w:val="16"/>
                                <w:szCs w:val="16"/>
                              </w:rPr>
                            </w:pPr>
                            <w:r>
                              <w:rPr>
                                <w:sz w:val="16"/>
                                <w:szCs w:val="16"/>
                              </w:rPr>
                              <w:t>Flexible search based on(</w:t>
                            </w:r>
                            <w:r w:rsidR="00103960" w:rsidRPr="00110547">
                              <w:rPr>
                                <w:sz w:val="16"/>
                                <w:szCs w:val="16"/>
                              </w:rPr>
                              <w:t xml:space="preserve"> restaurant, cuisine or location</w:t>
                            </w:r>
                            <w:r>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87E035" id="_x0000_s1040" type="#_x0000_t202" style="position:absolute;margin-left:419.4pt;margin-top:137.05pt;width:93.1pt;height:40.55pt;z-index:-25196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bkFQIAACcEAAAOAAAAZHJzL2Uyb0RvYy54bWysk9tu2zAMhu8H7B0E3S9OsmRNjDhFly7D&#10;gO4AdHsAWZZjYbKoUUrs7ulHyW6anW6G+UIQTekn+ZHaXPetYSeFXoMt+Gwy5UxZCZW2h4J/+bx/&#10;seLMB2ErYcCqgj8oz6+3z59tOperOTRgKoWMRKzPO1fwJgSXZ5mXjWqFn4BTlpw1YCsCmXjIKhQd&#10;qbcmm0+nr7IOsHIIUnlPf28HJ98m/bpWMnysa68CMwWn3EJaMa1lXLPtRuQHFK7RckxD/EMWrdCW&#10;gp6lbkUQ7Ij6N6lWSwQPdZhIaDOoay1VqoGqmU1/qea+EU6lWgiOd2dM/v/Jyg+ne/cJWehfQ08N&#10;TEV4dwfyq2cWdo2wB3WDCF2jREWBZxFZ1jmfj1cjap/7KFJ276GiJotjgCTU19hGKlQnI3VqwMMZ&#10;uuoDkzHkbDV/eUUuSb7lbLFeLVMIkT/edujDWwUti5uCIzU1qYvTnQ8xG5E/HonBPBhd7bUxycBD&#10;uTPIToIGYJ++Uf2nY8ayruDr5Xw5APirxDR9f5JodaBJNrot+Op8SOQR2xtbpTkLQpthTykbO3KM&#10;6AaIoS97pitisogRItcSqgciizBMLr002jSA3znraGoL7r8dBSrOzDtL3VnPFos45slYLK/mZOCl&#10;p7z0CCtJquCBs2G7C+lpRHAWbqiLtU6AnzIZc6ZpTNzHlxPH/dJOp57e9/YHAAAA//8DAFBLAwQU&#10;AAYACAAAACEAicv11OIAAAAMAQAADwAAAGRycy9kb3ducmV2LnhtbEyPy07DMBBF90j8gzVIbBB1&#10;mjRtCHEqhASCHbQVbN14mkT4EWw3DX/PdAXL0Vyde261noxmI/rQOytgPkuAoW2c6m0rYLd9ui2A&#10;hSitktpZFPCDAdb15UUlS+VO9h3HTWwZQWwopYAuxqHkPDQdGhlmbkBLv4PzRkY6fcuVlyeCG83T&#10;JFlyI3tLDZ0c8LHD5mtzNAKKxcv4GV6zt49medB38WY1Pn97Ia6vpod7YBGn+BeGsz6pQ01Oe3e0&#10;KjBNjKwg9SggXS3mwM6JJM1p3l5Alucp8Lri/0fUvwAAAP//AwBQSwECLQAUAAYACAAAACEAtoM4&#10;kv4AAADhAQAAEwAAAAAAAAAAAAAAAAAAAAAAW0NvbnRlbnRfVHlwZXNdLnhtbFBLAQItABQABgAI&#10;AAAAIQA4/SH/1gAAAJQBAAALAAAAAAAAAAAAAAAAAC8BAABfcmVscy8ucmVsc1BLAQItABQABgAI&#10;AAAAIQAwWabkFQIAACcEAAAOAAAAAAAAAAAAAAAAAC4CAABkcnMvZTJvRG9jLnhtbFBLAQItABQA&#10;BgAIAAAAIQCJy/XU4gAAAAwBAAAPAAAAAAAAAAAAAAAAAG8EAABkcnMvZG93bnJldi54bWxQSwUG&#10;AAAAAAQABADzAAAAfgUAAAAA&#10;">
                <v:textbox>
                  <w:txbxContent>
                    <w:p w14:paraId="24C4CF53" w14:textId="3BED892F" w:rsidR="00940DD0" w:rsidRPr="00110547" w:rsidRDefault="006B18AE" w:rsidP="00940DD0">
                      <w:pPr>
                        <w:rPr>
                          <w:sz w:val="16"/>
                          <w:szCs w:val="16"/>
                        </w:rPr>
                      </w:pPr>
                      <w:r>
                        <w:rPr>
                          <w:sz w:val="16"/>
                          <w:szCs w:val="16"/>
                        </w:rPr>
                        <w:t>Flexible search based on(</w:t>
                      </w:r>
                      <w:r w:rsidR="00103960" w:rsidRPr="00110547">
                        <w:rPr>
                          <w:sz w:val="16"/>
                          <w:szCs w:val="16"/>
                        </w:rPr>
                        <w:t xml:space="preserve"> restaurant, cuisine or location</w:t>
                      </w:r>
                      <w:r>
                        <w:rPr>
                          <w:sz w:val="16"/>
                          <w:szCs w:val="16"/>
                        </w:rPr>
                        <w:t>)</w:t>
                      </w:r>
                    </w:p>
                  </w:txbxContent>
                </v:textbox>
                <w10:wrap type="through"/>
              </v:shape>
            </w:pict>
          </mc:Fallback>
        </mc:AlternateContent>
      </w:r>
      <w:r w:rsidR="00A36AF8" w:rsidRPr="00330FD6">
        <mc:AlternateContent>
          <mc:Choice Requires="wps">
            <w:drawing>
              <wp:anchor distT="0" distB="0" distL="114300" distR="114300" simplePos="0" relativeHeight="251465728" behindDoc="0" locked="0" layoutInCell="1" allowOverlap="1" wp14:anchorId="4F4065A0" wp14:editId="1A614386">
                <wp:simplePos x="0" y="0"/>
                <wp:positionH relativeFrom="margin">
                  <wp:align>left</wp:align>
                </wp:positionH>
                <wp:positionV relativeFrom="paragraph">
                  <wp:posOffset>702853</wp:posOffset>
                </wp:positionV>
                <wp:extent cx="907143" cy="1342572"/>
                <wp:effectExtent l="0" t="0" r="64770" b="48260"/>
                <wp:wrapNone/>
                <wp:docPr id="1475856261" name="Straight Arrow Connector 22"/>
                <wp:cNvGraphicFramePr/>
                <a:graphic xmlns:a="http://schemas.openxmlformats.org/drawingml/2006/main">
                  <a:graphicData uri="http://schemas.microsoft.com/office/word/2010/wordprocessingShape">
                    <wps:wsp>
                      <wps:cNvCnPr/>
                      <wps:spPr>
                        <a:xfrm>
                          <a:off x="0" y="0"/>
                          <a:ext cx="907143" cy="13425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95BF66" id="Straight Arrow Connector 22" o:spid="_x0000_s1026" type="#_x0000_t32" style="position:absolute;margin-left:0;margin-top:55.35pt;width:71.45pt;height:105.7pt;z-index:251465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TPvwEAANADAAAOAAAAZHJzL2Uyb0RvYy54bWysU01v1DAQvSPxHyzf2STbQmm02R62wAVB&#10;VegPcJ1xYsmxrfGwSf49trObRYCQQFwm/pg38+b5ZXc3DYYdAYN2tuHVpuQMrHSttl3Dn76+f/WW&#10;s0DCtsI4Cw2fIfC7/csXu9HXsHW9My0gi0VsqEff8J7I10URZA+DCBvnwcZL5XAQFLfYFS2KMVYf&#10;TLEtyzfF6LD16CSEEE/vl0u+z/WVAkmflQpAzDQ8cqMcMcfnFIv9TtQdCt9reaIh/oHFILSNTddS&#10;94IE+4b6l1KDluiCU7SRbiicUlpCniFOU5U/TfOlFx7yLFGc4FeZwv8rKz8dD/YBowyjD3XwD5im&#10;mBQO6Rv5sSmLNa9iwURMxsPb8qa6vuJMxqvq6nr7+mab1CwuaI+BPoAbWFo0PBAK3fV0cNbGd3FY&#10;ZcXE8WOgBXgGpNbGpkhCm3e2ZTT7aB5CLWxn4NQnpRQX2nlFs4EF/giK6TYSXdpkR8HBIDuK6AUh&#10;JViq1koxO8GUNmYFlpnfH4Gn/ASF7La/Aa+I3NlZWsGDtg5/152mM2W15J8VWOZOEjy7ds4PmqWJ&#10;tslvcrJ48uWP+wy//Ij77wAAAP//AwBQSwMEFAAGAAgAAAAhAFARv0PdAAAACAEAAA8AAABkcnMv&#10;ZG93bnJldi54bWxMj8FOwzAQRO+V+Adrkbi1TkwFNMSpqkr0WEThADc33tpR43UUu0ng63FPcJyd&#10;1cybcj25lg3Yh8aThHyRAUOqvW7ISPh4f5k/AQtRkVatJ5TwjQHW1c2sVIX2I73hcIiGpRAKhZJg&#10;Y+wKzkNt0amw8B1S8k6+dyom2RuuezWmcNdykWUP3KmGUoNVHW4t1ufDxUl4NZ+DE7Rr+Gn19bMz&#10;e322Y5Ty7nbaPAOLOMW/Z7jiJ3SoEtPRX0gH1kpIQ2K65tkjsKu9FCtgRwn3QuTAq5L/H1D9AgAA&#10;//8DAFBLAQItABQABgAIAAAAIQC2gziS/gAAAOEBAAATAAAAAAAAAAAAAAAAAAAAAABbQ29udGVu&#10;dF9UeXBlc10ueG1sUEsBAi0AFAAGAAgAAAAhADj9If/WAAAAlAEAAAsAAAAAAAAAAAAAAAAALwEA&#10;AF9yZWxzLy5yZWxzUEsBAi0AFAAGAAgAAAAhANh39M+/AQAA0AMAAA4AAAAAAAAAAAAAAAAALgIA&#10;AGRycy9lMm9Eb2MueG1sUEsBAi0AFAAGAAgAAAAhAFARv0PdAAAACAEAAA8AAAAAAAAAAAAAAAAA&#10;GQQAAGRycy9kb3ducmV2LnhtbFBLBQYAAAAABAAEAPMAAAAjBQAAAAA=&#10;" strokecolor="#156082 [3204]" strokeweight=".5pt">
                <v:stroke endarrow="block" joinstyle="miter"/>
                <w10:wrap anchorx="margin"/>
              </v:shape>
            </w:pict>
          </mc:Fallback>
        </mc:AlternateContent>
      </w:r>
      <w:r w:rsidR="00A36AF8" w:rsidRPr="00330FD6">
        <mc:AlternateContent>
          <mc:Choice Requires="wps">
            <w:drawing>
              <wp:anchor distT="45720" distB="45720" distL="114300" distR="114300" simplePos="0" relativeHeight="251442176" behindDoc="1" locked="0" layoutInCell="1" allowOverlap="1" wp14:anchorId="159D80FC" wp14:editId="0F8F9E83">
                <wp:simplePos x="0" y="0"/>
                <wp:positionH relativeFrom="leftMargin">
                  <wp:posOffset>57785</wp:posOffset>
                </wp:positionH>
                <wp:positionV relativeFrom="paragraph">
                  <wp:posOffset>303530</wp:posOffset>
                </wp:positionV>
                <wp:extent cx="1029970" cy="384175"/>
                <wp:effectExtent l="0" t="0" r="17780" b="15875"/>
                <wp:wrapThrough wrapText="bothSides">
                  <wp:wrapPolygon edited="0">
                    <wp:start x="0" y="0"/>
                    <wp:lineTo x="0" y="21421"/>
                    <wp:lineTo x="21573" y="21421"/>
                    <wp:lineTo x="21573" y="0"/>
                    <wp:lineTo x="0" y="0"/>
                  </wp:wrapPolygon>
                </wp:wrapThrough>
                <wp:docPr id="7516358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384175"/>
                        </a:xfrm>
                        <a:prstGeom prst="rect">
                          <a:avLst/>
                        </a:prstGeom>
                        <a:solidFill>
                          <a:srgbClr val="FFFFFF"/>
                        </a:solidFill>
                        <a:ln w="9525">
                          <a:solidFill>
                            <a:srgbClr val="000000"/>
                          </a:solidFill>
                          <a:miter lim="800000"/>
                          <a:headEnd/>
                          <a:tailEnd/>
                        </a:ln>
                      </wps:spPr>
                      <wps:txbx>
                        <w:txbxContent>
                          <w:p w14:paraId="3FE43903" w14:textId="40A968CA" w:rsidR="00502938" w:rsidRPr="00110547" w:rsidRDefault="0006115C" w:rsidP="00502938">
                            <w:pPr>
                              <w:rPr>
                                <w:sz w:val="16"/>
                                <w:szCs w:val="16"/>
                              </w:rPr>
                            </w:pPr>
                            <w:r>
                              <w:rPr>
                                <w:sz w:val="16"/>
                                <w:szCs w:val="16"/>
                              </w:rPr>
                              <w:t xml:space="preserve">Location based recommendations </w:t>
                            </w:r>
                            <w:r w:rsidR="00502938" w:rsidRPr="00110547">
                              <w:rPr>
                                <w:sz w:val="16"/>
                                <w:szCs w:val="16"/>
                              </w:rPr>
                              <w:t xml:space="preserve"> </w:t>
                            </w:r>
                            <w:r w:rsidR="00502938"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D80FC" id="_x0000_s1041" type="#_x0000_t202" style="position:absolute;margin-left:4.55pt;margin-top:23.9pt;width:81.1pt;height:30.25pt;z-index:-2518743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m3rEwIAACc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Zz9brJbo4+l6u5tPlIoVgxeNt63x4K6ElcVNSh01N6ux070PMhhWPR2IwD1qJvdI6Ge5Q&#10;7bQjJ4YDsE/fqP7TMW1IV9L1YrYYAPxVIk/fnyRaFXCStWpLurocYkXE9saINGeBKT3sMWVtRo4R&#10;3QAx9FVPlEAmCUHkWoE4I1kHw+TiS8NNA+47JR1ObUn9tyNzkhL9zmB31tP5PI55MuaL5QwNd+2p&#10;rj3McJQqaaBk2O5CehoRnIFb7GKtEuCnTMaccRoT9/HlxHG/ttOpp/e9/QEAAP//AwBQSwMEFAAG&#10;AAgAAAAhAB0iPhreAAAACAEAAA8AAABkcnMvZG93bnJldi54bWxMj8FOwzAQRO9I/IO1SFwQdUKq&#10;Jg1xKoQEghsUBFc33iYR8TrYbhr+nu0Jbjua0eybajPbQUzoQ+9IQbpIQCA1zvTUKnh/e7guQISo&#10;yejBESr4wQCb+vys0qVxR3rFaRtbwSUUSq2gi3EspQxNh1aHhRuR2Ns7b3Vk6VtpvD5yuR3kTZKs&#10;pNU98YdOj3jfYfO1PVgFxfJp+gzP2ctHs9oP63iVT4/fXqnLi/nuFkTEOf6F4YTP6FAz084dyAQx&#10;KFinHFSwzHnAyc7TDMSOj6TIQNaV/D+g/gUAAP//AwBQSwECLQAUAAYACAAAACEAtoM4kv4AAADh&#10;AQAAEwAAAAAAAAAAAAAAAAAAAAAAW0NvbnRlbnRfVHlwZXNdLnhtbFBLAQItABQABgAIAAAAIQA4&#10;/SH/1gAAAJQBAAALAAAAAAAAAAAAAAAAAC8BAABfcmVscy8ucmVsc1BLAQItABQABgAIAAAAIQBV&#10;Hm3rEwIAACcEAAAOAAAAAAAAAAAAAAAAAC4CAABkcnMvZTJvRG9jLnhtbFBLAQItABQABgAIAAAA&#10;IQAdIj4a3gAAAAgBAAAPAAAAAAAAAAAAAAAAAG0EAABkcnMvZG93bnJldi54bWxQSwUGAAAAAAQA&#10;BADzAAAAeAUAAAAA&#10;">
                <v:textbox>
                  <w:txbxContent>
                    <w:p w14:paraId="3FE43903" w14:textId="40A968CA" w:rsidR="00502938" w:rsidRPr="00110547" w:rsidRDefault="0006115C" w:rsidP="00502938">
                      <w:pPr>
                        <w:rPr>
                          <w:sz w:val="16"/>
                          <w:szCs w:val="16"/>
                        </w:rPr>
                      </w:pPr>
                      <w:r>
                        <w:rPr>
                          <w:sz w:val="16"/>
                          <w:szCs w:val="16"/>
                        </w:rPr>
                        <w:t xml:space="preserve">Location based recommendations </w:t>
                      </w:r>
                      <w:r w:rsidR="00502938" w:rsidRPr="00110547">
                        <w:rPr>
                          <w:sz w:val="16"/>
                          <w:szCs w:val="16"/>
                        </w:rPr>
                        <w:t xml:space="preserve"> </w:t>
                      </w:r>
                      <w:r w:rsidR="00502938" w:rsidRPr="00110547">
                        <w:rPr>
                          <w:sz w:val="16"/>
                          <w:szCs w:val="16"/>
                        </w:rPr>
                        <w:t xml:space="preserve"> </w:t>
                      </w:r>
                    </w:p>
                  </w:txbxContent>
                </v:textbox>
                <w10:wrap type="through" anchorx="margin"/>
              </v:shape>
            </w:pict>
          </mc:Fallback>
        </mc:AlternateContent>
      </w:r>
      <w:r w:rsidR="0006115C" w:rsidRPr="00330FD6">
        <mc:AlternateContent>
          <mc:Choice Requires="wps">
            <w:drawing>
              <wp:anchor distT="0" distB="0" distL="114300" distR="114300" simplePos="0" relativeHeight="251373568" behindDoc="0" locked="0" layoutInCell="1" allowOverlap="1" wp14:anchorId="45742B7A" wp14:editId="1859BFF0">
                <wp:simplePos x="0" y="0"/>
                <wp:positionH relativeFrom="column">
                  <wp:posOffset>2004785</wp:posOffset>
                </wp:positionH>
                <wp:positionV relativeFrom="paragraph">
                  <wp:posOffset>842553</wp:posOffset>
                </wp:positionV>
                <wp:extent cx="3314700" cy="1217386"/>
                <wp:effectExtent l="38100" t="38100" r="19050" b="20955"/>
                <wp:wrapNone/>
                <wp:docPr id="2130938755" name="Straight Arrow Connector 20"/>
                <wp:cNvGraphicFramePr/>
                <a:graphic xmlns:a="http://schemas.openxmlformats.org/drawingml/2006/main">
                  <a:graphicData uri="http://schemas.microsoft.com/office/word/2010/wordprocessingShape">
                    <wps:wsp>
                      <wps:cNvCnPr/>
                      <wps:spPr>
                        <a:xfrm flipH="1" flipV="1">
                          <a:off x="0" y="0"/>
                          <a:ext cx="3314700" cy="1217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522DF" id="Straight Arrow Connector 20" o:spid="_x0000_s1026" type="#_x0000_t32" style="position:absolute;margin-left:157.85pt;margin-top:66.35pt;width:261pt;height:95.85pt;flip:x y;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aFywEAAOUDAAAOAAAAZHJzL2Uyb0RvYy54bWysU01v2zAMvQ/YfxB0X2wnQ1sYcXpI93EY&#10;tmIfvasyZQuQJUHiYvvfj5ITd9iGAR12IWiR75F8pPe302DYCULUzja82pScgZWu1bZr+Levb1/d&#10;cBZR2FYYZ6HhM0R+e3j5Yj/6Graud6aFwIjExnr0De8RfV0UUfYwiLhxHiwFlQuDQPoMXdEGMRL7&#10;YIptWV4VowutD05CjPR6twT5IfMrBRI/KRUBmWk49YbZhmwfky0Oe1F3Qfhey3Mb4h+6GIS2VHSl&#10;uhMo2Pegf6MatAwuOoUb6YbCKaUl5Blomqr8ZZovvfCQZyFxol9liv+PVn48He19IBlGH+vo70Oa&#10;YlJhYMpo/552yrP3kLwUo57ZlAWcVwFhQibpcberXl+XpLOkWLWtrnc3V0niYqFMcB8ivgM3sOQ0&#10;PGIQuuvx6KylZbmwFBGnDxEX4AWQwMYmi0KbN7ZlOHu6KAxa2M7AuU5KKZ5myR7OBhb4Z1BMt9Tp&#10;UiafGRxNYCdBByKkBIvVykTZCaa0MSuwzCL8FXjOT1DIJ/gc8IrIlZ3FFTxo68KfquN0aVkt+RcF&#10;lrmTBI+unfOWszR0S3kn57tPx/rzd4Y//Z2HHwAAAP//AwBQSwMEFAAGAAgAAAAhAHFU0UzgAAAA&#10;CwEAAA8AAABkcnMvZG93bnJldi54bWxMj0FPg0AQhe8m/ofNmHizS6GVQlkaQ2yit1r9AVOYAsru&#10;UnZpsb/e8aS3N3lf3ryXbSbdiTMNrrVGwXwWgCBT2qo1tYKP9+3DCoTzaCrsrCEF3+Rgk9/eZJhW&#10;9mLe6Lz3teAQ41JU0Hjfp1K6siGNbmZ7Muwd7aDR8znUshrwwuG6k2EQPEqNreEPDfZUNFR+7Uet&#10;4DQVn8/XBLcvu/h6em2LZCyWiVL3d9PTGoSnyf/B8Fufq0POnQ52NJUTnYJovowZZSMKWTCximIW&#10;B7bCxQJknsn/G/IfAAAA//8DAFBLAQItABQABgAIAAAAIQC2gziS/gAAAOEBAAATAAAAAAAAAAAA&#10;AAAAAAAAAABbQ29udGVudF9UeXBlc10ueG1sUEsBAi0AFAAGAAgAAAAhADj9If/WAAAAlAEAAAsA&#10;AAAAAAAAAAAAAAAALwEAAF9yZWxzLy5yZWxzUEsBAi0AFAAGAAgAAAAhABw11oXLAQAA5QMAAA4A&#10;AAAAAAAAAAAAAAAALgIAAGRycy9lMm9Eb2MueG1sUEsBAi0AFAAGAAgAAAAhAHFU0UzgAAAACwEA&#10;AA8AAAAAAAAAAAAAAAAAJQQAAGRycy9kb3ducmV2LnhtbFBLBQYAAAAABAAEAPMAAAAyBQAAAAA=&#10;" strokecolor="#156082 [3204]" strokeweight=".5pt">
                <v:stroke endarrow="block" joinstyle="miter"/>
              </v:shape>
            </w:pict>
          </mc:Fallback>
        </mc:AlternateContent>
      </w:r>
      <w:r w:rsidR="0006115C" w:rsidRPr="00330FD6">
        <mc:AlternateContent>
          <mc:Choice Requires="wps">
            <w:drawing>
              <wp:anchor distT="0" distB="0" distL="114300" distR="114300" simplePos="0" relativeHeight="251399168" behindDoc="0" locked="0" layoutInCell="1" allowOverlap="1" wp14:anchorId="4C423560" wp14:editId="0866D97C">
                <wp:simplePos x="0" y="0"/>
                <wp:positionH relativeFrom="column">
                  <wp:posOffset>2868386</wp:posOffset>
                </wp:positionH>
                <wp:positionV relativeFrom="paragraph">
                  <wp:posOffset>900610</wp:posOffset>
                </wp:positionV>
                <wp:extent cx="2465614" cy="992415"/>
                <wp:effectExtent l="38100" t="38100" r="30480" b="36830"/>
                <wp:wrapNone/>
                <wp:docPr id="199011925" name="Straight Arrow Connector 21"/>
                <wp:cNvGraphicFramePr/>
                <a:graphic xmlns:a="http://schemas.openxmlformats.org/drawingml/2006/main">
                  <a:graphicData uri="http://schemas.microsoft.com/office/word/2010/wordprocessingShape">
                    <wps:wsp>
                      <wps:cNvCnPr/>
                      <wps:spPr>
                        <a:xfrm flipH="1" flipV="1">
                          <a:off x="0" y="0"/>
                          <a:ext cx="2465614" cy="992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ABBFB3" id="Straight Arrow Connector 21" o:spid="_x0000_s1026" type="#_x0000_t32" style="position:absolute;margin-left:225.85pt;margin-top:70.9pt;width:194.15pt;height:78.15pt;flip:x y;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8X6ygEAAOQDAAAOAAAAZHJzL2Uyb0RvYy54bWysU02P1DAMvSPxH6Lcmbaj2RFbTWcPs3wc&#10;EKz4umdTp42UJlFipu2/x0lnuggQEoiL5cZ+z/aze7ibBsPOEKJ2tuHVpuQMrHSttl3Dv3x+/eIl&#10;ZxGFbYVxFho+Q+R3x+fPDqOvYet6Z1oIjEhsrEff8B7R10URZQ+DiBvnwVJQuTAIpM/QFW0QI7EP&#10;ptiW5b4YXWh9cBJipNf7JciPmV8pkPhBqQjITMOpN8w2ZPuYbHE8iLoLwvdaXtoQ/9DFILSloivV&#10;vUDBvgX9C9WgZXDRKdxINxROKS0hz0DTVOVP03zqhYc8C4kT/SpT/H+08v35ZB8CyTD6WEf/ENIU&#10;kwoDU0b7t7RTnr2vyUsx6plNWcB5FRAmZJIet7v9zb7acSYpdnu73VU3SeFiYUxoHyK+ATew5DQ8&#10;YhC66/HkrKVdubDUEOd3ERfgFZDAxiaLQptXtmU4ezooDFrYzsClTkopnkbJHs4GFvhHUEy31OhS&#10;Jl8ZnExgZ0H3IaQEi9XKRNkJprQxK7DMGvwReMlPUMgX+DfgFZErO4sreNDWhd9Vx+naslryrwos&#10;cycJHl075yVnaeiU8k4uZ59u9cfvDH/6OY/fAQAA//8DAFBLAwQUAAYACAAAACEAJfFuruAAAAAL&#10;AQAADwAAAGRycy9kb3ducmV2LnhtbEyP0U6DQBBF3038h82Y+GYXGmoBWRpDbKJvtvoBU3YElN2l&#10;7NJiv97xSR8n9+bOOcVmNr040eg7ZxXEiwgE2drpzjYK3t+2dykIH9Bq7J0lBd/kYVNeXxWYa3e2&#10;OzrtQyN4xPocFbQhDLmUvm7JoF+4gSxnH240GPgcG6lHPPO46eUyiu6lwc7yhxYHqlqqv/aTUXCc&#10;q8+nS4bb59f15fjSVdlUrTKlbm/mxwcQgebwV4ZffEaHkpkObrLai15BsorXXOUgidmBG2kSsd1B&#10;wTJLY5BlIf87lD8AAAD//wMAUEsBAi0AFAAGAAgAAAAhALaDOJL+AAAA4QEAABMAAAAAAAAAAAAA&#10;AAAAAAAAAFtDb250ZW50X1R5cGVzXS54bWxQSwECLQAUAAYACAAAACEAOP0h/9YAAACUAQAACwAA&#10;AAAAAAAAAAAAAAAvAQAAX3JlbHMvLnJlbHNQSwECLQAUAAYACAAAACEA7AvF+soBAADkAwAADgAA&#10;AAAAAAAAAAAAAAAuAgAAZHJzL2Uyb0RvYy54bWxQSwECLQAUAAYACAAAACEAJfFuruAAAAALAQAA&#10;DwAAAAAAAAAAAAAAAAAkBAAAZHJzL2Rvd25yZXYueG1sUEsFBgAAAAAEAAQA8wAAADEFAAAAAA==&#10;" strokecolor="#156082 [3204]" strokeweight=".5pt">
                <v:stroke endarrow="block" joinstyle="miter"/>
              </v:shape>
            </w:pict>
          </mc:Fallback>
        </mc:AlternateContent>
      </w:r>
      <w:r w:rsidR="0006115C" w:rsidRPr="00330FD6">
        <mc:AlternateContent>
          <mc:Choice Requires="wps">
            <w:drawing>
              <wp:anchor distT="45720" distB="45720" distL="114300" distR="114300" simplePos="0" relativeHeight="251488256" behindDoc="1" locked="0" layoutInCell="1" allowOverlap="1" wp14:anchorId="0AE80305" wp14:editId="69B7E9A5">
                <wp:simplePos x="0" y="0"/>
                <wp:positionH relativeFrom="column">
                  <wp:posOffset>5449570</wp:posOffset>
                </wp:positionH>
                <wp:positionV relativeFrom="paragraph">
                  <wp:posOffset>506730</wp:posOffset>
                </wp:positionV>
                <wp:extent cx="914400" cy="678180"/>
                <wp:effectExtent l="0" t="0" r="19050" b="26670"/>
                <wp:wrapThrough wrapText="bothSides">
                  <wp:wrapPolygon edited="0">
                    <wp:start x="0" y="0"/>
                    <wp:lineTo x="0" y="21843"/>
                    <wp:lineTo x="21600" y="21843"/>
                    <wp:lineTo x="21600" y="0"/>
                    <wp:lineTo x="0" y="0"/>
                  </wp:wrapPolygon>
                </wp:wrapThrough>
                <wp:docPr id="1157484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678180"/>
                        </a:xfrm>
                        <a:prstGeom prst="rect">
                          <a:avLst/>
                        </a:prstGeom>
                        <a:solidFill>
                          <a:srgbClr val="FFFFFF"/>
                        </a:solidFill>
                        <a:ln w="9525">
                          <a:solidFill>
                            <a:srgbClr val="000000"/>
                          </a:solidFill>
                          <a:miter lim="800000"/>
                          <a:headEnd/>
                          <a:tailEnd/>
                        </a:ln>
                      </wps:spPr>
                      <wps:txbx>
                        <w:txbxContent>
                          <w:p w14:paraId="7F0B806D" w14:textId="6073CC96" w:rsidR="0076583D" w:rsidRPr="00110547" w:rsidRDefault="0076583D" w:rsidP="0076583D">
                            <w:pPr>
                              <w:rPr>
                                <w:sz w:val="16"/>
                                <w:szCs w:val="16"/>
                              </w:rPr>
                            </w:pPr>
                            <w:r w:rsidRPr="00110547">
                              <w:rPr>
                                <w:sz w:val="16"/>
                                <w:szCs w:val="16"/>
                              </w:rPr>
                              <w:t xml:space="preserve">Log in with a rewards scheme – acting as an incentive for users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80305" id="_x0000_s1042" type="#_x0000_t202" style="position:absolute;margin-left:429.1pt;margin-top:39.9pt;width:1in;height:53.4pt;z-index:-25182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kxQEgIAACYEAAAOAAAAZHJzL2Uyb0RvYy54bWysk1Fv0zAQx9+R+A6W32nSqu1K1HQaHUVI&#10;YyANPsDFcRoLx2dst8n49JydrqsGvCDyYNk5++///e68vh46zY7SeYWm5NNJzpk0Amtl9iX/9nX3&#10;ZsWZD2Bq0GhkyR+l59eb16/WvS3kDFvUtXSMRIwvelvyNgRbZJkXrezAT9BKQ8EGXQeBlm6f1Q56&#10;Uu90NsvzZdajq61DIb2nv7djkG+SftNIET43jZeB6ZKTt5BGl8YqjtlmDcXegW2VONmAf3DRgTJ0&#10;6VnqFgKwg1O/SXVKOPTYhInALsOmUUKmHCibaf4im4cWrEy5EBxvz5j8/5MV98cH+8WxMLzDgQqY&#10;kvD2DsV3zwxuWzB7eeMc9q2Emi6eRmRZb31xOhpR+8JHkar/hDUVGQ4Bk9DQuC5SoTwZqVMBHs/Q&#10;5RCYoJ9vp/N5ThFBoeXVarpKRcmgeDpsnQ8fJHYsTkruqKZJHI53PkQzUDxtiXd51KreKa3Twu2r&#10;rXbsCFT/XfqS/xfbtGE9OVnMFmP+f5XI0/cniU4FamStupKvzpugiNTemzq1WQClxzlZ1uaEMZIb&#10;GYahGpiqifEy3hCxVlg/EliHY+PSQ6NJi+4nZz01bcn9jwM4yZn+aKg4iSV1eVrMF1cz4uouI9Vl&#10;BIwgqZIHzsbpNqSXEcEZvKEiNioBfnZy8kzNmLifHk7s9st12vX8vDe/AAAA//8DAFBLAwQUAAYA&#10;CAAAACEADDwnhuAAAAALAQAADwAAAGRycy9kb3ducmV2LnhtbEyPwU7DMBBE70j8g7VIXFBrEyBN&#10;Q5wKIYHoDVoEVzd2kwh7HWw3DX/P9gS33Z3R7JtqNTnLRhNi71HC9VwAM9h43WMr4X37NCuAxaRQ&#10;K+vRSPgxEVb1+VmlSu2P+GbGTWoZhWAslYQupaHkPDadcSrO/WCQtL0PTiVaQ8t1UEcKd5ZnQuTc&#10;qR7pQ6cG89iZ5mtzcBKK25fxM65vXj+afG+X6WoxPn8HKS8vpod7YMlM6c8MJ3xCh5qYdv6AOjJL&#10;GXdFRlYJiyVVOBmEyOiyo6nIc+B1xf93qH8BAAD//wMAUEsBAi0AFAAGAAgAAAAhALaDOJL+AAAA&#10;4QEAABMAAAAAAAAAAAAAAAAAAAAAAFtDb250ZW50X1R5cGVzXS54bWxQSwECLQAUAAYACAAAACEA&#10;OP0h/9YAAACUAQAACwAAAAAAAAAAAAAAAAAvAQAAX3JlbHMvLnJlbHNQSwECLQAUAAYACAAAACEA&#10;TH5MUBICAAAmBAAADgAAAAAAAAAAAAAAAAAuAgAAZHJzL2Uyb0RvYy54bWxQSwECLQAUAAYACAAA&#10;ACEADDwnhuAAAAALAQAADwAAAAAAAAAAAAAAAABsBAAAZHJzL2Rvd25yZXYueG1sUEsFBgAAAAAE&#10;AAQA8wAAAHkFAAAAAA==&#10;">
                <v:textbox>
                  <w:txbxContent>
                    <w:p w14:paraId="7F0B806D" w14:textId="6073CC96" w:rsidR="0076583D" w:rsidRPr="00110547" w:rsidRDefault="0076583D" w:rsidP="0076583D">
                      <w:pPr>
                        <w:rPr>
                          <w:sz w:val="16"/>
                          <w:szCs w:val="16"/>
                        </w:rPr>
                      </w:pPr>
                      <w:r w:rsidRPr="00110547">
                        <w:rPr>
                          <w:sz w:val="16"/>
                          <w:szCs w:val="16"/>
                        </w:rPr>
                        <w:t xml:space="preserve">Log in with a rewards scheme – acting as an incentive for users </w:t>
                      </w:r>
                    </w:p>
                  </w:txbxContent>
                </v:textbox>
                <w10:wrap type="through"/>
              </v:shape>
            </w:pict>
          </mc:Fallback>
        </mc:AlternateContent>
      </w:r>
      <w:r w:rsidR="0006115C" w:rsidRPr="00330FD6">
        <mc:AlternateContent>
          <mc:Choice Requires="wps">
            <w:drawing>
              <wp:anchor distT="0" distB="0" distL="114300" distR="114300" simplePos="0" relativeHeight="251510784" behindDoc="0" locked="0" layoutInCell="1" allowOverlap="1" wp14:anchorId="376AE7D5" wp14:editId="432A3507">
                <wp:simplePos x="0" y="0"/>
                <wp:positionH relativeFrom="column">
                  <wp:posOffset>4653642</wp:posOffset>
                </wp:positionH>
                <wp:positionV relativeFrom="paragraph">
                  <wp:posOffset>138610</wp:posOffset>
                </wp:positionV>
                <wp:extent cx="767443" cy="694872"/>
                <wp:effectExtent l="38100" t="38100" r="33020" b="29210"/>
                <wp:wrapNone/>
                <wp:docPr id="324041060" name="Straight Arrow Connector 23"/>
                <wp:cNvGraphicFramePr/>
                <a:graphic xmlns:a="http://schemas.openxmlformats.org/drawingml/2006/main">
                  <a:graphicData uri="http://schemas.microsoft.com/office/word/2010/wordprocessingShape">
                    <wps:wsp>
                      <wps:cNvCnPr/>
                      <wps:spPr>
                        <a:xfrm flipH="1" flipV="1">
                          <a:off x="0" y="0"/>
                          <a:ext cx="767443" cy="6948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145621" id="Straight Arrow Connector 23" o:spid="_x0000_s1026" type="#_x0000_t32" style="position:absolute;margin-left:366.45pt;margin-top:10.9pt;width:60.45pt;height:54.7pt;flip:x y;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vI1ygEAAOMDAAAOAAAAZHJzL2Uyb0RvYy54bWysU02P0zAQvSPxHyzfadJStUvUdA9dPg4I&#10;VsvH3euME0uObdlDk/x7xk6bRYCQQFxGE8+8NzNvJofbsTfsDCFqZ2u+XpWcgZWu0bat+ZfPb17c&#10;cBZR2EYYZ6HmE0R+e3z+7DD4Cjauc6aBwIjExmrwNe8QfVUUUXbQi7hyHiwFlQu9QPoMbdEEMRB7&#10;b4pNWe6KwYXGBychRnq9m4P8mPmVAokflYqAzNScesNsQ7aPyRbHg6jaIHyn5aUN8Q9d9EJbKrpQ&#10;3QkU7FvQv1D1WgYXncKVdH3hlNIS8gw0zbr8aZpPnfCQZyFxol9kiv+PVn44n+x9IBkGH6vo70Oa&#10;YlShZ8po/452yrP3NXkpRj2zMQs4LQLCiEzS4363325fciYptHu1vdlvksDFTJjAPkR8C65nyal5&#10;xCB02+HJWUurcmEuIc7vI87AKyCBjU0WhTavbcNw8nRPGLSwrYFLnZRSPE2SPZwMzPAHUEw31Odc&#10;Jh8ZnExgZ0HnIaQEi+uFibITTGljFmCZJfgj8JKfoJAP8G/ACyJXdhYXcK+tC7+rjuO1ZTXnXxWY&#10;504SPLpmyjvO0tAl5Z1crj6d6o/fGf70bx6/AwAA//8DAFBLAwQUAAYACAAAACEAwaiaXN8AAAAK&#10;AQAADwAAAGRycy9kb3ducmV2LnhtbEyPy07DMBBF90j8gzVI7KjzUGkT4lQoohLsaOEDprFJAvE4&#10;jZ029OsZVrCb0RzdObfYzLYXJzP6zpGCeBGBMFQ73VGj4P1te7cG4QOSxt6RUfBtPGzK66sCc+3O&#10;tDOnfWgEh5DPUUEbwpBL6evWWPQLNxji24cbLQZex0bqEc8cbnuZRNG9tNgRf2hxMFVr6q/9ZBUc&#10;5+rz6ZLh9vl1dTm+dFU2VctMqdub+fEBRDBz+IPhV5/VoWSng5tIe9ErWKVJxqiCJOYKDKyXKQ8H&#10;JtM4AVkW8n+F8gcAAP//AwBQSwECLQAUAAYACAAAACEAtoM4kv4AAADhAQAAEwAAAAAAAAAAAAAA&#10;AAAAAAAAW0NvbnRlbnRfVHlwZXNdLnhtbFBLAQItABQABgAIAAAAIQA4/SH/1gAAAJQBAAALAAAA&#10;AAAAAAAAAAAAAC8BAABfcmVscy8ucmVsc1BLAQItABQABgAIAAAAIQBX6vI1ygEAAOMDAAAOAAAA&#10;AAAAAAAAAAAAAC4CAABkcnMvZTJvRG9jLnhtbFBLAQItABQABgAIAAAAIQDBqJpc3wAAAAoBAAAP&#10;AAAAAAAAAAAAAAAAACQEAABkcnMvZG93bnJldi54bWxQSwUGAAAAAAQABADzAAAAMAUAAAAA&#10;" strokecolor="#156082 [3204]" strokeweight=".5pt">
                <v:stroke endarrow="block" joinstyle="miter"/>
              </v:shape>
            </w:pict>
          </mc:Fallback>
        </mc:AlternateContent>
      </w:r>
      <w:r w:rsidR="00382CEF" w:rsidRPr="00330FD6">
        <w:drawing>
          <wp:inline distT="0" distB="0" distL="0" distR="0" wp14:anchorId="165532A1" wp14:editId="1CA9B7BF">
            <wp:extent cx="4924321" cy="2720761"/>
            <wp:effectExtent l="0" t="0" r="0" b="3810"/>
            <wp:docPr id="801823310" name="Picture 1" descr="A screenshot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3310" name="Picture 1" descr="A screenshot of a restaurant&#10;&#10;AI-generated content may be incorrect."/>
                    <pic:cNvPicPr/>
                  </pic:nvPicPr>
                  <pic:blipFill>
                    <a:blip r:embed="rId15"/>
                    <a:stretch>
                      <a:fillRect/>
                    </a:stretch>
                  </pic:blipFill>
                  <pic:spPr>
                    <a:xfrm>
                      <a:off x="0" y="0"/>
                      <a:ext cx="4933642" cy="2725911"/>
                    </a:xfrm>
                    <a:prstGeom prst="rect">
                      <a:avLst/>
                    </a:prstGeom>
                  </pic:spPr>
                </pic:pic>
              </a:graphicData>
            </a:graphic>
          </wp:inline>
        </w:drawing>
      </w:r>
    </w:p>
    <w:p w14:paraId="5B8B9141" w14:textId="5EAD0991" w:rsidR="00382CEF" w:rsidRPr="00330FD6" w:rsidRDefault="00AE77EF" w:rsidP="00C72B69">
      <w:r w:rsidRPr="00330FD6">
        <mc:AlternateContent>
          <mc:Choice Requires="wps">
            <w:drawing>
              <wp:anchor distT="45720" distB="45720" distL="114300" distR="114300" simplePos="0" relativeHeight="251541504" behindDoc="1" locked="0" layoutInCell="1" allowOverlap="1" wp14:anchorId="304CA8E1" wp14:editId="621A5666">
                <wp:simplePos x="0" y="0"/>
                <wp:positionH relativeFrom="page">
                  <wp:posOffset>72390</wp:posOffset>
                </wp:positionH>
                <wp:positionV relativeFrom="paragraph">
                  <wp:posOffset>355600</wp:posOffset>
                </wp:positionV>
                <wp:extent cx="1029970" cy="485775"/>
                <wp:effectExtent l="0" t="0" r="17780" b="28575"/>
                <wp:wrapThrough wrapText="bothSides">
                  <wp:wrapPolygon edited="0">
                    <wp:start x="0" y="0"/>
                    <wp:lineTo x="0" y="22024"/>
                    <wp:lineTo x="21573" y="22024"/>
                    <wp:lineTo x="21573" y="0"/>
                    <wp:lineTo x="0" y="0"/>
                  </wp:wrapPolygon>
                </wp:wrapThrough>
                <wp:docPr id="497308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485775"/>
                        </a:xfrm>
                        <a:prstGeom prst="rect">
                          <a:avLst/>
                        </a:prstGeom>
                        <a:solidFill>
                          <a:srgbClr val="FFFFFF"/>
                        </a:solidFill>
                        <a:ln w="9525">
                          <a:solidFill>
                            <a:srgbClr val="000000"/>
                          </a:solidFill>
                          <a:miter lim="800000"/>
                          <a:headEnd/>
                          <a:tailEnd/>
                        </a:ln>
                      </wps:spPr>
                      <wps:txbx>
                        <w:txbxContent>
                          <w:p w14:paraId="51BC7E17" w14:textId="5673637E" w:rsidR="00B31B61" w:rsidRPr="00110547" w:rsidRDefault="00AE77EF" w:rsidP="00B31B61">
                            <w:pPr>
                              <w:rPr>
                                <w:sz w:val="16"/>
                                <w:szCs w:val="16"/>
                              </w:rPr>
                            </w:pPr>
                            <w:r>
                              <w:rPr>
                                <w:sz w:val="16"/>
                                <w:szCs w:val="16"/>
                              </w:rPr>
                              <w:t xml:space="preserve">City based tabs </w:t>
                            </w:r>
                            <w:r w:rsidR="00EC7018" w:rsidRPr="00110547">
                              <w:rPr>
                                <w:sz w:val="16"/>
                                <w:szCs w:val="16"/>
                              </w:rPr>
                              <w:t xml:space="preserve"> </w:t>
                            </w:r>
                            <w:r>
                              <w:rPr>
                                <w:sz w:val="16"/>
                                <w:szCs w:val="16"/>
                              </w:rPr>
                              <w:t>for recommendations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CA8E1" id="_x0000_s1043" type="#_x0000_t202" style="position:absolute;margin-left:5.7pt;margin-top:28pt;width:81.1pt;height:38.25pt;z-index:-2517749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SJFAIAACcEAAAOAAAAZHJzL2Uyb0RvYy54bWysk82O0zAQx+9IvIPlO01atbSNmq6WLkVI&#10;y4K08ACO7TQWjsfYbpPy9IydbLd8XRA5WJ6M/Z+Z34w3N32ryUk6r8CUdDrJKZGGg1DmUNIvn/ev&#10;VpT4wIxgGows6Vl6erN9+WLT2ULOoAEtpCMoYnzR2ZI2IdgiyzxvZMv8BKw06KzBtSyg6Q6ZcKxD&#10;9VZnszx/nXXghHXApff4925w0m3Sr2vJw8e69jIQXVLMLaTVpbWKa7bdsOLgmG0UH9Ng/5BFy5TB&#10;oBepOxYYOTr1m1SruAMPdZhwaDOoa8VlqgGrmea/VPPYMCtTLQjH2wsm//9k+cPp0X5yJPRvoMcG&#10;piK8vQf+1RMDu4aZg7x1DrpGMoGBpxFZ1llfjFcjal/4KFJ1H0Bgk9kxQBLqa9dGKlgnQXVswPkC&#10;XfaB8Bgyn63XS3Rx9M1Xi+VykUKw4um2dT68k9CSuCmpw6YmdXa69yFmw4qnIzGYB63EXmmdDHeo&#10;dtqRE8MB2KdvVP/pmDakK+l6MVsMAP4qkafvTxKtCjjJWrUlXV0OsSJie2tEmrPAlB72mLI2I8eI&#10;boAY+qonSiCTZYwQuVYgzkjWwTC5+NJw04D7TkmHU1tS/+3InKREvzfYnfV0Po9jnoz5YjlDw117&#10;qmsPMxylShooGba7kJ5GBGfgFrtYqwT4OZMxZ5zGxH18OXHcr+106vl9b38AAAD//wMAUEsDBBQA&#10;BgAIAAAAIQAb9Kjd3wAAAAkBAAAPAAAAZHJzL2Rvd25yZXYueG1sTI/BTsMwEETvSPyDtUhcEHXa&#10;tGkJcSqEBIIbtBVc3XibRMTrYLtp+Hu2J7jtaEazb4r1aDsxoA+tIwXTSQICqXKmpVrBbvt0uwIR&#10;oiajO0eo4AcDrMvLi0Lnxp3oHYdNrAWXUMi1gibGPpcyVA1aHSauR2Lv4LzVkaWvpfH6xOW2k7Mk&#10;yaTVLfGHRvf42GD1tTlaBav5y/AZXtO3jyo7dHfxZjk8f3ulrq/Gh3sQEcf4F4YzPqNDyUx7dyQT&#10;RMd6OuekgkXGk87+Ms1A7PlIZwuQZSH/Lyh/AQAA//8DAFBLAQItABQABgAIAAAAIQC2gziS/gAA&#10;AOEBAAATAAAAAAAAAAAAAAAAAAAAAABbQ29udGVudF9UeXBlc10ueG1sUEsBAi0AFAAGAAgAAAAh&#10;ADj9If/WAAAAlAEAAAsAAAAAAAAAAAAAAAAALwEAAF9yZWxzLy5yZWxzUEsBAi0AFAAGAAgAAAAh&#10;AJc/JIkUAgAAJwQAAA4AAAAAAAAAAAAAAAAALgIAAGRycy9lMm9Eb2MueG1sUEsBAi0AFAAGAAgA&#10;AAAhABv0qN3fAAAACQEAAA8AAAAAAAAAAAAAAAAAbgQAAGRycy9kb3ducmV2LnhtbFBLBQYAAAAA&#10;BAAEAPMAAAB6BQAAAAA=&#10;">
                <v:textbox>
                  <w:txbxContent>
                    <w:p w14:paraId="51BC7E17" w14:textId="5673637E" w:rsidR="00B31B61" w:rsidRPr="00110547" w:rsidRDefault="00AE77EF" w:rsidP="00B31B61">
                      <w:pPr>
                        <w:rPr>
                          <w:sz w:val="16"/>
                          <w:szCs w:val="16"/>
                        </w:rPr>
                      </w:pPr>
                      <w:r>
                        <w:rPr>
                          <w:sz w:val="16"/>
                          <w:szCs w:val="16"/>
                        </w:rPr>
                        <w:t xml:space="preserve">City based tabs </w:t>
                      </w:r>
                      <w:r w:rsidR="00EC7018" w:rsidRPr="00110547">
                        <w:rPr>
                          <w:sz w:val="16"/>
                          <w:szCs w:val="16"/>
                        </w:rPr>
                        <w:t xml:space="preserve"> </w:t>
                      </w:r>
                      <w:r>
                        <w:rPr>
                          <w:sz w:val="16"/>
                          <w:szCs w:val="16"/>
                        </w:rPr>
                        <w:t>for recommendations</w:t>
                      </w:r>
                    </w:p>
                  </w:txbxContent>
                </v:textbox>
                <w10:wrap type="through" anchorx="page"/>
              </v:shape>
            </w:pict>
          </mc:Fallback>
        </mc:AlternateContent>
      </w:r>
      <w:r w:rsidR="00082D65" w:rsidRPr="00330FD6">
        <w:t>Further down on the front page:</w:t>
      </w:r>
    </w:p>
    <w:p w14:paraId="551626F4" w14:textId="77746542" w:rsidR="00082D65" w:rsidRPr="00330FD6" w:rsidRDefault="000C29EE" w:rsidP="00C72B69">
      <w:r w:rsidRPr="00330FD6">
        <mc:AlternateContent>
          <mc:Choice Requires="wps">
            <w:drawing>
              <wp:anchor distT="45720" distB="45720" distL="114300" distR="114300" simplePos="0" relativeHeight="251577344" behindDoc="1" locked="0" layoutInCell="1" allowOverlap="1" wp14:anchorId="64D8C5FD" wp14:editId="2278D9A8">
                <wp:simplePos x="0" y="0"/>
                <wp:positionH relativeFrom="page">
                  <wp:posOffset>6422027</wp:posOffset>
                </wp:positionH>
                <wp:positionV relativeFrom="paragraph">
                  <wp:posOffset>234496</wp:posOffset>
                </wp:positionV>
                <wp:extent cx="933450" cy="355600"/>
                <wp:effectExtent l="0" t="0" r="19050" b="25400"/>
                <wp:wrapThrough wrapText="bothSides">
                  <wp:wrapPolygon edited="0">
                    <wp:start x="0" y="0"/>
                    <wp:lineTo x="0" y="21986"/>
                    <wp:lineTo x="21600" y="21986"/>
                    <wp:lineTo x="21600" y="0"/>
                    <wp:lineTo x="0" y="0"/>
                  </wp:wrapPolygon>
                </wp:wrapThrough>
                <wp:docPr id="523066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55600"/>
                        </a:xfrm>
                        <a:prstGeom prst="rect">
                          <a:avLst/>
                        </a:prstGeom>
                        <a:solidFill>
                          <a:srgbClr val="FFFFFF"/>
                        </a:solidFill>
                        <a:ln w="9525">
                          <a:solidFill>
                            <a:srgbClr val="000000"/>
                          </a:solidFill>
                          <a:miter lim="800000"/>
                          <a:headEnd/>
                          <a:tailEnd/>
                        </a:ln>
                      </wps:spPr>
                      <wps:txbx>
                        <w:txbxContent>
                          <w:p w14:paraId="0F723B6C" w14:textId="0340DD99" w:rsidR="00EE77E0" w:rsidRPr="00110547" w:rsidRDefault="000C29EE" w:rsidP="00EE77E0">
                            <w:pPr>
                              <w:rPr>
                                <w:sz w:val="16"/>
                                <w:szCs w:val="16"/>
                              </w:rPr>
                            </w:pPr>
                            <w:r>
                              <w:rPr>
                                <w:sz w:val="16"/>
                                <w:szCs w:val="16"/>
                              </w:rPr>
                              <w:t>Cuisine icons for quick filtering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8C5FD" id="_x0000_s1044" type="#_x0000_t202" style="position:absolute;margin-left:505.65pt;margin-top:18.45pt;width:73.5pt;height:28pt;z-index:-2517391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yEwIAACYEAAAOAAAAZHJzL2Uyb0RvYy54bWysU9uO2yAQfa/Uf0C8N3Yu3matOKtttqkq&#10;bS/Sth+AAceomKFAYqdfvwPOZqNt+1KVBzTDDIczZ4bVzdBpcpDOKzAVnU5ySqThIJTZVfT7t+2b&#10;JSU+MCOYBiMrepSe3qxfv1r1tpQzaEEL6QiCGF/2tqJtCLbMMs9b2TE/ASsNBhtwHQvoul0mHOsR&#10;vdPZLM+vsh6csA649B5P78YgXSf8ppE8fGkaLwPRFUVuIe0u7XXcs/WKlTvHbKv4iQb7BxYdUwYf&#10;PUPdscDI3qnfoDrFHXhowoRDl0HTKC5TDVjNNH9RzUPLrEy1oDjenmXy/w+Wfz482K+OhOEdDNjA&#10;VIS398B/eGJg0zKzk7fOQd9KJvDhaZQs660vT1ej1L70EaTuP4HAJrN9gAQ0NK6LqmCdBNGxAcez&#10;6HIIhOPh9Xy+KDDCMTQviqs8NSVj5dNl63z4IKEj0aiow54mcHa49yGSYeVTSnzLg1Ziq7ROjtvV&#10;G+3IgWH/t2kl/i/StCE9MilmxVj/XyHytP4E0amAg6xVV9HlOYmVUbX3RqQxC0zp0UbK2pxkjMqN&#10;GoahHogSqPEyvhBlrUEcUVgH4+DiR0OjBfeLkh6HtqL+5545SYn+aLA519PFIk55chbF2xk67jJS&#10;X0aY4QhV0UDJaG5C+hlROAO32MRGJYGfmZw44zAm3U8fJ077pZ+ynr/3+hEAAP//AwBQSwMEFAAG&#10;AAgAAAAhAOeAj9bgAAAACwEAAA8AAABkcnMvZG93bnJldi54bWxMj8tOwzAQRfdI/IM1SGwQddJA&#10;SEKcCiGBYAdtBVs3niYRfgTbTcPfM13B8s4c3TlTr2aj2YQ+DM4KSBcJMLStU4PtBGw3T9cFsBCl&#10;VVI7iwJ+MMCqOT+rZaXc0b7jtI4doxIbKimgj3GsOA9tj0aGhRvR0m7vvJGRou+48vJI5UbzZZLk&#10;3MjB0oVejvjYY/u1PhgBxc3L9Bles7ePNt/rMl7dTc/fXojLi/nhHljEOf7BcNIndWjIaecOVgWm&#10;KSdpmhErIMtLYCcivS1oshNQLkvgTc3//9D8AgAA//8DAFBLAQItABQABgAIAAAAIQC2gziS/gAA&#10;AOEBAAATAAAAAAAAAAAAAAAAAAAAAABbQ29udGVudF9UeXBlc10ueG1sUEsBAi0AFAAGAAgAAAAh&#10;ADj9If/WAAAAlAEAAAsAAAAAAAAAAAAAAAAALwEAAF9yZWxzLy5yZWxzUEsBAi0AFAAGAAgAAAAh&#10;AD9VpvITAgAAJgQAAA4AAAAAAAAAAAAAAAAALgIAAGRycy9lMm9Eb2MueG1sUEsBAi0AFAAGAAgA&#10;AAAhAOeAj9bgAAAACwEAAA8AAAAAAAAAAAAAAAAAbQQAAGRycy9kb3ducmV2LnhtbFBLBQYAAAAA&#10;BAAEAPMAAAB6BQAAAAA=&#10;">
                <v:textbox>
                  <w:txbxContent>
                    <w:p w14:paraId="0F723B6C" w14:textId="0340DD99" w:rsidR="00EE77E0" w:rsidRPr="00110547" w:rsidRDefault="000C29EE" w:rsidP="00EE77E0">
                      <w:pPr>
                        <w:rPr>
                          <w:sz w:val="16"/>
                          <w:szCs w:val="16"/>
                        </w:rPr>
                      </w:pPr>
                      <w:r>
                        <w:rPr>
                          <w:sz w:val="16"/>
                          <w:szCs w:val="16"/>
                        </w:rPr>
                        <w:t>Cuisine icons for quick filtering</w:t>
                      </w:r>
                    </w:p>
                  </w:txbxContent>
                </v:textbox>
                <w10:wrap type="through" anchorx="page"/>
              </v:shape>
            </w:pict>
          </mc:Fallback>
        </mc:AlternateContent>
      </w:r>
      <w:r w:rsidR="00B04F68" w:rsidRPr="00330FD6">
        <mc:AlternateContent>
          <mc:Choice Requires="wps">
            <w:drawing>
              <wp:anchor distT="0" distB="0" distL="114300" distR="114300" simplePos="0" relativeHeight="251589632" behindDoc="0" locked="0" layoutInCell="1" allowOverlap="1" wp14:anchorId="7E033A80" wp14:editId="2CAD1D1D">
                <wp:simplePos x="0" y="0"/>
                <wp:positionH relativeFrom="column">
                  <wp:posOffset>4100775</wp:posOffset>
                </wp:positionH>
                <wp:positionV relativeFrom="paragraph">
                  <wp:posOffset>415126</wp:posOffset>
                </wp:positionV>
                <wp:extent cx="1424894" cy="330980"/>
                <wp:effectExtent l="19050" t="0" r="23495" b="69215"/>
                <wp:wrapNone/>
                <wp:docPr id="1954519743" name="Straight Arrow Connector 26"/>
                <wp:cNvGraphicFramePr/>
                <a:graphic xmlns:a="http://schemas.openxmlformats.org/drawingml/2006/main">
                  <a:graphicData uri="http://schemas.microsoft.com/office/word/2010/wordprocessingShape">
                    <wps:wsp>
                      <wps:cNvCnPr/>
                      <wps:spPr>
                        <a:xfrm flipH="1">
                          <a:off x="0" y="0"/>
                          <a:ext cx="1424894" cy="330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F480B1" id="Straight Arrow Connector 26" o:spid="_x0000_s1026" type="#_x0000_t32" style="position:absolute;margin-left:322.9pt;margin-top:32.7pt;width:112.2pt;height:26.05pt;flip:x;z-index:25158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tNxgEAANoDAAAOAAAAZHJzL2Uyb0RvYy54bWysU9uO0zAQfUfiHyy/06TdCnWjpvvQ5fKA&#10;YMXCB3idcWLJN9lD0/w9Y6fNIkBCIF5Gjj3nzJwzk/3d2Rp2gpi0dy1fr2rOwEnfade3/OuXt692&#10;nCUUrhPGO2j5BInfHV6+2I+hgY0fvOkgMiJxqRlDywfE0FRVkgNYkVY+gKNH5aMVSJ+xr7ooRmK3&#10;ptrU9etq9LEL0UtIiW7v50d+KPxKgcRPSiVAZlpOvWGJscSnHKvDXjR9FGHQ8tKG+IcurNCOii5U&#10;9wIF+xb1L1RWy+iTV7iS3lZeKS2haCA16/onNY+DCFC0kDkpLDal/0crP56O7iGSDWNITQoPMas4&#10;q2iZMjq8p5kWXdQpOxfbpsU2OCOTdLnebra72y1nkt5uburbXfG1mnkyX4gJ34G3LB9anjAK3Q94&#10;9M7RhHyca4jTh4TUCQGvgAw2LkcU2rxxHcMp0Bph1ML1BvL8KD2nVM8CygknAzP8Myimu9xokVJ2&#10;C44mspOgrRBSgsP1wkTZGaa0MQuw/jPwkp+hUPbub8ALolT2Dhew1c7H31XH87VlNedfHZh1Zwue&#10;fDeV0RZraIGKV5dlzxv643eBP/+Sh+8AAAD//wMAUEsDBBQABgAIAAAAIQA3cjKA4gAAAAoBAAAP&#10;AAAAZHJzL2Rvd25yZXYueG1sTI9NT8MwDIbvSPyHyEjcWLpp3brSdOJjPbADEtuEOKaNaQuNUzXZ&#10;Vv79zAlutvzq8fNm69F24oSDbx0pmE4iEEiVMy3VCg774i4B4YMmoztHqOAHPazz66tMp8ad6Q1P&#10;u1ALhpBPtYImhD6V0lcNWu0nrkfi26cbrA68DrU0gz4z3HZyFkULaXVL/KHRPT41WH3vjpYpL8Xj&#10;avP1+pFsn7f2vSxsvVlZpW5vxod7EAHH8BeGX31Wh5ydSnck40WnYDGPWT3wEM9BcCBZRjMQJSen&#10;yxhknsn/FfILAAAA//8DAFBLAQItABQABgAIAAAAIQC2gziS/gAAAOEBAAATAAAAAAAAAAAAAAAA&#10;AAAAAABbQ29udGVudF9UeXBlc10ueG1sUEsBAi0AFAAGAAgAAAAhADj9If/WAAAAlAEAAAsAAAAA&#10;AAAAAAAAAAAALwEAAF9yZWxzLy5yZWxzUEsBAi0AFAAGAAgAAAAhALCk203GAQAA2gMAAA4AAAAA&#10;AAAAAAAAAAAALgIAAGRycy9lMm9Eb2MueG1sUEsBAi0AFAAGAAgAAAAhADdyMoDiAAAACgEAAA8A&#10;AAAAAAAAAAAAAAAAIAQAAGRycy9kb3ducmV2LnhtbFBLBQYAAAAABAAEAPMAAAAvBQAAAAA=&#10;" strokecolor="#156082 [3204]" strokeweight=".5pt">
                <v:stroke endarrow="block" joinstyle="miter"/>
              </v:shape>
            </w:pict>
          </mc:Fallback>
        </mc:AlternateContent>
      </w:r>
      <w:r w:rsidR="001E4732" w:rsidRPr="00330FD6">
        <mc:AlternateContent>
          <mc:Choice Requires="wps">
            <w:drawing>
              <wp:anchor distT="0" distB="0" distL="114300" distR="114300" simplePos="0" relativeHeight="251564032" behindDoc="0" locked="0" layoutInCell="1" allowOverlap="1" wp14:anchorId="5659EC6B" wp14:editId="423BA2A0">
                <wp:simplePos x="0" y="0"/>
                <wp:positionH relativeFrom="column">
                  <wp:posOffset>235484</wp:posOffset>
                </wp:positionH>
                <wp:positionV relativeFrom="paragraph">
                  <wp:posOffset>1767092</wp:posOffset>
                </wp:positionV>
                <wp:extent cx="1598926" cy="572201"/>
                <wp:effectExtent l="0" t="0" r="78105" b="75565"/>
                <wp:wrapNone/>
                <wp:docPr id="1776248492" name="Straight Arrow Connector 25"/>
                <wp:cNvGraphicFramePr/>
                <a:graphic xmlns:a="http://schemas.openxmlformats.org/drawingml/2006/main">
                  <a:graphicData uri="http://schemas.microsoft.com/office/word/2010/wordprocessingShape">
                    <wps:wsp>
                      <wps:cNvCnPr/>
                      <wps:spPr>
                        <a:xfrm>
                          <a:off x="0" y="0"/>
                          <a:ext cx="1598926" cy="5722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ED7942" id="Straight Arrow Connector 25" o:spid="_x0000_s1026" type="#_x0000_t32" style="position:absolute;margin-left:18.55pt;margin-top:139.15pt;width:125.9pt;height:45.05pt;z-index:251564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YKavAEAANADAAAOAAAAZHJzL2Uyb0RvYy54bWysU9uO0zAQfUfiHyy/06SVdtmNmu5DF3hB&#10;sOLyAV5nnFjyTeOhSf4e22lTBEgIxMvElzkzZ45P9g+TNewEGLV3Ld9uas7ASd9p17f865e3r+44&#10;iyRcJ4x30PIZIn84vHyxH0MDOz940wGyVMTFZgwtH4hCU1VRDmBF3PgALl0qj1ZQ2mJfdSjGVN2a&#10;alfXt9XosQvoJcSYTh+XS34o9ZUCSR+VikDMtDxxoxKxxOccq8NeND2KMGh5piH+gYUV2qWma6lH&#10;QYJ9Q/1LKasl+ugVbaS3lVdKSygzpGm29U/TfB5EgDJLEieGVab4/8rKD6eje8IkwxhiE8MT5ikm&#10;hTZ/Ez82FbHmVSyYiMl0uL25v7vf3XIm093N613in9WsruiAkd6BtywvWh4Jhe4HOnrn0rt43BbF&#10;xOl9pAV4AeTWxuVIQps3rmM0h2QeQi1cb+DcJ6dUV9plRbOBBf4JFNNdJlraFEfB0SA7ieQFISU4&#10;ujA2LmVnmNLGrMD6z8BzfoZCcdvfgFdE6ewdrWCrncffdafpQlkt+RcFlrmzBM++m8uDFmmSbcqb&#10;nC2effnjvsCvP+LhOwAAAP//AwBQSwMEFAAGAAgAAAAhAMTyNfTfAAAACgEAAA8AAABkcnMvZG93&#10;bnJldi54bWxMj8FOwzAQRO9I/IO1lbhRpylq3TROhZDoEUThADc3du2o8TqK3STw9SwnelzN08zb&#10;cjf5lg2mj01ACYt5BsxgHXSDVsLH+/O9ABaTQq3agEbCt4mwq25vSlXoMOKbGQ7JMirBWCgJLqWu&#10;4DzWzngV56EzSNkp9F4lOnvLda9GKvctz7Nsxb1qkBac6syTM/X5cPESXu3n4HPcN/y0+frZ2xd9&#10;dmOS8m42PW6BJTOlfxj+9EkdKnI6hgvqyFoJy/WCSAn5WiyBEZALsQF2pGQlHoBXJb9+ofoFAAD/&#10;/wMAUEsBAi0AFAAGAAgAAAAhALaDOJL+AAAA4QEAABMAAAAAAAAAAAAAAAAAAAAAAFtDb250ZW50&#10;X1R5cGVzXS54bWxQSwECLQAUAAYACAAAACEAOP0h/9YAAACUAQAACwAAAAAAAAAAAAAAAAAvAQAA&#10;X3JlbHMvLnJlbHNQSwECLQAUAAYACAAAACEAiJGCmrwBAADQAwAADgAAAAAAAAAAAAAAAAAuAgAA&#10;ZHJzL2Uyb0RvYy54bWxQSwECLQAUAAYACAAAACEAxPI19N8AAAAKAQAADwAAAAAAAAAAAAAAAAAW&#10;BAAAZHJzL2Rvd25yZXYueG1sUEsFBgAAAAAEAAQA8wAAACIFAAAAAA==&#10;" strokecolor="#156082 [3204]" strokeweight=".5pt">
                <v:stroke endarrow="block" joinstyle="miter"/>
              </v:shape>
            </w:pict>
          </mc:Fallback>
        </mc:AlternateContent>
      </w:r>
      <w:r w:rsidR="001E4732" w:rsidRPr="00330FD6">
        <mc:AlternateContent>
          <mc:Choice Requires="wps">
            <w:drawing>
              <wp:anchor distT="45720" distB="45720" distL="114300" distR="114300" simplePos="0" relativeHeight="251528192" behindDoc="1" locked="0" layoutInCell="1" allowOverlap="1" wp14:anchorId="476327CF" wp14:editId="3962E560">
                <wp:simplePos x="0" y="0"/>
                <wp:positionH relativeFrom="margin">
                  <wp:posOffset>-873737</wp:posOffset>
                </wp:positionH>
                <wp:positionV relativeFrom="paragraph">
                  <wp:posOffset>1535567</wp:posOffset>
                </wp:positionV>
                <wp:extent cx="1110615" cy="515620"/>
                <wp:effectExtent l="0" t="0" r="13335" b="17780"/>
                <wp:wrapThrough wrapText="bothSides">
                  <wp:wrapPolygon edited="0">
                    <wp:start x="0" y="0"/>
                    <wp:lineTo x="0" y="21547"/>
                    <wp:lineTo x="21489" y="21547"/>
                    <wp:lineTo x="21489" y="0"/>
                    <wp:lineTo x="0" y="0"/>
                  </wp:wrapPolygon>
                </wp:wrapThrough>
                <wp:docPr id="716033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0615" cy="515620"/>
                        </a:xfrm>
                        <a:prstGeom prst="rect">
                          <a:avLst/>
                        </a:prstGeom>
                        <a:solidFill>
                          <a:srgbClr val="FFFFFF"/>
                        </a:solidFill>
                        <a:ln w="9525">
                          <a:solidFill>
                            <a:srgbClr val="000000"/>
                          </a:solidFill>
                          <a:miter lim="800000"/>
                          <a:headEnd/>
                          <a:tailEnd/>
                        </a:ln>
                      </wps:spPr>
                      <wps:txbx>
                        <w:txbxContent>
                          <w:p w14:paraId="28EA5FA9" w14:textId="13B1C933" w:rsidR="00B31B61" w:rsidRPr="00110547" w:rsidRDefault="001E4732" w:rsidP="00B31B61">
                            <w:pPr>
                              <w:rPr>
                                <w:sz w:val="16"/>
                                <w:szCs w:val="16"/>
                              </w:rPr>
                            </w:pPr>
                            <w:r w:rsidRPr="00110547">
                              <w:rPr>
                                <w:sz w:val="16"/>
                                <w:szCs w:val="16"/>
                              </w:rPr>
                              <w:t xml:space="preserve">Location based search users can apply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327CF" id="_x0000_s1045" type="#_x0000_t202" style="position:absolute;margin-left:-68.8pt;margin-top:120.9pt;width:87.45pt;height:40.6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CAoFQIAACcEAAAOAAAAZHJzL2Uyb0RvYy54bWysk1Fv0zAQx9+R+A6W32mSqilr1HQaHUVI&#10;YyANPoDjOI2F7TO222R8es5O11UDXhB5sHw5+393vzuvr0etyFE4L8HUtJjllAjDoZVmX9NvX3dv&#10;rijxgZmWKTCipo/C0+vN61frwVZiDj2oVjiCIsZXg61pH4KtsszzXmjmZ2CFQWcHTrOApttnrWMD&#10;qmuVzfN8mQ3gWuuAC+/x7+3kpJuk33WCh89d50UgqqaYW0irS2sT12yzZtXeMdtLfkqD/UMWmkmD&#10;Qc9StywwcnDyNyktuQMPXZhx0Bl0neQi1YDVFPmLah56ZkWqBeF4e8bk/58svz8+2C+OhPEdjNjA&#10;VIS3d8C/e2Jg2zOzFzfOwdAL1mLgIiLLBuur09WI2lc+ijTDJ2ixyewQIAmNndORCtZJUB0b8HiG&#10;LsZAeAxZFPmyKCnh6CuLcjlPXclY9XTbOh8+CNAkbmrqsKlJnR3vfIjZsOrpSAzmQcl2J5VKhts3&#10;W+XIkeEA7NKXCnhxTBky1HRVzssJwF8l8vT9SULLgJOspK7p1fkQqyK296ZNcxaYVNMeU1bmxDGi&#10;myCGsRmJbJHJKkaIXBtoH5Gsg2ly8aXhpgf3k5IBp7am/seBOUGJ+miwO6tisYhjnoxF+RZZEnfp&#10;aS49zHCUqmmgZNpuQ3oaEZyBG+xiJxPg50xOOeM0Ju6nlxPH/dJOp57f9+YXAAAA//8DAFBLAwQU&#10;AAYACAAAACEAE/Ie6OEAAAALAQAADwAAAGRycy9kb3ducmV2LnhtbEyPwU7DMAyG70i8Q2QkLmhL&#10;20ztVppOCAkENxiIXbMmaysapyRZV94ec4KTZfnT7++vtrMd2GR86B1KSJcJMION0z22Et7fHhZr&#10;YCEq1GpwaCR8mwDb+vKiUqV2Z3w10y62jEIwlEpCF+NYch6azlgVlm40SLej81ZFWn3LtVdnCrcD&#10;z5Ik51b1SB86NZr7zjSfu5OVsF49TfvwLF4+mvw4bOJNMT1+eSmvr+a7W2DRzPEPhl99UoeanA7u&#10;hDqwQcIiFUVOrIRslVIJQkQhgB1oZiIBXlf8f4f6BwAA//8DAFBLAQItABQABgAIAAAAIQC2gziS&#10;/gAAAOEBAAATAAAAAAAAAAAAAAAAAAAAAABbQ29udGVudF9UeXBlc10ueG1sUEsBAi0AFAAGAAgA&#10;AAAhADj9If/WAAAAlAEAAAsAAAAAAAAAAAAAAAAALwEAAF9yZWxzLy5yZWxzUEsBAi0AFAAGAAgA&#10;AAAhALccICgVAgAAJwQAAA4AAAAAAAAAAAAAAAAALgIAAGRycy9lMm9Eb2MueG1sUEsBAi0AFAAG&#10;AAgAAAAhABPyHujhAAAACwEAAA8AAAAAAAAAAAAAAAAAbwQAAGRycy9kb3ducmV2LnhtbFBLBQYA&#10;AAAABAAEAPMAAAB9BQAAAAA=&#10;">
                <v:textbox>
                  <w:txbxContent>
                    <w:p w14:paraId="28EA5FA9" w14:textId="13B1C933" w:rsidR="00B31B61" w:rsidRPr="00110547" w:rsidRDefault="001E4732" w:rsidP="00B31B61">
                      <w:pPr>
                        <w:rPr>
                          <w:sz w:val="16"/>
                          <w:szCs w:val="16"/>
                        </w:rPr>
                      </w:pPr>
                      <w:r w:rsidRPr="00110547">
                        <w:rPr>
                          <w:sz w:val="16"/>
                          <w:szCs w:val="16"/>
                        </w:rPr>
                        <w:t xml:space="preserve">Location based search users can apply </w:t>
                      </w:r>
                    </w:p>
                  </w:txbxContent>
                </v:textbox>
                <w10:wrap type="through" anchorx="margin"/>
              </v:shape>
            </w:pict>
          </mc:Fallback>
        </mc:AlternateContent>
      </w:r>
      <w:r w:rsidR="00EC7018" w:rsidRPr="00330FD6">
        <mc:AlternateContent>
          <mc:Choice Requires="wps">
            <w:drawing>
              <wp:anchor distT="0" distB="0" distL="114300" distR="114300" simplePos="0" relativeHeight="251553792" behindDoc="0" locked="0" layoutInCell="1" allowOverlap="1" wp14:anchorId="77820CF2" wp14:editId="22BDF582">
                <wp:simplePos x="0" y="0"/>
                <wp:positionH relativeFrom="column">
                  <wp:posOffset>84147</wp:posOffset>
                </wp:positionH>
                <wp:positionV relativeFrom="paragraph">
                  <wp:posOffset>392687</wp:posOffset>
                </wp:positionV>
                <wp:extent cx="1279038" cy="89757"/>
                <wp:effectExtent l="0" t="0" r="73660" b="81915"/>
                <wp:wrapNone/>
                <wp:docPr id="54899346" name="Straight Arrow Connector 24"/>
                <wp:cNvGraphicFramePr/>
                <a:graphic xmlns:a="http://schemas.openxmlformats.org/drawingml/2006/main">
                  <a:graphicData uri="http://schemas.microsoft.com/office/word/2010/wordprocessingShape">
                    <wps:wsp>
                      <wps:cNvCnPr/>
                      <wps:spPr>
                        <a:xfrm>
                          <a:off x="0" y="0"/>
                          <a:ext cx="1279038" cy="897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CEE48E" id="Straight Arrow Connector 24" o:spid="_x0000_s1026" type="#_x0000_t32" style="position:absolute;margin-left:6.65pt;margin-top:30.9pt;width:100.7pt;height:7.05pt;z-index:25155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zgvAEAAM8DAAAOAAAAZHJzL2Uyb0RvYy54bWysU9uO0zAQfUfiHyy/0yRF0N2o6T50gRcE&#10;Ky4f4HXGiSXHtsZDk/w9ttOmCJAQq32Z2J45czlzsr+bBsNOgEE72/BqU3IGVrpW267h37+9f3XD&#10;WSBhW2GchYbPEPjd4eWL/ehr2LremRaQxSQ21KNveE/k66IIsodBhI3zYKNTORwExSt2RYtijNkH&#10;U2zL8m0xOmw9OgkhxNf7xckPOb9SIOmzUgGImYbH3ihbzPYx2eKwF3WHwvdantsQT+hiENrGomuq&#10;e0GC/UD9R6pBS3TBKdpINxROKS0hzxCnqcrfpvnaCw95lkhO8CtN4fnSyk+no33ASMPoQx38A6Yp&#10;JoVD+sb+2JTJmleyYCIm42O13d2Wr+N6ZfTd3O7e7BKZxRXsMdAHcANLh4YHQqG7no7O2rgWh1Um&#10;TJw+BlqAF0CqbGyyJLR5Z1tGs4/aIdTCdgbOdVJIce06n2g2sMC/gGK6TX3mMllQcDTITiJKQUgJ&#10;lqo1U4xOMKWNWYHlv4Hn+ASFLLb/Aa+IXNlZWsGDtg7/Vp2mS8tqib8wsMydKHh07Zz3mamJqsk7&#10;OSs8yfLXe4Zf/8PDTwAAAP//AwBQSwMEFAAGAAgAAAAhALs84PbdAAAACAEAAA8AAABkcnMvZG93&#10;bnJldi54bWxMj81OwzAQhO9IvIO1SNyokxT6E+JUCIkeQS0c6M2Nt07UeB3FbhJ4epYTHEczmvmm&#10;2EyuFQP2ofGkIJ0lIJAqbxqyCj7eX+5WIELUZHTrCRV8YYBNeX1V6Nz4kXY47KMVXEIh1wrqGLtc&#10;ylDV6HSY+Q6JvZPvnY4seytNr0cud63MkmQhnW6IF2rd4XON1Xl/cQre7OfgMto28rQ+fG/tqznX&#10;Y1Tq9mZ6egQRcYp/YfjFZ3QomenoL2SCaFnP55xUsEj5AftZer8EcVSwfFiDLAv5/0D5AwAA//8D&#10;AFBLAQItABQABgAIAAAAIQC2gziS/gAAAOEBAAATAAAAAAAAAAAAAAAAAAAAAABbQ29udGVudF9U&#10;eXBlc10ueG1sUEsBAi0AFAAGAAgAAAAhADj9If/WAAAAlAEAAAsAAAAAAAAAAAAAAAAALwEAAF9y&#10;ZWxzLy5yZWxzUEsBAi0AFAAGAAgAAAAhANObDOC8AQAAzwMAAA4AAAAAAAAAAAAAAAAALgIAAGRy&#10;cy9lMm9Eb2MueG1sUEsBAi0AFAAGAAgAAAAhALs84PbdAAAACAEAAA8AAAAAAAAAAAAAAAAAFgQA&#10;AGRycy9kb3ducmV2LnhtbFBLBQYAAAAABAAEAPMAAAAgBQAAAAA=&#10;" strokecolor="#156082 [3204]" strokeweight=".5pt">
                <v:stroke endarrow="block" joinstyle="miter"/>
              </v:shape>
            </w:pict>
          </mc:Fallback>
        </mc:AlternateContent>
      </w:r>
      <w:r w:rsidR="00080077" w:rsidRPr="00330FD6">
        <w:drawing>
          <wp:inline distT="0" distB="0" distL="0" distR="0" wp14:anchorId="02092487" wp14:editId="0E030FF4">
            <wp:extent cx="5013454" cy="2771119"/>
            <wp:effectExtent l="0" t="0" r="0" b="0"/>
            <wp:docPr id="187796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67721" name=""/>
                    <pic:cNvPicPr/>
                  </pic:nvPicPr>
                  <pic:blipFill>
                    <a:blip r:embed="rId16"/>
                    <a:stretch>
                      <a:fillRect/>
                    </a:stretch>
                  </pic:blipFill>
                  <pic:spPr>
                    <a:xfrm>
                      <a:off x="0" y="0"/>
                      <a:ext cx="5026651" cy="2778414"/>
                    </a:xfrm>
                    <a:prstGeom prst="rect">
                      <a:avLst/>
                    </a:prstGeom>
                  </pic:spPr>
                </pic:pic>
              </a:graphicData>
            </a:graphic>
          </wp:inline>
        </w:drawing>
      </w:r>
    </w:p>
    <w:p w14:paraId="04E60EBD" w14:textId="44CF8EF1" w:rsidR="00F107A9" w:rsidRPr="00330FD6" w:rsidRDefault="008E2891" w:rsidP="00C72B69">
      <w:r w:rsidRPr="00330FD6">
        <w:rPr>
          <w:noProof/>
        </w:rPr>
        <w:lastRenderedPageBreak/>
        <mc:AlternateContent>
          <mc:Choice Requires="wps">
            <w:drawing>
              <wp:anchor distT="0" distB="0" distL="114300" distR="114300" simplePos="0" relativeHeight="252032000" behindDoc="0" locked="0" layoutInCell="1" allowOverlap="1" wp14:anchorId="50EAAD5E" wp14:editId="4234F3EC">
                <wp:simplePos x="0" y="0"/>
                <wp:positionH relativeFrom="column">
                  <wp:posOffset>1110343</wp:posOffset>
                </wp:positionH>
                <wp:positionV relativeFrom="paragraph">
                  <wp:posOffset>2119085</wp:posOffset>
                </wp:positionV>
                <wp:extent cx="3788228" cy="1153885"/>
                <wp:effectExtent l="38100" t="0" r="22225" b="65405"/>
                <wp:wrapNone/>
                <wp:docPr id="705506308" name="Straight Arrow Connector 74"/>
                <wp:cNvGraphicFramePr/>
                <a:graphic xmlns:a="http://schemas.openxmlformats.org/drawingml/2006/main">
                  <a:graphicData uri="http://schemas.microsoft.com/office/word/2010/wordprocessingShape">
                    <wps:wsp>
                      <wps:cNvCnPr/>
                      <wps:spPr>
                        <a:xfrm flipH="1">
                          <a:off x="0" y="0"/>
                          <a:ext cx="3788228" cy="11538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0BA243" id="Straight Arrow Connector 74" o:spid="_x0000_s1026" type="#_x0000_t32" style="position:absolute;margin-left:87.45pt;margin-top:166.85pt;width:298.3pt;height:90.85pt;flip:x;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qrxgEAANsDAAAOAAAAZHJzL2Uyb0RvYy54bWysU8uO1DAQvCPxD1buTJJZLUTRZPYwy+OA&#10;YMXjA7xOO7Hkl+xmkvw9bWcmiwAhgbi0HLuruqu6c7ibjWZnCFE52xX1rioYWOF6ZYeu+PrlzYum&#10;YBG57bl2FrpigVjcHZ8/O0y+hb0bne4hMCKxsZ18V4yIvi3LKEYwPO6cB0uP0gXDkT7DUPaBT8Ru&#10;dLmvqpfl5ELvgxMQI93er4/FMfNLCQI/ShkBme4K6g1zDDk+plgeD7wdAvejEpc2+D90YbiyVHSj&#10;uufI2begfqEySgQXncSdcKZ0UioBWQOpqauf1HweuYeshcyJfrMp/j9a8eF8sg+BbJh8bKN/CEnF&#10;LINhUiv/jmaadVGnbM62LZttMCMTdHnzqmn2exq0oLe6vr1pmttkbLkSJUIfIr4FZ1g6dEXEwNUw&#10;4slZSyNyYS3Cz+8jrsArIIG1TRG50q9tz3DxtEcYFLeDhkudlFI+KcgnXDSs8E8gmeqp07VMXi44&#10;6cDOnNaCCwEW642JshNMKq03YJVN+CPwkp+gkBfvb8AbIld2FjewUdaF31XH+dqyXPOvDqy6kwWP&#10;rl/ybLM1tEF5JpdtTyv643eGP/2Tx+8AAAD//wMAUEsDBBQABgAIAAAAIQDB2lei4gAAAAsBAAAP&#10;AAAAZHJzL2Rvd25yZXYueG1sTI9NT4NAEIbvJv6HzZh4swtSpCBL40c5tAcTqzEeFxgBZWcJu23x&#10;3zue9PhmnjzvO/l6NoM44uR6SwrCRQACqbZNT62C15fyagXCeU2NHiyhgm90sC7Oz3KdNfZEz3jc&#10;+1awhFymFXTej5mUru7QaLewIxLfPuxktOc4tbKZ9InlZpDXQXAjje6JGzo94kOH9df+YNiyLe/T&#10;zefT+2r3uDNvVWnaTWqUuryY725BeJz9Hwy/83k6FLypsgdqnBg4J8uUUQVRFCUgmEiSMAZRKYjD&#10;eAmyyOX/H4ofAAAA//8DAFBLAQItABQABgAIAAAAIQC2gziS/gAAAOEBAAATAAAAAAAAAAAAAAAA&#10;AAAAAABbQ29udGVudF9UeXBlc10ueG1sUEsBAi0AFAAGAAgAAAAhADj9If/WAAAAlAEAAAsAAAAA&#10;AAAAAAAAAAAALwEAAF9yZWxzLy5yZWxzUEsBAi0AFAAGAAgAAAAhABqdGqvGAQAA2wMAAA4AAAAA&#10;AAAAAAAAAAAALgIAAGRycy9lMm9Eb2MueG1sUEsBAi0AFAAGAAgAAAAhAMHaV6LiAAAACwEAAA8A&#10;AAAAAAAAAAAAAAAAIAQAAGRycy9kb3ducmV2LnhtbFBLBQYAAAAABAAEAPMAAAAvBQAAAAA=&#10;" strokecolor="#156082 [3204]" strokeweight=".5pt">
                <v:stroke endarrow="block" joinstyle="miter"/>
              </v:shape>
            </w:pict>
          </mc:Fallback>
        </mc:AlternateContent>
      </w:r>
      <w:r w:rsidR="0066566F" w:rsidRPr="00330FD6">
        <mc:AlternateContent>
          <mc:Choice Requires="wps">
            <w:drawing>
              <wp:anchor distT="0" distB="0" distL="114300" distR="114300" simplePos="0" relativeHeight="251716608" behindDoc="0" locked="0" layoutInCell="1" allowOverlap="1" wp14:anchorId="53C4C350" wp14:editId="1C71620D">
                <wp:simplePos x="0" y="0"/>
                <wp:positionH relativeFrom="column">
                  <wp:posOffset>4515757</wp:posOffset>
                </wp:positionH>
                <wp:positionV relativeFrom="paragraph">
                  <wp:posOffset>2570842</wp:posOffset>
                </wp:positionV>
                <wp:extent cx="520700" cy="1384300"/>
                <wp:effectExtent l="38100" t="38100" r="31750" b="25400"/>
                <wp:wrapNone/>
                <wp:docPr id="528181282" name="Straight Arrow Connector 31"/>
                <wp:cNvGraphicFramePr/>
                <a:graphic xmlns:a="http://schemas.openxmlformats.org/drawingml/2006/main">
                  <a:graphicData uri="http://schemas.microsoft.com/office/word/2010/wordprocessingShape">
                    <wps:wsp>
                      <wps:cNvCnPr/>
                      <wps:spPr>
                        <a:xfrm flipH="1" flipV="1">
                          <a:off x="0" y="0"/>
                          <a:ext cx="520700" cy="138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E9D1B" id="Straight Arrow Connector 31" o:spid="_x0000_s1026" type="#_x0000_t32" style="position:absolute;margin-left:355.55pt;margin-top:202.45pt;width:41pt;height:109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5IzyAEAAOQDAAAOAAAAZHJzL2Uyb0RvYy54bWysU0uP1DAMviPxH6LcmXZmeayq6exhlscB&#10;wWp53LOp00bKS4mZtv8eJ53pIkBIIC6WU/v7bH929zeTNewEMWnvWr7d1JyBk77Trm/5l89vnl1z&#10;llC4ThjvoOUzJH5zePpkP4YGdn7wpoPIiMSlZgwtHxBDU1VJDmBF2vgAjoLKRyuQnrGvuihGYrem&#10;2tX1y2r0sQvRS0iJvt4uQX4o/EqBxI9KJUBmWk69YbGx2Idsq8NeNH0UYdDy3Ib4hy6s0I6KrlS3&#10;AgX7FvUvVFbL6JNXuJHeVl4pLaHMQNNs65+m+TSIAGUWEieFVab0/2jlh9PR3UWSYQypSeEu5ikm&#10;FS1TRod3tFNevK/ZyzHqmU1FwHkVECZkkj6+2NWvapJZUmh7df38ih5EXS2MGR1iwrfgLctOyxNG&#10;ofsBj9452pWPSw1xep9wAV4AGWxctii0ee06hnOgg8KohesNnOvklOpxlOLhbGCB34NiuqNGlzLl&#10;yuBoIjsJug8hJTjcrkyUnWFKG7MC66LBH4Hn/AyFcoF/A14RpbJ3uIKtdj7+rjpOl5bVkn9RYJk7&#10;S/Dgu7ksuUhDp1R2cj77fKs/vgv88ec8fAcAAP//AwBQSwMEFAAGAAgAAAAhAAga9VPgAAAACwEA&#10;AA8AAABkcnMvZG93bnJldi54bWxMj8FOg0AQhu8mvsNmTLzZBazFRYbGEJvorVYfYAsroOwsZZcW&#10;+/SOJz3OzJd/vj9fz7YXRzP6zhFCvIhAGKpc3VGD8P62ubkH4YOmWveODMK38bAuLi9yndXuRK/m&#10;uAuN4BDymUZoQxgyKX3VGqv9wg2G+PbhRqsDj2Mj61GfONz2MomilbS6I/7Q6sGUram+dpNFOMzl&#10;59NZ6c3zNj0fXrpSTeWdQry+mh8fQAQzhz8YfvVZHQp22ruJai96hDSOY0YRltFSgWAiVbe82SOs&#10;kkSBLHL5v0PxAwAA//8DAFBLAQItABQABgAIAAAAIQC2gziS/gAAAOEBAAATAAAAAAAAAAAAAAAA&#10;AAAAAABbQ29udGVudF9UeXBlc10ueG1sUEsBAi0AFAAGAAgAAAAhADj9If/WAAAAlAEAAAsAAAAA&#10;AAAAAAAAAAAALwEAAF9yZWxzLy5yZWxzUEsBAi0AFAAGAAgAAAAhAEpHkjPIAQAA5AMAAA4AAAAA&#10;AAAAAAAAAAAALgIAAGRycy9lMm9Eb2MueG1sUEsBAi0AFAAGAAgAAAAhAAga9VPgAAAACwEAAA8A&#10;AAAAAAAAAAAAAAAAIgQAAGRycy9kb3ducmV2LnhtbFBLBQYAAAAABAAEAPMAAAAvBQAAAAA=&#10;" strokecolor="#156082 [3204]" strokeweight=".5pt">
                <v:stroke endarrow="block" joinstyle="miter"/>
              </v:shape>
            </w:pict>
          </mc:Fallback>
        </mc:AlternateContent>
      </w:r>
      <w:r w:rsidR="0066566F" w:rsidRPr="00330FD6">
        <mc:AlternateContent>
          <mc:Choice Requires="wps">
            <w:drawing>
              <wp:anchor distT="45720" distB="45720" distL="114300" distR="114300" simplePos="0" relativeHeight="251731968" behindDoc="1" locked="0" layoutInCell="1" allowOverlap="1" wp14:anchorId="682DDCAF" wp14:editId="52396F05">
                <wp:simplePos x="0" y="0"/>
                <wp:positionH relativeFrom="page">
                  <wp:posOffset>5965190</wp:posOffset>
                </wp:positionH>
                <wp:positionV relativeFrom="paragraph">
                  <wp:posOffset>3838575</wp:posOffset>
                </wp:positionV>
                <wp:extent cx="919480" cy="254000"/>
                <wp:effectExtent l="0" t="0" r="13970" b="12700"/>
                <wp:wrapThrough wrapText="bothSides">
                  <wp:wrapPolygon edited="0">
                    <wp:start x="0" y="0"/>
                    <wp:lineTo x="0" y="21060"/>
                    <wp:lineTo x="21481" y="21060"/>
                    <wp:lineTo x="21481" y="0"/>
                    <wp:lineTo x="0" y="0"/>
                  </wp:wrapPolygon>
                </wp:wrapThrough>
                <wp:docPr id="1675704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9480" cy="254000"/>
                        </a:xfrm>
                        <a:prstGeom prst="rect">
                          <a:avLst/>
                        </a:prstGeom>
                        <a:solidFill>
                          <a:srgbClr val="FFFFFF"/>
                        </a:solidFill>
                        <a:ln w="9525">
                          <a:solidFill>
                            <a:srgbClr val="000000"/>
                          </a:solidFill>
                          <a:miter lim="800000"/>
                          <a:headEnd/>
                          <a:tailEnd/>
                        </a:ln>
                      </wps:spPr>
                      <wps:txbx>
                        <w:txbxContent>
                          <w:p w14:paraId="27FE88B5" w14:textId="5398EFAC" w:rsidR="0066566F" w:rsidRPr="00110547" w:rsidRDefault="0066566F" w:rsidP="0066566F">
                            <w:pPr>
                              <w:rPr>
                                <w:sz w:val="16"/>
                                <w:szCs w:val="16"/>
                              </w:rPr>
                            </w:pPr>
                            <w:r>
                              <w:rPr>
                                <w:sz w:val="16"/>
                                <w:szCs w:val="16"/>
                              </w:rPr>
                              <w:t>Sort</w:t>
                            </w:r>
                            <w:r>
                              <w:rPr>
                                <w:sz w:val="16"/>
                                <w:szCs w:val="16"/>
                              </w:rPr>
                              <w:t>ed</w:t>
                            </w:r>
                            <w:r>
                              <w:rPr>
                                <w:sz w:val="16"/>
                                <w:szCs w:val="16"/>
                              </w:rPr>
                              <w:t xml:space="preserve"> results</w:t>
                            </w:r>
                          </w:p>
                          <w:p w14:paraId="71DBE9BF" w14:textId="2615A8EE" w:rsidR="00EA4698" w:rsidRPr="00110547" w:rsidRDefault="00EA4698" w:rsidP="00EA4698">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DDCAF" id="_x0000_s1046" type="#_x0000_t202" style="position:absolute;margin-left:469.7pt;margin-top:302.25pt;width:72.4pt;height:20pt;z-index:-2515845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rjFAIAACYEAAAOAAAAZHJzL2Uyb0RvYy54bWysk92O0zAQhe+ReAfL9zRp1cI2arpauhQh&#10;LT/SwgM4jtNYOB4zdpuUp2fsdNuyiBtELiw7Yx+f+Wa8uh06ww4KvQZb8ukk50xZCbW2u5J/+7p9&#10;dcOZD8LWwoBVJT8qz2/XL1+seleoGbRgaoWMRKwvelfyNgRXZJmXreqEn4BTloINYCcCLXGX1Sh6&#10;Uu9MNsvz11kPWDsEqbynv/djkK+TftMoGT43jVeBmZKTt5BGTGMVx2y9EsUOhWu1PNkQ/+CiE9rS&#10;pWepexEE26P+Q6rTEsFDEyYSugyaRkuVcqBspvmzbB5b4VTKheB4d8bk/5+s/HR4dF+QheEtDFTA&#10;lIR3DyC/e2Zh0wq7U3eI0LdK1HTxNCLLeueL09GI2hc+ilT9R6ipyGIfIAkNDXaRCuXJSJ0KcDxD&#10;V0Ngkn4up8v5DUUkhWaLeZ6nomSieDrs0If3CjoWJyVHqmkSF4cHH6IZUTxtiXd5MLreamPSAnfV&#10;xiA7CKr/Nn3J/7NtxrKenCxmizH/v0qQu4vB327qdKBGNror+c15kygitXe2Tm0WhDbjnCwbe8IY&#10;yY0Mw1ANTNeEISGIWCuojwQWYWxcemg0aQF/ctZT05bc/9gLVJyZD5aKs5zO57HL02K+eENCDK8j&#10;1XVEWElSJQ+cjdNNSC8jgrNwR0VsdAJ8cXLyTM2YuJ8eTuz263XadXne618AAAD//wMAUEsDBBQA&#10;BgAIAAAAIQCdPSqC4AAAAAwBAAAPAAAAZHJzL2Rvd25yZXYueG1sTI/BTsMwDIbvSLxDZCQuiCVs&#10;pbSl6YSQQHCDgeCaNVlbkTglybry9ngnOPr3p9+f6/XsLJtMiINHCVcLAcxg6/WAnYT3t4fLAlhM&#10;CrWyHo2EHxNh3Zye1KrS/oCvZtqkjlEJxkpJ6FMaK85j2xun4sKPBmm388GpRGPouA7qQOXO8qUQ&#10;OXdqQLrQq9Hc96b92uydhCJ7mj7j8+rlo813tkwXN9Pjd5Dy/Gy+uwWWzJz+YDjqkzo05LT1e9SR&#10;WQnlqswIlZCL7BrYkRBFtgS2pSijiDc1//9E8wsAAP//AwBQSwECLQAUAAYACAAAACEAtoM4kv4A&#10;AADhAQAAEwAAAAAAAAAAAAAAAAAAAAAAW0NvbnRlbnRfVHlwZXNdLnhtbFBLAQItABQABgAIAAAA&#10;IQA4/SH/1gAAAJQBAAALAAAAAAAAAAAAAAAAAC8BAABfcmVscy8ucmVsc1BLAQItABQABgAIAAAA&#10;IQCIFrrjFAIAACYEAAAOAAAAAAAAAAAAAAAAAC4CAABkcnMvZTJvRG9jLnhtbFBLAQItABQABgAI&#10;AAAAIQCdPSqC4AAAAAwBAAAPAAAAAAAAAAAAAAAAAG4EAABkcnMvZG93bnJldi54bWxQSwUGAAAA&#10;AAQABADzAAAAewUAAAAA&#10;">
                <v:textbox>
                  <w:txbxContent>
                    <w:p w14:paraId="27FE88B5" w14:textId="5398EFAC" w:rsidR="0066566F" w:rsidRPr="00110547" w:rsidRDefault="0066566F" w:rsidP="0066566F">
                      <w:pPr>
                        <w:rPr>
                          <w:sz w:val="16"/>
                          <w:szCs w:val="16"/>
                        </w:rPr>
                      </w:pPr>
                      <w:r>
                        <w:rPr>
                          <w:sz w:val="16"/>
                          <w:szCs w:val="16"/>
                        </w:rPr>
                        <w:t>Sort</w:t>
                      </w:r>
                      <w:r>
                        <w:rPr>
                          <w:sz w:val="16"/>
                          <w:szCs w:val="16"/>
                        </w:rPr>
                        <w:t>ed</w:t>
                      </w:r>
                      <w:r>
                        <w:rPr>
                          <w:sz w:val="16"/>
                          <w:szCs w:val="16"/>
                        </w:rPr>
                        <w:t xml:space="preserve"> results</w:t>
                      </w:r>
                    </w:p>
                    <w:p w14:paraId="71DBE9BF" w14:textId="2615A8EE" w:rsidR="00EA4698" w:rsidRPr="00110547" w:rsidRDefault="00EA4698" w:rsidP="00EA4698">
                      <w:pPr>
                        <w:rPr>
                          <w:sz w:val="16"/>
                          <w:szCs w:val="16"/>
                        </w:rPr>
                      </w:pPr>
                    </w:p>
                  </w:txbxContent>
                </v:textbox>
                <w10:wrap type="through" anchorx="page"/>
              </v:shape>
            </w:pict>
          </mc:Fallback>
        </mc:AlternateContent>
      </w:r>
      <w:r w:rsidR="00093CAB" w:rsidRPr="00330FD6">
        <mc:AlternateContent>
          <mc:Choice Requires="wps">
            <w:drawing>
              <wp:anchor distT="45720" distB="45720" distL="114300" distR="114300" simplePos="0" relativeHeight="251641856" behindDoc="1" locked="0" layoutInCell="1" allowOverlap="1" wp14:anchorId="635A7688" wp14:editId="036A74F6">
                <wp:simplePos x="0" y="0"/>
                <wp:positionH relativeFrom="page">
                  <wp:posOffset>5827395</wp:posOffset>
                </wp:positionH>
                <wp:positionV relativeFrom="paragraph">
                  <wp:posOffset>1814195</wp:posOffset>
                </wp:positionV>
                <wp:extent cx="1066800" cy="551180"/>
                <wp:effectExtent l="0" t="0" r="19050" b="20320"/>
                <wp:wrapThrough wrapText="bothSides">
                  <wp:wrapPolygon edited="0">
                    <wp:start x="0" y="0"/>
                    <wp:lineTo x="0" y="21650"/>
                    <wp:lineTo x="21600" y="21650"/>
                    <wp:lineTo x="21600" y="0"/>
                    <wp:lineTo x="0" y="0"/>
                  </wp:wrapPolygon>
                </wp:wrapThrough>
                <wp:docPr id="882590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551180"/>
                        </a:xfrm>
                        <a:prstGeom prst="rect">
                          <a:avLst/>
                        </a:prstGeom>
                        <a:solidFill>
                          <a:srgbClr val="FFFFFF"/>
                        </a:solidFill>
                        <a:ln w="9525">
                          <a:solidFill>
                            <a:srgbClr val="000000"/>
                          </a:solidFill>
                          <a:miter lim="800000"/>
                          <a:headEnd/>
                          <a:tailEnd/>
                        </a:ln>
                      </wps:spPr>
                      <wps:txbx>
                        <w:txbxContent>
                          <w:p w14:paraId="39682A24" w14:textId="108754F4" w:rsidR="007A31BC" w:rsidRPr="00110547" w:rsidRDefault="001D4763" w:rsidP="007A31BC">
                            <w:pPr>
                              <w:rPr>
                                <w:sz w:val="16"/>
                                <w:szCs w:val="16"/>
                              </w:rPr>
                            </w:pPr>
                            <w:r>
                              <w:rPr>
                                <w:sz w:val="16"/>
                                <w:szCs w:val="16"/>
                              </w:rPr>
                              <w:t xml:space="preserve">Filter/ tag options </w:t>
                            </w:r>
                            <w:r w:rsidR="00093CAB">
                              <w:rPr>
                                <w:sz w:val="16"/>
                                <w:szCs w:val="16"/>
                              </w:rPr>
                              <w:t>for specific searches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A7688" id="_x0000_s1047" type="#_x0000_t202" style="position:absolute;margin-left:458.85pt;margin-top:142.85pt;width:84pt;height:43.4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uJuFAIAACcEAAAOAAAAZHJzL2Uyb0RvYy54bWysU1Fv0zAQfkfiP1h+p0mqtmxR02l0FCGN&#10;gTT4Aa7jNBaOz5zdJuXXc3a6rhrwgvCDdZdzvrv77rvlzdAZdlDoNdiKF5OcM2Ul1NruKv7t6+bN&#10;FWc+CFsLA1ZV/Kg8v1m9frXsXamm0IKpFTICsb7sXcXbEFyZZV62qhN+Ak5ZCjaAnQjk4i6rUfSE&#10;3plsmueLrAesHYJU3tPXuzHIVwm/aZQMn5vGq8BMxam2kG5M9zbe2Wopyh0K12p5KkP8QxWd0JaS&#10;nqHuRBBsj/o3qE5LBA9NmEjoMmgaLVXqgbop8hfdPLbCqdQLkePdmSb//2Dlw+HRfUEWhncw0ABT&#10;E97dg/zumYV1K+xO3SJC3ypRU+IiUpb1zpenXyPVvvQRZNt/gpqGLPYBEtDQYBdZoT4ZodMAjmfS&#10;1RCYjCnzxeIqp5Ck2HxeFFdpKpkon/526MMHBR2LRsWRhprQxeHeh1iNKJ+exGQejK432pjk4G67&#10;NsgOggSwSSc18OKZsayv+PV8Oh8J+CtEns6fIDodSMlGdxWnduiM2oq0vbd10lkQ2ow2lWzsicdI&#10;3UhiGLYD03XFp4nlyOsW6iMxizAqlzaNjBbwJ2c9qbbi/sdeoOLMfLQ0netiNosyT85s/nZKDl5G&#10;tpcRYSVBVTxwNprrkFYjEmfhlqbY6ETwcyWnmkmNiffT5kS5X/rp1fN+r34BAAD//wMAUEsDBBQA&#10;BgAIAAAAIQBSc8114QAAAAwBAAAPAAAAZHJzL2Rvd25yZXYueG1sTI/BTsMwDIbvSLxDZCQuaEvX&#10;sbUrTSeEBGI32BBcs8ZrKxKnJFlX3p6MC9x+y59+fy7Xo9FsQOc7SwJm0wQYUm1VR42At93jJAfm&#10;gyQltSUU8I0e1tXlRSkLZU/0isM2NCyWkC+kgDaEvuDc1y0a6ae2R4q7g3VGhji6hisnT7HcaJ4m&#10;yZIb2VG80MoeH1qsP7dHIyC/fR4+/Gb+8l4vD3oVbrLh6csJcX013t8BCziGPxjO+lEdqui0t0dS&#10;nmkBq1mWRVRAmi9iOBPJb9oLmGfpAnhV8v9PVD8AAAD//wMAUEsBAi0AFAAGAAgAAAAhALaDOJL+&#10;AAAA4QEAABMAAAAAAAAAAAAAAAAAAAAAAFtDb250ZW50X1R5cGVzXS54bWxQSwECLQAUAAYACAAA&#10;ACEAOP0h/9YAAACUAQAACwAAAAAAAAAAAAAAAAAvAQAAX3JlbHMvLnJlbHNQSwECLQAUAAYACAAA&#10;ACEAzO7ibhQCAAAnBAAADgAAAAAAAAAAAAAAAAAuAgAAZHJzL2Uyb0RvYy54bWxQSwECLQAUAAYA&#10;CAAAACEAUnPNdeEAAAAMAQAADwAAAAAAAAAAAAAAAABuBAAAZHJzL2Rvd25yZXYueG1sUEsFBgAA&#10;AAAEAAQA8wAAAHwFAAAAAA==&#10;">
                <v:textbox>
                  <w:txbxContent>
                    <w:p w14:paraId="39682A24" w14:textId="108754F4" w:rsidR="007A31BC" w:rsidRPr="00110547" w:rsidRDefault="001D4763" w:rsidP="007A31BC">
                      <w:pPr>
                        <w:rPr>
                          <w:sz w:val="16"/>
                          <w:szCs w:val="16"/>
                        </w:rPr>
                      </w:pPr>
                      <w:r>
                        <w:rPr>
                          <w:sz w:val="16"/>
                          <w:szCs w:val="16"/>
                        </w:rPr>
                        <w:t xml:space="preserve">Filter/ tag options </w:t>
                      </w:r>
                      <w:r w:rsidR="00093CAB">
                        <w:rPr>
                          <w:sz w:val="16"/>
                          <w:szCs w:val="16"/>
                        </w:rPr>
                        <w:t>for specific searches</w:t>
                      </w:r>
                    </w:p>
                  </w:txbxContent>
                </v:textbox>
                <w10:wrap type="through" anchorx="page"/>
              </v:shape>
            </w:pict>
          </mc:Fallback>
        </mc:AlternateContent>
      </w:r>
      <w:r w:rsidR="00C358AB" w:rsidRPr="00330FD6">
        <mc:AlternateContent>
          <mc:Choice Requires="wps">
            <w:drawing>
              <wp:anchor distT="0" distB="0" distL="114300" distR="114300" simplePos="0" relativeHeight="251746304" behindDoc="0" locked="0" layoutInCell="1" allowOverlap="1" wp14:anchorId="56BEF7FB" wp14:editId="5E608C7F">
                <wp:simplePos x="0" y="0"/>
                <wp:positionH relativeFrom="column">
                  <wp:posOffset>3966140</wp:posOffset>
                </wp:positionH>
                <wp:positionV relativeFrom="paragraph">
                  <wp:posOffset>3504565</wp:posOffset>
                </wp:positionV>
                <wp:extent cx="1088304" cy="471225"/>
                <wp:effectExtent l="38100" t="38100" r="17145" b="24130"/>
                <wp:wrapNone/>
                <wp:docPr id="219901115" name="Straight Arrow Connector 32"/>
                <wp:cNvGraphicFramePr/>
                <a:graphic xmlns:a="http://schemas.openxmlformats.org/drawingml/2006/main">
                  <a:graphicData uri="http://schemas.microsoft.com/office/word/2010/wordprocessingShape">
                    <wps:wsp>
                      <wps:cNvCnPr/>
                      <wps:spPr>
                        <a:xfrm flipH="1" flipV="1">
                          <a:off x="0" y="0"/>
                          <a:ext cx="1088304" cy="471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EBAEED" id="Straight Arrow Connector 32" o:spid="_x0000_s1026" type="#_x0000_t32" style="position:absolute;margin-left:312.3pt;margin-top:275.95pt;width:85.7pt;height:37.1pt;flip:x 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6AryAEAAOQDAAAOAAAAZHJzL2Uyb0RvYy54bWysU02P1DAMvSPxH6LcmbbDAqNqOnuY5eOA&#10;YLWw3LOp00ZKk8gx0/bfk6QzXQRIaBEXy439nu1nd389DYadAIN2tuHVpuQMrHSttl3D77++e7Hj&#10;LJCwrTDOQsNnCPz68PzZfvQ1bF3vTAvIIokN9egb3hP5uiiC7GEQYeM82BhUDgdB8RO7okUxRvbB&#10;FNuyfF2MDluPTkII8fVmCfJD5lcKJH1WKgAx0/DYG2WL2T4kWxz2ou5Q+F7LcxviH7oYhLax6Ep1&#10;I0iw76h/oxq0RBecoo10Q+GU0hLyDHGaqvxlmi+98JBnieIEv8oU/h+t/HQ62luMMow+1MHfYppi&#10;UjgwZbT/EHfKs/cteSkWe2ZTFnBeBYSJmIyPVbnbvSyvOJMxdvWm2m5fJYWLhTGhPQZ6D25gyWl4&#10;IBS66+norI27crjUEKePgRbgBZDAxiZLQpu3tmU0+3hQhFrYzsC5TkopHkfJHs0GFvgdKKbb1Gge&#10;JV8ZHA2yk4j3IaQES9XKFLMTTGljVmD5d+A5P0EhX+BTwCsiV3aWVvCgrcM/Vafp0rJa8i8KLHMn&#10;CR5cO+clZ2niKeWdnM8+3erP3xn++HMefgAAAP//AwBQSwMEFAAGAAgAAAAhAOHlro3gAAAACwEA&#10;AA8AAABkcnMvZG93bnJldi54bWxMj0FOwzAQRfdI3MEaJHbUSUVcHOJUKKIS7GjhAG48JIF4nMZO&#10;G3p63BUsR//pz/vFerY9O+LoO0cK0kUCDKl2pqNGwcf75u4BmA+ajO4doYIf9LAur68KnRt3oi0e&#10;d6FhsYR8rhW0IQw5575u0Wq/cANSzD7daHWI59hwM+pTLLc9XyaJ4FZ3FD+0esCqxfp7N1kFh7n6&#10;ej5LvXl5W50Pr10lpyqTSt3ezE+PwALO4Q+Gi35UhzI67d1ExrNegVjei4gqyLJUAovESoq4bn+J&#10;RAq8LPj/DeUvAAAA//8DAFBLAQItABQABgAIAAAAIQC2gziS/gAAAOEBAAATAAAAAAAAAAAAAAAA&#10;AAAAAABbQ29udGVudF9UeXBlc10ueG1sUEsBAi0AFAAGAAgAAAAhADj9If/WAAAAlAEAAAsAAAAA&#10;AAAAAAAAAAAALwEAAF9yZWxzLy5yZWxzUEsBAi0AFAAGAAgAAAAhADgDoCvIAQAA5AMAAA4AAAAA&#10;AAAAAAAAAAAALgIAAGRycy9lMm9Eb2MueG1sUEsBAi0AFAAGAAgAAAAhAOHlro3gAAAACwEAAA8A&#10;AAAAAAAAAAAAAAAAIgQAAGRycy9kb3ducmV2LnhtbFBLBQYAAAAABAAEAPMAAAAvBQAAAAA=&#10;" strokecolor="#156082 [3204]" strokeweight=".5pt">
                <v:stroke endarrow="block" joinstyle="miter"/>
              </v:shape>
            </w:pict>
          </mc:Fallback>
        </mc:AlternateContent>
      </w:r>
      <w:r w:rsidR="00F02A04" w:rsidRPr="00330FD6">
        <mc:AlternateContent>
          <mc:Choice Requires="wps">
            <w:drawing>
              <wp:anchor distT="0" distB="0" distL="114300" distR="114300" simplePos="0" relativeHeight="251677696" behindDoc="0" locked="0" layoutInCell="1" allowOverlap="1" wp14:anchorId="3EAC703F" wp14:editId="69AB8453">
                <wp:simplePos x="0" y="0"/>
                <wp:positionH relativeFrom="column">
                  <wp:posOffset>286101</wp:posOffset>
                </wp:positionH>
                <wp:positionV relativeFrom="paragraph">
                  <wp:posOffset>1765522</wp:posOffset>
                </wp:positionV>
                <wp:extent cx="538542" cy="151465"/>
                <wp:effectExtent l="0" t="57150" r="13970" b="20320"/>
                <wp:wrapNone/>
                <wp:docPr id="174938686" name="Straight Arrow Connector 30"/>
                <wp:cNvGraphicFramePr/>
                <a:graphic xmlns:a="http://schemas.openxmlformats.org/drawingml/2006/main">
                  <a:graphicData uri="http://schemas.microsoft.com/office/word/2010/wordprocessingShape">
                    <wps:wsp>
                      <wps:cNvCnPr/>
                      <wps:spPr>
                        <a:xfrm flipV="1">
                          <a:off x="0" y="0"/>
                          <a:ext cx="538542" cy="15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85D7F" id="Straight Arrow Connector 30" o:spid="_x0000_s1026" type="#_x0000_t32" style="position:absolute;margin-left:22.55pt;margin-top:139pt;width:42.4pt;height:11.9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xxQEAANkDAAAOAAAAZHJzL2Uyb0RvYy54bWysU8Fu1DAQvSPxD5bvbJKlW1XRZnvYAhcE&#10;FRTurjNOLDm2ZQ+b5O8ZO7spAoTUisvIsee9efNmsr+dBsNOEKJ2tuHVpuQMrHSttl3Dvz28f3PD&#10;WURhW2GchYbPEPnt4fWr/ehr2LremRYCIxIb69E3vEf0dVFE2cMg4sZ5sPSoXBgE0mfoijaIkdgH&#10;U2zL8roYXWh9cBJipNu75ZEfMr9SIPGzUhGQmYaTNswx5PiYYnHYi7oLwvdanmWIF6gYhLZUdKW6&#10;EyjYj6D/oBq0DC46hRvphsIppSXkHqibqvytm6+98JB7IXOiX22K/49Wfjod7X0gG0Yf6+jvQ+pi&#10;UmFgymj/nWaa+yKlbMq2zattMCGTdLl7e7O72nIm6anaVVfXu2RrsdAkOh8ifgA3sHRoeMQgdNfj&#10;0VlLA3JhKSFOHyMuwAsggY1NEYU272zLcPa0RRi0sJ2Bc52UUjzpzyecDSzwL6CYbknnUiavFhxN&#10;YCdBSyGkBIvVykTZCaa0MSuwzBb8E3jOT1DIa/cc8IrIlZ3FFTxo68LfquN0kayW/IsDS9/JgkfX&#10;znmy2RranzyT866nBf31O8Of/sjDTwAAAP//AwBQSwMEFAAGAAgAAAAhAIFAG4PhAAAACgEAAA8A&#10;AABkcnMvZG93bnJldi54bWxMj8tOwzAQRfdI/IM1SOyok/CKQ5yKR7NoF0gUhFg6yZAE4nEUu234&#10;e6YrWI7m6Nx78+VsB7HHyfeONMSLCARS7ZqeWg1vr+VFCsIHQ40ZHKGGH/SwLE5PcpM17kAvuN+G&#10;VrCEfGY0dCGMmZS+7tAav3AjEv8+3WRN4HNqZTOZA8vtIJMoupHW9MQJnRnxscP6e7uzbFmXD2r1&#10;9fyRbp429r0qbbtSVuvzs/n+DkTAOfzBcKzP1aHgTpXbUePFoOHqOmZSQ3Kb8qYjkCgFotJwGcUK&#10;ZJHL/xOKXwAAAP//AwBQSwECLQAUAAYACAAAACEAtoM4kv4AAADhAQAAEwAAAAAAAAAAAAAAAAAA&#10;AAAAW0NvbnRlbnRfVHlwZXNdLnhtbFBLAQItABQABgAIAAAAIQA4/SH/1gAAAJQBAAALAAAAAAAA&#10;AAAAAAAAAC8BAABfcmVscy8ucmVsc1BLAQItABQABgAIAAAAIQDR/xmxxQEAANkDAAAOAAAAAAAA&#10;AAAAAAAAAC4CAABkcnMvZTJvRG9jLnhtbFBLAQItABQABgAIAAAAIQCBQBuD4QAAAAoBAAAPAAAA&#10;AAAAAAAAAAAAAB8EAABkcnMvZG93bnJldi54bWxQSwUGAAAAAAQABADzAAAALQUAAAAA&#10;" strokecolor="#156082 [3204]" strokeweight=".5pt">
                <v:stroke endarrow="block" joinstyle="miter"/>
              </v:shape>
            </w:pict>
          </mc:Fallback>
        </mc:AlternateContent>
      </w:r>
      <w:r w:rsidR="00F02A04" w:rsidRPr="00330FD6">
        <mc:AlternateContent>
          <mc:Choice Requires="wps">
            <w:drawing>
              <wp:anchor distT="45720" distB="45720" distL="114300" distR="114300" simplePos="0" relativeHeight="251669504" behindDoc="1" locked="0" layoutInCell="1" allowOverlap="1" wp14:anchorId="2C0741D4" wp14:editId="049809B1">
                <wp:simplePos x="0" y="0"/>
                <wp:positionH relativeFrom="page">
                  <wp:posOffset>274729</wp:posOffset>
                </wp:positionH>
                <wp:positionV relativeFrom="paragraph">
                  <wp:posOffset>1793139</wp:posOffset>
                </wp:positionV>
                <wp:extent cx="919480" cy="420370"/>
                <wp:effectExtent l="0" t="0" r="13970" b="17780"/>
                <wp:wrapThrough wrapText="bothSides">
                  <wp:wrapPolygon edited="0">
                    <wp:start x="0" y="0"/>
                    <wp:lineTo x="0" y="21535"/>
                    <wp:lineTo x="21481" y="21535"/>
                    <wp:lineTo x="21481" y="0"/>
                    <wp:lineTo x="0" y="0"/>
                  </wp:wrapPolygon>
                </wp:wrapThrough>
                <wp:docPr id="677008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9480" cy="420370"/>
                        </a:xfrm>
                        <a:prstGeom prst="rect">
                          <a:avLst/>
                        </a:prstGeom>
                        <a:solidFill>
                          <a:srgbClr val="FFFFFF"/>
                        </a:solidFill>
                        <a:ln w="9525">
                          <a:solidFill>
                            <a:srgbClr val="000000"/>
                          </a:solidFill>
                          <a:miter lim="800000"/>
                          <a:headEnd/>
                          <a:tailEnd/>
                        </a:ln>
                      </wps:spPr>
                      <wps:txbx>
                        <w:txbxContent>
                          <w:p w14:paraId="5D632742" w14:textId="6D0A7D8C" w:rsidR="00F02A04" w:rsidRPr="00110547" w:rsidRDefault="00F02A04" w:rsidP="00F02A04">
                            <w:pPr>
                              <w:rPr>
                                <w:sz w:val="16"/>
                                <w:szCs w:val="16"/>
                              </w:rPr>
                            </w:pPr>
                            <w:r w:rsidRPr="00110547">
                              <w:rPr>
                                <w:sz w:val="16"/>
                                <w:szCs w:val="16"/>
                              </w:rPr>
                              <w:t xml:space="preserve">Can switch to a map view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741D4" id="_x0000_s1048" type="#_x0000_t202" style="position:absolute;margin-left:21.65pt;margin-top:141.2pt;width:72.4pt;height:33.1pt;z-index:-2516469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1sFAIAACYEAAAOAAAAZHJzL2Uyb0RvYy54bWysU9uO0zAQfUfiHyy/06ShZduo6WrpUoS0&#10;XKSFD5g4TmPheIztNlm+nrHb7VYLvCD8YM14xsdnzoxX12Ov2UE6r9BUfDrJOZNGYKPMruLfvm5f&#10;LTjzAUwDGo2s+IP0/Hr98sVqsKUssEPdSMcIxPhysBXvQrBllnnRyR78BK00FGzR9RDIdbuscTAQ&#10;eq+zIs/fZAO6xjoU0ns6vT0G+Trht60U4XPbehmYrjhxC2l3aa/jnq1XUO4c2E6JEw34BxY9KEOP&#10;nqFuIQDbO/UbVK+EQ49tmAjsM2xbJWSqgaqZ5s+que/AylQLiePtWSb//2DFp8O9/eJYGN/iSA1M&#10;RXh7h+K7ZwY3HZidvHEOh05CQw9Po2TZYH15uhql9qWPIPXwERtqMuwDJqCxdX1UhepkhE4NeDiL&#10;LsfABB0up8vZgiKCQrMif32VmpJB+XjZOh/eS+xZNCruqKcJHA53PkQyUD6mxLc8atVsldbJcbt6&#10;ox07APV/m1bi/yxNGzYQk3kxP9b/V4g8rT9B9CrQIGvVV3xxToIyqvbONGnMAih9tImyNicZo3JH&#10;DcNYj0w1FS+K+EKUtcbmgYR1eBxc+mhkdOh+cjbQ0Fbc/9iDk5zpD4aas5zOZnHKkzObXxXkuMtI&#10;fRkBIwiq4oGzo7kJ6WdE4QzeUBNblQR+YnLiTMOYdD99nDjtl37Kevre618AAAD//wMAUEsDBBQA&#10;BgAIAAAAIQDYR2SI4AAAAAoBAAAPAAAAZHJzL2Rvd25yZXYueG1sTI/BTsMwEETvSPyDtUhcUOs0&#10;iYIJcSqEBIJbKRVc3XibRMTrYLtp+HvcExxX8zTztlrPZmATOt9bkrBaJsCQGqt7aiXs3p8WApgP&#10;irQaLKGEH/Swri8vKlVqe6I3nLahZbGEfKkkdCGMJee+6dAov7QjUswO1hkV4ularp06xXIz8DRJ&#10;Cm5UT3GhUyM+dth8bY9Ggshfpk//mm0+muIw3IWb2+n520l5fTU/3AMLOIc/GM76UR3q6LS3R9Ke&#10;DRLyLIukhFSkObAzIMQK2F5ClosCeF3x/y/UvwAAAP//AwBQSwECLQAUAAYACAAAACEAtoM4kv4A&#10;AADhAQAAEwAAAAAAAAAAAAAAAAAAAAAAW0NvbnRlbnRfVHlwZXNdLnhtbFBLAQItABQABgAIAAAA&#10;IQA4/SH/1gAAAJQBAAALAAAAAAAAAAAAAAAAAC8BAABfcmVscy8ucmVsc1BLAQItABQABgAIAAAA&#10;IQBiw91sFAIAACYEAAAOAAAAAAAAAAAAAAAAAC4CAABkcnMvZTJvRG9jLnhtbFBLAQItABQABgAI&#10;AAAAIQDYR2SI4AAAAAoBAAAPAAAAAAAAAAAAAAAAAG4EAABkcnMvZG93bnJldi54bWxQSwUGAAAA&#10;AAQABADzAAAAewUAAAAA&#10;">
                <v:textbox>
                  <w:txbxContent>
                    <w:p w14:paraId="5D632742" w14:textId="6D0A7D8C" w:rsidR="00F02A04" w:rsidRPr="00110547" w:rsidRDefault="00F02A04" w:rsidP="00F02A04">
                      <w:pPr>
                        <w:rPr>
                          <w:sz w:val="16"/>
                          <w:szCs w:val="16"/>
                        </w:rPr>
                      </w:pPr>
                      <w:r w:rsidRPr="00110547">
                        <w:rPr>
                          <w:sz w:val="16"/>
                          <w:szCs w:val="16"/>
                        </w:rPr>
                        <w:t xml:space="preserve">Can switch to a map view </w:t>
                      </w:r>
                    </w:p>
                  </w:txbxContent>
                </v:textbox>
                <w10:wrap type="through" anchorx="page"/>
              </v:shape>
            </w:pict>
          </mc:Fallback>
        </mc:AlternateContent>
      </w:r>
      <w:r w:rsidR="00F02A04" w:rsidRPr="00330FD6">
        <mc:AlternateContent>
          <mc:Choice Requires="wps">
            <w:drawing>
              <wp:anchor distT="0" distB="0" distL="114300" distR="114300" simplePos="0" relativeHeight="251660288" behindDoc="0" locked="0" layoutInCell="1" allowOverlap="1" wp14:anchorId="03E5A339" wp14:editId="37C37622">
                <wp:simplePos x="0" y="0"/>
                <wp:positionH relativeFrom="column">
                  <wp:posOffset>2866616</wp:posOffset>
                </wp:positionH>
                <wp:positionV relativeFrom="paragraph">
                  <wp:posOffset>2118940</wp:posOffset>
                </wp:positionV>
                <wp:extent cx="2047583" cy="196344"/>
                <wp:effectExtent l="38100" t="0" r="29210" b="89535"/>
                <wp:wrapNone/>
                <wp:docPr id="671195442" name="Straight Arrow Connector 29"/>
                <wp:cNvGraphicFramePr/>
                <a:graphic xmlns:a="http://schemas.openxmlformats.org/drawingml/2006/main">
                  <a:graphicData uri="http://schemas.microsoft.com/office/word/2010/wordprocessingShape">
                    <wps:wsp>
                      <wps:cNvCnPr/>
                      <wps:spPr>
                        <a:xfrm flipH="1">
                          <a:off x="0" y="0"/>
                          <a:ext cx="2047583" cy="1963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287069" id="Straight Arrow Connector 29" o:spid="_x0000_s1026" type="#_x0000_t32" style="position:absolute;margin-left:225.7pt;margin-top:166.85pt;width:161.25pt;height:15.4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cb3xgEAANoDAAAOAAAAZHJzL2Uyb0RvYy54bWysU9uO0zAQfUfiHyy/06TdsixR033ocnlA&#10;sFrgA7zOOLHkm+yhSf+esdNmESAkEC8jx55zZs6Zye52soYdISbtXcvXq5ozcNJ32vUt//rl7Ysb&#10;zhIK1wnjHbT8BInf7p8/242hgY0fvOkgMiJxqRlDywfE0FRVkgNYkVY+gKNH5aMVSJ+xr7ooRmK3&#10;ptrU9XU1+tiF6CWkRLd38yPfF36lQOInpRIgMy2n3rDEWOJjjtV+J5o+ijBoeW5D/EMXVmhHRReq&#10;O4GCfYv6FyqrZfTJK1xJbyuvlJZQNJCadf2Tms+DCFC0kDkpLDal/0crPx4P7j6SDWNITQr3MauY&#10;VLRMGR3e00yLLuqUTcW202IbTMgkXW7q7auXN1ecSXpbv76+2m6zr9XMk/lCTPgOvGX50PKEUeh+&#10;wIN3jibk41xDHD8knIEXQAYblyMKbd64juEp0Bph1ML1Bs51ckr1JKCc8GRghj+AYrqjRucyZbfg&#10;YCI7CtoKISU4XC9MlJ1hShuzAOviwR+B5/wMhbJ3fwNeEKWyd7iArXY+/q46TpeW1Zx/cWDWnS14&#10;9N2pjLZYQwtUZnJe9ryhP34X+NMvuf8OAAD//wMAUEsDBBQABgAIAAAAIQBq1vHF4gAAAAsBAAAP&#10;AAAAZHJzL2Rvd25yZXYueG1sTI9NT4NAEIbvJv6HzZh4s0sFoSBL40c5tAcTqzEeFxgBZWcJu23x&#10;3zue9Dgzb5553nw9m0EccXK9JQXLRQACqbZNT62C15fyagXCeU2NHiyhgm90sC7Oz3KdNfZEz3jc&#10;+1YwhFymFXTej5mUru7QaLewIxLfPuxktOdxamUz6RPDzSCvgyCWRvfEHzo94kOH9df+YJiyLe/T&#10;zefT+2r3uDNvVWnaTWqUuryY725BeJz9Xxh+9VkdCnaq7IEaJwYF0c0y4qiCMAwTEJxIkjAFUfEm&#10;jmKQRS7/dyh+AAAA//8DAFBLAQItABQABgAIAAAAIQC2gziS/gAAAOEBAAATAAAAAAAAAAAAAAAA&#10;AAAAAABbQ29udGVudF9UeXBlc10ueG1sUEsBAi0AFAAGAAgAAAAhADj9If/WAAAAlAEAAAsAAAAA&#10;AAAAAAAAAAAALwEAAF9yZWxzLy5yZWxzUEsBAi0AFAAGAAgAAAAhAA5txvfGAQAA2gMAAA4AAAAA&#10;AAAAAAAAAAAALgIAAGRycy9lMm9Eb2MueG1sUEsBAi0AFAAGAAgAAAAhAGrW8cXiAAAACwEAAA8A&#10;AAAAAAAAAAAAAAAAIAQAAGRycy9kb3ducmV2LnhtbFBLBQYAAAAABAAEAPMAAAAvBQAAAAA=&#10;" strokecolor="#156082 [3204]" strokeweight=".5pt">
                <v:stroke endarrow="block" joinstyle="miter"/>
              </v:shape>
            </w:pict>
          </mc:Fallback>
        </mc:AlternateContent>
      </w:r>
      <w:r w:rsidR="00526709" w:rsidRPr="00330FD6">
        <mc:AlternateContent>
          <mc:Choice Requires="wps">
            <w:drawing>
              <wp:anchor distT="0" distB="0" distL="114300" distR="114300" simplePos="0" relativeHeight="251651072" behindDoc="0" locked="0" layoutInCell="1" allowOverlap="1" wp14:anchorId="61C59099" wp14:editId="7F72801B">
                <wp:simplePos x="0" y="0"/>
                <wp:positionH relativeFrom="column">
                  <wp:posOffset>3680039</wp:posOffset>
                </wp:positionH>
                <wp:positionV relativeFrom="paragraph">
                  <wp:posOffset>2102111</wp:posOffset>
                </wp:positionV>
                <wp:extent cx="1273428" cy="5610"/>
                <wp:effectExtent l="19050" t="57150" r="0" b="90170"/>
                <wp:wrapNone/>
                <wp:docPr id="1049640738" name="Straight Arrow Connector 28"/>
                <wp:cNvGraphicFramePr/>
                <a:graphic xmlns:a="http://schemas.openxmlformats.org/drawingml/2006/main">
                  <a:graphicData uri="http://schemas.microsoft.com/office/word/2010/wordprocessingShape">
                    <wps:wsp>
                      <wps:cNvCnPr/>
                      <wps:spPr>
                        <a:xfrm flipH="1">
                          <a:off x="0" y="0"/>
                          <a:ext cx="1273428" cy="5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8C741F" id="Straight Arrow Connector 28" o:spid="_x0000_s1026" type="#_x0000_t32" style="position:absolute;margin-left:289.75pt;margin-top:165.5pt;width:100.25pt;height:.45pt;flip:x;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ACxAEAANgDAAAOAAAAZHJzL2Uyb0RvYy54bWysU8uO1DAQvCPxD5bvTJIBFhRNZg+zPA4I&#10;Vgv7AV6nnVjyS3Yzyfw9bWcmiwBpBeLScuyu6urqzu56toYdISbtXcebTc0ZOOl77YaO3397/+It&#10;ZwmF64XxDjp+gsSv98+f7abQwtaP3vQQGZG41E6h4yNiaKsqyRGsSBsfwNGj8tEKpM84VH0UE7Fb&#10;U23r+qqafOxD9BJSotub5ZHvC79SIPGLUgmQmY6TNiwxlviQY7XfiXaIIoxanmWIf1BhhXZUdKW6&#10;ESjY96h/o7JaRp+8wo30tvJKaQmlB+qmqX/p5usoApReyJwUVpvS/6OVn48HdxvJhimkNoXbmLuY&#10;VbRMGR0+0kxLX6SUzcW202obzMgkXTbbNy9fbWnQkt5eXzXF1WphyWwhJvwA3rJ86HjCKPQw4sE7&#10;R/Pxcakgjp8Skg4CXgAZbFyOKLR553qGp0BLhFELNxjI06P0nFI9yi8nPBlY4HegmO6zzNJI2Sw4&#10;mMiOgnZCSAkOm5WJsjNMaWNWYP008JyfoVC27m/AK6JU9g5XsNXOxz9Vx/kiWS35FweWvrMFD74/&#10;lcEWa2h9ilfnVc/7+fN3gT/+kPsfAAAA//8DAFBLAwQUAAYACAAAACEA9nALhuEAAAALAQAADwAA&#10;AGRycy9kb3ducmV2LnhtbEyPzU7DMBCE70i8g7VI3KhTqtIkjVPx0xzoAYmCEEcn3iZp43UUu214&#10;exYucNvdGc1+k61G24kTDr51pGA6iUAgVc60VCt4fytuYhA+aDK6c4QKvtDDKr+8yHRq3Jle8bQN&#10;teAQ8qlW0ITQp1L6qkGr/cT1SKzt3GB14HWopRn0mcNtJ2+j6E5a3RJ/aHSPjw1Wh+3Rcspz8ZCs&#10;9y+f8eZpYz/KwtbrxCp1fTXeL0EEHMOfGX7wGR1yZirdkYwXnYL5IpmzVcFsNuVS7FjEEQ/l7yUB&#10;mWfyf4f8GwAA//8DAFBLAQItABQABgAIAAAAIQC2gziS/gAAAOEBAAATAAAAAAAAAAAAAAAAAAAA&#10;AABbQ29udGVudF9UeXBlc10ueG1sUEsBAi0AFAAGAAgAAAAhADj9If/WAAAAlAEAAAsAAAAAAAAA&#10;AAAAAAAALwEAAF9yZWxzLy5yZWxzUEsBAi0AFAAGAAgAAAAhAC1YsALEAQAA2AMAAA4AAAAAAAAA&#10;AAAAAAAALgIAAGRycy9lMm9Eb2MueG1sUEsBAi0AFAAGAAgAAAAhAPZwC4bhAAAACwEAAA8AAAAA&#10;AAAAAAAAAAAAHgQAAGRycy9kb3ducmV2LnhtbFBLBQYAAAAABAAEAPMAAAAsBQAAAAA=&#10;" strokecolor="#156082 [3204]" strokeweight=".5pt">
                <v:stroke endarrow="block" joinstyle="miter"/>
              </v:shape>
            </w:pict>
          </mc:Fallback>
        </mc:AlternateContent>
      </w:r>
      <w:r w:rsidR="00EA6148" w:rsidRPr="00330FD6">
        <w:drawing>
          <wp:inline distT="0" distB="0" distL="0" distR="0" wp14:anchorId="4589A255" wp14:editId="2D90C6CE">
            <wp:extent cx="4130134" cy="5205909"/>
            <wp:effectExtent l="0" t="0" r="3810" b="0"/>
            <wp:docPr id="6593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21641" name=""/>
                    <pic:cNvPicPr/>
                  </pic:nvPicPr>
                  <pic:blipFill>
                    <a:blip r:embed="rId17"/>
                    <a:stretch>
                      <a:fillRect/>
                    </a:stretch>
                  </pic:blipFill>
                  <pic:spPr>
                    <a:xfrm>
                      <a:off x="0" y="0"/>
                      <a:ext cx="4137132" cy="5214730"/>
                    </a:xfrm>
                    <a:prstGeom prst="rect">
                      <a:avLst/>
                    </a:prstGeom>
                  </pic:spPr>
                </pic:pic>
              </a:graphicData>
            </a:graphic>
          </wp:inline>
        </w:drawing>
      </w:r>
    </w:p>
    <w:p w14:paraId="4FEBD8F9" w14:textId="190FEA27" w:rsidR="00531DFA" w:rsidRPr="00330FD6" w:rsidRDefault="000F0033" w:rsidP="00C72B69">
      <w:r w:rsidRPr="00330FD6">
        <mc:AlternateContent>
          <mc:Choice Requires="wps">
            <w:drawing>
              <wp:anchor distT="45720" distB="45720" distL="114300" distR="114300" simplePos="0" relativeHeight="251864064" behindDoc="1" locked="0" layoutInCell="1" allowOverlap="1" wp14:anchorId="2413E494" wp14:editId="65C1B777">
                <wp:simplePos x="0" y="0"/>
                <wp:positionH relativeFrom="page">
                  <wp:posOffset>107950</wp:posOffset>
                </wp:positionH>
                <wp:positionV relativeFrom="paragraph">
                  <wp:posOffset>1875155</wp:posOffset>
                </wp:positionV>
                <wp:extent cx="1367790" cy="423545"/>
                <wp:effectExtent l="0" t="0" r="22860" b="14605"/>
                <wp:wrapThrough wrapText="bothSides">
                  <wp:wrapPolygon edited="0">
                    <wp:start x="0" y="0"/>
                    <wp:lineTo x="0" y="21373"/>
                    <wp:lineTo x="21660" y="21373"/>
                    <wp:lineTo x="21660" y="0"/>
                    <wp:lineTo x="0" y="0"/>
                  </wp:wrapPolygon>
                </wp:wrapThrough>
                <wp:docPr id="2001737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423545"/>
                        </a:xfrm>
                        <a:prstGeom prst="rect">
                          <a:avLst/>
                        </a:prstGeom>
                        <a:solidFill>
                          <a:srgbClr val="FFFFFF"/>
                        </a:solidFill>
                        <a:ln w="9525">
                          <a:solidFill>
                            <a:srgbClr val="000000"/>
                          </a:solidFill>
                          <a:miter lim="800000"/>
                          <a:headEnd/>
                          <a:tailEnd/>
                        </a:ln>
                      </wps:spPr>
                      <wps:txbx>
                        <w:txbxContent>
                          <w:p w14:paraId="468C419E" w14:textId="0DBDA349" w:rsidR="00963006" w:rsidRPr="00110547" w:rsidRDefault="008E2891" w:rsidP="00963006">
                            <w:pPr>
                              <w:rPr>
                                <w:sz w:val="16"/>
                                <w:szCs w:val="16"/>
                              </w:rPr>
                            </w:pPr>
                            <w:r>
                              <w:rPr>
                                <w:sz w:val="16"/>
                                <w:szCs w:val="16"/>
                              </w:rPr>
                              <w:t xml:space="preserve">Dynamic map </w:t>
                            </w:r>
                            <w:r w:rsidR="00931BE4">
                              <w:rPr>
                                <w:sz w:val="16"/>
                                <w:szCs w:val="16"/>
                              </w:rPr>
                              <w:t>–</w:t>
                            </w:r>
                            <w:r>
                              <w:rPr>
                                <w:sz w:val="16"/>
                                <w:szCs w:val="16"/>
                              </w:rPr>
                              <w:t xml:space="preserve"> </w:t>
                            </w:r>
                            <w:r w:rsidR="00931BE4">
                              <w:rPr>
                                <w:sz w:val="16"/>
                                <w:szCs w:val="16"/>
                              </w:rPr>
                              <w:t>results updates while panning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3E494" id="_x0000_s1049" type="#_x0000_t202" style="position:absolute;margin-left:8.5pt;margin-top:147.65pt;width:107.7pt;height:33.35pt;z-index:-251452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FYFQIAACcEAAAOAAAAZHJzL2Uyb0RvYy54bWysU9tu2zAMfR+wfxD0vjhxkrYx4hRdugwD&#10;ugvQ7QNkSY6FyaImKbGzrx8lu2l2exnmB0E0qUPy8HB927eaHKXzCkxJZ5MpJdJwEMrsS/rl8+7V&#10;DSU+MCOYBiNLepKe3m5evlh3tpA5NKCFdARBjC86W9ImBFtkmeeNbJmfgJUGnTW4lgU03T4TjnWI&#10;3uosn06vsg6csA649B7/3g9Oukn4dS15+FjXXgaiS4q1hXS6dFbxzDZrVuwds43iYxnsH6pomTKY&#10;9Ax1zwIjB6d+g2oVd+ChDhMObQZ1rbhMPWA3s+kv3Tw2zMrUC5Lj7Zkm//9g+Yfjo/3kSOhfQ48D&#10;TE14+wD8qycGtg0ze3nnHHSNZAITzyJlWWd9MT6NVPvCR5Cqew8Ch8wOARJQX7s2soJ9EkTHAZzO&#10;pMs+EB5Tzq+ur1fo4uhb5PPlYplSsOLptXU+vJXQkngpqcOhJnR2fPAhVsOKp5CYzINWYqe0Tobb&#10;V1vtyJGhAHbpG9F/CtOGdCVdLfPlQMBfIabp+xNEqwIqWau2pDfnIFZE2t4YkXQWmNLDHUvWZuQx&#10;UjeQGPqqJ0qUNJ/HDJHXCsQJmXUwKBc3DS8NuO+UdKjakvpvB+YkJfqdwemsZotFlHkyFsvrHA13&#10;6akuPcxwhCppoGS4bkNajUicgTucYq0Swc+VjDWjGhPv4+ZEuV/aKep5vzc/AAAA//8DAFBLAwQU&#10;AAYACAAAACEA99Z9/+AAAAAKAQAADwAAAGRycy9kb3ducmV2LnhtbEyPzU7DMBCE70i8g7VIXBB1&#10;cErahjgVQgLBDdoKrm68TSL8E2w3DW/PcoLjaEYz31TryRo2Yoi9dxJuZhkwdI3XvWsl7LaP10tg&#10;MSmnlfEOJXxjhHV9flapUvuTe8Nxk1pGJS6WSkKX0lByHpsOrYozP6Aj7+CDVYlkaLkO6kTl1nCR&#10;ZQW3qne00KkBHzpsPjdHK2E5fx4/4kv++t4UB7NKV4vx6StIeXkx3d8BSzilvzD84hM61MS090en&#10;IzOkF3QlSRCr2xwYBUQu5sD2EvJCZMDriv+/UP8AAAD//wMAUEsBAi0AFAAGAAgAAAAhALaDOJL+&#10;AAAA4QEAABMAAAAAAAAAAAAAAAAAAAAAAFtDb250ZW50X1R5cGVzXS54bWxQSwECLQAUAAYACAAA&#10;ACEAOP0h/9YAAACUAQAACwAAAAAAAAAAAAAAAAAvAQAAX3JlbHMvLnJlbHNQSwECLQAUAAYACAAA&#10;ACEAGegRWBUCAAAnBAAADgAAAAAAAAAAAAAAAAAuAgAAZHJzL2Uyb0RvYy54bWxQSwECLQAUAAYA&#10;CAAAACEA99Z9/+AAAAAKAQAADwAAAAAAAAAAAAAAAABvBAAAZHJzL2Rvd25yZXYueG1sUEsFBgAA&#10;AAAEAAQA8wAAAHwFAAAAAA==&#10;">
                <v:textbox>
                  <w:txbxContent>
                    <w:p w14:paraId="468C419E" w14:textId="0DBDA349" w:rsidR="00963006" w:rsidRPr="00110547" w:rsidRDefault="008E2891" w:rsidP="00963006">
                      <w:pPr>
                        <w:rPr>
                          <w:sz w:val="16"/>
                          <w:szCs w:val="16"/>
                        </w:rPr>
                      </w:pPr>
                      <w:r>
                        <w:rPr>
                          <w:sz w:val="16"/>
                          <w:szCs w:val="16"/>
                        </w:rPr>
                        <w:t xml:space="preserve">Dynamic map </w:t>
                      </w:r>
                      <w:r w:rsidR="00931BE4">
                        <w:rPr>
                          <w:sz w:val="16"/>
                          <w:szCs w:val="16"/>
                        </w:rPr>
                        <w:t>–</w:t>
                      </w:r>
                      <w:r>
                        <w:rPr>
                          <w:sz w:val="16"/>
                          <w:szCs w:val="16"/>
                        </w:rPr>
                        <w:t xml:space="preserve"> </w:t>
                      </w:r>
                      <w:r w:rsidR="00931BE4">
                        <w:rPr>
                          <w:sz w:val="16"/>
                          <w:szCs w:val="16"/>
                        </w:rPr>
                        <w:t>results updates while panning</w:t>
                      </w:r>
                    </w:p>
                  </w:txbxContent>
                </v:textbox>
                <w10:wrap type="through" anchorx="page"/>
              </v:shape>
            </w:pict>
          </mc:Fallback>
        </mc:AlternateContent>
      </w:r>
      <w:r w:rsidR="00A8317D" w:rsidRPr="00330FD6">
        <mc:AlternateContent>
          <mc:Choice Requires="wps">
            <w:drawing>
              <wp:anchor distT="45720" distB="45720" distL="114300" distR="114300" simplePos="0" relativeHeight="251811840" behindDoc="1" locked="0" layoutInCell="1" allowOverlap="1" wp14:anchorId="7601D813" wp14:editId="3E31C330">
                <wp:simplePos x="0" y="0"/>
                <wp:positionH relativeFrom="page">
                  <wp:posOffset>5986780</wp:posOffset>
                </wp:positionH>
                <wp:positionV relativeFrom="paragraph">
                  <wp:posOffset>1642110</wp:posOffset>
                </wp:positionV>
                <wp:extent cx="1367790" cy="391795"/>
                <wp:effectExtent l="0" t="0" r="22860" b="27305"/>
                <wp:wrapThrough wrapText="bothSides">
                  <wp:wrapPolygon edited="0">
                    <wp:start x="0" y="0"/>
                    <wp:lineTo x="0" y="22055"/>
                    <wp:lineTo x="21660" y="22055"/>
                    <wp:lineTo x="21660" y="0"/>
                    <wp:lineTo x="0" y="0"/>
                  </wp:wrapPolygon>
                </wp:wrapThrough>
                <wp:docPr id="46804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391795"/>
                        </a:xfrm>
                        <a:prstGeom prst="rect">
                          <a:avLst/>
                        </a:prstGeom>
                        <a:solidFill>
                          <a:srgbClr val="FFFFFF"/>
                        </a:solidFill>
                        <a:ln w="9525">
                          <a:solidFill>
                            <a:srgbClr val="000000"/>
                          </a:solidFill>
                          <a:miter lim="800000"/>
                          <a:headEnd/>
                          <a:tailEnd/>
                        </a:ln>
                      </wps:spPr>
                      <wps:txbx>
                        <w:txbxContent>
                          <w:p w14:paraId="2B7BA4A9" w14:textId="5B453B03" w:rsidR="00AF1DE1" w:rsidRPr="00110547" w:rsidRDefault="00CE3EC1" w:rsidP="00AF1DE1">
                            <w:pPr>
                              <w:rPr>
                                <w:sz w:val="16"/>
                                <w:szCs w:val="16"/>
                              </w:rPr>
                            </w:pPr>
                            <w:r>
                              <w:rPr>
                                <w:sz w:val="16"/>
                                <w:szCs w:val="16"/>
                              </w:rPr>
                              <w:t xml:space="preserve">Map markets show restaurant preview </w:t>
                            </w:r>
                            <w:r w:rsidR="004B7E6E"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1D813" id="_x0000_s1050" type="#_x0000_t202" style="position:absolute;margin-left:471.4pt;margin-top:129.3pt;width:107.7pt;height:30.85pt;z-index:-251504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DeFQIAACcEAAAOAAAAZHJzL2Uyb0RvYy54bWysU9tu2zAMfR+wfxD0vjhJk6Yx4hRdugwD&#10;ugvQ7QNoWY6FyaImKbGzrx+luGl2exnmB0E0qUPy8HB127eaHaTzCk3BJ6MxZ9IIrJTZFfzL5+2r&#10;G858AFOBRiMLfpSe365fvlh1NpdTbFBX0jECMT7vbMGbEGyeZV40sgU/QisNOWt0LQQy3S6rHHSE&#10;3upsOh5fZx26yjoU0nv6e39y8nXCr2spwse69jIwXXCqLaTTpbOMZ7ZeQb5zYBslhjLgH6poQRlK&#10;eoa6hwBs79RvUK0SDj3WYSSwzbCulZCpB+pmMv6lm8cGrEy9EDnenmny/w9WfDg82k+Ohf419jTA&#10;1IS3Dyi+emZw04DZyTvnsGskVJR4EinLOuvz4Wmk2uc+gpTde6xoyLAPmID62rWRFeqTEToN4Hgm&#10;XfaBiZjy6nqxWJJLkO9qOVks5ykF5E+vrfPhrcSWxUvBHQ01ocPhwYdYDeRPITGZR62qrdI6GW5X&#10;brRjByABbNM3oP8Upg3rCr6cT+cnAv4KMU7fnyBaFUjJWrUFvzkHQR5pe2OqpLMASp/uVLI2A4+R&#10;uhOJoS97pqqCT2cxQ+S1xOpIzDo8KZc2jS4Nuu+cdaTagvtve3CSM/3O0HSWk9ksyjwZs/liSoa7&#10;9JSXHjCCoAoeODtdNyGtRiTO4B1NsVaJ4OdKhppJjYn3YXOi3C/tFPW83+sfAAAA//8DAFBLAwQU&#10;AAYACAAAACEAjBmJ2+IAAAAMAQAADwAAAGRycy9kb3ducmV2LnhtbEyPzU7DMBCE70i8g7VIXBB1&#10;6rQhDdlUCAkEN2gruLrJNonwT7DdNLw97gmOoxnNfFOuJ63YSM731iDMZwkwMrVtetMi7LZPtzkw&#10;H6RppLKGEH7Iw7q6vChl0diTeadxE1oWS4wvJEIXwlBw7uuOtPQzO5CJ3sE6LUOUruWNk6dYrhUX&#10;SZJxLXsTFzo50GNH9dfmqBHyxcv46V/Tt486O6hVuLkbn78d4vXV9HAPLNAU/sJwxo/oUEWmvT2a&#10;xjOFsFqIiB4QxDLPgJ0T82UugO0RUpGkwKuS/z9R/QIAAP//AwBQSwECLQAUAAYACAAAACEAtoM4&#10;kv4AAADhAQAAEwAAAAAAAAAAAAAAAAAAAAAAW0NvbnRlbnRfVHlwZXNdLnhtbFBLAQItABQABgAI&#10;AAAAIQA4/SH/1gAAAJQBAAALAAAAAAAAAAAAAAAAAC8BAABfcmVscy8ucmVsc1BLAQItABQABgAI&#10;AAAAIQBKUTDeFQIAACcEAAAOAAAAAAAAAAAAAAAAAC4CAABkcnMvZTJvRG9jLnhtbFBLAQItABQA&#10;BgAIAAAAIQCMGYnb4gAAAAwBAAAPAAAAAAAAAAAAAAAAAG8EAABkcnMvZG93bnJldi54bWxQSwUG&#10;AAAAAAQABADzAAAAfgUAAAAA&#10;">
                <v:textbox>
                  <w:txbxContent>
                    <w:p w14:paraId="2B7BA4A9" w14:textId="5B453B03" w:rsidR="00AF1DE1" w:rsidRPr="00110547" w:rsidRDefault="00CE3EC1" w:rsidP="00AF1DE1">
                      <w:pPr>
                        <w:rPr>
                          <w:sz w:val="16"/>
                          <w:szCs w:val="16"/>
                        </w:rPr>
                      </w:pPr>
                      <w:r>
                        <w:rPr>
                          <w:sz w:val="16"/>
                          <w:szCs w:val="16"/>
                        </w:rPr>
                        <w:t xml:space="preserve">Map markets show restaurant preview </w:t>
                      </w:r>
                      <w:r w:rsidR="004B7E6E" w:rsidRPr="00110547">
                        <w:rPr>
                          <w:sz w:val="16"/>
                          <w:szCs w:val="16"/>
                        </w:rPr>
                        <w:t xml:space="preserve"> </w:t>
                      </w:r>
                    </w:p>
                  </w:txbxContent>
                </v:textbox>
                <w10:wrap type="through" anchorx="page"/>
              </v:shape>
            </w:pict>
          </mc:Fallback>
        </mc:AlternateContent>
      </w:r>
      <w:r w:rsidR="0014304D" w:rsidRPr="00330FD6">
        <mc:AlternateContent>
          <mc:Choice Requires="wps">
            <w:drawing>
              <wp:anchor distT="45720" distB="45720" distL="114300" distR="114300" simplePos="0" relativeHeight="251769856" behindDoc="1" locked="0" layoutInCell="1" allowOverlap="1" wp14:anchorId="304C9864" wp14:editId="276E5B94">
                <wp:simplePos x="0" y="0"/>
                <wp:positionH relativeFrom="page">
                  <wp:posOffset>6052185</wp:posOffset>
                </wp:positionH>
                <wp:positionV relativeFrom="paragraph">
                  <wp:posOffset>394335</wp:posOffset>
                </wp:positionV>
                <wp:extent cx="1367790" cy="362585"/>
                <wp:effectExtent l="0" t="0" r="22860" b="18415"/>
                <wp:wrapThrough wrapText="bothSides">
                  <wp:wrapPolygon edited="0">
                    <wp:start x="0" y="0"/>
                    <wp:lineTo x="0" y="21562"/>
                    <wp:lineTo x="21660" y="21562"/>
                    <wp:lineTo x="21660" y="0"/>
                    <wp:lineTo x="0" y="0"/>
                  </wp:wrapPolygon>
                </wp:wrapThrough>
                <wp:docPr id="337151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362585"/>
                        </a:xfrm>
                        <a:prstGeom prst="rect">
                          <a:avLst/>
                        </a:prstGeom>
                        <a:solidFill>
                          <a:srgbClr val="FFFFFF"/>
                        </a:solidFill>
                        <a:ln w="9525">
                          <a:solidFill>
                            <a:srgbClr val="000000"/>
                          </a:solidFill>
                          <a:miter lim="800000"/>
                          <a:headEnd/>
                          <a:tailEnd/>
                        </a:ln>
                      </wps:spPr>
                      <wps:txbx>
                        <w:txbxContent>
                          <w:p w14:paraId="6CB53404" w14:textId="2F778798" w:rsidR="00C03CD3" w:rsidRPr="00110547" w:rsidRDefault="0014304D" w:rsidP="00C03CD3">
                            <w:pPr>
                              <w:rPr>
                                <w:sz w:val="16"/>
                                <w:szCs w:val="16"/>
                              </w:rPr>
                            </w:pPr>
                            <w:r>
                              <w:rPr>
                                <w:sz w:val="16"/>
                                <w:szCs w:val="16"/>
                              </w:rPr>
                              <w:t>Interactive map with filtered results</w:t>
                            </w:r>
                            <w:r w:rsidR="00B91C77"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C9864" id="_x0000_s1051" type="#_x0000_t202" style="position:absolute;margin-left:476.55pt;margin-top:31.05pt;width:107.7pt;height:28.55pt;z-index:-251546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G5FAIAACcEAAAOAAAAZHJzL2Uyb0RvYy54bWysU9tu2zAMfR+wfxD0vjhJczXiFF26DAO6&#10;C9DtA2RJjoXJoiYpsbOvHyW7aXZ7GeYHQTSpQ/LwcHPbNZqcpPMKTEEnozEl0nAQyhwK+uXz/tWK&#10;Eh+YEUyDkQU9S09vty9fbFqbyynUoIV0BEGMz1tb0DoEm2eZ57VsmB+BlQadFbiGBTTdIROOtYje&#10;6Gw6Hi+yFpywDrj0Hv/e9066TfhVJXn4WFVeBqILirWFdLp0lvHMthuWHxyzteJDGewfqmiYMpj0&#10;AnXPAiNHp36DahR34KEKIw5NBlWluEw9YDeT8S/dPNbMytQLkuPthSb//2D5h9Oj/eRI6F5DhwNM&#10;TXj7APyrJwZ2NTMHeecctLVkAhNPImVZa30+PI1U+9xHkLJ9DwKHzI4BElBXuSaygn0SRMcBnC+k&#10;yy4QHlPeLJbLNbo4+m4W0/lqnlKw/Om1dT68ldCQeCmow6EmdHZ68CFWw/KnkJjMg1Zir7ROhjuU&#10;O+3IiaEA9ukb0H8K04a0BV3Pp/OegL9CjNP3J4hGBVSyVk1BV5cglkfa3hiRdBaY0v0dS9Zm4DFS&#10;15MYurIjShQUy8AHkdcSxBmZddArFzcNLzW475S0qNqC+m9H5iQl+p3B6awns1mUeTJm8+UUDXft&#10;Ka89zHCEKmigpL/uQlqNSJyBO5xipRLBz5UMNaMaE+/D5kS5X9sp6nm/tz8AAAD//wMAUEsDBBQA&#10;BgAIAAAAIQCf+slU4AAAAAsBAAAPAAAAZHJzL2Rvd25yZXYueG1sTI/BTsMwDIbvSLxDZCQuaEvb&#10;sdKWphNCArEbbAiuWeO1FY1Tkqwrb096gpNt+dPvz+Vm0j0b0brOkIB4GQFDqo3qqBHwvn9aZMCc&#10;l6RkbwgF/KCDTXV5UcpCmTO94bjzDQsh5AopoPV+KDh3dYtauqUZkMLuaKyWPoy24crKcwjXPU+i&#10;KOVadhQutHLAxxbrr91JC8huX8ZPt129ftTpsc/9zd34/G2FuL6aHu6BeZz8HwyzflCHKjgdzImU&#10;Y72AfL2KAyogTUKdgTjN1sAOc5cnwKuS//+h+gUAAP//AwBQSwECLQAUAAYACAAAACEAtoM4kv4A&#10;AADhAQAAEwAAAAAAAAAAAAAAAAAAAAAAW0NvbnRlbnRfVHlwZXNdLnhtbFBLAQItABQABgAIAAAA&#10;IQA4/SH/1gAAAJQBAAALAAAAAAAAAAAAAAAAAC8BAABfcmVscy8ucmVsc1BLAQItABQABgAIAAAA&#10;IQATeeG5FAIAACcEAAAOAAAAAAAAAAAAAAAAAC4CAABkcnMvZTJvRG9jLnhtbFBLAQItABQABgAI&#10;AAAAIQCf+slU4AAAAAsBAAAPAAAAAAAAAAAAAAAAAG4EAABkcnMvZG93bnJldi54bWxQSwUGAAAA&#10;AAQABADzAAAAewUAAAAA&#10;">
                <v:textbox>
                  <w:txbxContent>
                    <w:p w14:paraId="6CB53404" w14:textId="2F778798" w:rsidR="00C03CD3" w:rsidRPr="00110547" w:rsidRDefault="0014304D" w:rsidP="00C03CD3">
                      <w:pPr>
                        <w:rPr>
                          <w:sz w:val="16"/>
                          <w:szCs w:val="16"/>
                        </w:rPr>
                      </w:pPr>
                      <w:r>
                        <w:rPr>
                          <w:sz w:val="16"/>
                          <w:szCs w:val="16"/>
                        </w:rPr>
                        <w:t>Interactive map with filtered results</w:t>
                      </w:r>
                      <w:r w:rsidR="00B91C77" w:rsidRPr="00110547">
                        <w:rPr>
                          <w:sz w:val="16"/>
                          <w:szCs w:val="16"/>
                        </w:rPr>
                        <w:t xml:space="preserve"> </w:t>
                      </w:r>
                    </w:p>
                  </w:txbxContent>
                </v:textbox>
                <w10:wrap type="through" anchorx="page"/>
              </v:shape>
            </w:pict>
          </mc:Fallback>
        </mc:AlternateContent>
      </w:r>
      <w:r w:rsidR="007B4E32" w:rsidRPr="00330FD6">
        <mc:AlternateContent>
          <mc:Choice Requires="wps">
            <w:drawing>
              <wp:anchor distT="0" distB="0" distL="114300" distR="114300" simplePos="0" relativeHeight="251893760" behindDoc="0" locked="0" layoutInCell="1" allowOverlap="1" wp14:anchorId="0AA8A524" wp14:editId="37812C11">
                <wp:simplePos x="0" y="0"/>
                <wp:positionH relativeFrom="column">
                  <wp:posOffset>549762</wp:posOffset>
                </wp:positionH>
                <wp:positionV relativeFrom="paragraph">
                  <wp:posOffset>1115777</wp:posOffset>
                </wp:positionV>
                <wp:extent cx="2352356" cy="858878"/>
                <wp:effectExtent l="0" t="38100" r="48260" b="36830"/>
                <wp:wrapNone/>
                <wp:docPr id="461070313" name="Straight Arrow Connector 36"/>
                <wp:cNvGraphicFramePr/>
                <a:graphic xmlns:a="http://schemas.openxmlformats.org/drawingml/2006/main">
                  <a:graphicData uri="http://schemas.microsoft.com/office/word/2010/wordprocessingShape">
                    <wps:wsp>
                      <wps:cNvCnPr/>
                      <wps:spPr>
                        <a:xfrm flipV="1">
                          <a:off x="0" y="0"/>
                          <a:ext cx="2352356" cy="8588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FBA508" id="Straight Arrow Connector 36" o:spid="_x0000_s1026" type="#_x0000_t32" style="position:absolute;margin-left:43.3pt;margin-top:87.85pt;width:185.2pt;height:67.65pt;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G5wwEAANoDAAAOAAAAZHJzL2Uyb0RvYy54bWysU9uO0zAQfUfiHyy/06RFu0RR033oAi8I&#10;Vtzevc44seSb7KFN/p6x02YRICQQUjTy7ZyZc2ayv5usYSeISXvX8e2m5gyc9L12Q8e/fH7zouEs&#10;oXC9MN5Bx2dI/O7w/Nn+HFrY+dGbHiIjEpfac+j4iBjaqkpyBCvSxgdwdKl8tAJpG4eqj+JM7NZU&#10;u7q+rc4+9iF6CSnR6f1yyQ+FXymQ+EGpBMhMx6k2LDGW+JhjddiLdogijFpeyhD/UIUV2lHSlepe&#10;oGDfov6FymoZffIKN9LbyiulJRQNpGZb/6Tm0ygCFC1kTgqrTen/0cr3p6N7iGTDOaQ2hYeYVUwq&#10;WqaMDl+pp0UXVcqmYtu82gYTMkmHu5c39N1yJumuuWmaV032tVp4Ml+ICd+CtywvOp4wCj2MePTO&#10;UYd8XHKI07uEC/AKyGDjckShzWvXM5wDjRFGLdxg4JInP6meBJQVzgYW+EdQTPdU6JKmzBYcTWQn&#10;QVMhpASH25WJXmeY0saswLp48Efg5X2GQpm7vwGviJLZO1zBVjsff5cdp2vJanl/dWDRnS149P1c&#10;WlusoQEqPbkMe57QH/cF/vRLHr4DAAD//wMAUEsDBBQABgAIAAAAIQAPlRfR4QAAAAoBAAAPAAAA&#10;ZHJzL2Rvd25yZXYueG1sTI9NT4NAEIbvJv6HzZh4swtqgSJL40c52IOJ1RiPCzsCys4Sdtviv3c8&#10;6XFm3jzzvMV6toM44OR7RwriRQQCqXGmp1bB60t1kYHwQZPRgyNU8I0e1uXpSaFz4470jIddaAVD&#10;yOdaQRfCmEvpmw6t9gs3IvHtw01WBx6nVppJHxluB3kZRYm0uif+0OkR7ztsvnZ7y5TH6m61+Xx6&#10;z7YPW/tWV7bdrKxS52fz7Q2IgHP4C8OvPqtDyU6125PxYlCQJQkneZ8uUxAcuF6mXK5WcBXHEciy&#10;kP8rlD8AAAD//wMAUEsBAi0AFAAGAAgAAAAhALaDOJL+AAAA4QEAABMAAAAAAAAAAAAAAAAAAAAA&#10;AFtDb250ZW50X1R5cGVzXS54bWxQSwECLQAUAAYACAAAACEAOP0h/9YAAACUAQAACwAAAAAAAAAA&#10;AAAAAAAvAQAAX3JlbHMvLnJlbHNQSwECLQAUAAYACAAAACEAq68xucMBAADaAwAADgAAAAAAAAAA&#10;AAAAAAAuAgAAZHJzL2Uyb0RvYy54bWxQSwECLQAUAAYACAAAACEAD5UX0eEAAAAKAQAADwAAAAAA&#10;AAAAAAAAAAAdBAAAZHJzL2Rvd25yZXYueG1sUEsFBgAAAAAEAAQA8wAAACsFAAAAAA==&#10;" strokecolor="#156082 [3204]" strokeweight=".5pt">
                <v:stroke endarrow="block" joinstyle="miter"/>
              </v:shape>
            </w:pict>
          </mc:Fallback>
        </mc:AlternateContent>
      </w:r>
      <w:r w:rsidR="00963006" w:rsidRPr="00330FD6">
        <mc:AlternateContent>
          <mc:Choice Requires="wps">
            <w:drawing>
              <wp:anchor distT="0" distB="0" distL="114300" distR="114300" simplePos="0" relativeHeight="251876352" behindDoc="0" locked="0" layoutInCell="1" allowOverlap="1" wp14:anchorId="376A1801" wp14:editId="03A933EA">
                <wp:simplePos x="0" y="0"/>
                <wp:positionH relativeFrom="column">
                  <wp:posOffset>3545404</wp:posOffset>
                </wp:positionH>
                <wp:positionV relativeFrom="paragraph">
                  <wp:posOffset>1840020</wp:posOffset>
                </wp:positionV>
                <wp:extent cx="1559529" cy="593721"/>
                <wp:effectExtent l="38100" t="0" r="22225" b="73660"/>
                <wp:wrapNone/>
                <wp:docPr id="1787712438" name="Straight Arrow Connector 35"/>
                <wp:cNvGraphicFramePr/>
                <a:graphic xmlns:a="http://schemas.openxmlformats.org/drawingml/2006/main">
                  <a:graphicData uri="http://schemas.microsoft.com/office/word/2010/wordprocessingShape">
                    <wps:wsp>
                      <wps:cNvCnPr/>
                      <wps:spPr>
                        <a:xfrm flipH="1">
                          <a:off x="0" y="0"/>
                          <a:ext cx="1559529" cy="5937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950ABE" id="Straight Arrow Connector 35" o:spid="_x0000_s1026" type="#_x0000_t32" style="position:absolute;margin-left:279.15pt;margin-top:144.9pt;width:122.8pt;height:46.75pt;flip:x;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huxAEAANoDAAAOAAAAZHJzL2Uyb0RvYy54bWysU9uO0zAQfUfiHyy/06RFBRo13YculwcE&#10;K2A/wOuME0u+aTw06d9jO20WARJaxMvIseecmXNmsr+ZrGEnwKi9a/l6VXMGTvpOu77l99/evXjD&#10;WSThOmG8g5afIfKbw/Nn+zE0sPGDNx0gSyQuNmNo+UAUmqqKcgAr4soHcOlRebSC0if2VYdiTOzW&#10;VJu6flWNHruAXkKM6fZ2fuSHwq8USPqsVARipuWpNyoRS3zIsTrsRdOjCIOWlzbEP3RhhXap6EJ1&#10;K0iw76h/o7Jaoo9e0Up6W3mltISiIalZ17+o+TqIAEVLMieGxab4/2jlp9PR3WGyYQyxieEOs4pJ&#10;oWXK6PAhzbToSp2yqdh2XmyDiZhMl+vtdrfd7DiT6W27e/l6s86+VjNP5gsY6T14y/Kh5ZFQ6H6g&#10;o3cuTcjjXEOcPkaagVdABhuXIwlt3rqO0TmkNSLUwvUGLnVySvUooJzobGCGfwHFdJcbLVLKbsHR&#10;IDuJtBVCSnB07di4lJ1hShuzAOu/Ay/5GQpl754CXhClsne0gK12Hv9UnaZry2rOvzow684WPPju&#10;XEZbrEkLVGZyWfa8oT9/F/jjL3n4AQAA//8DAFBLAwQUAAYACAAAACEAlSnNZuEAAAALAQAADwAA&#10;AGRycy9kb3ducmV2LnhtbEyPy07DMBBF90j8gzVI7KhDoyInxKl4NAu6qERBiKUTD0kgHkex24a/&#10;Z1jBcjRH595brGc3iCNOofek4XqRgEBqvO2p1fD6Ul0pECEasmbwhBq+McC6PD8rTG79iZ7xuI+t&#10;YAmF3GjoYhxzKUPToTNh4Uck/n34yZnI59RKO5kTy90gl0lyI53piRM6M+JDh83X/uDY8lTdZ5vP&#10;3bvaPm7dW125dpM5rS8v5rtbEBHn+AfDb32uDiV3qv2BbBCDhtVKpYxqWKqMNzChkjQDUWtIVZqC&#10;LAv5f0P5AwAA//8DAFBLAQItABQABgAIAAAAIQC2gziS/gAAAOEBAAATAAAAAAAAAAAAAAAAAAAA&#10;AABbQ29udGVudF9UeXBlc10ueG1sUEsBAi0AFAAGAAgAAAAhADj9If/WAAAAlAEAAAsAAAAAAAAA&#10;AAAAAAAALwEAAF9yZWxzLy5yZWxzUEsBAi0AFAAGAAgAAAAhAJROOG7EAQAA2gMAAA4AAAAAAAAA&#10;AAAAAAAALgIAAGRycy9lMm9Eb2MueG1sUEsBAi0AFAAGAAgAAAAhAJUpzWbhAAAACwEAAA8AAAAA&#10;AAAAAAAAAAAAHgQAAGRycy9kb3ducmV2LnhtbFBLBQYAAAAABAAEAPMAAAAsBQAAAAA=&#10;" strokecolor="#156082 [3204]" strokeweight=".5pt">
                <v:stroke endarrow="block" joinstyle="miter"/>
              </v:shape>
            </w:pict>
          </mc:Fallback>
        </mc:AlternateContent>
      </w:r>
      <w:r w:rsidR="00963006" w:rsidRPr="00330FD6">
        <mc:AlternateContent>
          <mc:Choice Requires="wps">
            <w:drawing>
              <wp:anchor distT="0" distB="0" distL="114300" distR="114300" simplePos="0" relativeHeight="251833344" behindDoc="0" locked="0" layoutInCell="1" allowOverlap="1" wp14:anchorId="7E8A1B8E" wp14:editId="764FBA83">
                <wp:simplePos x="0" y="0"/>
                <wp:positionH relativeFrom="column">
                  <wp:posOffset>2921544</wp:posOffset>
                </wp:positionH>
                <wp:positionV relativeFrom="paragraph">
                  <wp:posOffset>1806361</wp:posOffset>
                </wp:positionV>
                <wp:extent cx="2132899" cy="627902"/>
                <wp:effectExtent l="19050" t="0" r="20320" b="77470"/>
                <wp:wrapNone/>
                <wp:docPr id="73513585" name="Straight Arrow Connector 34"/>
                <wp:cNvGraphicFramePr/>
                <a:graphic xmlns:a="http://schemas.openxmlformats.org/drawingml/2006/main">
                  <a:graphicData uri="http://schemas.microsoft.com/office/word/2010/wordprocessingShape">
                    <wps:wsp>
                      <wps:cNvCnPr/>
                      <wps:spPr>
                        <a:xfrm flipH="1">
                          <a:off x="0" y="0"/>
                          <a:ext cx="2132899" cy="6279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1375B" id="Straight Arrow Connector 34" o:spid="_x0000_s1026" type="#_x0000_t32" style="position:absolute;margin-left:230.05pt;margin-top:142.25pt;width:167.95pt;height:49.45pt;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nZQxQEAANoDAAAOAAAAZHJzL2Uyb0RvYy54bWysU9uO0zAQfUfiHyy/06RBWrZR033ocnlA&#10;sOLyAV5nnFjyTfbQJn/P2GmzCBASiJeRY885M+fMZH83WcNOEJP2ruPbTc0ZOOl77YaOf/3y5sUt&#10;ZwmF64XxDjo+Q+J3h+fP9ufQQuNHb3qIjEhcas+h4yNiaKsqyRGsSBsfwNGj8tEKpM84VH0UZ2K3&#10;pmrq+qY6+9iH6CWkRLf3yyM/FH6lQOJHpRIgMx2n3rDEWOJjjtVhL9ohijBqeWlD/EMXVmhHRVeq&#10;e4GCfYv6FyqrZfTJK9xIbyuvlJZQNJCabf2Tms+jCFC0kDkprDal/0crP5yO7iGSDeeQ2hQeYlYx&#10;qWiZMjq8o5kWXdQpm4pt82obTMgkXTbbl83tbseZpLeb5tWubrKv1cKT+UJM+Ba8ZfnQ8YRR6GHE&#10;o3eOJuTjUkOc3idcgFdABhuXIwptXrue4RxojTBq4QYDlzo5pXoSUE44G1jgn0Ax3VOjS5myW3A0&#10;kZ0EbYWQEhxuVybKzjCljVmBdfHgj8BLfoZC2bu/Aa+IUtk7XMFWOx9/Vx2na8tqyb86sOjOFjz6&#10;fi6jLdbQApWZXJY9b+iP3wX+9EsevgMAAP//AwBQSwMEFAAGAAgAAAAhAHJBcdfjAAAACwEAAA8A&#10;AABkcnMvZG93bnJldi54bWxMj01Pg0AQhu8m/ofNmHizS1tEQJbGj3JoDya2jfG4wAgoO0vYbYv/&#10;3vGkx8k8ed73zVaT6cUJR9dZUjCfBSCQKlt31Cg47IubGITzmmrdW0IF3+hglV9eZDqt7Zle8bTz&#10;jWAJuVQraL0fUild1aLRbmYHJP592NFoz+fYyHrUZ5abXi6CIJJGd8QJrR7wqcXqa3c0bNkUj8n6&#10;8+U93j5vzVtZmGadGKWur6aHexAeJ/8Hw299rg45dyrtkWonegVhFMwZVbCIw1sQTNwlEa8rFSzj&#10;ZQgyz+T/DfkPAAAA//8DAFBLAQItABQABgAIAAAAIQC2gziS/gAAAOEBAAATAAAAAAAAAAAAAAAA&#10;AAAAAABbQ29udGVudF9UeXBlc10ueG1sUEsBAi0AFAAGAAgAAAAhADj9If/WAAAAlAEAAAsAAAAA&#10;AAAAAAAAAAAALwEAAF9yZWxzLy5yZWxzUEsBAi0AFAAGAAgAAAAhABpqdlDFAQAA2gMAAA4AAAAA&#10;AAAAAAAAAAAALgIAAGRycy9lMm9Eb2MueG1sUEsBAi0AFAAGAAgAAAAhAHJBcdfjAAAACwEAAA8A&#10;AAAAAAAAAAAAAAAAHwQAAGRycy9kb3ducmV2LnhtbFBLBQYAAAAABAAEAPMAAAAvBQAAAAA=&#10;" strokecolor="#156082 [3204]" strokeweight=".5pt">
                <v:stroke endarrow="block" joinstyle="miter"/>
              </v:shape>
            </w:pict>
          </mc:Fallback>
        </mc:AlternateContent>
      </w:r>
      <w:r w:rsidR="00963006" w:rsidRPr="00330FD6">
        <mc:AlternateContent>
          <mc:Choice Requires="wps">
            <w:drawing>
              <wp:anchor distT="0" distB="0" distL="114300" distR="114300" simplePos="0" relativeHeight="251789312" behindDoc="0" locked="0" layoutInCell="1" allowOverlap="1" wp14:anchorId="08078B68" wp14:editId="3CD68DA6">
                <wp:simplePos x="0" y="0"/>
                <wp:positionH relativeFrom="column">
                  <wp:posOffset>3740578</wp:posOffset>
                </wp:positionH>
                <wp:positionV relativeFrom="paragraph">
                  <wp:posOffset>712447</wp:posOffset>
                </wp:positionV>
                <wp:extent cx="1398012" cy="734476"/>
                <wp:effectExtent l="38100" t="0" r="31115" b="66040"/>
                <wp:wrapNone/>
                <wp:docPr id="824549352" name="Straight Arrow Connector 33"/>
                <wp:cNvGraphicFramePr/>
                <a:graphic xmlns:a="http://schemas.openxmlformats.org/drawingml/2006/main">
                  <a:graphicData uri="http://schemas.microsoft.com/office/word/2010/wordprocessingShape">
                    <wps:wsp>
                      <wps:cNvCnPr/>
                      <wps:spPr>
                        <a:xfrm flipH="1">
                          <a:off x="0" y="0"/>
                          <a:ext cx="1398012" cy="7344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9A7301" id="Straight Arrow Connector 33" o:spid="_x0000_s1026" type="#_x0000_t32" style="position:absolute;margin-left:294.55pt;margin-top:56.1pt;width:110.1pt;height:57.8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DS1xQEAANoDAAAOAAAAZHJzL2Uyb0RvYy54bWysU01v1DAQvSPxHyzf2STbqi3RZnvY8nFA&#10;UBX6A1xnnFhybGs8bJJ/j+3spgiQKhCXkWPPezPvzWR3Ow2GHQGDdrbh1abkDKx0rbZdwx+/vX9z&#10;w1kgYVthnIWGzxD47f71q93oa9i63pkWkEUSG+rRN7wn8nVRBNnDIMLGebDxUTkcBMVP7IoWxRjZ&#10;B1Nsy/KqGB22Hp2EEOLt3fLI95lfKZD0RakAxEzDY2+UI+b4lGKx34m6Q+F7LU9tiH/oYhDaxqIr&#10;1Z0gwb6j/o1q0BJdcIo20g2FU0pLyBqimqr8Rc3XXnjIWqI5wa82hf9HKz8fD/Yeow2jD3Xw95hU&#10;TAoHpoz2H+NMs67YKZuybfNqG0zEZLysLt7elNWWMxnfri8uL6+vkq/FwpP4PAb6AG5g6dDwQCh0&#10;19PBWRsn5HCpIY6fAi3AMyCBjU2RhDbvbMto9nGNCLWwnYFTnZRSPAvIJ5oNLPAHUEy3qdEsJe8W&#10;HAyyo4hbIaQES9XKFLMTTGljVmD5MvCUn6CQ9+5vwCsiV3aWVvCgrcM/Vafp3LJa8s8OLLqTBU+u&#10;nfNoszVxgfJMTsueNvTn7wx//iX3PwAAAP//AwBQSwMEFAAGAAgAAAAhAF9ADg/hAAAACwEAAA8A&#10;AABkcnMvZG93bnJldi54bWxMj8tOwzAQRfdI/IM1SOyoEyMgDnEqHs2CLpBoK8TSiU0SiMdR7Lbh&#10;7zusYDm6V+eeKZazG9jBTqH3qCBdJMAsNt702CrYbaurDFiIGo0ePFoFPzbAsjw/K3Ru/BHf7GET&#10;W0YQDLlW0MU45pyHprNOh4UfLVL26SenI51Ty82kjwR3AxdJcsud7pEWOj3ap84235u9I8pL9ShX&#10;X68f2fp57d7ryrUr6ZS6vJgf7oFFO8e/MvzqkzqU5FT7PZrABgU3mUypSkEqBDBqZIm8BlYrEOJO&#10;Ai8L/v+H8gQAAP//AwBQSwECLQAUAAYACAAAACEAtoM4kv4AAADhAQAAEwAAAAAAAAAAAAAAAAAA&#10;AAAAW0NvbnRlbnRfVHlwZXNdLnhtbFBLAQItABQABgAIAAAAIQA4/SH/1gAAAJQBAAALAAAAAAAA&#10;AAAAAAAAAC8BAABfcmVscy8ucmVsc1BLAQItABQABgAIAAAAIQAGhDS1xQEAANoDAAAOAAAAAAAA&#10;AAAAAAAAAC4CAABkcnMvZTJvRG9jLnhtbFBLAQItABQABgAIAAAAIQBfQA4P4QAAAAsBAAAPAAAA&#10;AAAAAAAAAAAAAB8EAABkcnMvZG93bnJldi54bWxQSwUGAAAAAAQABADzAAAALQUAAAAA&#10;" strokecolor="#156082 [3204]" strokeweight=".5pt">
                <v:stroke endarrow="block" joinstyle="miter"/>
              </v:shape>
            </w:pict>
          </mc:Fallback>
        </mc:AlternateContent>
      </w:r>
      <w:r w:rsidR="00531DFA" w:rsidRPr="00330FD6">
        <w:drawing>
          <wp:inline distT="0" distB="0" distL="0" distR="0" wp14:anchorId="3C0517D8" wp14:editId="4231F621">
            <wp:extent cx="4201752" cy="3136755"/>
            <wp:effectExtent l="0" t="0" r="8890" b="6985"/>
            <wp:docPr id="137459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3128" name=""/>
                    <pic:cNvPicPr/>
                  </pic:nvPicPr>
                  <pic:blipFill rotWithShape="1">
                    <a:blip r:embed="rId18"/>
                    <a:srcRect l="13214" r="13473"/>
                    <a:stretch>
                      <a:fillRect/>
                    </a:stretch>
                  </pic:blipFill>
                  <pic:spPr bwMode="auto">
                    <a:xfrm>
                      <a:off x="0" y="0"/>
                      <a:ext cx="4201946" cy="3136900"/>
                    </a:xfrm>
                    <a:prstGeom prst="rect">
                      <a:avLst/>
                    </a:prstGeom>
                    <a:ln>
                      <a:noFill/>
                    </a:ln>
                    <a:extLst>
                      <a:ext uri="{53640926-AAD7-44D8-BBD7-CCE9431645EC}">
                        <a14:shadowObscured xmlns:a14="http://schemas.microsoft.com/office/drawing/2010/main"/>
                      </a:ext>
                    </a:extLst>
                  </pic:spPr>
                </pic:pic>
              </a:graphicData>
            </a:graphic>
          </wp:inline>
        </w:drawing>
      </w:r>
    </w:p>
    <w:p w14:paraId="1DD3766F" w14:textId="4C0B2AD8" w:rsidR="00A242FC" w:rsidRPr="00330FD6" w:rsidRDefault="00A242FC" w:rsidP="00C72B69"/>
    <w:p w14:paraId="65854F63" w14:textId="3A59F05D" w:rsidR="00A242FC" w:rsidRPr="00330FD6" w:rsidRDefault="00D3510C" w:rsidP="00C72B69">
      <w:r w:rsidRPr="00330FD6">
        <w:lastRenderedPageBreak/>
        <mc:AlternateContent>
          <mc:Choice Requires="wps">
            <w:drawing>
              <wp:anchor distT="45720" distB="45720" distL="114300" distR="114300" simplePos="0" relativeHeight="251907072" behindDoc="1" locked="0" layoutInCell="1" allowOverlap="1" wp14:anchorId="22F71ABB" wp14:editId="086087A6">
                <wp:simplePos x="0" y="0"/>
                <wp:positionH relativeFrom="page">
                  <wp:posOffset>5960110</wp:posOffset>
                </wp:positionH>
                <wp:positionV relativeFrom="paragraph">
                  <wp:posOffset>847725</wp:posOffset>
                </wp:positionV>
                <wp:extent cx="1367790" cy="568960"/>
                <wp:effectExtent l="0" t="0" r="22860" b="21590"/>
                <wp:wrapThrough wrapText="bothSides">
                  <wp:wrapPolygon edited="0">
                    <wp:start x="0" y="0"/>
                    <wp:lineTo x="0" y="21696"/>
                    <wp:lineTo x="21660" y="21696"/>
                    <wp:lineTo x="21660" y="0"/>
                    <wp:lineTo x="0" y="0"/>
                  </wp:wrapPolygon>
                </wp:wrapThrough>
                <wp:docPr id="1068584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568960"/>
                        </a:xfrm>
                        <a:prstGeom prst="rect">
                          <a:avLst/>
                        </a:prstGeom>
                        <a:solidFill>
                          <a:srgbClr val="FFFFFF"/>
                        </a:solidFill>
                        <a:ln w="9525">
                          <a:solidFill>
                            <a:srgbClr val="000000"/>
                          </a:solidFill>
                          <a:miter lim="800000"/>
                          <a:headEnd/>
                          <a:tailEnd/>
                        </a:ln>
                      </wps:spPr>
                      <wps:txbx>
                        <w:txbxContent>
                          <w:p w14:paraId="07AE4149" w14:textId="231DC836" w:rsidR="00A242FC" w:rsidRPr="00110547" w:rsidRDefault="00D3510C" w:rsidP="00A242FC">
                            <w:pPr>
                              <w:rPr>
                                <w:sz w:val="16"/>
                                <w:szCs w:val="16"/>
                              </w:rPr>
                            </w:pPr>
                            <w:r>
                              <w:rPr>
                                <w:sz w:val="16"/>
                                <w:szCs w:val="16"/>
                              </w:rPr>
                              <w:t>Clear defined available/ unavailable booking options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71ABB" id="_x0000_s1052" type="#_x0000_t202" style="position:absolute;margin-left:469.3pt;margin-top:66.75pt;width:107.7pt;height:44.8pt;z-index:-251409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fGhFAIAACcEAAAOAAAAZHJzL2Uyb0RvYy54bWysU9tu2zAMfR+wfxD0vjjJcjXiFF26DAO6&#10;C9DtA2RZjoXJokYpsbOvL6WkadBtL8P8IIgmdUgeHq5u+tawg0KvwRZ8NBhypqyESttdwb9/275Z&#10;cOaDsJUwYFXBj8rzm/XrV6vO5WoMDZhKISMQ6/POFbwJweVZ5mWjWuEH4JQlZw3YikAm7rIKRUfo&#10;rcnGw+Es6wArhyCV9/T37uTk64Rf10qGL3XtVWCm4FRbSCems4xntl6JfIfCNVqeyxD/UEUrtKWk&#10;F6g7EQTbo/4NqtUSwUMdBhLaDOpaS5V6oG5GwxfdPDTCqdQLkePdhSb//2Dl58OD+4os9O+gpwGm&#10;Jry7B/nDMwubRtidukWErlGiosSjSFnWOZ+fn0aqfe4jSNl9goqGLPYBElBfYxtZoT4ZodMAjhfS&#10;VR+YjCnfzubzJbkk+aazxXKWppKJ/Om1Qx8+KGhZvBQcaagJXRzufYjViPwpJCbzYHS11cYkA3fl&#10;xiA7CBLANn2pgRdhxrKu4MvpeHoi4K8Qw/T9CaLVgZRsdFvwxSVI5JG297ZKOgtCm9OdSjb2zGOk&#10;7kRi6Mue6arg41nMEHktoToSswgn5dKm0aUB/MVZR6otuP+5F6g4Mx8tTWc5mkyizJMxmc7HZOC1&#10;p7z2CCsJquCBs9N1E9JqROIs3NIUa50Ifq7kXDOpMfF+3pwo92s7RT3v9/oRAAD//wMAUEsDBBQA&#10;BgAIAAAAIQDM5Efa4QAAAAwBAAAPAAAAZHJzL2Rvd25yZXYueG1sTI/BTsMwEETvSPyDtUhcEHUS&#10;tyENcSqEBIIbFARXN3GTCHsdbDcNf8/2BMfVPM2+qTazNWzSPgwOJaSLBJjGxrUDdhLe3x6uC2Ah&#10;KmyVcagl/OgAm/r8rFJl6474qqdt7BiVYCiVhD7GseQ8NL22KizcqJGyvfNWRTp9x1uvjlRuDc+S&#10;JOdWDUgfejXq+143X9uDlVAsn6bP8CxePpp8b9bx6mZ6/PZSXl7Md7fAop7jHwwnfVKHmpx27oBt&#10;YEbCWhQ5oRQIsQJ2ItLVkubtJGSZSIHXFf8/ov4FAAD//wMAUEsBAi0AFAAGAAgAAAAhALaDOJL+&#10;AAAA4QEAABMAAAAAAAAAAAAAAAAAAAAAAFtDb250ZW50X1R5cGVzXS54bWxQSwECLQAUAAYACAAA&#10;ACEAOP0h/9YAAACUAQAACwAAAAAAAAAAAAAAAAAvAQAAX3JlbHMvLnJlbHNQSwECLQAUAAYACAAA&#10;ACEAtJHxoRQCAAAnBAAADgAAAAAAAAAAAAAAAAAuAgAAZHJzL2Uyb0RvYy54bWxQSwECLQAUAAYA&#10;CAAAACEAzORH2uEAAAAMAQAADwAAAAAAAAAAAAAAAABuBAAAZHJzL2Rvd25yZXYueG1sUEsFBgAA&#10;AAAEAAQA8wAAAHwFAAAAAA==&#10;">
                <v:textbox>
                  <w:txbxContent>
                    <w:p w14:paraId="07AE4149" w14:textId="231DC836" w:rsidR="00A242FC" w:rsidRPr="00110547" w:rsidRDefault="00D3510C" w:rsidP="00A242FC">
                      <w:pPr>
                        <w:rPr>
                          <w:sz w:val="16"/>
                          <w:szCs w:val="16"/>
                        </w:rPr>
                      </w:pPr>
                      <w:r>
                        <w:rPr>
                          <w:sz w:val="16"/>
                          <w:szCs w:val="16"/>
                        </w:rPr>
                        <w:t>Clear defined available/ unavailable booking options</w:t>
                      </w:r>
                    </w:p>
                  </w:txbxContent>
                </v:textbox>
                <w10:wrap type="through" anchorx="page"/>
              </v:shape>
            </w:pict>
          </mc:Fallback>
        </mc:AlternateContent>
      </w:r>
      <w:r w:rsidR="008774FE" w:rsidRPr="00330FD6">
        <mc:AlternateContent>
          <mc:Choice Requires="wps">
            <w:drawing>
              <wp:anchor distT="45720" distB="45720" distL="114300" distR="114300" simplePos="0" relativeHeight="251995136" behindDoc="1" locked="0" layoutInCell="1" allowOverlap="1" wp14:anchorId="3B30D480" wp14:editId="1019056E">
                <wp:simplePos x="0" y="0"/>
                <wp:positionH relativeFrom="page">
                  <wp:posOffset>72390</wp:posOffset>
                </wp:positionH>
                <wp:positionV relativeFrom="paragraph">
                  <wp:posOffset>1668780</wp:posOffset>
                </wp:positionV>
                <wp:extent cx="1043305" cy="536575"/>
                <wp:effectExtent l="0" t="0" r="23495" b="15875"/>
                <wp:wrapThrough wrapText="bothSides">
                  <wp:wrapPolygon edited="0">
                    <wp:start x="0" y="0"/>
                    <wp:lineTo x="0" y="21472"/>
                    <wp:lineTo x="21692" y="21472"/>
                    <wp:lineTo x="21692" y="0"/>
                    <wp:lineTo x="0" y="0"/>
                  </wp:wrapPolygon>
                </wp:wrapThrough>
                <wp:docPr id="1226187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305" cy="536575"/>
                        </a:xfrm>
                        <a:prstGeom prst="rect">
                          <a:avLst/>
                        </a:prstGeom>
                        <a:solidFill>
                          <a:srgbClr val="FFFFFF"/>
                        </a:solidFill>
                        <a:ln w="9525">
                          <a:solidFill>
                            <a:srgbClr val="000000"/>
                          </a:solidFill>
                          <a:miter lim="800000"/>
                          <a:headEnd/>
                          <a:tailEnd/>
                        </a:ln>
                      </wps:spPr>
                      <wps:txbx>
                        <w:txbxContent>
                          <w:p w14:paraId="7A896966" w14:textId="1A6CED96" w:rsidR="002E687D" w:rsidRPr="00110547" w:rsidRDefault="008774FE" w:rsidP="002E687D">
                            <w:pPr>
                              <w:rPr>
                                <w:sz w:val="16"/>
                                <w:szCs w:val="16"/>
                              </w:rPr>
                            </w:pPr>
                            <w:r>
                              <w:rPr>
                                <w:sz w:val="16"/>
                                <w:szCs w:val="16"/>
                              </w:rPr>
                              <w:t>Sectioned shortcuts for in-depth detail</w:t>
                            </w:r>
                            <w:r w:rsidR="002E687D"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0D480" id="_x0000_s1053" type="#_x0000_t202" style="position:absolute;margin-left:5.7pt;margin-top:131.4pt;width:82.15pt;height:42.25pt;z-index:-251321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N3/FQIAACcEAAAOAAAAZHJzL2Uyb0RvYy54bWysU9tu2zAMfR+wfxD0vthx4qY14hRdugwD&#10;ugvQ7QNkWY6FyaImKbGzrx8lu2l2exnmB0E0qUPy8HB9O3SKHIV1EnRJ57OUEqE51FLvS/rl8+7V&#10;NSXOM10zBVqU9CQcvd28fLHuTSEyaEHVwhIE0a7oTUlb702RJI63omNuBkZodDZgO+bRtPuktqxH&#10;9E4lWZpeJT3Y2ljgwjn8ez866SbiN43g/mPTOOGJKinW5uNp41mFM9msWbG3zLSST2Wwf6iiY1Jj&#10;0jPUPfOMHKz8DaqT3IKDxs84dAk0jeQi9oDdzNNfunlsmRGxFyTHmTNN7v/B8g/HR/PJEj+8hgEH&#10;GJtw5gH4V0c0bFum9+LOWuhbwWpMPA+UJb1xxfQ0UO0KF0Cq/j3UOGR28BCBhsZ2gRXskyA6DuB0&#10;Jl0MnvCQMl0uFmlOCUdfvrjKV3lMwYqn18Y6/1ZAR8KlpBaHGtHZ8cH5UA0rnkJCMgdK1jupVDTs&#10;vtoqS44MBbCL34T+U5jSpC/pTZ7lIwF/hUjj9yeITnpUspJdSa/PQawItL3RddSZZ1KNdyxZ6YnH&#10;QN1Ioh+qgci6pNkqZAi8VlCfkFkLo3Jx0/DSgv1OSY+qLan7dmBWUKLeaZzOzXy5DDKPxjJfZWjY&#10;S0916WGaI1RJPSXjdevjagTiNNzhFBsZCX6uZKoZ1Rh5nzYnyP3SjlHP+735AQAA//8DAFBLAwQU&#10;AAYACAAAACEAQGPMst8AAAAKAQAADwAAAGRycy9kb3ducmV2LnhtbEyPwU7DMBBE70j8g7VIXBB1&#10;moSkhDgVQgLRGxQEVzfeJhH2OthuGv4e9wTH0T7NvqnXs9FsQucHSwKWiwQYUmvVQJ2A97fH6xUw&#10;HyQpqS2hgB/0sG7Oz2pZKXukV5y2oWOxhHwlBfQhjBXnvu3RSL+wI1K87a0zMsToOq6cPMZyo3ma&#10;JAU3cqD4oZcjPvTYfm0PRsAqf54+/SZ7+WiLvb4NV+X09O2EuLyY7++ABZzDHwwn/agOTXTa2QMp&#10;z3TMyzySAtIijRNOQHlTAtsJyPIyA97U/P+E5hcAAP//AwBQSwECLQAUAAYACAAAACEAtoM4kv4A&#10;AADhAQAAEwAAAAAAAAAAAAAAAAAAAAAAW0NvbnRlbnRfVHlwZXNdLnhtbFBLAQItABQABgAIAAAA&#10;IQA4/SH/1gAAAJQBAAALAAAAAAAAAAAAAAAAAC8BAABfcmVscy8ucmVsc1BLAQItABQABgAIAAAA&#10;IQC7lN3/FQIAACcEAAAOAAAAAAAAAAAAAAAAAC4CAABkcnMvZTJvRG9jLnhtbFBLAQItABQABgAI&#10;AAAAIQBAY8yy3wAAAAoBAAAPAAAAAAAAAAAAAAAAAG8EAABkcnMvZG93bnJldi54bWxQSwUGAAAA&#10;AAQABADzAAAAewUAAAAA&#10;">
                <v:textbox>
                  <w:txbxContent>
                    <w:p w14:paraId="7A896966" w14:textId="1A6CED96" w:rsidR="002E687D" w:rsidRPr="00110547" w:rsidRDefault="008774FE" w:rsidP="002E687D">
                      <w:pPr>
                        <w:rPr>
                          <w:sz w:val="16"/>
                          <w:szCs w:val="16"/>
                        </w:rPr>
                      </w:pPr>
                      <w:r>
                        <w:rPr>
                          <w:sz w:val="16"/>
                          <w:szCs w:val="16"/>
                        </w:rPr>
                        <w:t>Sectioned shortcuts for in-depth detail</w:t>
                      </w:r>
                      <w:r w:rsidR="002E687D" w:rsidRPr="00110547">
                        <w:rPr>
                          <w:sz w:val="16"/>
                          <w:szCs w:val="16"/>
                        </w:rPr>
                        <w:t xml:space="preserve"> </w:t>
                      </w:r>
                    </w:p>
                  </w:txbxContent>
                </v:textbox>
                <w10:wrap type="through" anchorx="page"/>
              </v:shape>
            </w:pict>
          </mc:Fallback>
        </mc:AlternateContent>
      </w:r>
      <w:r w:rsidR="004759B9" w:rsidRPr="00330FD6">
        <mc:AlternateContent>
          <mc:Choice Requires="wps">
            <w:drawing>
              <wp:anchor distT="45720" distB="45720" distL="114300" distR="114300" simplePos="0" relativeHeight="251976704" behindDoc="1" locked="0" layoutInCell="1" allowOverlap="1" wp14:anchorId="62E18CF0" wp14:editId="5C403298">
                <wp:simplePos x="0" y="0"/>
                <wp:positionH relativeFrom="page">
                  <wp:posOffset>115570</wp:posOffset>
                </wp:positionH>
                <wp:positionV relativeFrom="paragraph">
                  <wp:posOffset>304165</wp:posOffset>
                </wp:positionV>
                <wp:extent cx="1043305" cy="361950"/>
                <wp:effectExtent l="0" t="0" r="23495" b="19050"/>
                <wp:wrapThrough wrapText="bothSides">
                  <wp:wrapPolygon edited="0">
                    <wp:start x="0" y="0"/>
                    <wp:lineTo x="0" y="21600"/>
                    <wp:lineTo x="21692" y="21600"/>
                    <wp:lineTo x="21692" y="0"/>
                    <wp:lineTo x="0" y="0"/>
                  </wp:wrapPolygon>
                </wp:wrapThrough>
                <wp:docPr id="1673936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305" cy="361950"/>
                        </a:xfrm>
                        <a:prstGeom prst="rect">
                          <a:avLst/>
                        </a:prstGeom>
                        <a:solidFill>
                          <a:srgbClr val="FFFFFF"/>
                        </a:solidFill>
                        <a:ln w="9525">
                          <a:solidFill>
                            <a:srgbClr val="000000"/>
                          </a:solidFill>
                          <a:miter lim="800000"/>
                          <a:headEnd/>
                          <a:tailEnd/>
                        </a:ln>
                      </wps:spPr>
                      <wps:txbx>
                        <w:txbxContent>
                          <w:p w14:paraId="6B7A4E42" w14:textId="4C686BF0" w:rsidR="002E687D" w:rsidRPr="00110547" w:rsidRDefault="00A130F1" w:rsidP="002E687D">
                            <w:pPr>
                              <w:rPr>
                                <w:sz w:val="16"/>
                                <w:szCs w:val="16"/>
                              </w:rPr>
                            </w:pPr>
                            <w:r>
                              <w:rPr>
                                <w:sz w:val="16"/>
                                <w:szCs w:val="16"/>
                              </w:rPr>
                              <w:t>Main restaurant details at the 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18CF0" id="_x0000_s1054" type="#_x0000_t202" style="position:absolute;margin-left:9.1pt;margin-top:23.95pt;width:82.15pt;height:28.5pt;z-index:-2513397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8ieFQIAACcEAAAOAAAAZHJzL2Uyb0RvYy54bWysU9tu2zAMfR+wfxD0vti5dYkRp+jSZRjQ&#10;XYBuH8DIcixMFjVJid19fSk5TYNuexnmB0E0qUPy8HB13beaHaXzCk3Jx6OcM2kEVsrsS/792/bN&#10;gjMfwFSg0ciSP0jPr9evX606W8gJNqgr6RiBGF90tuRNCLbIMi8a2YIfoZWGnDW6FgKZbp9VDjpC&#10;b3U2yfOrrENXWYdCek9/bwcnXyf8upYifKlrLwPTJafaQjpdOnfxzNYrKPYObKPEqQz4hypaUIaS&#10;nqFuIQA7OPUbVKuEQ491GAlsM6xrJWTqgboZ5y+6uW/AytQLkePtmSb//2DF5+O9/epY6N9hTwNM&#10;TXh7h+KHZwY3DZi9vHEOu0ZCRYnHkbKss744PY1U+8JHkF33CSsaMhwCJqC+dm1khfpkhE4DeDiT&#10;LvvAREyZz6bTfM6ZIN/0arycp6lkUDy9ts6HDxJbFi8ldzTUhA7HOx9iNVA8hcRkHrWqtkrrZLj9&#10;bqMdOwIJYJu+1MCLMG1YV/LlfDIfCPgrRJ6+P0G0KpCStWpLvjgHQRFpe2+qpLMASg93KlmbE4+R&#10;uoHE0O96pqqSTxYxQ+R1h9UDMetwUC5tGl0adL8460i1Jfc/D+AkZ/qjoeksx7NZlHkyZvO3EzLc&#10;pWd36QEjCKrkgbPhuglpNSJxBm9oirVKBD9XcqqZ1Jh4P21OlPulnaKe93v9CAAA//8DAFBLAwQU&#10;AAYACAAAACEA+Wh3+d4AAAAJAQAADwAAAGRycy9kb3ducmV2LnhtbEyPwU7DMBBE70j8g7VIXBB1&#10;CKFNQpwKIYHgBgXB1Y23SUS8Drabhr9ne4LbjmY0+6Zaz3YQE/rQO1JwtUhAIDXO9NQqeH97uMxB&#10;hKjJ6MERKvjBAOv69KTSpXEHesVpE1vBJRRKraCLcSylDE2HVoeFG5HY2zlvdWTpW2m8PnC5HWSa&#10;JEtpdU/8odMj3nfYfG32VkGePU2f4fn65aNZ7oYiXqymx2+v1PnZfHcLIuIc/8JwxGd0qJlp6/Zk&#10;ghhY5yknFWSrAsTRz9MbEFs+kqwAWVfy/4L6FwAA//8DAFBLAQItABQABgAIAAAAIQC2gziS/gAA&#10;AOEBAAATAAAAAAAAAAAAAAAAAAAAAABbQ29udGVudF9UeXBlc10ueG1sUEsBAi0AFAAGAAgAAAAh&#10;ADj9If/WAAAAlAEAAAsAAAAAAAAAAAAAAAAALwEAAF9yZWxzLy5yZWxzUEsBAi0AFAAGAAgAAAAh&#10;ALb3yJ4VAgAAJwQAAA4AAAAAAAAAAAAAAAAALgIAAGRycy9lMm9Eb2MueG1sUEsBAi0AFAAGAAgA&#10;AAAhAPlod/neAAAACQEAAA8AAAAAAAAAAAAAAAAAbwQAAGRycy9kb3ducmV2LnhtbFBLBQYAAAAA&#10;BAAEAPMAAAB6BQAAAAA=&#10;">
                <v:textbox>
                  <w:txbxContent>
                    <w:p w14:paraId="6B7A4E42" w14:textId="4C686BF0" w:rsidR="002E687D" w:rsidRPr="00110547" w:rsidRDefault="00A130F1" w:rsidP="002E687D">
                      <w:pPr>
                        <w:rPr>
                          <w:sz w:val="16"/>
                          <w:szCs w:val="16"/>
                        </w:rPr>
                      </w:pPr>
                      <w:r>
                        <w:rPr>
                          <w:sz w:val="16"/>
                          <w:szCs w:val="16"/>
                        </w:rPr>
                        <w:t>Main restaurant details at the top</w:t>
                      </w:r>
                    </w:p>
                  </w:txbxContent>
                </v:textbox>
                <w10:wrap type="through" anchorx="page"/>
              </v:shape>
            </w:pict>
          </mc:Fallback>
        </mc:AlternateContent>
      </w:r>
      <w:r w:rsidR="002E687D" w:rsidRPr="00330FD6">
        <mc:AlternateContent>
          <mc:Choice Requires="wps">
            <w:drawing>
              <wp:anchor distT="0" distB="0" distL="114300" distR="114300" simplePos="0" relativeHeight="252009472" behindDoc="0" locked="0" layoutInCell="1" allowOverlap="1" wp14:anchorId="4716E24A" wp14:editId="52B8E93E">
                <wp:simplePos x="0" y="0"/>
                <wp:positionH relativeFrom="column">
                  <wp:posOffset>235612</wp:posOffset>
                </wp:positionH>
                <wp:positionV relativeFrom="paragraph">
                  <wp:posOffset>1945324</wp:posOffset>
                </wp:positionV>
                <wp:extent cx="645129" cy="695618"/>
                <wp:effectExtent l="0" t="0" r="60325" b="47625"/>
                <wp:wrapNone/>
                <wp:docPr id="251657497" name="Straight Arrow Connector 40"/>
                <wp:cNvGraphicFramePr/>
                <a:graphic xmlns:a="http://schemas.openxmlformats.org/drawingml/2006/main">
                  <a:graphicData uri="http://schemas.microsoft.com/office/word/2010/wordprocessingShape">
                    <wps:wsp>
                      <wps:cNvCnPr/>
                      <wps:spPr>
                        <a:xfrm>
                          <a:off x="0" y="0"/>
                          <a:ext cx="645129" cy="6956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F1A07F" id="Straight Arrow Connector 40" o:spid="_x0000_s1026" type="#_x0000_t32" style="position:absolute;margin-left:18.55pt;margin-top:153.2pt;width:50.8pt;height:54.7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g2LvgEAAM8DAAAOAAAAZHJzL2Uyb0RvYy54bWysU9uO0zAQfUfiHyy/0yQVW+1GTfehu/CC&#10;YMXlA7zOOLHk2NZ4aJK/x3baFAFCAu3LxJc5M2eOT/b302DYCTBoZxtebUrOwErXats1/NvXd29u&#10;OQskbCuMs9DwGQK/P7x+tR99DVvXO9MCsljEhnr0De+JfF0UQfYwiLBxHmy8VA4HQXGLXdGiGGP1&#10;wRTbstwVo8PWo5MQQjx9WC75IddXCiR9UioAMdPwyI1yxByfUywOe1F3KHyv5ZmG+A8Wg9A2Nl1L&#10;PQgS7Dvq30oNWqILTtFGuqFwSmkJeYY4TVX+Ms2XXnjIs0Rxgl9lCi9XVn48He0TRhlGH+rgnzBN&#10;MSkc0jfyY1MWa17FgomYjIe7tzfV9o4zGa92dze76jaJWVzBHgO9BzewtGh4IBS66+norI3P4rDK&#10;gonTh0AL8AJInY1NkYQ2j7ZlNPvoHUItbGfg3CelFFfWeUWzgQX+GRTTbeS5tMmGgqNBdhLRCkJK&#10;sFStlWJ2giltzAosM7+/As/5CQrZbP8CXhG5s7O0ggdtHf6pO00XymrJvyiwzJ0keHbtnN8zSxNd&#10;k9/k7PBky5/3GX79Dw8/AAAA//8DAFBLAwQUAAYACAAAACEAXA2Um+AAAAAKAQAADwAAAGRycy9k&#10;b3ducmV2LnhtbEyPy07DMBBF90j9B2uQ2FEnfTfEqSokugRRWLQ7N57aUeNxFLtJ4OtxV2U1Gs3R&#10;nXPzzWBr1mHrK0cC0nECDKl0qiIt4Pvr7XkFzAdJStaOUMAPetgUo4dcZsr19IndPmgWQ8hnUoAJ&#10;ock496VBK/3YNUjxdnatlSGureaqlX0MtzWfJMmCW1lR/GBkg68Gy8v+agV86ENnJ7Sr+Hl9/N3p&#10;d3UxfRDi6XHYvgALOIQ7DDf9qA5FdDq5KynPagHTZRrJOJPFDNgNmK6WwE4CZul8DbzI+f8KxR8A&#10;AAD//wMAUEsBAi0AFAAGAAgAAAAhALaDOJL+AAAA4QEAABMAAAAAAAAAAAAAAAAAAAAAAFtDb250&#10;ZW50X1R5cGVzXS54bWxQSwECLQAUAAYACAAAACEAOP0h/9YAAACUAQAACwAAAAAAAAAAAAAAAAAv&#10;AQAAX3JlbHMvLnJlbHNQSwECLQAUAAYACAAAACEA0BINi74BAADPAwAADgAAAAAAAAAAAAAAAAAu&#10;AgAAZHJzL2Uyb0RvYy54bWxQSwECLQAUAAYACAAAACEAXA2Um+AAAAAKAQAADwAAAAAAAAAAAAAA&#10;AAAYBAAAZHJzL2Rvd25yZXYueG1sUEsFBgAAAAAEAAQA8wAAACUFAAAAAA==&#10;" strokecolor="#156082 [3204]" strokeweight=".5pt">
                <v:stroke endarrow="block" joinstyle="miter"/>
              </v:shape>
            </w:pict>
          </mc:Fallback>
        </mc:AlternateContent>
      </w:r>
      <w:r w:rsidR="002E687D" w:rsidRPr="00330FD6">
        <mc:AlternateContent>
          <mc:Choice Requires="wps">
            <w:drawing>
              <wp:anchor distT="0" distB="0" distL="114300" distR="114300" simplePos="0" relativeHeight="251959296" behindDoc="0" locked="0" layoutInCell="1" allowOverlap="1" wp14:anchorId="30690DE4" wp14:editId="1756DFBC">
                <wp:simplePos x="0" y="0"/>
                <wp:positionH relativeFrom="column">
                  <wp:posOffset>235612</wp:posOffset>
                </wp:positionH>
                <wp:positionV relativeFrom="paragraph">
                  <wp:posOffset>368966</wp:posOffset>
                </wp:positionV>
                <wp:extent cx="286101" cy="179514"/>
                <wp:effectExtent l="0" t="38100" r="57150" b="30480"/>
                <wp:wrapNone/>
                <wp:docPr id="1161781918" name="Straight Arrow Connector 39"/>
                <wp:cNvGraphicFramePr/>
                <a:graphic xmlns:a="http://schemas.openxmlformats.org/drawingml/2006/main">
                  <a:graphicData uri="http://schemas.microsoft.com/office/word/2010/wordprocessingShape">
                    <wps:wsp>
                      <wps:cNvCnPr/>
                      <wps:spPr>
                        <a:xfrm flipV="1">
                          <a:off x="0" y="0"/>
                          <a:ext cx="286101" cy="1795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C46E95" id="Straight Arrow Connector 39" o:spid="_x0000_s1026" type="#_x0000_t32" style="position:absolute;margin-left:18.55pt;margin-top:29.05pt;width:22.55pt;height:14.15pt;flip:y;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3ExAEAANkDAAAOAAAAZHJzL2Uyb0RvYy54bWysU02P0zAQvSPxHyzfaZIKliVquocucEGw&#10;4mPvXmecWPKX7KFp/j1jp80iQEiLuIwce96bN28mu5uTNewIMWnvOt5sas7ASd9rN3T829d3L645&#10;SyhcL4x30PEZEr/ZP3+2m0ILWz9600NkROJSO4WOj4ihraokR7AibXwAR4/KRyuQPuNQ9VFMxG5N&#10;ta3rq2rysQ/RS0iJbm+XR74v/EqBxE9KJUBmOk7asMRY4kOO1X4n2iGKMGp5liH+QYUV2lHRlepW&#10;oGDfo/6NymoZffIKN9LbyiulJZQeqJum/qWbL6MIUHohc1JYbUr/j1Z+PB7cXSQbppDaFO5i7uKk&#10;omXK6HBPMy19kVJ2KrbNq21wQibpcnt91dQNZ5KemtdvXjUvs63VQpPpQkz4Hrxl+dDxhFHoYcSD&#10;d44G5ONSQhw/JFyAF0AGG5cjCm3eup7hHGiLMGrhBgPnOjmletRfTjgbWOCfQTHdk86lTFktOJjI&#10;joKWQkgJDpuVibIzTGljVmBdLPgr8JyfoVDW7ingFVEqe4cr2Grn45+q4+kiWS35FweWvrMFD76f&#10;y2SLNbQ/ZSbnXc8L+vN3gT/+kfsfAAAA//8DAFBLAwQUAAYACAAAACEAcFOoFd4AAAAHAQAADwAA&#10;AGRycy9kb3ducmV2LnhtbEyOy07DMBBF90j9B2sqsaNOQ1vSEKfi0SzaBRIFIZZOPCSBeBzFbhv+&#10;nmEFq6vRvTpzss1oO3HCwbeOFMxnEQikypmWagWvL8VVAsIHTUZ3jlDBN3rY5JOLTKfGnekZT4dQ&#10;C4aQT7WCJoQ+ldJXDVrtZ65H4u7DDVYHPodamkGfGW47GUfRSlrdEn9odI8PDVZfh6Nlyq64X28/&#10;n96T/ePevpWFrbdrq9TldLy7BRFwDH9j+NVndcjZqXRHMl50Cq5v5rxUsEw4uU/iGETJuVqAzDP5&#10;3z//AQAA//8DAFBLAQItABQABgAIAAAAIQC2gziS/gAAAOEBAAATAAAAAAAAAAAAAAAAAAAAAABb&#10;Q29udGVudF9UeXBlc10ueG1sUEsBAi0AFAAGAAgAAAAhADj9If/WAAAAlAEAAAsAAAAAAAAAAAAA&#10;AAAALwEAAF9yZWxzLy5yZWxzUEsBAi0AFAAGAAgAAAAhACWADcTEAQAA2QMAAA4AAAAAAAAAAAAA&#10;AAAALgIAAGRycy9lMm9Eb2MueG1sUEsBAi0AFAAGAAgAAAAhAHBTqBXeAAAABwEAAA8AAAAAAAAA&#10;AAAAAAAAHgQAAGRycy9kb3ducmV2LnhtbFBLBQYAAAAABAAEAPMAAAApBQAAAAA=&#10;" strokecolor="#156082 [3204]" strokeweight=".5pt">
                <v:stroke endarrow="block" joinstyle="miter"/>
              </v:shape>
            </w:pict>
          </mc:Fallback>
        </mc:AlternateContent>
      </w:r>
      <w:r w:rsidR="002E687D" w:rsidRPr="00330FD6">
        <mc:AlternateContent>
          <mc:Choice Requires="wps">
            <w:drawing>
              <wp:anchor distT="0" distB="0" distL="114300" distR="114300" simplePos="0" relativeHeight="251929600" behindDoc="0" locked="0" layoutInCell="1" allowOverlap="1" wp14:anchorId="3D9558BA" wp14:editId="0B25FB79">
                <wp:simplePos x="0" y="0"/>
                <wp:positionH relativeFrom="column">
                  <wp:posOffset>4257850</wp:posOffset>
                </wp:positionH>
                <wp:positionV relativeFrom="paragraph">
                  <wp:posOffset>1159950</wp:posOffset>
                </wp:positionV>
                <wp:extent cx="779765" cy="95367"/>
                <wp:effectExtent l="38100" t="0" r="20955" b="76200"/>
                <wp:wrapNone/>
                <wp:docPr id="749705812" name="Straight Arrow Connector 38"/>
                <wp:cNvGraphicFramePr/>
                <a:graphic xmlns:a="http://schemas.openxmlformats.org/drawingml/2006/main">
                  <a:graphicData uri="http://schemas.microsoft.com/office/word/2010/wordprocessingShape">
                    <wps:wsp>
                      <wps:cNvCnPr/>
                      <wps:spPr>
                        <a:xfrm flipH="1">
                          <a:off x="0" y="0"/>
                          <a:ext cx="779765" cy="95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0FBF1A" id="Straight Arrow Connector 38" o:spid="_x0000_s1026" type="#_x0000_t32" style="position:absolute;margin-left:335.25pt;margin-top:91.35pt;width:61.4pt;height:7.5pt;flip:x;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fmxQEAANgDAAAOAAAAZHJzL2Uyb0RvYy54bWysU9uO0zAQfUfiHyy/06SLtmWjpvvQ5fKA&#10;YAXsB3idcWLJN42HNvl7bKfNIkBIi3gZOfacM2fOTHa3ozXsCBi1dy1fr2rOwEnfade3/OHbu1dv&#10;OIskXCeMd9DyCSK/3b98sTuFBq784E0HyBKJi80ptHwgCk1VRTmAFXHlA7j0qDxaQekT+6pDcUrs&#10;1lRXdb2pTh67gF5CjOn2bn7k+8KvFEj6rFQEYqblSRuViCU+5ljtd6LpUYRBy7MM8Q8qrNAuFV2o&#10;7gQJ9h31b1RWS/TRK1pJbyuvlJZQekjdrOtfuvk6iACll2RODItN8f/Ryk/Hg7vHZMMpxCaGe8xd&#10;jAotU0aHD2mmpa+klI3FtmmxDUZiMl1utzfbzTVnMj3dXL/ebLOr1cyS2QJGeg/esnxoeSQUuh/o&#10;4J1L8/E4VxDHj5Fm4AWQwcblSEKbt65jNIW0RIRauN7AuU5OqZ7klxNNBmb4F1BMd0nmXKZsFhwM&#10;sqNIOyGkBEfrhSllZ5jSxizAujjwV+A5P0OhbN1zwAuiVPaOFrDVzuOfqtN4kazm/IsDc9/Zgkff&#10;TWWwxZq0PmUm51XP+/nzd4E//ZD7HwAAAP//AwBQSwMEFAAGAAgAAAAhAMGeLQrhAAAACwEAAA8A&#10;AABkcnMvZG93bnJldi54bWxMj01PwzAMhu9I/IfISNxYyiaWtjSd+FgP7IDENiGOaWvaQuNUTbaV&#10;fz9zgqP9vnr8OFtNthdHHH3nSMPtLAKBVLm6o0bDflfcxCB8MFSb3hFq+EEPq/zyIjNp7U70hsdt&#10;aARDyKdGQxvCkErpqxat8TM3IHH26UZrAo9jI+vRnBhuezmPoqW0piO+0JoBn1qsvrcHy5SX4jFZ&#10;f71+xJvnjX0vC9usE6v19dX0cA8i4BT+yvCrz+qQs1PpDlR70WtYquiOqxzEcwWCGypZLECUvEmU&#10;Apln8v8P+RkAAP//AwBQSwECLQAUAAYACAAAACEAtoM4kv4AAADhAQAAEwAAAAAAAAAAAAAAAAAA&#10;AAAAW0NvbnRlbnRfVHlwZXNdLnhtbFBLAQItABQABgAIAAAAIQA4/SH/1gAAAJQBAAALAAAAAAAA&#10;AAAAAAAAAC8BAABfcmVscy8ucmVsc1BLAQItABQABgAIAAAAIQD6CmfmxQEAANgDAAAOAAAAAAAA&#10;AAAAAAAAAC4CAABkcnMvZTJvRG9jLnhtbFBLAQItABQABgAIAAAAIQDBni0K4QAAAAsBAAAPAAAA&#10;AAAAAAAAAAAAAB8EAABkcnMvZG93bnJldi54bWxQSwUGAAAAAAQABADzAAAALQUAAAAA&#10;" strokecolor="#156082 [3204]" strokeweight=".5pt">
                <v:stroke endarrow="block" joinstyle="miter"/>
              </v:shape>
            </w:pict>
          </mc:Fallback>
        </mc:AlternateContent>
      </w:r>
      <w:r w:rsidR="002E687D" w:rsidRPr="00330FD6">
        <mc:AlternateContent>
          <mc:Choice Requires="wps">
            <w:drawing>
              <wp:anchor distT="0" distB="0" distL="114300" distR="114300" simplePos="0" relativeHeight="251918336" behindDoc="0" locked="0" layoutInCell="1" allowOverlap="1" wp14:anchorId="0E130380" wp14:editId="168FA3D8">
                <wp:simplePos x="0" y="0"/>
                <wp:positionH relativeFrom="column">
                  <wp:posOffset>4330778</wp:posOffset>
                </wp:positionH>
                <wp:positionV relativeFrom="paragraph">
                  <wp:posOffset>178232</wp:posOffset>
                </wp:positionV>
                <wp:extent cx="720877" cy="678788"/>
                <wp:effectExtent l="38100" t="38100" r="22225" b="26670"/>
                <wp:wrapNone/>
                <wp:docPr id="513365606" name="Straight Arrow Connector 37"/>
                <wp:cNvGraphicFramePr/>
                <a:graphic xmlns:a="http://schemas.openxmlformats.org/drawingml/2006/main">
                  <a:graphicData uri="http://schemas.microsoft.com/office/word/2010/wordprocessingShape">
                    <wps:wsp>
                      <wps:cNvCnPr/>
                      <wps:spPr>
                        <a:xfrm flipH="1" flipV="1">
                          <a:off x="0" y="0"/>
                          <a:ext cx="720877" cy="6787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FC41EC" id="Straight Arrow Connector 37" o:spid="_x0000_s1026" type="#_x0000_t32" style="position:absolute;margin-left:341pt;margin-top:14.05pt;width:56.75pt;height:53.45pt;flip:x y;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7eFyQEAAOMDAAAOAAAAZHJzL2Uyb0RvYy54bWysU01v2zAMvQ/YfxB0X+zkUBtGnB7SfRyG&#10;rdjW3VWZsgXIkkBxsfPvJ8mJO2zDgBW9ELTI90g+0vvbeTTsBBi0sy3fbkrOwErXadu3/OHbuzc1&#10;Z4GE7YRxFlp+hsBvD69f7SffwM4NznSALJLY0Ey+5QORb4oiyAFGETbOg41B5XAUFD+xLzoUU2Qf&#10;TbEry5ticth5dBJCiK93S5AfMr9SIOmzUgGImZbH3ihbzPYx2eKwF02Pwg9aXtoQz+hiFNrGoivV&#10;nSDBfqD+g2rUEl1wijbSjYVTSkvIM8RptuVv03wdhIc8SxQn+FWm8HK08tPpaO8xyjD50AR/j2mK&#10;WeHIlNH+Q9wpz9735KVY7JnNWcDzKiDMxGR8rHZlXVWcyRi6qeqqrpPAxUKYwB4DvQc3suS0PBAK&#10;3Q90dNbGVTlcSojTx0AL8ApIYGOTJaHNW9sxOvt4T4Ra2N7ApU5KKZ4myR6dDSzwL6CY7mKfS5l8&#10;ZHA0yE4inoeQEixtV6aYnWBKG7MCyyzBP4GX/ASFfID/A14RubKztIJHbR3+rTrN15bVkn9VYJk7&#10;SfDounPecZYmXlLeyeXq06n++p3hT//m4ScAAAD//wMAUEsDBBQABgAIAAAAIQDIWM3J4AAAAAoB&#10;AAAPAAAAZHJzL2Rvd25yZXYueG1sTI/RToNAEEXfTfyHzZj4ZpdiaAFZGkNsom+2+gFTdgSU3aXs&#10;0mK/3vFJHydzcu+5xWY2vTjR6DtnFSwXEQiytdOdbRS8v23vUhA+oNXYO0sKvsnDpry+KjDX7mx3&#10;dNqHRnCI9TkqaEMYcil93ZJBv3ADWf59uNFg4HNspB7xzOGml3EUraTBznJDiwNVLdVf+8koOM7V&#10;59Mlw+3z6/pyfOmqbKqSTKnbm/nxAUSgOfzB8KvP6lCy08FNVnvRK1ilMW8JCuJ0CYKBdZYkIA5M&#10;3icRyLKQ/yeUPwAAAP//AwBQSwECLQAUAAYACAAAACEAtoM4kv4AAADhAQAAEwAAAAAAAAAAAAAA&#10;AAAAAAAAW0NvbnRlbnRfVHlwZXNdLnhtbFBLAQItABQABgAIAAAAIQA4/SH/1gAAAJQBAAALAAAA&#10;AAAAAAAAAAAAAC8BAABfcmVscy8ucmVsc1BLAQItABQABgAIAAAAIQAf17eFyQEAAOMDAAAOAAAA&#10;AAAAAAAAAAAAAC4CAABkcnMvZTJvRG9jLnhtbFBLAQItABQABgAIAAAAIQDIWM3J4AAAAAoBAAAP&#10;AAAAAAAAAAAAAAAAACMEAABkcnMvZG93bnJldi54bWxQSwUGAAAAAAQABADzAAAAMAUAAAAA&#10;" strokecolor="#156082 [3204]" strokeweight=".5pt">
                <v:stroke endarrow="block" joinstyle="miter"/>
              </v:shape>
            </w:pict>
          </mc:Fallback>
        </mc:AlternateContent>
      </w:r>
      <w:r w:rsidR="00A242FC" w:rsidRPr="00330FD6">
        <w:drawing>
          <wp:inline distT="0" distB="0" distL="0" distR="0" wp14:anchorId="1E20DF86" wp14:editId="66967EF3">
            <wp:extent cx="4448584" cy="3002523"/>
            <wp:effectExtent l="0" t="0" r="9525" b="7620"/>
            <wp:docPr id="170810929" name="Picture 1" descr="A screenshot of a food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929" name="Picture 1" descr="A screenshot of a food website&#10;&#10;AI-generated content may be incorrect."/>
                    <pic:cNvPicPr/>
                  </pic:nvPicPr>
                  <pic:blipFill>
                    <a:blip r:embed="rId19"/>
                    <a:stretch>
                      <a:fillRect/>
                    </a:stretch>
                  </pic:blipFill>
                  <pic:spPr>
                    <a:xfrm>
                      <a:off x="0" y="0"/>
                      <a:ext cx="4462621" cy="3011997"/>
                    </a:xfrm>
                    <a:prstGeom prst="rect">
                      <a:avLst/>
                    </a:prstGeom>
                  </pic:spPr>
                </pic:pic>
              </a:graphicData>
            </a:graphic>
          </wp:inline>
        </w:drawing>
      </w:r>
    </w:p>
    <w:p w14:paraId="754610B0" w14:textId="425CA349" w:rsidR="008E0429" w:rsidRPr="00330FD6" w:rsidRDefault="008E0429" w:rsidP="00C72B69">
      <w:r w:rsidRPr="00330FD6">
        <w:t>The sections that appear under the tabs:</w:t>
      </w:r>
    </w:p>
    <w:p w14:paraId="23F3C1D1" w14:textId="72200807" w:rsidR="00B475A0" w:rsidRPr="00330FD6" w:rsidRDefault="007C40F6" w:rsidP="00C72B69">
      <w:r w:rsidRPr="00330FD6">
        <mc:AlternateContent>
          <mc:Choice Requires="wps">
            <w:drawing>
              <wp:anchor distT="45720" distB="45720" distL="114300" distR="114300" simplePos="0" relativeHeight="252063744" behindDoc="1" locked="0" layoutInCell="1" allowOverlap="1" wp14:anchorId="61592ECF" wp14:editId="5FC64582">
                <wp:simplePos x="0" y="0"/>
                <wp:positionH relativeFrom="page">
                  <wp:posOffset>4837430</wp:posOffset>
                </wp:positionH>
                <wp:positionV relativeFrom="paragraph">
                  <wp:posOffset>2477135</wp:posOffset>
                </wp:positionV>
                <wp:extent cx="1445895" cy="382270"/>
                <wp:effectExtent l="0" t="0" r="20955" b="17780"/>
                <wp:wrapThrough wrapText="bothSides">
                  <wp:wrapPolygon edited="0">
                    <wp:start x="0" y="0"/>
                    <wp:lineTo x="0" y="21528"/>
                    <wp:lineTo x="21628" y="21528"/>
                    <wp:lineTo x="21628" y="0"/>
                    <wp:lineTo x="0" y="0"/>
                  </wp:wrapPolygon>
                </wp:wrapThrough>
                <wp:docPr id="745817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895" cy="382270"/>
                        </a:xfrm>
                        <a:prstGeom prst="rect">
                          <a:avLst/>
                        </a:prstGeom>
                        <a:solidFill>
                          <a:srgbClr val="FFFFFF"/>
                        </a:solidFill>
                        <a:ln w="9525">
                          <a:solidFill>
                            <a:srgbClr val="000000"/>
                          </a:solidFill>
                          <a:miter lim="800000"/>
                          <a:headEnd/>
                          <a:tailEnd/>
                        </a:ln>
                      </wps:spPr>
                      <wps:txbx>
                        <w:txbxContent>
                          <w:p w14:paraId="4ED8799C" w14:textId="0159A134" w:rsidR="008655AA" w:rsidRPr="00110547" w:rsidRDefault="007C40F6" w:rsidP="008655AA">
                            <w:pPr>
                              <w:rPr>
                                <w:sz w:val="16"/>
                                <w:szCs w:val="16"/>
                              </w:rPr>
                            </w:pPr>
                            <w:r>
                              <w:rPr>
                                <w:sz w:val="16"/>
                                <w:szCs w:val="16"/>
                              </w:rPr>
                              <w:t>Sectioned layout that helps users find meals of interest</w:t>
                            </w:r>
                            <w:r w:rsidR="008655AA"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92ECF" id="_x0000_s1055" type="#_x0000_t202" style="position:absolute;margin-left:380.9pt;margin-top:195.05pt;width:113.85pt;height:30.1pt;z-index:-2512527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AGFQIAACcEAAAOAAAAZHJzL2Uyb0RvYy54bWysk82O0zAQx+9IvIPlO00bWraNNl0tXYqQ&#10;lg9p4QEmjtNYOB5ju03K0zN2ut1qgQsiB8uTsf8z85vx9c3QaXaQzis0JZ9NppxJI7BWZlfyb1+3&#10;r5ac+QCmBo1GlvwoPb9Zv3xx3dtC5tiirqVjJGJ80duStyHYIsu8aGUHfoJWGnI26DoIZLpdVjvo&#10;Sb3TWT6dvsl6dLV1KKT39PdudPJ10m8aKcLnpvEyMF1yyi2k1aW1imu2voZi58C2SpzSgH/IogNl&#10;KOhZ6g4CsL1Tv0l1Sjj02ISJwC7DplFCphqomtn0WTUPLViZaiE43p4x+f8nKz4dHuwXx8LwFgdq&#10;YCrC23sU3z0zuGnB7OStc9i3EmoKPIvIst764nQ1ovaFjyJV/xFrajLsAyahoXFdpEJ1MlKnBhzP&#10;0OUQmIgh5/PFcrXgTJDv9TLPr1JXMigeb1vnw3uJHYubkjtqalKHw70PMRsoHo/EYB61qrdK62S4&#10;XbXRjh2ABmCbvlTAs2PasL7kq0W+GAH8VWKavj9JdCrQJGvVlXx5PgRFxPbO1GnOAig97illbU4c&#10;I7oRYhiqgam65PkqRohcK6yPRNbhOLn00mjTovvJWU9TW3L/Yw9OcqY/GOrOimjGMU/GfHGVk+Eu&#10;PdWlB4wgqZIHzsbtJqSnEcEZvKUuNioBfsrklDNNY+J+ejlx3C/tdOrpfa9/AQAA//8DAFBLAwQU&#10;AAYACAAAACEAVN0XeeIAAAALAQAADwAAAGRycy9kb3ducmV2LnhtbEyPwU7DMBBE70j8g7VIXBC1&#10;Q9o0CdlUCAlEb1AQXN3YTSLidbDdNPw95gTH0Yxm3lSb2Qxs0s73lhCShQCmqbGqpxbh7fXhOgfm&#10;gyQlB0sa4Vt72NTnZ5UslT3Ri552oWWxhHwpEboQxpJz33TaSL+wo6boHawzMkTpWq6cPMVyM/Ab&#10;ITJuZE9xoZOjvu9087k7GoR8+TR9+G36/N5kh6EIV+vp8cshXl7Md7fAgp7DXxh+8SM61JFpb4+k&#10;PBsQ1lkS0QNCWogEWEwUebECtkdYrkQKvK74/w/1DwAAAP//AwBQSwECLQAUAAYACAAAACEAtoM4&#10;kv4AAADhAQAAEwAAAAAAAAAAAAAAAAAAAAAAW0NvbnRlbnRfVHlwZXNdLnhtbFBLAQItABQABgAI&#10;AAAAIQA4/SH/1gAAAJQBAAALAAAAAAAAAAAAAAAAAC8BAABfcmVscy8ucmVsc1BLAQItABQABgAI&#10;AAAAIQAvbKAGFQIAACcEAAAOAAAAAAAAAAAAAAAAAC4CAABkcnMvZTJvRG9jLnhtbFBLAQItABQA&#10;BgAIAAAAIQBU3Rd54gAAAAsBAAAPAAAAAAAAAAAAAAAAAG8EAABkcnMvZG93bnJldi54bWxQSwUG&#10;AAAAAAQABADzAAAAfgUAAAAA&#10;">
                <v:textbox>
                  <w:txbxContent>
                    <w:p w14:paraId="4ED8799C" w14:textId="0159A134" w:rsidR="008655AA" w:rsidRPr="00110547" w:rsidRDefault="007C40F6" w:rsidP="008655AA">
                      <w:pPr>
                        <w:rPr>
                          <w:sz w:val="16"/>
                          <w:szCs w:val="16"/>
                        </w:rPr>
                      </w:pPr>
                      <w:r>
                        <w:rPr>
                          <w:sz w:val="16"/>
                          <w:szCs w:val="16"/>
                        </w:rPr>
                        <w:t>Sectioned layout that helps users find meals of interest</w:t>
                      </w:r>
                      <w:r w:rsidR="008655AA" w:rsidRPr="00110547">
                        <w:rPr>
                          <w:sz w:val="16"/>
                          <w:szCs w:val="16"/>
                        </w:rPr>
                        <w:t xml:space="preserve"> </w:t>
                      </w:r>
                    </w:p>
                  </w:txbxContent>
                </v:textbox>
                <w10:wrap type="through" anchorx="page"/>
              </v:shape>
            </w:pict>
          </mc:Fallback>
        </mc:AlternateContent>
      </w:r>
      <w:r w:rsidR="0000778F" w:rsidRPr="00330FD6">
        <mc:AlternateContent>
          <mc:Choice Requires="wps">
            <w:drawing>
              <wp:anchor distT="45720" distB="45720" distL="114300" distR="114300" simplePos="0" relativeHeight="252023808" behindDoc="1" locked="0" layoutInCell="1" allowOverlap="1" wp14:anchorId="567EA4FF" wp14:editId="2EF9C1C3">
                <wp:simplePos x="0" y="0"/>
                <wp:positionH relativeFrom="page">
                  <wp:posOffset>165735</wp:posOffset>
                </wp:positionH>
                <wp:positionV relativeFrom="paragraph">
                  <wp:posOffset>1363345</wp:posOffset>
                </wp:positionV>
                <wp:extent cx="1367790" cy="514985"/>
                <wp:effectExtent l="0" t="0" r="22860" b="18415"/>
                <wp:wrapThrough wrapText="bothSides">
                  <wp:wrapPolygon edited="0">
                    <wp:start x="0" y="0"/>
                    <wp:lineTo x="0" y="21573"/>
                    <wp:lineTo x="21660" y="21573"/>
                    <wp:lineTo x="21660" y="0"/>
                    <wp:lineTo x="0" y="0"/>
                  </wp:wrapPolygon>
                </wp:wrapThrough>
                <wp:docPr id="1924557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514985"/>
                        </a:xfrm>
                        <a:prstGeom prst="rect">
                          <a:avLst/>
                        </a:prstGeom>
                        <a:solidFill>
                          <a:srgbClr val="FFFFFF"/>
                        </a:solidFill>
                        <a:ln w="9525">
                          <a:solidFill>
                            <a:srgbClr val="000000"/>
                          </a:solidFill>
                          <a:miter lim="800000"/>
                          <a:headEnd/>
                          <a:tailEnd/>
                        </a:ln>
                      </wps:spPr>
                      <wps:txbx>
                        <w:txbxContent>
                          <w:p w14:paraId="470F7882" w14:textId="53CAFC02" w:rsidR="008E0429" w:rsidRPr="00110547" w:rsidRDefault="0000778F" w:rsidP="008E0429">
                            <w:pPr>
                              <w:rPr>
                                <w:sz w:val="16"/>
                                <w:szCs w:val="16"/>
                              </w:rPr>
                            </w:pPr>
                            <w:r>
                              <w:rPr>
                                <w:sz w:val="16"/>
                                <w:szCs w:val="16"/>
                              </w:rPr>
                              <w:t>Full menu with dietary labels – limited to popular dishes</w:t>
                            </w:r>
                            <w:r w:rsidR="00E71F03" w:rsidRPr="00110547">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EA4FF" id="_x0000_s1056" type="#_x0000_t202" style="position:absolute;margin-left:13.05pt;margin-top:107.35pt;width:107.7pt;height:40.55pt;z-index:-251292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zCFAIAACcEAAAOAAAAZHJzL2Uyb0RvYy54bWysU9tu2zAMfR+wfxD0vjhJkzYx4hRdugwD&#10;ugvQ7QNkWY6FyaJGKbGzrx+luGl2exnmB0E0qUPy8HB127eGHRR6Dbbgk9GYM2UlVNruCv7l8/bV&#10;gjMfhK2EAasKflSe365fvlh1LldTaMBUChmBWJ93ruBNCC7PMi8b1Qo/AqcsOWvAVgQycZdVKDpC&#10;b002HY+vsw6wcghSeU9/709Ovk74da1k+FjXXgVmCk61hXRiOst4ZuuVyHcoXKPlUIb4hypaoS0l&#10;PUPdiyDYHvVvUK2WCB7qMJLQZlDXWqrUA3UzGf/SzWMjnEq9EDnenWny/w9Wfjg8uk/IQv8aehpg&#10;asK7B5BfPbOwaYTdqTtE6BolKko8iZRlnfP58DRS7XMfQcruPVQ0ZLEPkID6GtvICvXJCJ0GcDyT&#10;rvrAZEx5dX1zsySXJN98Mlsu5imFyJ9eO/ThrYKWxUvBkYaa0MXhwYdYjcifQmIyD0ZXW21MMnBX&#10;bgyygyABbNM3oP8UZizrCr6cT+cnAv4KMU7fnyBaHUjJRrcFX5yDRB5pe2OrpLMgtDndqWRjBx4j&#10;dScSQ1/2TFcFv0rCjLyWUB2JWYSTcmnT6NIAfuesI9UW3H/bC1ScmXeWprOczGZR5smYzW+mZOCl&#10;p7z0CCsJquCBs9N1E9JqROIs3NEUa50Ifq5kqJnUmHgfNifK/dJOUc/7vf4BAAD//wMAUEsDBBQA&#10;BgAIAAAAIQAC4Fj34AAAAAoBAAAPAAAAZHJzL2Rvd25yZXYueG1sTI/BTsMwDIbvSLxDZCQuiKUt&#10;XdeVphNCArEbDATXrMnaisQpSdaVt8ec4GRb/vT7c72ZrWGT9mFwKCBdJMA0tk4N2Al4e324LoGF&#10;KFFJ41AL+NYBNs35WS0r5U74oqdd7BiFYKikgD7GseI8tL22MizcqJF2B+etjDT6jisvTxRuDc+S&#10;pOBWDkgXejnq+163n7ujFVDmT9NH2N48v7fFwazj1Wp6/PJCXF7Md7fAop7jHwy/+qQODTnt3RFV&#10;YEZAVqREUk3zFTACsjxdAttTs16WwJua/3+h+QEAAP//AwBQSwECLQAUAAYACAAAACEAtoM4kv4A&#10;AADhAQAAEwAAAAAAAAAAAAAAAAAAAAAAW0NvbnRlbnRfVHlwZXNdLnhtbFBLAQItABQABgAIAAAA&#10;IQA4/SH/1gAAAJQBAAALAAAAAAAAAAAAAAAAAC8BAABfcmVscy8ucmVsc1BLAQItABQABgAIAAAA&#10;IQBkzazCFAIAACcEAAAOAAAAAAAAAAAAAAAAAC4CAABkcnMvZTJvRG9jLnhtbFBLAQItABQABgAI&#10;AAAAIQAC4Fj34AAAAAoBAAAPAAAAAAAAAAAAAAAAAG4EAABkcnMvZG93bnJldi54bWxQSwUGAAAA&#10;AAQABADzAAAAewUAAAAA&#10;">
                <v:textbox>
                  <w:txbxContent>
                    <w:p w14:paraId="470F7882" w14:textId="53CAFC02" w:rsidR="008E0429" w:rsidRPr="00110547" w:rsidRDefault="0000778F" w:rsidP="008E0429">
                      <w:pPr>
                        <w:rPr>
                          <w:sz w:val="16"/>
                          <w:szCs w:val="16"/>
                        </w:rPr>
                      </w:pPr>
                      <w:r>
                        <w:rPr>
                          <w:sz w:val="16"/>
                          <w:szCs w:val="16"/>
                        </w:rPr>
                        <w:t>Full menu with dietary labels – limited to popular dishes</w:t>
                      </w:r>
                      <w:r w:rsidR="00E71F03" w:rsidRPr="00110547">
                        <w:rPr>
                          <w:sz w:val="16"/>
                          <w:szCs w:val="16"/>
                        </w:rPr>
                        <w:t xml:space="preserve"> </w:t>
                      </w:r>
                    </w:p>
                  </w:txbxContent>
                </v:textbox>
                <w10:wrap type="through" anchorx="page"/>
              </v:shape>
            </w:pict>
          </mc:Fallback>
        </mc:AlternateContent>
      </w:r>
      <w:r w:rsidR="003A3CB2" w:rsidRPr="00330FD6">
        <mc:AlternateContent>
          <mc:Choice Requires="wps">
            <w:drawing>
              <wp:anchor distT="0" distB="0" distL="114300" distR="114300" simplePos="0" relativeHeight="252094464" behindDoc="0" locked="0" layoutInCell="1" allowOverlap="1" wp14:anchorId="50CED72B" wp14:editId="6D5CD881">
                <wp:simplePos x="0" y="0"/>
                <wp:positionH relativeFrom="column">
                  <wp:posOffset>1553919</wp:posOffset>
                </wp:positionH>
                <wp:positionV relativeFrom="paragraph">
                  <wp:posOffset>2737590</wp:posOffset>
                </wp:positionV>
                <wp:extent cx="2395212" cy="790984"/>
                <wp:effectExtent l="38100" t="0" r="24765" b="66675"/>
                <wp:wrapNone/>
                <wp:docPr id="916952308" name="Straight Arrow Connector 45"/>
                <wp:cNvGraphicFramePr/>
                <a:graphic xmlns:a="http://schemas.openxmlformats.org/drawingml/2006/main">
                  <a:graphicData uri="http://schemas.microsoft.com/office/word/2010/wordprocessingShape">
                    <wps:wsp>
                      <wps:cNvCnPr/>
                      <wps:spPr>
                        <a:xfrm flipH="1">
                          <a:off x="0" y="0"/>
                          <a:ext cx="2395212" cy="7909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2C8A26" id="Straight Arrow Connector 45" o:spid="_x0000_s1026" type="#_x0000_t32" style="position:absolute;margin-left:122.35pt;margin-top:215.55pt;width:188.6pt;height:62.3pt;flip:x;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fHxwEAANoDAAAOAAAAZHJzL2Uyb0RvYy54bWysU8uO1DAQvCPxD5bvTDLhtRNNZg+zPA4I&#10;VsvyAV6nnVhybKvdTJK/x3ZmsghWSCAuLcfuqu6q7uyvp8GwE2DQzjZ8uyk5Aytdq23X8G/3719c&#10;cRZI2FYYZ6HhMwR+fXj+bD/6GirXO9MCskhiQz36hvdEvi6KIHsYRNg4DzY+KoeDoPiJXdGiGCP7&#10;YIqqLN8Uo8PWo5MQQry9WR75IfMrBZK+KBWAmGl47I1yxBwfUiwOe1F3KHyv5bkN8Q9dDELbWHSl&#10;uhEk2HfUv1ENWqILTtFGuqFwSmkJWUNUsy1/UfO1Fx6ylmhO8KtN4f/Rys+no73FaMPoQx38LSYV&#10;k8KBKaP9xzjTrCt2yqZs27zaBhMxGS+rl7vX1bbiTMa3t7tyd/Uq+VosPInPY6AP4AaWDg0PhEJ3&#10;PR2dtXFCDpca4vQp0AK8ABLY2BRJaPPOtoxmH9eIUAvbGTjXSSnFo4B8otnAAr8DxXQbG13K5N2C&#10;o0F2EnErhJRgabsyxewEU9qYFVhmD/4IPOcnKOS9+xvwisiVnaUVPGjr8KnqNF1aVkv+xYFFd7Lg&#10;wbVzHm22Ji5Qnsl52dOG/vyd4Y+/5OEHAAAA//8DAFBLAwQUAAYACAAAACEAhX46yuIAAAALAQAA&#10;DwAAAGRycy9kb3ducmV2LnhtbEyPTU+DQBBA7yb+h82YeLMLCG1BlsaPcrAHE6sxHhcYAWVnCbtt&#10;8d87nvQ4mZc3b/LNbAZxxMn1lhSEiwAEUm2bnloFry/l1RqE85oaPVhCBd/oYFOcn+U6a+yJnvG4&#10;961gCblMK+i8HzMpXd2h0W5hRyTefdjJaM/j1Mpm0ieWm0FGQbCURvfEFzo94n2H9df+YNjyWN6l&#10;28+n9/XuYWfeqtK029QodXkx396A8Dj7Pxh+8zkdCm6q7IEaJwYFURyvGFUQX4chCCaWUZiCqBQk&#10;SbICWeTy/w/FDwAAAP//AwBQSwECLQAUAAYACAAAACEAtoM4kv4AAADhAQAAEwAAAAAAAAAAAAAA&#10;AAAAAAAAW0NvbnRlbnRfVHlwZXNdLnhtbFBLAQItABQABgAIAAAAIQA4/SH/1gAAAJQBAAALAAAA&#10;AAAAAAAAAAAAAC8BAABfcmVscy8ucmVsc1BLAQItABQABgAIAAAAIQAFSyfHxwEAANoDAAAOAAAA&#10;AAAAAAAAAAAAAC4CAABkcnMvZTJvRG9jLnhtbFBLAQItABQABgAIAAAAIQCFfjrK4gAAAAsBAAAP&#10;AAAAAAAAAAAAAAAAACEEAABkcnMvZG93bnJldi54bWxQSwUGAAAAAAQABADzAAAAMAUAAAAA&#10;" strokecolor="#156082 [3204]" strokeweight=".5pt">
                <v:stroke endarrow="block" joinstyle="miter"/>
              </v:shape>
            </w:pict>
          </mc:Fallback>
        </mc:AlternateContent>
      </w:r>
      <w:r w:rsidR="003A3CB2" w:rsidRPr="00330FD6">
        <mc:AlternateContent>
          <mc:Choice Requires="wps">
            <w:drawing>
              <wp:anchor distT="0" distB="0" distL="114300" distR="114300" simplePos="0" relativeHeight="252084224" behindDoc="0" locked="0" layoutInCell="1" allowOverlap="1" wp14:anchorId="40AC258E" wp14:editId="5B29A78A">
                <wp:simplePos x="0" y="0"/>
                <wp:positionH relativeFrom="column">
                  <wp:posOffset>1486601</wp:posOffset>
                </wp:positionH>
                <wp:positionV relativeFrom="paragraph">
                  <wp:posOffset>2429050</wp:posOffset>
                </wp:positionV>
                <wp:extent cx="2462709" cy="246832"/>
                <wp:effectExtent l="0" t="57150" r="13970" b="20320"/>
                <wp:wrapNone/>
                <wp:docPr id="1762934025" name="Straight Arrow Connector 44"/>
                <wp:cNvGraphicFramePr/>
                <a:graphic xmlns:a="http://schemas.openxmlformats.org/drawingml/2006/main">
                  <a:graphicData uri="http://schemas.microsoft.com/office/word/2010/wordprocessingShape">
                    <wps:wsp>
                      <wps:cNvCnPr/>
                      <wps:spPr>
                        <a:xfrm flipH="1" flipV="1">
                          <a:off x="0" y="0"/>
                          <a:ext cx="2462709" cy="2468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D77E0F" id="Straight Arrow Connector 44" o:spid="_x0000_s1026" type="#_x0000_t32" style="position:absolute;margin-left:117.05pt;margin-top:191.25pt;width:193.9pt;height:19.45pt;flip:x y;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xYyAEAAOQDAAAOAAAAZHJzL2Uyb0RvYy54bWysU0uP1DAMviPxH6LcmXYKWpZqOnuY5XFA&#10;sFoe92zqtJHyUmKmnX+Pk850ESAkEBfLqf19tj+7u5vZGnaEmLR3Hd9uas7ASd9rN3T8y+c3z645&#10;SyhcL4x30PETJH6zf/pkN4UWGj9600NkROJSO4WOj4ihraokR7AibXwAR0HloxVIzzhUfRQTsVtT&#10;NXV9VU0+9iF6CSnR19slyPeFXymQ+FGpBMhMx6k3LDYW+5Bttd+JdogijFqe2xD/0IUV2lHRlepW&#10;oGDfov6FymoZffIKN9LbyiulJZQZaJpt/dM0n0YRoMxC4qSwypT+H638cDy4u0gyTCG1KdzFPMWs&#10;omXK6PCOdsqL9zV7OUY9s7kIeFoFhBmZpI/Ni6vmZf2KM0kxelw/b7LC1cKY0SEmfAvesux0PGEU&#10;ehjx4J2jXfm41BDH9wkX4AWQwcZli0Kb165neAp0UBi1cIOBc52cUj2OUjw8GVjg96CY7qnRpUy5&#10;MjiYyI6C7kNICQ63KxNlZ5jSxqzAumjwR+A5P0OhXODfgFdEqewdrmCrnY+/q47zpWW15F8UWObO&#10;Ejz4/lSWXKShUyo7OZ99vtUf3wX++HPuvwMAAP//AwBQSwMEFAAGAAgAAAAhAFK4UCXiAAAACwEA&#10;AA8AAABkcnMvZG93bnJldi54bWxMj0FOwzAQRfdI3MEaJHbUiZuWJsSpUEQl2JXSA0xjNwnE4zR2&#10;2tDTY1awHP2n/9/k68l07KwH11qSEM8iYJoqq1qqJew/Ng8rYM4jKewsaQnf2sG6uL3JMVP2Qu/6&#10;vPM1CyXkMpTQeN9nnLuq0QbdzPaaQna0g0EfzqHmasBLKDcdF1G05AZbCgsN9rpsdPW1G42E01R+&#10;vlxT3LxuH6+nt7ZMx3KRSnl/Nz0/AfN68n8w/OoHdSiC08GOpBzrJIh5EgdUwnwlFsACsRRxCuwg&#10;IRFxArzI+f8fih8AAAD//wMAUEsBAi0AFAAGAAgAAAAhALaDOJL+AAAA4QEAABMAAAAAAAAAAAAA&#10;AAAAAAAAAFtDb250ZW50X1R5cGVzXS54bWxQSwECLQAUAAYACAAAACEAOP0h/9YAAACUAQAACwAA&#10;AAAAAAAAAAAAAAAvAQAAX3JlbHMvLnJlbHNQSwECLQAUAAYACAAAACEA+6nMWMgBAADkAwAADgAA&#10;AAAAAAAAAAAAAAAuAgAAZHJzL2Uyb0RvYy54bWxQSwECLQAUAAYACAAAACEAUrhQJeIAAAALAQAA&#10;DwAAAAAAAAAAAAAAAAAiBAAAZHJzL2Rvd25yZXYueG1sUEsFBgAAAAAEAAQA8wAAADEFAAAAAA==&#10;" strokecolor="#156082 [3204]" strokeweight=".5pt">
                <v:stroke endarrow="block" joinstyle="miter"/>
              </v:shape>
            </w:pict>
          </mc:Fallback>
        </mc:AlternateContent>
      </w:r>
      <w:r w:rsidR="003A3CB2" w:rsidRPr="00330FD6">
        <mc:AlternateContent>
          <mc:Choice Requires="wps">
            <w:drawing>
              <wp:anchor distT="0" distB="0" distL="114300" distR="114300" simplePos="0" relativeHeight="252073984" behindDoc="0" locked="0" layoutInCell="1" allowOverlap="1" wp14:anchorId="53331C23" wp14:editId="320B13F5">
                <wp:simplePos x="0" y="0"/>
                <wp:positionH relativeFrom="column">
                  <wp:posOffset>1525870</wp:posOffset>
                </wp:positionH>
                <wp:positionV relativeFrom="paragraph">
                  <wp:posOffset>1525870</wp:posOffset>
                </wp:positionV>
                <wp:extent cx="2395391" cy="1037816"/>
                <wp:effectExtent l="38100" t="38100" r="24130" b="29210"/>
                <wp:wrapNone/>
                <wp:docPr id="1334823526" name="Straight Arrow Connector 43"/>
                <wp:cNvGraphicFramePr/>
                <a:graphic xmlns:a="http://schemas.openxmlformats.org/drawingml/2006/main">
                  <a:graphicData uri="http://schemas.microsoft.com/office/word/2010/wordprocessingShape">
                    <wps:wsp>
                      <wps:cNvCnPr/>
                      <wps:spPr>
                        <a:xfrm flipH="1" flipV="1">
                          <a:off x="0" y="0"/>
                          <a:ext cx="2395391" cy="10378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2CAF6" id="Straight Arrow Connector 43" o:spid="_x0000_s1026" type="#_x0000_t32" style="position:absolute;margin-left:120.15pt;margin-top:120.15pt;width:188.6pt;height:81.7pt;flip:x y;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yDywEAAOUDAAAOAAAAZHJzL2Uyb0RvYy54bWysU02P1DAMvSPxH6LcmbYzYtmtprOHWT4O&#10;CFbLxz2bOm2kNIkSM23/PU4600WAkEBcLDf2e7af3f3tNBh2ghC1sw2vNiVnYKVrte0a/uXzmxfX&#10;nEUUthXGWWj4DJHfHp4/24++hq3rnWkhMCKxsR59w3tEXxdFlD0MIm6cB0tB5cIgkD5DV7RBjMQ+&#10;mGJbllfF6ELrg5MQI73eLUF+yPxKgcSPSkVAZhpOvWG2IdvHZIvDXtRdEL7X8tyG+IcuBqEtFV2p&#10;7gQK9i3oX6gGLYOLTuFGuqFwSmkJeQaapip/muZTLzzkWUic6FeZ4v+jlR9OR3sfSIbRxzr6+5Cm&#10;mFQYmDLav6Od8ux9TV6KUc9sygLOq4AwIZP0uN3dvNzdEEJSrCp3r66rqyRxsVAmuA8R34IbWHIa&#10;HjEI3fV4dNbSslxYiojT+4gL8AJIYGOTRaHNa9synD1dFAYtbGfgXCelFE+zZA9nAwv8ARTTLXW6&#10;lMlnBkcT2EnQgQgpwWK1MlF2giltzAosswh/BJ7zExTyCf4NeEXkys7iCh60deF31XG6tKyW/IsC&#10;y9xJgkfXznnLWRq6pbyT892nY/3xO8Of/s7DdwAAAP//AwBQSwMEFAAGAAgAAAAhAJxUz2TdAAAA&#10;CwEAAA8AAABkcnMvZG93bnJldi54bWxMj8FOg0AQhu8mvsNmTLzZpdUWQZbGEJvoTasPMIURUHaW&#10;skuLfXrHg9HbTP4v/3yTrSfbqQMNvnVsYD6LQBGXrmq5NvD2urm6BeUDcoWdYzLwRR7W+flZhmnl&#10;jvxCh22olZSwT9FAE0Kfau3Lhiz6meuJJXt3g8Ug61DrasCjlNtOL6JopS22LBca7KloqPzcjtbA&#10;fio+Hk4Jbh6f49P+qS2SsVgmxlxeTPd3oAJN4Q+GH31Rh1ycdm7kyqvOwOImuhb0dxBiNY+XoHYG&#10;JIlB55n+/0P+DQAA//8DAFBLAQItABQABgAIAAAAIQC2gziS/gAAAOEBAAATAAAAAAAAAAAAAAAA&#10;AAAAAABbQ29udGVudF9UeXBlc10ueG1sUEsBAi0AFAAGAAgAAAAhADj9If/WAAAAlAEAAAsAAAAA&#10;AAAAAAAAAAAALwEAAF9yZWxzLy5yZWxzUEsBAi0AFAAGAAgAAAAhABp4rIPLAQAA5QMAAA4AAAAA&#10;AAAAAAAAAAAALgIAAGRycy9lMm9Eb2MueG1sUEsBAi0AFAAGAAgAAAAhAJxUz2TdAAAACwEAAA8A&#10;AAAAAAAAAAAAAAAAJQQAAGRycy9kb3ducmV2LnhtbFBLBQYAAAAABAAEAPMAAAAvBQAAAAA=&#10;" strokecolor="#156082 [3204]" strokeweight=".5pt">
                <v:stroke endarrow="block" joinstyle="miter"/>
              </v:shape>
            </w:pict>
          </mc:Fallback>
        </mc:AlternateContent>
      </w:r>
      <w:r w:rsidR="002C6014" w:rsidRPr="00330FD6">
        <mc:AlternateContent>
          <mc:Choice Requires="wps">
            <w:drawing>
              <wp:anchor distT="0" distB="0" distL="114300" distR="114300" simplePos="0" relativeHeight="252052480" behindDoc="0" locked="0" layoutInCell="1" allowOverlap="1" wp14:anchorId="0FBE4585" wp14:editId="00CCEBF3">
                <wp:simplePos x="0" y="0"/>
                <wp:positionH relativeFrom="column">
                  <wp:posOffset>1307087</wp:posOffset>
                </wp:positionH>
                <wp:positionV relativeFrom="paragraph">
                  <wp:posOffset>661958</wp:posOffset>
                </wp:positionV>
                <wp:extent cx="2423441" cy="28049"/>
                <wp:effectExtent l="38100" t="76200" r="15240" b="67310"/>
                <wp:wrapNone/>
                <wp:docPr id="1961946950" name="Straight Arrow Connector 42"/>
                <wp:cNvGraphicFramePr/>
                <a:graphic xmlns:a="http://schemas.openxmlformats.org/drawingml/2006/main">
                  <a:graphicData uri="http://schemas.microsoft.com/office/word/2010/wordprocessingShape">
                    <wps:wsp>
                      <wps:cNvCnPr/>
                      <wps:spPr>
                        <a:xfrm flipH="1" flipV="1">
                          <a:off x="0" y="0"/>
                          <a:ext cx="2423441" cy="280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B4870B" id="Straight Arrow Connector 42" o:spid="_x0000_s1026" type="#_x0000_t32" style="position:absolute;margin-left:102.9pt;margin-top:52.1pt;width:190.8pt;height:2.2pt;flip:x y;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ihxwEAAOMDAAAOAAAAZHJzL2Uyb0RvYy54bWysU0uP1DAMviPxH6LcmXbKCC3VdPYwy+OA&#10;YMXrnk2dNlJeSsy08+9x0pkuAoQE4mK5sb/P9md3fztbw04Qk/au49tNzRk46Xvtho5/+fz62Q1n&#10;CYXrhfEOOn6GxG8PT5/sp9BC40dveoiMSFxqp9DxETG0VZXkCFakjQ/gKKh8tALpMw5VH8VE7NZU&#10;TV2/qCYf+xC9hJTo9W4J8kPhVwokflAqATLTceoNi43FPmRbHfaiHaIIo5aXNsQ/dGGFdlR0pboT&#10;KNi3qH+hslpGn7zCjfS28kppCWUGmmZb/zTNp1EEKLOQOCmsMqX/Ryvfn47uPpIMU0htCvcxTzGr&#10;aJkyOrylnfLifc1ejlHPbC4CnlcBYUYm6bHZNc93O0JIijU39e5lFrhaCDM4xIRvwFuWnY4njEIP&#10;Ix69c7QqH5cS4vQu4QK8AjLYuGxRaPPK9QzPge4JoxZuMHCpk1Oqx0mKh2cDC/wjKKZ76nMpU44M&#10;jiayk6DzEFKCw+3KRNkZprQxK7AuEvwReMnPUCgH+DfgFVEqe4cr2Grn4++q43xtWS35VwWWubME&#10;D74/lx0XaeiSyk4uV59P9cfvAn/8Nw/fAQAA//8DAFBLAwQUAAYACAAAACEATRwr5eAAAAALAQAA&#10;DwAAAGRycy9kb3ducmV2LnhtbEyPwU7DMBBE70j8g7VI3KhN1LRJiFOhiEpwg8IHbJMlCcTrNHba&#10;0K/HPcFxdkYzb/PNbHpxpNF1ljXcLxQI4srWHTcaPt63dwkI55Fr7C2Thh9ysCmur3LManviNzru&#10;fCNCCbsMNbTeD5mUrmrJoFvYgTh4n3Y06IMcG1mPeArlppeRUitpsOOw0OJAZUvV924yGg5z+fV0&#10;TnH7/Lo+H166Mp3KONX69mZ+fADhafZ/YbjgB3QoAtPeTlw70WuIVBzQfTDUMgIREnGyXoLYXy7J&#10;CmSRy/8/FL8AAAD//wMAUEsBAi0AFAAGAAgAAAAhALaDOJL+AAAA4QEAABMAAAAAAAAAAAAAAAAA&#10;AAAAAFtDb250ZW50X1R5cGVzXS54bWxQSwECLQAUAAYACAAAACEAOP0h/9YAAACUAQAACwAAAAAA&#10;AAAAAAAAAAAvAQAAX3JlbHMvLnJlbHNQSwECLQAUAAYACAAAACEA7kMooccBAADjAwAADgAAAAAA&#10;AAAAAAAAAAAuAgAAZHJzL2Uyb0RvYy54bWxQSwECLQAUAAYACAAAACEATRwr5eAAAAALAQAADwAA&#10;AAAAAAAAAAAAAAAhBAAAZHJzL2Rvd25yZXYueG1sUEsFBgAAAAAEAAQA8wAAAC4FAAAAAA==&#10;" strokecolor="#156082 [3204]" strokeweight=".5pt">
                <v:stroke endarrow="block" joinstyle="miter"/>
              </v:shape>
            </w:pict>
          </mc:Fallback>
        </mc:AlternateContent>
      </w:r>
      <w:r w:rsidR="002C6014" w:rsidRPr="00330FD6">
        <mc:AlternateContent>
          <mc:Choice Requires="wps">
            <w:drawing>
              <wp:anchor distT="45720" distB="45720" distL="114300" distR="114300" simplePos="0" relativeHeight="252043264" behindDoc="1" locked="0" layoutInCell="1" allowOverlap="1" wp14:anchorId="194C22DC" wp14:editId="2B246F0E">
                <wp:simplePos x="0" y="0"/>
                <wp:positionH relativeFrom="page">
                  <wp:posOffset>4633595</wp:posOffset>
                </wp:positionH>
                <wp:positionV relativeFrom="paragraph">
                  <wp:posOffset>420370</wp:posOffset>
                </wp:positionV>
                <wp:extent cx="1581785" cy="392430"/>
                <wp:effectExtent l="0" t="0" r="18415" b="26670"/>
                <wp:wrapThrough wrapText="bothSides">
                  <wp:wrapPolygon edited="0">
                    <wp:start x="0" y="0"/>
                    <wp:lineTo x="0" y="22019"/>
                    <wp:lineTo x="21591" y="22019"/>
                    <wp:lineTo x="21591" y="0"/>
                    <wp:lineTo x="0" y="0"/>
                  </wp:wrapPolygon>
                </wp:wrapThrough>
                <wp:docPr id="16347678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785" cy="392430"/>
                        </a:xfrm>
                        <a:prstGeom prst="rect">
                          <a:avLst/>
                        </a:prstGeom>
                        <a:solidFill>
                          <a:srgbClr val="FFFFFF"/>
                        </a:solidFill>
                        <a:ln w="9525">
                          <a:solidFill>
                            <a:srgbClr val="000000"/>
                          </a:solidFill>
                          <a:miter lim="800000"/>
                          <a:headEnd/>
                          <a:tailEnd/>
                        </a:ln>
                      </wps:spPr>
                      <wps:txbx>
                        <w:txbxContent>
                          <w:p w14:paraId="09E89976" w14:textId="27BA04FC" w:rsidR="002C6014" w:rsidRPr="00110547" w:rsidRDefault="002C6014" w:rsidP="002C6014">
                            <w:pPr>
                              <w:rPr>
                                <w:sz w:val="16"/>
                                <w:szCs w:val="16"/>
                              </w:rPr>
                            </w:pPr>
                            <w:r w:rsidRPr="00110547">
                              <w:rPr>
                                <w:sz w:val="16"/>
                                <w:szCs w:val="16"/>
                              </w:rPr>
                              <w:t xml:space="preserve">Shows </w:t>
                            </w:r>
                            <w:r w:rsidRPr="00110547">
                              <w:rPr>
                                <w:sz w:val="16"/>
                                <w:szCs w:val="16"/>
                              </w:rPr>
                              <w:t xml:space="preserve">full menu – not available for all restaurants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C22DC" id="_x0000_s1057" type="#_x0000_t202" style="position:absolute;margin-left:364.85pt;margin-top:33.1pt;width:124.55pt;height:30.9pt;z-index:-251273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PDPFQIAACcEAAAOAAAAZHJzL2Uyb0RvYy54bWysk81u2zAMx+8D9g6C7ouTNFkTI07Rpcsw&#10;oPsAuj0ALcuxMFnUJCV29vSl5DQNuu0yzAdBNKW/yB/J1U3fanaQzis0BZ+MxpxJI7BSZlfw79+2&#10;bxac+QCmAo1GFvwoPb9Zv3616mwup9igrqRjJGJ83tmCNyHYPMu8aGQLfoRWGnLW6FoIZLpdVjno&#10;SL3V2XQ8fpt16CrrUEjv6e/d4OTrpF/XUoQvde1lYLrgFFtIq0trGddsvYJ858A2SpzCgH+IogVl&#10;6NGz1B0EYHunfpNqlXDosQ4jgW2Gda2ETDlQNpPxi2weGrAy5UJwvD1j8v9PVnw+PNivjoX+HfZU&#10;wJSEt/cofnhmcNOA2clb57BrJFT08CQiyzrr89PViNrnPoqU3SesqMiwD5iE+tq1kQrlyUidCnA8&#10;Q5d9YCI+OV9MrhdzzgT5rpbT2VWqSgb5023rfPggsWVxU3BHRU3qcLj3IUYD+dOR+JhHraqt0joZ&#10;bldutGMHoAbYpi8l8OKYNqwr+HI+nQ8A/ioxTt+fJFoVqJO1agu+OB+CPGJ7b6rUZwGUHvYUsjYn&#10;jhHdADH0Zc9URRgS5ci1xOpIZB0OnUuTRpsG3S/OOuragvufe3CSM/3RUHWWk9kstnkyZvPrKRnu&#10;0lNeesAIkip44GzYbkIajQjO4C1VsVYJ8HMkp5ipGxP30+TEdr+006nn+V4/AgAA//8DAFBLAwQU&#10;AAYACAAAACEAWQgsPt8AAAAKAQAADwAAAGRycy9kb3ducmV2LnhtbEyPy07DMBBF90j8gzVIbBB1&#10;CCgv4lQICQS7UhBs3XiaRMTjYLtp+HuGFSxHc3TvufV6saOY0YfBkYKrVQICqXVmoE7B2+vDZQEi&#10;RE1Gj45QwTcGWDenJ7WujDvSC87b2AkOoVBpBX2MUyVlaHu0OqzchMS/vfNWRz59J43XRw63o0yT&#10;JJNWD8QNvZ7wvsf2c3uwCoqbp/kjPF9v3ttsP5bxIp8fv7xS52fL3S2IiEv8g+FXn9WhYaedO5AJ&#10;YlSQp2XOqIIsS0EwUOYFb9kxmRYJyKaW/yc0PwAAAP//AwBQSwECLQAUAAYACAAAACEAtoM4kv4A&#10;AADhAQAAEwAAAAAAAAAAAAAAAAAAAAAAW0NvbnRlbnRfVHlwZXNdLnhtbFBLAQItABQABgAIAAAA&#10;IQA4/SH/1gAAAJQBAAALAAAAAAAAAAAAAAAAAC8BAABfcmVscy8ucmVsc1BLAQItABQABgAIAAAA&#10;IQABvPDPFQIAACcEAAAOAAAAAAAAAAAAAAAAAC4CAABkcnMvZTJvRG9jLnhtbFBLAQItABQABgAI&#10;AAAAIQBZCCw+3wAAAAoBAAAPAAAAAAAAAAAAAAAAAG8EAABkcnMvZG93bnJldi54bWxQSwUGAAAA&#10;AAQABADzAAAAewUAAAAA&#10;">
                <v:textbox>
                  <w:txbxContent>
                    <w:p w14:paraId="09E89976" w14:textId="27BA04FC" w:rsidR="002C6014" w:rsidRPr="00110547" w:rsidRDefault="002C6014" w:rsidP="002C6014">
                      <w:pPr>
                        <w:rPr>
                          <w:sz w:val="16"/>
                          <w:szCs w:val="16"/>
                        </w:rPr>
                      </w:pPr>
                      <w:r w:rsidRPr="00110547">
                        <w:rPr>
                          <w:sz w:val="16"/>
                          <w:szCs w:val="16"/>
                        </w:rPr>
                        <w:t xml:space="preserve">Shows </w:t>
                      </w:r>
                      <w:r w:rsidRPr="00110547">
                        <w:rPr>
                          <w:sz w:val="16"/>
                          <w:szCs w:val="16"/>
                        </w:rPr>
                        <w:t xml:space="preserve">full menu – not available for all restaurants </w:t>
                      </w:r>
                    </w:p>
                  </w:txbxContent>
                </v:textbox>
                <w10:wrap type="through" anchorx="page"/>
              </v:shape>
            </w:pict>
          </mc:Fallback>
        </mc:AlternateContent>
      </w:r>
      <w:r w:rsidR="002C6014" w:rsidRPr="00330FD6">
        <mc:AlternateContent>
          <mc:Choice Requires="wps">
            <w:drawing>
              <wp:anchor distT="0" distB="0" distL="114300" distR="114300" simplePos="0" relativeHeight="252033024" behindDoc="0" locked="0" layoutInCell="1" allowOverlap="1" wp14:anchorId="09643495" wp14:editId="43E91A34">
                <wp:simplePos x="0" y="0"/>
                <wp:positionH relativeFrom="column">
                  <wp:posOffset>616075</wp:posOffset>
                </wp:positionH>
                <wp:positionV relativeFrom="paragraph">
                  <wp:posOffset>1363185</wp:posOffset>
                </wp:positionV>
                <wp:extent cx="343204" cy="123416"/>
                <wp:effectExtent l="0" t="38100" r="57150" b="29210"/>
                <wp:wrapNone/>
                <wp:docPr id="447462286" name="Straight Arrow Connector 41"/>
                <wp:cNvGraphicFramePr/>
                <a:graphic xmlns:a="http://schemas.openxmlformats.org/drawingml/2006/main">
                  <a:graphicData uri="http://schemas.microsoft.com/office/word/2010/wordprocessingShape">
                    <wps:wsp>
                      <wps:cNvCnPr/>
                      <wps:spPr>
                        <a:xfrm flipV="1">
                          <a:off x="0" y="0"/>
                          <a:ext cx="343204" cy="1234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4EABA0" id="Straight Arrow Connector 41" o:spid="_x0000_s1026" type="#_x0000_t32" style="position:absolute;margin-left:48.5pt;margin-top:107.35pt;width:27pt;height:9.7pt;flip:y;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dYbxAEAANkDAAAOAAAAZHJzL2Uyb0RvYy54bWysU8GO0zAQvSPxD5bvNElbrVDUdA9d4IJg&#10;BSx3rzNOLDm2ZQ9N8veMnTaLACGx2svIsee9efNmcridBsPOEKJ2tuHVpuQMrHSttl3DH769f/OW&#10;s4jCtsI4Cw2fIfLb4+tXh9HXsHW9My0ERiQ21qNveI/o66KIsodBxI3zYOlRuTAIpM/QFW0QI7EP&#10;ptiW5U0xutD64CTESLd3yyM/Zn6lQOJnpSIgMw0nbZhjyPExxeJ4EHUXhO+1vMgQz1AxCG2p6Ep1&#10;J1CwH0H/QTVoGVx0CjfSDYVTSkvIPVA3VflbN1974SH3QuZEv9oUX45Wfjqf7H0gG0Yf6+jvQ+pi&#10;UmFgymj/nWaa+yKlbMq2zattMCGTdLnb77blnjNJT9V2t69ukq3FQpPofIj4AdzA0qHhEYPQXY8n&#10;Zy0NyIWlhDh/jLgAr4AENjZFFNq8sy3D2dMWYdDCdgYudVJK8aQ/n3A2sMC/gGK6JZ1LmbxacDKB&#10;nQUthZASLFYrE2UnmNLGrMAyW/BP4CU/QSGv3f+AV0Su7Cyu4EFbF/5WHaerZLXkXx1Y+k4WPLp2&#10;zpPN1tD+5Jlcdj0t6K/fGf70Rx5/AgAA//8DAFBLAwQUAAYACAAAACEAtvH1LuEAAAAKAQAADwAA&#10;AGRycy9kb3ducmV2LnhtbEyPzU7DMBCE70i8g7VI3KiTUmgT4lT8NIf2gERbIY5OvCSBeB3Fbhve&#10;nu0Jjjs7mvkmW462E0ccfOtIQTyJQCBVzrRUK9jvipsFCB80Gd05QgU/6GGZX15kOjXuRG943IZa&#10;cAj5VCtoQuhTKX3VoNV+4nok/n26werA51BLM+gTh9tOTqPoXlrdEjc0usfnBqvv7cFyyrp4SlZf&#10;rx+LzcvGvpeFrVeJVer6anx8ABFwDH9mOOMzOuTMVLoDGS86BcmcpwQF03g2B3E23MWslKzczmKQ&#10;eSb/T8h/AQAA//8DAFBLAQItABQABgAIAAAAIQC2gziS/gAAAOEBAAATAAAAAAAAAAAAAAAAAAAA&#10;AABbQ29udGVudF9UeXBlc10ueG1sUEsBAi0AFAAGAAgAAAAhADj9If/WAAAAlAEAAAsAAAAAAAAA&#10;AAAAAAAALwEAAF9yZWxzLy5yZWxzUEsBAi0AFAAGAAgAAAAhALih1hvEAQAA2QMAAA4AAAAAAAAA&#10;AAAAAAAALgIAAGRycy9lMm9Eb2MueG1sUEsBAi0AFAAGAAgAAAAhALbx9S7hAAAACgEAAA8AAAAA&#10;AAAAAAAAAAAAHgQAAGRycy9kb3ducmV2LnhtbFBLBQYAAAAABAAEAPMAAAAsBQAAAAA=&#10;" strokecolor="#156082 [3204]" strokeweight=".5pt">
                <v:stroke endarrow="block" joinstyle="miter"/>
              </v:shape>
            </w:pict>
          </mc:Fallback>
        </mc:AlternateContent>
      </w:r>
      <w:r w:rsidR="00B475A0" w:rsidRPr="00330FD6">
        <w:drawing>
          <wp:inline distT="0" distB="0" distL="0" distR="0" wp14:anchorId="0486D87D" wp14:editId="2EA77902">
            <wp:extent cx="2683567" cy="4234395"/>
            <wp:effectExtent l="0" t="0" r="2540" b="0"/>
            <wp:docPr id="1083373267"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73267" name="Picture 1" descr="A screenshot of a menu&#10;&#10;AI-generated content may be incorrect."/>
                    <pic:cNvPicPr/>
                  </pic:nvPicPr>
                  <pic:blipFill>
                    <a:blip r:embed="rId20"/>
                    <a:stretch>
                      <a:fillRect/>
                    </a:stretch>
                  </pic:blipFill>
                  <pic:spPr>
                    <a:xfrm>
                      <a:off x="0" y="0"/>
                      <a:ext cx="2691219" cy="4246470"/>
                    </a:xfrm>
                    <a:prstGeom prst="rect">
                      <a:avLst/>
                    </a:prstGeom>
                  </pic:spPr>
                </pic:pic>
              </a:graphicData>
            </a:graphic>
          </wp:inline>
        </w:drawing>
      </w:r>
    </w:p>
    <w:p w14:paraId="09D8B80B" w14:textId="591BEF16" w:rsidR="002E687D" w:rsidRPr="00330FD6" w:rsidRDefault="009E5CE1" w:rsidP="00C72B69">
      <w:r w:rsidRPr="00330FD6">
        <w:lastRenderedPageBreak/>
        <mc:AlternateContent>
          <mc:Choice Requires="wps">
            <w:drawing>
              <wp:anchor distT="45720" distB="45720" distL="114300" distR="114300" simplePos="0" relativeHeight="252139520" behindDoc="1" locked="0" layoutInCell="1" allowOverlap="1" wp14:anchorId="308BA977" wp14:editId="69EDEECC">
                <wp:simplePos x="0" y="0"/>
                <wp:positionH relativeFrom="margin">
                  <wp:posOffset>4563110</wp:posOffset>
                </wp:positionH>
                <wp:positionV relativeFrom="paragraph">
                  <wp:posOffset>1445895</wp:posOffset>
                </wp:positionV>
                <wp:extent cx="1367790" cy="523240"/>
                <wp:effectExtent l="0" t="0" r="22860" b="10160"/>
                <wp:wrapThrough wrapText="bothSides">
                  <wp:wrapPolygon edited="0">
                    <wp:start x="0" y="0"/>
                    <wp:lineTo x="0" y="21233"/>
                    <wp:lineTo x="21660" y="21233"/>
                    <wp:lineTo x="21660" y="0"/>
                    <wp:lineTo x="0" y="0"/>
                  </wp:wrapPolygon>
                </wp:wrapThrough>
                <wp:docPr id="234310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523240"/>
                        </a:xfrm>
                        <a:prstGeom prst="rect">
                          <a:avLst/>
                        </a:prstGeom>
                        <a:solidFill>
                          <a:srgbClr val="FFFFFF"/>
                        </a:solidFill>
                        <a:ln w="9525">
                          <a:solidFill>
                            <a:srgbClr val="000000"/>
                          </a:solidFill>
                          <a:miter lim="800000"/>
                          <a:headEnd/>
                          <a:tailEnd/>
                        </a:ln>
                      </wps:spPr>
                      <wps:txbx>
                        <w:txbxContent>
                          <w:p w14:paraId="497F4C5E" w14:textId="5B11C976" w:rsidR="00E56C89" w:rsidRPr="00110547" w:rsidRDefault="009E5CE1" w:rsidP="00E56C89">
                            <w:pPr>
                              <w:rPr>
                                <w:sz w:val="16"/>
                                <w:szCs w:val="16"/>
                              </w:rPr>
                            </w:pPr>
                            <w:r>
                              <w:rPr>
                                <w:sz w:val="16"/>
                                <w:szCs w:val="16"/>
                              </w:rPr>
                              <w:t>Reviews displayed clearly with a score, username and description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BA977" id="_x0000_s1058" type="#_x0000_t202" style="position:absolute;margin-left:359.3pt;margin-top:113.85pt;width:107.7pt;height:41.2pt;z-index:-25117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z/3FgIAACcEAAAOAAAAZHJzL2Uyb0RvYy54bWysk81u2zAMx+8D9g6C7osTJ2kbI07Rpcsw&#10;oPsAuj0ALcuxMFnUJCV29vSjlDQNuu0yzAdBNKU/yR+p5e3QabaXzis0JZ+MxpxJI7BWZlvyb183&#10;b2448wFMDRqNLPlBen67ev1q2dtC5tiirqVjJGJ80duStyHYIsu8aGUHfoRWGnI26DoIZLptVjvo&#10;Sb3TWT4eX2U9uto6FNJ7+nt/dPJV0m8aKcLnpvEyMF1yyi2k1aW1imu2WkKxdWBbJU5pwD9k0YEy&#10;FPQsdQ8B2M6p36Q6JRx6bMJIYJdh0yghUw1UzWT8oprHFqxMtRAcb8+Y/P+TFZ/2j/aLY2F4iwM1&#10;MBXh7QOK754ZXLdgtvLOOexbCTUFnkRkWW99cboaUfvCR5Gq/4g1NRl2AZPQ0LguUqE6GalTAw5n&#10;6HIITMSQ06vr6wW5BPnm+TSfpa5kUDzdts6H9xI7Fjcld9TUpA77Bx9iNlA8HYnBPGpVb5TWyXDb&#10;aq0d2wMNwCZ9qYAXx7RhfckX83x+BPBXiXH6/iTRqUCTrFVX8pvzISgitnemTnMWQOnjnlLW5sQx&#10;ojtCDEM1MFWXfJrHCJFrhfWByDo8Ti69NNq06H5y1tPUltz/2IGTnOkPhrqzmMwIHwvJmM2vczLc&#10;pae69IARJFXywNlxuw7paURwBu+oi41KgJ8zOeVM05i4n15OHPdLO516ft+rXwAAAP//AwBQSwME&#10;FAAGAAgAAAAhAEiiMevhAAAACwEAAA8AAABkcnMvZG93bnJldi54bWxMj8tOwzAQRfdI/IM1SGwQ&#10;dR5VkoY4FUICwQ4Kgq0bu0mEPQ62m4a/Z1jBcjRH957bbBdr2Kx9GB0KSFcJMI2dUyP2At5e768r&#10;YCFKVNI41AK+dYBte37WyFq5E77oeRd7RiEYailgiHGqOQ/doK0MKzdppN/BeSsjnb7nyssThVvD&#10;syQpuJUjUsMgJ3036O5zd7QCqvXj/BGe8uf3rjiYTbwq54cvL8TlxXJ7AyzqJf7B8KtP6tCS094d&#10;UQVmBJRpVRAqIMvKEhgRm3xN6/YC8jRJgbcN/7+h/QEAAP//AwBQSwECLQAUAAYACAAAACEAtoM4&#10;kv4AAADhAQAAEwAAAAAAAAAAAAAAAAAAAAAAW0NvbnRlbnRfVHlwZXNdLnhtbFBLAQItABQABgAI&#10;AAAAIQA4/SH/1gAAAJQBAAALAAAAAAAAAAAAAAAAAC8BAABfcmVscy8ucmVsc1BLAQItABQABgAI&#10;AAAAIQCBHz/3FgIAACcEAAAOAAAAAAAAAAAAAAAAAC4CAABkcnMvZTJvRG9jLnhtbFBLAQItABQA&#10;BgAIAAAAIQBIojHr4QAAAAsBAAAPAAAAAAAAAAAAAAAAAHAEAABkcnMvZG93bnJldi54bWxQSwUG&#10;AAAAAAQABADzAAAAfgUAAAAA&#10;">
                <v:textbox>
                  <w:txbxContent>
                    <w:p w14:paraId="497F4C5E" w14:textId="5B11C976" w:rsidR="00E56C89" w:rsidRPr="00110547" w:rsidRDefault="009E5CE1" w:rsidP="00E56C89">
                      <w:pPr>
                        <w:rPr>
                          <w:sz w:val="16"/>
                          <w:szCs w:val="16"/>
                        </w:rPr>
                      </w:pPr>
                      <w:r>
                        <w:rPr>
                          <w:sz w:val="16"/>
                          <w:szCs w:val="16"/>
                        </w:rPr>
                        <w:t>Reviews displayed clearly with a score, username and description</w:t>
                      </w:r>
                    </w:p>
                  </w:txbxContent>
                </v:textbox>
                <w10:wrap type="through" anchorx="margin"/>
              </v:shape>
            </w:pict>
          </mc:Fallback>
        </mc:AlternateContent>
      </w:r>
      <w:r w:rsidR="00C67BAA" w:rsidRPr="00330FD6">
        <mc:AlternateContent>
          <mc:Choice Requires="wps">
            <w:drawing>
              <wp:anchor distT="45720" distB="45720" distL="114300" distR="114300" simplePos="0" relativeHeight="252182528" behindDoc="1" locked="0" layoutInCell="1" allowOverlap="1" wp14:anchorId="1CF6451A" wp14:editId="38459874">
                <wp:simplePos x="0" y="0"/>
                <wp:positionH relativeFrom="margin">
                  <wp:posOffset>4355465</wp:posOffset>
                </wp:positionH>
                <wp:positionV relativeFrom="paragraph">
                  <wp:posOffset>423545</wp:posOffset>
                </wp:positionV>
                <wp:extent cx="1367790" cy="390525"/>
                <wp:effectExtent l="0" t="0" r="22860" b="28575"/>
                <wp:wrapThrough wrapText="bothSides">
                  <wp:wrapPolygon edited="0">
                    <wp:start x="0" y="0"/>
                    <wp:lineTo x="0" y="22127"/>
                    <wp:lineTo x="21660" y="22127"/>
                    <wp:lineTo x="21660" y="0"/>
                    <wp:lineTo x="0" y="0"/>
                  </wp:wrapPolygon>
                </wp:wrapThrough>
                <wp:docPr id="911565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390525"/>
                        </a:xfrm>
                        <a:prstGeom prst="rect">
                          <a:avLst/>
                        </a:prstGeom>
                        <a:solidFill>
                          <a:srgbClr val="FFFFFF"/>
                        </a:solidFill>
                        <a:ln w="9525">
                          <a:solidFill>
                            <a:srgbClr val="000000"/>
                          </a:solidFill>
                          <a:miter lim="800000"/>
                          <a:headEnd/>
                          <a:tailEnd/>
                        </a:ln>
                      </wps:spPr>
                      <wps:txbx>
                        <w:txbxContent>
                          <w:p w14:paraId="2F39E8EE" w14:textId="0BB1649C" w:rsidR="00524C92" w:rsidRPr="00110547" w:rsidRDefault="001E3A20" w:rsidP="00524C92">
                            <w:pPr>
                              <w:rPr>
                                <w:sz w:val="16"/>
                                <w:szCs w:val="16"/>
                              </w:rPr>
                            </w:pPr>
                            <w:r>
                              <w:rPr>
                                <w:sz w:val="16"/>
                                <w:szCs w:val="16"/>
                              </w:rPr>
                              <w:t>Brief mi</w:t>
                            </w:r>
                            <w:r w:rsidR="00C67BAA">
                              <w:rPr>
                                <w:sz w:val="16"/>
                                <w:szCs w:val="16"/>
                              </w:rPr>
                              <w:t>d-page overview that users may miss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6451A" id="_x0000_s1059" type="#_x0000_t202" style="position:absolute;margin-left:342.95pt;margin-top:33.35pt;width:107.7pt;height:30.75pt;z-index:-25113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1rEQIAACcEAAAOAAAAZHJzL2Uyb0RvYy54bWysU9tu2zAMfR+wfxD0vjjXtjHiFF26DAO6&#10;C9DtA2RZjoXJokYpsbOvH6W4aXbBHob5QRBN6pA8PFzd9q1hB4Vegy34ZDTmTFkJlba7gn/5vH11&#10;w5kPwlbCgFUFPyrPb9cvX6w6l6spNGAqhYxArM87V/AmBJdnmZeNaoUfgVOWnDVgKwKZuMsqFB2h&#10;tyabjsdXWQdYOQSpvKe/9ycnXyf8ulYyfKxrrwIzBafaQjoxnWU8s/VK5DsUrtFyKEP8QxWt0JaS&#10;nqHuRRBsj/o3qFZLBA91GEloM6hrLVXqgbqZjH/p5rERTqVeiBzvzjT5/wcrPxwe3SdkoX8NPQ0w&#10;NeHdA8ivnlnYNMLu1B0idI0SFSWeRMqyzvl8eBqp9rmPIGX3HioastgHSEB9jW1khfpkhE4DOJ5J&#10;V31gMqacXV1fL8klyTdbjhfTRUoh8qfXDn14q6Bl8VJwpKEmdHF48CFWI/KnkJjMg9HVVhuTDNyV&#10;G4PsIEgA2/QN6D+FGcu6gi9j7r9DjNP3J4hWB1Ky0W3Bb85BIo+0vbFV0lkQ2pzuVLKxA4+RuhOJ&#10;oS97piuiYRYzRF5LqI7ELMJJubRpdGkAv3PWkWoL7r/tBSrOzDtL01lO5vMo82TMF9dTMvDSU156&#10;hJUEVfDA2em6CWk1IgUW7miKtU4EP1cy1ExqTLwPmxPlfmmnqOf9Xv8AAAD//wMAUEsDBBQABgAI&#10;AAAAIQBfrFPO4AAAAAoBAAAPAAAAZHJzL2Rvd25yZXYueG1sTI/BTsMwDIbvSLxDZCQuiKXroGtL&#10;0wkhgeAGA8E1a7y2onFKknXl7TEnuNnyp9/fX21mO4gJfegdKVguEhBIjTM9tQreXu8vcxAhajJ6&#10;cIQKvjHApj49qXRp3JFecNrGVnAIhVIr6GIcSylD06HVYeFGJL7tnbc68upbabw+crgdZJokmbS6&#10;J/7Q6RHvOmw+twerIL96nD7C0+r5vcn2QxEv1tPDl1fq/Gy+vQERcY5/MPzqszrU7LRzBzJBDAqy&#10;/LpglIdsDYKBIlmuQOyYTPMUZF3J/xXqHwAAAP//AwBQSwECLQAUAAYACAAAACEAtoM4kv4AAADh&#10;AQAAEwAAAAAAAAAAAAAAAAAAAAAAW0NvbnRlbnRfVHlwZXNdLnhtbFBLAQItABQABgAIAAAAIQA4&#10;/SH/1gAAAJQBAAALAAAAAAAAAAAAAAAAAC8BAABfcmVscy8ucmVsc1BLAQItABQABgAIAAAAIQDD&#10;gg1rEQIAACcEAAAOAAAAAAAAAAAAAAAAAC4CAABkcnMvZTJvRG9jLnhtbFBLAQItABQABgAIAAAA&#10;IQBfrFPO4AAAAAoBAAAPAAAAAAAAAAAAAAAAAGsEAABkcnMvZG93bnJldi54bWxQSwUGAAAAAAQA&#10;BADzAAAAeAUAAAAA&#10;">
                <v:textbox>
                  <w:txbxContent>
                    <w:p w14:paraId="2F39E8EE" w14:textId="0BB1649C" w:rsidR="00524C92" w:rsidRPr="00110547" w:rsidRDefault="001E3A20" w:rsidP="00524C92">
                      <w:pPr>
                        <w:rPr>
                          <w:sz w:val="16"/>
                          <w:szCs w:val="16"/>
                        </w:rPr>
                      </w:pPr>
                      <w:r>
                        <w:rPr>
                          <w:sz w:val="16"/>
                          <w:szCs w:val="16"/>
                        </w:rPr>
                        <w:t>Brief mi</w:t>
                      </w:r>
                      <w:r w:rsidR="00C67BAA">
                        <w:rPr>
                          <w:sz w:val="16"/>
                          <w:szCs w:val="16"/>
                        </w:rPr>
                        <w:t>d-page overview that users may miss</w:t>
                      </w:r>
                    </w:p>
                  </w:txbxContent>
                </v:textbox>
                <w10:wrap type="through" anchorx="margin"/>
              </v:shape>
            </w:pict>
          </mc:Fallback>
        </mc:AlternateContent>
      </w:r>
      <w:r w:rsidR="00CF6CDB" w:rsidRPr="00330FD6">
        <mc:AlternateContent>
          <mc:Choice Requires="wps">
            <w:drawing>
              <wp:anchor distT="0" distB="0" distL="114300" distR="114300" simplePos="0" relativeHeight="252215296" behindDoc="0" locked="0" layoutInCell="1" allowOverlap="1" wp14:anchorId="3379EFED" wp14:editId="709B5045">
                <wp:simplePos x="0" y="0"/>
                <wp:positionH relativeFrom="column">
                  <wp:posOffset>1172451</wp:posOffset>
                </wp:positionH>
                <wp:positionV relativeFrom="paragraph">
                  <wp:posOffset>2332600</wp:posOffset>
                </wp:positionV>
                <wp:extent cx="1363185" cy="678788"/>
                <wp:effectExtent l="0" t="0" r="46990" b="64770"/>
                <wp:wrapNone/>
                <wp:docPr id="697883694" name="Straight Arrow Connector 53"/>
                <wp:cNvGraphicFramePr/>
                <a:graphic xmlns:a="http://schemas.openxmlformats.org/drawingml/2006/main">
                  <a:graphicData uri="http://schemas.microsoft.com/office/word/2010/wordprocessingShape">
                    <wps:wsp>
                      <wps:cNvCnPr/>
                      <wps:spPr>
                        <a:xfrm>
                          <a:off x="0" y="0"/>
                          <a:ext cx="1363185" cy="6787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ED1C06" id="Straight Arrow Connector 53" o:spid="_x0000_s1026" type="#_x0000_t32" style="position:absolute;margin-left:92.3pt;margin-top:183.65pt;width:107.35pt;height:53.4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g1ovQEAANADAAAOAAAAZHJzL2Uyb0RvYy54bWysU9uO0zAQfUfiHyy/0yS7oltFTfehu/CC&#10;YMXlA7zOOLHk2NZ4aJK/x3baFAESAu3LxJc5Z2aOT/b302DYCTBoZxtebUrOwErXats1/NvXd292&#10;nAUSthXGWWj4DIHfH16/2o++hhvXO9MCskhiQz36hvdEvi6KIHsYRNg4DzZeKoeDoLjFrmhRjJF9&#10;MMVNWW6L0WHr0UkIIZ4+LJf8kPmVAkmflApAzDQ89kY5Yo7PKRaHvag7FL7X8tyG+I8uBqFtLLpS&#10;PQgS7Dvq36gGLdEFp2gj3VA4pbSEPEOcpip/meZLLzzkWaI4wa8yhZejlR9PR/uEUYbRhzr4J0xT&#10;TAqH9I39sSmLNa9iwURMxsPqdntb7d5yJuPd9m53t9slNYsr2mOg9+AGlhYND4RCdz0dnbXxXRxW&#10;WTFx+hBoAV4AqbSxKZLQ5tG2jGYfzUOohe0MnOuklOLadl7RbGCBfwbFdJsazWWyo+BokJ1E9IKQ&#10;EixVK1PMTjCljVmB5d+B5/wEhey2fwGviFzZWVrBg7YO/1SdpkvLasm/KLDMnSR4du2cHzRLE22T&#10;3+Rs8eTLn/cZfv0RDz8AAAD//wMAUEsDBBQABgAIAAAAIQB15GKh4AAAAAsBAAAPAAAAZHJzL2Rv&#10;d25yZXYueG1sTI/BTsMwDIbvSLxDZCRuLKWturU0nRASO4IYHOCWNVlSrXGqJmsLT485sZt/+dPv&#10;z/V2cT2b9Bg6jwLuVwkwja1XHRoBH+/PdxtgIUpUsveoBXzrANvm+qqWlfIzvulpHw2jEgyVFGBj&#10;HCrOQ2u1k2HlB420O/rRyUhxNFyNcqZy1/M0SQruZId0wcpBP1ndnvZnJ+DVfE4uxV3Hj+XXz868&#10;qJOdoxC3N8vjA7Col/gPw58+qUNDTgd/RhVYT3mTF4QKyIp1BoyIrCxpOAjI13kKvKn55Q/NLwAA&#10;AP//AwBQSwECLQAUAAYACAAAACEAtoM4kv4AAADhAQAAEwAAAAAAAAAAAAAAAAAAAAAAW0NvbnRl&#10;bnRfVHlwZXNdLnhtbFBLAQItABQABgAIAAAAIQA4/SH/1gAAAJQBAAALAAAAAAAAAAAAAAAAAC8B&#10;AABfcmVscy8ucmVsc1BLAQItABQABgAIAAAAIQDq7g1ovQEAANADAAAOAAAAAAAAAAAAAAAAAC4C&#10;AABkcnMvZTJvRG9jLnhtbFBLAQItABQABgAIAAAAIQB15GKh4AAAAAsBAAAPAAAAAAAAAAAAAAAA&#10;ABcEAABkcnMvZG93bnJldi54bWxQSwUGAAAAAAQABADzAAAAJAUAAAAA&#10;" strokecolor="#156082 [3204]" strokeweight=".5pt">
                <v:stroke endarrow="block" joinstyle="miter"/>
              </v:shape>
            </w:pict>
          </mc:Fallback>
        </mc:AlternateContent>
      </w:r>
      <w:r w:rsidR="00A93BE0" w:rsidRPr="00330FD6">
        <mc:AlternateContent>
          <mc:Choice Requires="wps">
            <w:drawing>
              <wp:anchor distT="45720" distB="45720" distL="114300" distR="114300" simplePos="0" relativeHeight="252205056" behindDoc="1" locked="0" layoutInCell="1" allowOverlap="1" wp14:anchorId="4F860FFB" wp14:editId="24780A36">
                <wp:simplePos x="0" y="0"/>
                <wp:positionH relativeFrom="margin">
                  <wp:posOffset>-207875</wp:posOffset>
                </wp:positionH>
                <wp:positionV relativeFrom="paragraph">
                  <wp:posOffset>1984426</wp:posOffset>
                </wp:positionV>
                <wp:extent cx="1367790" cy="532765"/>
                <wp:effectExtent l="0" t="0" r="22860" b="19685"/>
                <wp:wrapThrough wrapText="bothSides">
                  <wp:wrapPolygon edited="0">
                    <wp:start x="0" y="0"/>
                    <wp:lineTo x="0" y="21626"/>
                    <wp:lineTo x="21660" y="21626"/>
                    <wp:lineTo x="21660" y="0"/>
                    <wp:lineTo x="0" y="0"/>
                  </wp:wrapPolygon>
                </wp:wrapThrough>
                <wp:docPr id="1478602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532765"/>
                        </a:xfrm>
                        <a:prstGeom prst="rect">
                          <a:avLst/>
                        </a:prstGeom>
                        <a:solidFill>
                          <a:srgbClr val="FFFFFF"/>
                        </a:solidFill>
                        <a:ln w="9525">
                          <a:solidFill>
                            <a:srgbClr val="000000"/>
                          </a:solidFill>
                          <a:miter lim="800000"/>
                          <a:headEnd/>
                          <a:tailEnd/>
                        </a:ln>
                      </wps:spPr>
                      <wps:txbx>
                        <w:txbxContent>
                          <w:p w14:paraId="452200AB" w14:textId="0FAA6853" w:rsidR="00A93BE0" w:rsidRPr="00110547" w:rsidRDefault="00A93BE0" w:rsidP="00A93BE0">
                            <w:pPr>
                              <w:rPr>
                                <w:sz w:val="16"/>
                                <w:szCs w:val="16"/>
                              </w:rPr>
                            </w:pPr>
                            <w:r w:rsidRPr="00110547">
                              <w:rPr>
                                <w:sz w:val="16"/>
                                <w:szCs w:val="16"/>
                              </w:rPr>
                              <w:t xml:space="preserve">Allows users to be able to view more reviews without cluttering the page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60FFB" id="_x0000_s1060" type="#_x0000_t202" style="position:absolute;margin-left:-16.35pt;margin-top:156.25pt;width:107.7pt;height:41.95pt;z-index:-25111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xp1FAIAACcEAAAOAAAAZHJzL2Uyb0RvYy54bWysU9tu2zAMfR+wfxD0vjj3NEacokuXYUB3&#10;Abp9gCzJsTBZ1CQldvb1o2Q3zW4vw/wgiCZ1SB4ebm67RpOTdF6BKehkNKZEGg5CmUNBv3zev7qh&#10;xAdmBNNgZEHP0tPb7csXm9bmcgo1aCEdQRDj89YWtA7B5lnmeS0b5kdgpUFnBa5hAU13yIRjLaI3&#10;OpuOx8usBSesAy69x7/3vZNuE35VSR4+VpWXgeiCYm0hnS6dZTyz7YblB8dsrfhQBvuHKhqmDCa9&#10;QN2zwMjRqd+gGsUdeKjCiEOTQVUpLlMP2M1k/Es3jzWzMvWC5Hh7ocn/P1j+4fRoPzkSutfQ4QBT&#10;E94+AP/qiYFdzcxB3jkHbS2ZwMSTSFnWWp8PTyPVPvcRpGzfg8Ahs2OABNRVromsYJ8E0XEA5wvp&#10;sguEx5Sz5Wq1RhdH32I2XS0XKQXLn15b58NbCQ2Jl4I6HGpCZ6cHH2I1LH8Kick8aCX2SutkuEO5&#10;046cGApgn74B/acwbUhb0PViuugJ+CvEOH1/gmhUQCVr1RT05hLE8kjbGyOSzgJTur9jydoMPEbq&#10;ehJDV3ZEiYLO5jFD5LUEcUZmHfTKxU3DSw3uOyUtqrag/tuROUmJfmdwOuvJfB5lnoz5YjVFw117&#10;ymsPMxyhChoo6a+7kFYjEmfgDqdYqUTwcyVDzajGxPuwOVHu13aKet7v7Q8AAAD//wMAUEsDBBQA&#10;BgAIAAAAIQAvqXdN4AAAAAsBAAAPAAAAZHJzL2Rvd25yZXYueG1sTI/BTsMwDIbvSLxDZCQuaEvX&#10;jq4rTSeEBGI32Ca4Zo3XVjROSbKuvD3pCY7+/en352Iz6o4NaF1rSMBiHgFDqoxqqRZw2D/PMmDO&#10;S1KyM4QCftDBpry+KmSuzIXecdj5moUScrkU0Hjf55y7qkEt3dz0SGF3MlZLH0Zbc2XlJZTrjsdR&#10;lHItWwoXGtnjU4PV1+6sBWTL1+HTbZO3jyo9dWt/txpevq0Qtzfj4wMwj6P/g2HSD+pQBqejOZNy&#10;rBMwS+JVQAUki/ge2ERkU3IMyTpdAi8L/v+H8hcAAP//AwBQSwECLQAUAAYACAAAACEAtoM4kv4A&#10;AADhAQAAEwAAAAAAAAAAAAAAAAAAAAAAW0NvbnRlbnRfVHlwZXNdLnhtbFBLAQItABQABgAIAAAA&#10;IQA4/SH/1gAAAJQBAAALAAAAAAAAAAAAAAAAAC8BAABfcmVscy8ucmVsc1BLAQItABQABgAIAAAA&#10;IQC7Rxp1FAIAACcEAAAOAAAAAAAAAAAAAAAAAC4CAABkcnMvZTJvRG9jLnhtbFBLAQItABQABgAI&#10;AAAAIQAvqXdN4AAAAAsBAAAPAAAAAAAAAAAAAAAAAG4EAABkcnMvZG93bnJldi54bWxQSwUGAAAA&#10;AAQABADzAAAAewUAAAAA&#10;">
                <v:textbox>
                  <w:txbxContent>
                    <w:p w14:paraId="452200AB" w14:textId="0FAA6853" w:rsidR="00A93BE0" w:rsidRPr="00110547" w:rsidRDefault="00A93BE0" w:rsidP="00A93BE0">
                      <w:pPr>
                        <w:rPr>
                          <w:sz w:val="16"/>
                          <w:szCs w:val="16"/>
                        </w:rPr>
                      </w:pPr>
                      <w:r w:rsidRPr="00110547">
                        <w:rPr>
                          <w:sz w:val="16"/>
                          <w:szCs w:val="16"/>
                        </w:rPr>
                        <w:t xml:space="preserve">Allows users to be able to view more reviews without cluttering the page </w:t>
                      </w:r>
                    </w:p>
                  </w:txbxContent>
                </v:textbox>
                <w10:wrap type="through" anchorx="margin"/>
              </v:shape>
            </w:pict>
          </mc:Fallback>
        </mc:AlternateContent>
      </w:r>
      <w:r w:rsidR="00A93BE0" w:rsidRPr="00330FD6">
        <mc:AlternateContent>
          <mc:Choice Requires="wps">
            <w:drawing>
              <wp:anchor distT="0" distB="0" distL="114300" distR="114300" simplePos="0" relativeHeight="252193792" behindDoc="0" locked="0" layoutInCell="1" allowOverlap="1" wp14:anchorId="4D2F1935" wp14:editId="607D4EF3">
                <wp:simplePos x="0" y="0"/>
                <wp:positionH relativeFrom="column">
                  <wp:posOffset>3764187</wp:posOffset>
                </wp:positionH>
                <wp:positionV relativeFrom="paragraph">
                  <wp:posOffset>318677</wp:posOffset>
                </wp:positionV>
                <wp:extent cx="589030" cy="190733"/>
                <wp:effectExtent l="38100" t="38100" r="20955" b="19050"/>
                <wp:wrapNone/>
                <wp:docPr id="784571850" name="Straight Arrow Connector 52"/>
                <wp:cNvGraphicFramePr/>
                <a:graphic xmlns:a="http://schemas.openxmlformats.org/drawingml/2006/main">
                  <a:graphicData uri="http://schemas.microsoft.com/office/word/2010/wordprocessingShape">
                    <wps:wsp>
                      <wps:cNvCnPr/>
                      <wps:spPr>
                        <a:xfrm flipH="1" flipV="1">
                          <a:off x="0" y="0"/>
                          <a:ext cx="589030" cy="1907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8D51CA" id="Straight Arrow Connector 52" o:spid="_x0000_s1026" type="#_x0000_t32" style="position:absolute;margin-left:296.4pt;margin-top:25.1pt;width:46.4pt;height:15pt;flip:x y;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FLzyAEAAOMDAAAOAAAAZHJzL2Uyb0RvYy54bWysU0uP1DAMviPxH6LcmXZ2BOxW09nDLI8D&#10;ghWvezZ12kh5KTHT9t/jpDNdBAgJxMVyY3+f7c/u/nayhp0gJu1dy7ebmjNw0nfa9S3/8vn1s2vO&#10;EgrXCeMdtHyGxG8PT5/sx9DAlR+86SAyInGpGUPLB8TQVFWSA1iRNj6Ao6Dy0Qqkz9hXXRQjsVtT&#10;XdX1i2r0sQvRS0iJXu+WID8UfqVA4gelEiAzLafesNhY7EO21WEvmj6KMGh5bkP8QxdWaEdFV6o7&#10;gYJ9i/oXKqtl9Mkr3EhvK6+UllBmoGm29U/TfBpEgDILiZPCKlP6f7Ty/eno7iPJMIbUpHAf8xST&#10;ipYpo8Nb2ikv3tfs5Rj1zKYi4LwKCBMySY/Pr2/qHcksKbS9qV/udlngaiHM4BATvgFvWXZanjAK&#10;3Q949M7RqnxcSojTu4QL8ALIYOOyRaHNK9cxnAPdE0YtXG/gXCenVI+TFA9nAwv8IyimO+pzKVOO&#10;DI4mspOg8xBSgsPtykTZGaa0MSuwLhL8EXjOz1AoB/g34BVRKnuHK9hq5+PvquN0aVkt+RcFlrmz&#10;BA++m8uOizR0SWUn56vPp/rjd4E//puH7wAAAP//AwBQSwMEFAAGAAgAAAAhAOOI7XreAAAACQEA&#10;AA8AAABkcnMvZG93bnJldi54bWxMj0FPg0AQhe8m/ofNmHiziyQgIEtjiE30Vqs/YMqugLKzlF1a&#10;7K/veNLbzJuX974p14sdxNFMvnek4H4VgTDUON1Tq+DjfXOXgfABSePgyCj4MR7W1fVViYV2J3oz&#10;x11oBYeQL1BBF8JYSOmbzlj0Kzca4tunmywGXqdW6glPHG4HGUdRKi32xA0djqbuTPO9m62Cw1J/&#10;PZ9z3LxsH86H177O5zrJlbq9WZ4eQQSzhD8z/OIzOlTMtHczaS8GBUkeM3rgIYpBsCHNkhTEXkHG&#10;gqxK+f+D6gIAAP//AwBQSwECLQAUAAYACAAAACEAtoM4kv4AAADhAQAAEwAAAAAAAAAAAAAAAAAA&#10;AAAAW0NvbnRlbnRfVHlwZXNdLnhtbFBLAQItABQABgAIAAAAIQA4/SH/1gAAAJQBAAALAAAAAAAA&#10;AAAAAAAAAC8BAABfcmVscy8ucmVsc1BLAQItABQABgAIAAAAIQDpJFLzyAEAAOMDAAAOAAAAAAAA&#10;AAAAAAAAAC4CAABkcnMvZTJvRG9jLnhtbFBLAQItABQABgAIAAAAIQDjiO163gAAAAkBAAAPAAAA&#10;AAAAAAAAAAAAACIEAABkcnMvZG93bnJldi54bWxQSwUGAAAAAAQABADzAAAALQUAAAAA&#10;" strokecolor="#156082 [3204]" strokeweight=".5pt">
                <v:stroke endarrow="block" joinstyle="miter"/>
              </v:shape>
            </w:pict>
          </mc:Fallback>
        </mc:AlternateContent>
      </w:r>
      <w:r w:rsidR="00524C92" w:rsidRPr="00330FD6">
        <mc:AlternateContent>
          <mc:Choice Requires="wps">
            <w:drawing>
              <wp:anchor distT="0" distB="0" distL="114300" distR="114300" simplePos="0" relativeHeight="252170240" behindDoc="0" locked="0" layoutInCell="1" allowOverlap="1" wp14:anchorId="703A5418" wp14:editId="61C93D4F">
                <wp:simplePos x="0" y="0"/>
                <wp:positionH relativeFrom="column">
                  <wp:posOffset>3820285</wp:posOffset>
                </wp:positionH>
                <wp:positionV relativeFrom="paragraph">
                  <wp:posOffset>1603323</wp:posOffset>
                </wp:positionV>
                <wp:extent cx="757325" cy="1020987"/>
                <wp:effectExtent l="38100" t="0" r="24130" b="65405"/>
                <wp:wrapNone/>
                <wp:docPr id="1432752242" name="Straight Arrow Connector 51"/>
                <wp:cNvGraphicFramePr/>
                <a:graphic xmlns:a="http://schemas.openxmlformats.org/drawingml/2006/main">
                  <a:graphicData uri="http://schemas.microsoft.com/office/word/2010/wordprocessingShape">
                    <wps:wsp>
                      <wps:cNvCnPr/>
                      <wps:spPr>
                        <a:xfrm flipH="1">
                          <a:off x="0" y="0"/>
                          <a:ext cx="757325" cy="10209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1FBDF" id="Straight Arrow Connector 51" o:spid="_x0000_s1026" type="#_x0000_t32" style="position:absolute;margin-left:300.8pt;margin-top:126.25pt;width:59.65pt;height:80.4pt;flip:x;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TxgEAANoDAAAOAAAAZHJzL2Uyb0RvYy54bWysU9uO0zAQfUfiHyy/06RFS5eo6T50uTwg&#10;WC3sB3idcWLJN42Hpvl7bKfNIkArgXgZOfacM3POTHY3J2vYETBq71q+XtWcgZO+065v+cO396+u&#10;OYskXCeMd9DyCSK/2b98sRtDAxs/eNMBskTiYjOGlg9EoamqKAewIq58AJcelUcrKH1iX3UoxsRu&#10;TbWp6zfV6LEL6CXEmG5v50e+L/xKgaQvSkUgZlqeeqMSscTHHKv9TjQ9ijBoeW5D/EMXVmiXii5U&#10;t4IE+476NyqrJfroFa2kt5VXSksoGpKadf2Lmq+DCFC0JHNiWGyK/49Wfj4e3B0mG8YQmxjuMKs4&#10;KbRMGR0+ppkWXalTdiq2TYttcCIm0+X2avt6c8WZTE/relO/vd5mX6uZJ/MFjPQBvGX50PJIKHQ/&#10;0ME7lybkca4hjp8izcALIIONy5GENu9cx2gKaY0ItXC9gXOdnFI9CSgnmgzM8HtQTHep0blM2S04&#10;GGRHkbZCSAmO1gtTys4wpY1ZgHXx4FngOT9Doezd34AXRKnsHS1gq53HP1Wn06VlNedfHJh1Zwse&#10;fTeV0RZr0gKVmZyXPW/oz98F/vRL7n8AAAD//wMAUEsDBBQABgAIAAAAIQCfCdQL4gAAAAsBAAAP&#10;AAAAZHJzL2Rvd25yZXYueG1sTI89T8MwEEB3JP6DdUhs1E5KQxPiVHw0Qzsg0VaI0YmPJBCfo9ht&#10;w7/HTDCe7undu3w1mZ6dcHSdJQnRTABDqq3uqJFw2Jc3S2DOK9Kqt4QSvtHBqri8yFWm7Zle8bTz&#10;DQsScpmS0Ho/ZJy7ukWj3MwOSGH3YUejfBjHhutRnYPc9DwWIuFGdRQutGrApxbrr93RBMumfEzX&#10;ny/vy+3z1rxVpWnWqZHy+mp6uAfmcfJ/MPzmh3QoQlNlj6Qd6yUkIkoCKiFexAtggbiLRQqsknAb&#10;zefAi5z//6H4AQAA//8DAFBLAQItABQABgAIAAAAIQC2gziS/gAAAOEBAAATAAAAAAAAAAAAAAAA&#10;AAAAAABbQ29udGVudF9UeXBlc10ueG1sUEsBAi0AFAAGAAgAAAAhADj9If/WAAAAlAEAAAsAAAAA&#10;AAAAAAAAAAAALwEAAF9yZWxzLy5yZWxzUEsBAi0AFAAGAAgAAAAhALKK79PGAQAA2gMAAA4AAAAA&#10;AAAAAAAAAAAALgIAAGRycy9lMm9Eb2MueG1sUEsBAi0AFAAGAAgAAAAhAJ8J1AviAAAACwEAAA8A&#10;AAAAAAAAAAAAAAAAIAQAAGRycy9kb3ducmV2LnhtbFBLBQYAAAAABAAEAPMAAAAvBQAAAAA=&#10;" strokecolor="#156082 [3204]" strokeweight=".5pt">
                <v:stroke endarrow="block" joinstyle="miter"/>
              </v:shape>
            </w:pict>
          </mc:Fallback>
        </mc:AlternateContent>
      </w:r>
      <w:r w:rsidR="00524C92" w:rsidRPr="00330FD6">
        <mc:AlternateContent>
          <mc:Choice Requires="wps">
            <w:drawing>
              <wp:anchor distT="0" distB="0" distL="114300" distR="114300" simplePos="0" relativeHeight="252160000" behindDoc="0" locked="0" layoutInCell="1" allowOverlap="1" wp14:anchorId="0AC74E24" wp14:editId="5F8507F0">
                <wp:simplePos x="0" y="0"/>
                <wp:positionH relativeFrom="column">
                  <wp:posOffset>3837114</wp:posOffset>
                </wp:positionH>
                <wp:positionV relativeFrom="paragraph">
                  <wp:posOffset>1592105</wp:posOffset>
                </wp:positionV>
                <wp:extent cx="733417" cy="544152"/>
                <wp:effectExtent l="38100" t="0" r="29210" b="66040"/>
                <wp:wrapNone/>
                <wp:docPr id="690465961" name="Straight Arrow Connector 50"/>
                <wp:cNvGraphicFramePr/>
                <a:graphic xmlns:a="http://schemas.openxmlformats.org/drawingml/2006/main">
                  <a:graphicData uri="http://schemas.microsoft.com/office/word/2010/wordprocessingShape">
                    <wps:wsp>
                      <wps:cNvCnPr/>
                      <wps:spPr>
                        <a:xfrm flipH="1">
                          <a:off x="0" y="0"/>
                          <a:ext cx="733417" cy="5441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FDA839" id="Straight Arrow Connector 50" o:spid="_x0000_s1026" type="#_x0000_t32" style="position:absolute;margin-left:302.15pt;margin-top:125.35pt;width:57.75pt;height:42.85pt;flip:x;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ZKxgEAANkDAAAOAAAAZHJzL2Uyb0RvYy54bWysU01v1DAQvSPxHyzf2STbLUXRZnvY8nFA&#10;UAH9Aa4zTiw5tjUeNsm/x3Z2UwQIqYjLyLHnvXnzZrK/nQbDToBBO9vwalNyBla6Vtuu4Q/f3r16&#10;w1kgYVthnIWGzxD47eHli/3oa9i63pkWkEUSG+rRN7wn8nVRBNnDIMLGebDxUTkcBMVP7IoWxRjZ&#10;B1Nsy/J1MTpsPToJIcTbu+WRHzK/UiDps1IBiJmGR22UI+b4mGJx2Iu6Q+F7Lc8yxD+oGIS2sehK&#10;dSdIsO+of6MatEQXnKKNdEPhlNIScg+xm6r8pZuvvfCQe4nmBL/aFP4frfx0Otp7jDaMPtTB32Pq&#10;YlI4MGW0/xBnmvuKStmUbZtX22AiJuPlzdXVrrrhTMan692uut4mW4uFJtF5DPQe3MDSoeGBUOiu&#10;p6OzNg7I4VJCnD4GWoAXQAIbmyIJbd7altHs4xYRamE7A+c6KaV40p9PNBtY4F9AMd1GnUuZvFpw&#10;NMhOIi6FkBIsVStTzE4wpY1ZgWW24K/Ac36CQl6754BXRK7sLK3gQVuHf6pO00WyWvIvDix9Jwse&#10;XTvnyWZr4v7kmZx3PS3oz98Z/vRHHn4AAAD//wMAUEsDBBQABgAIAAAAIQChrzE14wAAAAsBAAAP&#10;AAAAZHJzL2Rvd25yZXYueG1sTI/LTsMwEEX3SPyDNUjsqNOmpE2IU/FoFnSBREGIpRMPSSAeR7Hb&#10;hr9nWMFyNEfn3ptvJtuLI46+c6RgPotAINXOdNQoeH0pr9YgfNBkdO8IFXyjh01xfpbrzLgTPeNx&#10;HxrBEvKZVtCGMGRS+rpFq/3MDUj8+3Cj1YHPsZFm1CeW214uoiiRVnfECa0e8L7F+mt/sGx5LO/S&#10;7efT+3r3sLNvVWmbbWqVuryYbm9ABJzCHwy/9bk6FNypcgcyXvQKkmgZM6pgcR2tQDCxmqc8plIQ&#10;x8kSZJHL/xuKHwAAAP//AwBQSwECLQAUAAYACAAAACEAtoM4kv4AAADhAQAAEwAAAAAAAAAAAAAA&#10;AAAAAAAAW0NvbnRlbnRfVHlwZXNdLnhtbFBLAQItABQABgAIAAAAIQA4/SH/1gAAAJQBAAALAAAA&#10;AAAAAAAAAAAAAC8BAABfcmVscy8ucmVsc1BLAQItABQABgAIAAAAIQDvKPZKxgEAANkDAAAOAAAA&#10;AAAAAAAAAAAAAC4CAABkcnMvZTJvRG9jLnhtbFBLAQItABQABgAIAAAAIQChrzE14wAAAAsBAAAP&#10;AAAAAAAAAAAAAAAAACAEAABkcnMvZG93bnJldi54bWxQSwUGAAAAAAQABADzAAAAMAUAAAAA&#10;" strokecolor="#156082 [3204]" strokeweight=".5pt">
                <v:stroke endarrow="block" joinstyle="miter"/>
              </v:shape>
            </w:pict>
          </mc:Fallback>
        </mc:AlternateContent>
      </w:r>
      <w:r w:rsidR="00524C92" w:rsidRPr="00330FD6">
        <mc:AlternateContent>
          <mc:Choice Requires="wps">
            <w:drawing>
              <wp:anchor distT="0" distB="0" distL="114300" distR="114300" simplePos="0" relativeHeight="252149760" behindDoc="0" locked="0" layoutInCell="1" allowOverlap="1" wp14:anchorId="4F95B74C" wp14:editId="58177DC3">
                <wp:simplePos x="0" y="0"/>
                <wp:positionH relativeFrom="column">
                  <wp:posOffset>3809065</wp:posOffset>
                </wp:positionH>
                <wp:positionV relativeFrom="paragraph">
                  <wp:posOffset>1580885</wp:posOffset>
                </wp:positionV>
                <wp:extent cx="762935" cy="50488"/>
                <wp:effectExtent l="38100" t="19050" r="18415" b="83185"/>
                <wp:wrapNone/>
                <wp:docPr id="1691108966" name="Straight Arrow Connector 49"/>
                <wp:cNvGraphicFramePr/>
                <a:graphic xmlns:a="http://schemas.openxmlformats.org/drawingml/2006/main">
                  <a:graphicData uri="http://schemas.microsoft.com/office/word/2010/wordprocessingShape">
                    <wps:wsp>
                      <wps:cNvCnPr/>
                      <wps:spPr>
                        <a:xfrm flipH="1">
                          <a:off x="0" y="0"/>
                          <a:ext cx="762935" cy="504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F1F36" id="Straight Arrow Connector 49" o:spid="_x0000_s1026" type="#_x0000_t32" style="position:absolute;margin-left:299.95pt;margin-top:124.5pt;width:60.05pt;height:4pt;flip:x;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6bTxQEAANgDAAAOAAAAZHJzL2Uyb0RvYy54bWysU9uO0zAQfUfiHyy/06SFXbpR033ocnlA&#10;sOLyAV5nnFjyTfbQpH/P2GmzCBDSIl5Gjj3nzJkzk93tZA07Qkzau5avVzVn4KTvtOtb/u3r2xdb&#10;zhIK1wnjHbT8BInf7p8/242hgY0fvOkgMiJxqRlDywfE0FRVkgNYkVY+gKNH5aMVSJ+xr7ooRmK3&#10;ptrU9XU1+tiF6CWkRLd38yPfF36lQOInpRIgMy0nbVhiLPEhx2q/E00fRRi0PMsQ/6DCCu2o6EJ1&#10;J1Cw71H/RmW1jD55hSvpbeWV0hJKD9TNuv6lmy+DCFB6IXNSWGxK/49Wfjwe3H0kG8aQmhTuY+5i&#10;UtEyZXR4TzMtfZFSNhXbTottMCGTdPn6enPz8oozSU9X9avtNrtazSyZLcSE78Bblg8tTxiF7gc8&#10;eOdoPj7OFcTxQ8IZeAFksHE5otDmjesYngItEUYtXG/gXCenVI/yywlPBmb4Z1BMdyRzLlM2Cw4m&#10;sqOgnRBSgsP1wkTZGaa0MQuwLg78FXjOz1AoW/cU8IIolb3DBWy18/FP1XG6SFZz/sWBue9swYPv&#10;TmWwxRpanzKT86rn/fz5u8Aff8j9DwAAAP//AwBQSwMEFAAGAAgAAAAhAFgngYDgAAAACwEAAA8A&#10;AABkcnMvZG93bnJldi54bWxMj8tOwzAQRfdI/QdrKrGjDhWldYhT8WgWdFGJghBLJx6SQDyOYrcN&#10;f8+wosu5c3Qf2Xp0nTjiEFpPGq5nCQikytuWag1vr8XVCkSIhqzpPKGGHwywzicXmUmtP9ELHvex&#10;FmxCITUamhj7VMpQNehMmPkeiX+ffnAm8jnU0g7mxOauk/MkuZXOtMQJjenxscHqe39w7PJcPKjN&#10;1+5jtX3auveycPVGOa0vp+P9HYiIY/yH4a8+V4ecO5X+QDaITsNCKcWohvmN4lFMLDkQRMnKYpmA&#10;zDN5viH/BQAA//8DAFBLAQItABQABgAIAAAAIQC2gziS/gAAAOEBAAATAAAAAAAAAAAAAAAAAAAA&#10;AABbQ29udGVudF9UeXBlc10ueG1sUEsBAi0AFAAGAAgAAAAhADj9If/WAAAAlAEAAAsAAAAAAAAA&#10;AAAAAAAALwEAAF9yZWxzLy5yZWxzUEsBAi0AFAAGAAgAAAAhAA7rptPFAQAA2AMAAA4AAAAAAAAA&#10;AAAAAAAALgIAAGRycy9lMm9Eb2MueG1sUEsBAi0AFAAGAAgAAAAhAFgngYDgAAAACwEAAA8AAAAA&#10;AAAAAAAAAAAAHwQAAGRycy9kb3ducmV2LnhtbFBLBQYAAAAABAAEAPMAAAAsBQAAAAA=&#10;" strokecolor="#156082 [3204]" strokeweight=".5pt">
                <v:stroke endarrow="block" joinstyle="miter"/>
              </v:shape>
            </w:pict>
          </mc:Fallback>
        </mc:AlternateContent>
      </w:r>
      <w:r w:rsidR="00E56C89" w:rsidRPr="00330FD6">
        <mc:AlternateContent>
          <mc:Choice Requires="wps">
            <w:drawing>
              <wp:anchor distT="0" distB="0" distL="114300" distR="114300" simplePos="0" relativeHeight="252128256" behindDoc="0" locked="0" layoutInCell="1" allowOverlap="1" wp14:anchorId="0B546AEF" wp14:editId="25BA2E0F">
                <wp:simplePos x="0" y="0"/>
                <wp:positionH relativeFrom="column">
                  <wp:posOffset>1385625</wp:posOffset>
                </wp:positionH>
                <wp:positionV relativeFrom="paragraph">
                  <wp:posOffset>1115270</wp:posOffset>
                </wp:positionV>
                <wp:extent cx="269271" cy="5610"/>
                <wp:effectExtent l="0" t="76200" r="16510" b="90170"/>
                <wp:wrapNone/>
                <wp:docPr id="992744933" name="Straight Arrow Connector 48"/>
                <wp:cNvGraphicFramePr/>
                <a:graphic xmlns:a="http://schemas.openxmlformats.org/drawingml/2006/main">
                  <a:graphicData uri="http://schemas.microsoft.com/office/word/2010/wordprocessingShape">
                    <wps:wsp>
                      <wps:cNvCnPr/>
                      <wps:spPr>
                        <a:xfrm flipV="1">
                          <a:off x="0" y="0"/>
                          <a:ext cx="269271" cy="5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94F8C2" id="Straight Arrow Connector 48" o:spid="_x0000_s1026" type="#_x0000_t32" style="position:absolute;margin-left:109.1pt;margin-top:87.8pt;width:21.2pt;height:.45pt;flip:y;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P1owwEAANcDAAAOAAAAZHJzL2Uyb0RvYy54bWysU02P0zAQvSPxHyzfaZJKFIia7qELXBCs&#10;+Lp7nXFiyV+yhyb994ydNosAIbHay8ix571582ayv5mtYSeISXvX8WZTcwZO+l67oePfvr578Zqz&#10;hML1wngHHT9D4jeH58/2U2hh60dveoiMSFxqp9DxETG0VZXkCFakjQ/g6FH5aAXSZxyqPoqJ2K2p&#10;tnW9qyYf+xC9hJTo9nZ55IfCrxRI/KRUAmSm46QNS4wl3udYHfaiHaIIo5YXGeIRKqzQjoquVLcC&#10;BfsR9R9UVsvok1e4kd5WXiktofRA3TT1b918GUWA0guZk8JqU3o6WvnxdHR3kWyYQmpTuIu5i1lF&#10;y5TR4TvNtPRFStlcbDuvtsGMTNLldvdm+6rhTNLTy11TTK0WkkwWYsL34C3Lh44njEIPIx69czQe&#10;H5cC4vQhIckg4BWQwcbliEKbt65neA60Qxi1cIOBPDxKzynVg/pywrOBBf4ZFNM9qVzKlMWCo4ns&#10;JGglhJTgsFmZKDvDlDZmBdbFgH8CL/kZCmXp/ge8Ikpl73AFW+18/Ft1nK+S1ZJ/dWDpO1tw7/tz&#10;mWuxhraneHXZ9Lyev34X+MP/ePgJAAD//wMAUEsDBBQABgAIAAAAIQCc97rr4QAAAAsBAAAPAAAA&#10;ZHJzL2Rvd25yZXYueG1sTI/NTsMwEITvSLyDtUjcqNNIDWmIU/HTHOihEgVVPTrxkgTidRS7bXh7&#10;tie47e6MZr/JV5PtxQlH3zlSMJ9FIJBqZzpqFHy8l3cpCB80Gd07QgU/6GFVXF/lOjPuTG942oVG&#10;cAj5TCtoQxgyKX3dotV+5gYk1j7daHXgdWykGfWZw20v4yhKpNUd8YdWD/jcYv29O1pOeS2fluuv&#10;7SHdvGzsvipts15apW5vpscHEAGn8GeGCz6jQ8FMlTuS8aJXEM/TmK0s3C8SEOyIk4iH6nJJFiCL&#10;XP7vUPwCAAD//wMAUEsBAi0AFAAGAAgAAAAhALaDOJL+AAAA4QEAABMAAAAAAAAAAAAAAAAAAAAA&#10;AFtDb250ZW50X1R5cGVzXS54bWxQSwECLQAUAAYACAAAACEAOP0h/9YAAACUAQAACwAAAAAAAAAA&#10;AAAAAAAvAQAAX3JlbHMvLnJlbHNQSwECLQAUAAYACAAAACEA33D9aMMBAADXAwAADgAAAAAAAAAA&#10;AAAAAAAuAgAAZHJzL2Uyb0RvYy54bWxQSwECLQAUAAYACAAAACEAnPe66+EAAAALAQAADwAAAAAA&#10;AAAAAAAAAAAdBAAAZHJzL2Rvd25yZXYueG1sUEsFBgAAAAAEAAQA8wAAACsFAAAAAA==&#10;" strokecolor="#156082 [3204]" strokeweight=".5pt">
                <v:stroke endarrow="block" joinstyle="miter"/>
              </v:shape>
            </w:pict>
          </mc:Fallback>
        </mc:AlternateContent>
      </w:r>
      <w:r w:rsidR="00E56C89" w:rsidRPr="00330FD6">
        <mc:AlternateContent>
          <mc:Choice Requires="wps">
            <w:drawing>
              <wp:anchor distT="0" distB="0" distL="114300" distR="114300" simplePos="0" relativeHeight="252120064" behindDoc="0" locked="0" layoutInCell="1" allowOverlap="1" wp14:anchorId="562E6BCB" wp14:editId="104C058A">
                <wp:simplePos x="0" y="0"/>
                <wp:positionH relativeFrom="column">
                  <wp:posOffset>1367790</wp:posOffset>
                </wp:positionH>
                <wp:positionV relativeFrom="paragraph">
                  <wp:posOffset>833611</wp:posOffset>
                </wp:positionV>
                <wp:extent cx="1633462" cy="68486"/>
                <wp:effectExtent l="0" t="76200" r="5080" b="27305"/>
                <wp:wrapNone/>
                <wp:docPr id="1818560824" name="Straight Arrow Connector 47"/>
                <wp:cNvGraphicFramePr/>
                <a:graphic xmlns:a="http://schemas.openxmlformats.org/drawingml/2006/main">
                  <a:graphicData uri="http://schemas.microsoft.com/office/word/2010/wordprocessingShape">
                    <wps:wsp>
                      <wps:cNvCnPr/>
                      <wps:spPr>
                        <a:xfrm flipV="1">
                          <a:off x="0" y="0"/>
                          <a:ext cx="1633462" cy="684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EB9DCE" id="Straight Arrow Connector 47" o:spid="_x0000_s1026" type="#_x0000_t32" style="position:absolute;margin-left:107.7pt;margin-top:65.65pt;width:128.6pt;height:5.4pt;flip:y;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dTwwEAANkDAAAOAAAAZHJzL2Uyb0RvYy54bWysU01v2zAMvQ/YfxB0X+ykhREYcXpIu12G&#10;rdjXXZUpW4AsCRQX2/9+kpy4wzZg2NALIUt8j3yP9OFuGgw7AwbtbMO3m5IzsNK12nYN//rl7Zs9&#10;Z4GEbYVxFho+Q+B3x9evDqOvYed6Z1pAFklsqEff8J7I10URZA+DCBvnwcZH5XAQFD+xK1oUY2Qf&#10;TLEry6oYHbYenYQQ4u398siPmV8pkPRRqQDETMNjb5Qj5viUYnE8iLpD4XstL22I/+hiENrGoivV&#10;vSDBvqP+jWrQEl1wijbSDYVTSkvIGqKabfmLms+98JC1RHOCX20KL0crP5xP9hGjDaMPdfCPmFRM&#10;CgemjPbf4kyzrtgpm7Jt82obTMRkvNxWNze31Y4zGd+q/e2+SrYWC02i8xjoHbiBpUPDA6HQXU8n&#10;Z20ckMOlhDi/D7QAr4AENjZFEto82JbR7OMWEWphOwOXOimleO4/n2g2sMA/gWK6TX1mJXm14GSQ&#10;nUVcCiElWNquTDE7wZQ2ZgWWfwde8hMU8tr9C3hF5MrO0goetHX4p+o0XVtWS/7VgUV3suDJtXOe&#10;bLYm7k+eyWXX04L+/J3hz3/k8QcAAAD//wMAUEsDBBQABgAIAAAAIQBdDFqO4gAAAAsBAAAPAAAA&#10;ZHJzL2Rvd25yZXYueG1sTI9NT8MwDIbvSPyHyEjcWNqujK00nfhYD9sBiYEQx7QxbaFxqibbyr/H&#10;nOBov68eP87Xk+3FEUffOVIQzyIQSLUzHTUKXl/KqyUIHzQZ3TtCBd/oYV2cn+U6M+5Ez3jch0Yw&#10;hHymFbQhDJmUvm7Raj9zAxJnH260OvA4NtKM+sRw28skihbS6o74QqsHfGix/tofLFO25f1q8/n0&#10;vtw97uxbVdpms7JKXV5Md7cgAk7hrwy/+qwOBTtV7kDGi15BEl+nXOVgHs9BcCO9SRYgKt6kSQyy&#10;yOX/H4ofAAAA//8DAFBLAQItABQABgAIAAAAIQC2gziS/gAAAOEBAAATAAAAAAAAAAAAAAAAAAAA&#10;AABbQ29udGVudF9UeXBlc10ueG1sUEsBAi0AFAAGAAgAAAAhADj9If/WAAAAlAEAAAsAAAAAAAAA&#10;AAAAAAAALwEAAF9yZWxzLy5yZWxzUEsBAi0AFAAGAAgAAAAhAJ9tp1PDAQAA2QMAAA4AAAAAAAAA&#10;AAAAAAAALgIAAGRycy9lMm9Eb2MueG1sUEsBAi0AFAAGAAgAAAAhAF0MWo7iAAAACwEAAA8AAAAA&#10;AAAAAAAAAAAAHQQAAGRycy9kb3ducmV2LnhtbFBLBQYAAAAABAAEAPMAAAAsBQAAAAA=&#10;" strokecolor="#156082 [3204]" strokeweight=".5pt">
                <v:stroke endarrow="block" joinstyle="miter"/>
              </v:shape>
            </w:pict>
          </mc:Fallback>
        </mc:AlternateContent>
      </w:r>
      <w:r w:rsidR="00E56C89" w:rsidRPr="00330FD6">
        <mc:AlternateContent>
          <mc:Choice Requires="wps">
            <w:drawing>
              <wp:anchor distT="0" distB="0" distL="114300" distR="114300" simplePos="0" relativeHeight="252111872" behindDoc="0" locked="0" layoutInCell="1" allowOverlap="1" wp14:anchorId="2B2B1A7D" wp14:editId="7C2471CA">
                <wp:simplePos x="0" y="0"/>
                <wp:positionH relativeFrom="column">
                  <wp:posOffset>1323917</wp:posOffset>
                </wp:positionH>
                <wp:positionV relativeFrom="paragraph">
                  <wp:posOffset>834780</wp:posOffset>
                </wp:positionV>
                <wp:extent cx="342198" cy="129025"/>
                <wp:effectExtent l="0" t="38100" r="58420" b="23495"/>
                <wp:wrapNone/>
                <wp:docPr id="429342471" name="Straight Arrow Connector 46"/>
                <wp:cNvGraphicFramePr/>
                <a:graphic xmlns:a="http://schemas.openxmlformats.org/drawingml/2006/main">
                  <a:graphicData uri="http://schemas.microsoft.com/office/word/2010/wordprocessingShape">
                    <wps:wsp>
                      <wps:cNvCnPr/>
                      <wps:spPr>
                        <a:xfrm flipV="1">
                          <a:off x="0" y="0"/>
                          <a:ext cx="342198" cy="129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9C4FE9" id="Straight Arrow Connector 46" o:spid="_x0000_s1026" type="#_x0000_t32" style="position:absolute;margin-left:104.25pt;margin-top:65.75pt;width:26.95pt;height:10.15pt;flip:y;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XSvxAEAANkDAAAOAAAAZHJzL2Uyb0RvYy54bWysU02P1DAMvSPxH6LcmX7wIbaazh5mgQuC&#10;FQt7z6ZOGylNosRM23+Pk850EaCVQFysNPF7fn5299fzaNgJQtTOtrzalZyBla7Ttm/5t6/vX7zl&#10;LKKwnTDOQssXiPz68PzZfvIN1G5wpoPAiMTGZvItHxB9UxRRDjCKuHMeLD0qF0aB9Bn6ogtiIvbR&#10;FHVZvikmFzofnIQY6fZmfeSHzK8USPysVARkpuWkDXMMOT6kWBz2oumD8IOWZxniH1SMQlsqulHd&#10;CBTse9C/UY1aBhedwp10Y+GU0hJyD9RNVf7Szd0gPOReyJzoN5vi/6OVn05HexvIhsnHJvrbkLqY&#10;VRiZMtrf00xzX6SUzdm2ZbMNZmSSLl++qqsrmrOkp6q+KuvXydZipUl0PkT8AG5k6dDyiEHofsCj&#10;s5YG5MJaQpw+RlyBF0ACG5siCm3e2Y7h4mmLMGhhewPnOimleNSfT7gYWOFfQDHdkc61TF4tOJrA&#10;ToKWQkgJFquNibITTGljNmCZLXgSeM5PUMhr9zfgDZErO4sbeNTWhT9Vx/kiWa35FwfWvpMFD65b&#10;8mSzNbQ/eSbnXU8L+vN3hj/+kYcfAAAA//8DAFBLAwQUAAYACAAAACEAlUpNZeIAAAALAQAADwAA&#10;AGRycy9kb3ducmV2LnhtbEyPzU7DMBCE70i8g7VI3KiTQKs0xKn4aQ70gERbIY5OvCSBeB3Fbhve&#10;vssJbrs7o9lv8tVke3HE0XeOFMSzCARS7UxHjYL9rrxJQfigyejeESr4QQ+r4vIi15lxJ3rD4zY0&#10;gkPIZ1pBG8KQSenrFq32MzcgsfbpRqsDr2MjzahPHG57mUTRQlrdEX9o9YBPLdbf24PllJfycbn+&#10;ev1IN88b+16VtlkvrVLXV9PDPYiAU/gzwy8+o0PBTJU7kPGiV5BE6ZytLNzGPLAjWSR3ICq+zOMU&#10;ZJHL/x2KMwAAAP//AwBQSwECLQAUAAYACAAAACEAtoM4kv4AAADhAQAAEwAAAAAAAAAAAAAAAAAA&#10;AAAAW0NvbnRlbnRfVHlwZXNdLnhtbFBLAQItABQABgAIAAAAIQA4/SH/1gAAAJQBAAALAAAAAAAA&#10;AAAAAAAAAC8BAABfcmVscy8ucmVsc1BLAQItABQABgAIAAAAIQAvWXSvxAEAANkDAAAOAAAAAAAA&#10;AAAAAAAAAC4CAABkcnMvZTJvRG9jLnhtbFBLAQItABQABgAIAAAAIQCVSk1l4gAAAAsBAAAPAAAA&#10;AAAAAAAAAAAAAB4EAABkcnMvZG93bnJldi54bWxQSwUGAAAAAAQABADzAAAALQUAAAAA&#10;" strokecolor="#156082 [3204]" strokeweight=".5pt">
                <v:stroke endarrow="block" joinstyle="miter"/>
              </v:shape>
            </w:pict>
          </mc:Fallback>
        </mc:AlternateContent>
      </w:r>
      <w:r w:rsidR="00256C8A" w:rsidRPr="00330FD6">
        <mc:AlternateContent>
          <mc:Choice Requires="wps">
            <w:drawing>
              <wp:anchor distT="45720" distB="45720" distL="114300" distR="114300" simplePos="0" relativeHeight="252103680" behindDoc="1" locked="0" layoutInCell="1" allowOverlap="1" wp14:anchorId="478071C8" wp14:editId="6C6AE477">
                <wp:simplePos x="0" y="0"/>
                <wp:positionH relativeFrom="margin">
                  <wp:align>left</wp:align>
                </wp:positionH>
                <wp:positionV relativeFrom="paragraph">
                  <wp:posOffset>752490</wp:posOffset>
                </wp:positionV>
                <wp:extent cx="1367790" cy="554990"/>
                <wp:effectExtent l="0" t="0" r="22860" b="16510"/>
                <wp:wrapThrough wrapText="bothSides">
                  <wp:wrapPolygon edited="0">
                    <wp:start x="0" y="0"/>
                    <wp:lineTo x="0" y="21501"/>
                    <wp:lineTo x="21660" y="21501"/>
                    <wp:lineTo x="21660" y="0"/>
                    <wp:lineTo x="0" y="0"/>
                  </wp:wrapPolygon>
                </wp:wrapThrough>
                <wp:docPr id="82219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555372"/>
                        </a:xfrm>
                        <a:prstGeom prst="rect">
                          <a:avLst/>
                        </a:prstGeom>
                        <a:solidFill>
                          <a:srgbClr val="FFFFFF"/>
                        </a:solidFill>
                        <a:ln w="9525">
                          <a:solidFill>
                            <a:srgbClr val="000000"/>
                          </a:solidFill>
                          <a:miter lim="800000"/>
                          <a:headEnd/>
                          <a:tailEnd/>
                        </a:ln>
                      </wps:spPr>
                      <wps:txbx>
                        <w:txbxContent>
                          <w:p w14:paraId="595FE62B" w14:textId="1A167819" w:rsidR="00256C8A" w:rsidRPr="00110547" w:rsidRDefault="007B46EE" w:rsidP="00256C8A">
                            <w:pPr>
                              <w:rPr>
                                <w:sz w:val="16"/>
                                <w:szCs w:val="16"/>
                              </w:rPr>
                            </w:pPr>
                            <w:r>
                              <w:rPr>
                                <w:sz w:val="16"/>
                                <w:szCs w:val="16"/>
                              </w:rPr>
                              <w:t>Summary card that shows overall r</w:t>
                            </w:r>
                            <w:r w:rsidR="00F57237">
                              <w:rPr>
                                <w:sz w:val="16"/>
                                <w:szCs w:val="16"/>
                              </w:rPr>
                              <w:t>atings and category breakdown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071C8" id="_x0000_s1061" type="#_x0000_t202" style="position:absolute;margin-left:0;margin-top:59.25pt;width:107.7pt;height:43.7pt;z-index:-251212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WiFAIAACcEAAAOAAAAZHJzL2Uyb0RvYy54bWysU9tu2zAMfR+wfxD0vjg3N40Rp+jSZRjQ&#10;XYBuHyBLcixMFjVJid19/SjZTbPbyzA/CKJJHZKHh5ubvtXkJJ1XYEo6m0wpkYaDUOZQ0i+f96+u&#10;KfGBGcE0GFnSR+npzfbli01nCzmHBrSQjiCI8UVnS9qEYIss87yRLfMTsNKgswbXsoCmO2TCsQ7R&#10;W53Np9OrrAMnrAMuvce/d4OTbhN+XUsePta1l4HokmJtIZ0unVU8s+2GFQfHbKP4WAb7hypapgwm&#10;PUPdscDI0anfoFrFHXiow4RDm0FdKy5TD9jNbPpLNw8NszL1guR4e6bJ/z9Y/uH0YD85EvrX0OMA&#10;UxPe3gP/6omBXcPMQd46B10jmcDEs0hZ1llfjE8j1b7wEaTq3oPAIbNjgATU166NrGCfBNFxAI9n&#10;0mUfCI8pF1er1RpdHH15ni9W85SCFU+vrfPhrYSWxEtJHQ41obPTvQ+xGlY8hcRkHrQSe6V1Mtyh&#10;2mlHTgwFsE/fiP5TmDakK+k6n+cDAX+FmKbvTxCtCqhkrdqSXp+DWBFpe2NE0llgSg93LFmbkcdI&#10;3UBi6KueKFHSRR4zRF4rEI/IrINBubhpeGnAfaekQ9WW1H87Micp0e8MTmc9Wy6jzJOxzFdzNNyl&#10;p7r0MMMRqqSBkuG6C2k1InEGbnGKtUoEP1cy1oxqTLyPmxPlfmmnqOf93v4AAAD//wMAUEsDBBQA&#10;BgAIAAAAIQBc4FJo3wAAAAgBAAAPAAAAZHJzL2Rvd25yZXYueG1sTI9BT8MwDIXvSPyHyEhcEEs7&#10;1tGVphNCAsENtgmuWeu1FYlTkqwr/x5zgpvt9/T8vXI9WSNG9KF3pCCdJSCQatf01CrYbR+vcxAh&#10;amq0cYQKvjHAujo/K3XRuBO94biJreAQCoVW0MU4FFKGukOrw8wNSKwdnLc68upb2Xh94nBr5DxJ&#10;ltLqnvhDpwd86LD+3BytgnzxPH6El5vX93p5MKt4dTs+fXmlLi+m+zsQEaf4Z4ZffEaHipn27khN&#10;EEYBF4l8TfMMBMvzNFuA2POQZCuQVSn/F6h+AAAA//8DAFBLAQItABQABgAIAAAAIQC2gziS/gAA&#10;AOEBAAATAAAAAAAAAAAAAAAAAAAAAABbQ29udGVudF9UeXBlc10ueG1sUEsBAi0AFAAGAAgAAAAh&#10;ADj9If/WAAAAlAEAAAsAAAAAAAAAAAAAAAAALwEAAF9yZWxzLy5yZWxzUEsBAi0AFAAGAAgAAAAh&#10;ABiu5aIUAgAAJwQAAA4AAAAAAAAAAAAAAAAALgIAAGRycy9lMm9Eb2MueG1sUEsBAi0AFAAGAAgA&#10;AAAhAFzgUmjfAAAACAEAAA8AAAAAAAAAAAAAAAAAbgQAAGRycy9kb3ducmV2LnhtbFBLBQYAAAAA&#10;BAAEAPMAAAB6BQAAAAA=&#10;">
                <v:textbox>
                  <w:txbxContent>
                    <w:p w14:paraId="595FE62B" w14:textId="1A167819" w:rsidR="00256C8A" w:rsidRPr="00110547" w:rsidRDefault="007B46EE" w:rsidP="00256C8A">
                      <w:pPr>
                        <w:rPr>
                          <w:sz w:val="16"/>
                          <w:szCs w:val="16"/>
                        </w:rPr>
                      </w:pPr>
                      <w:r>
                        <w:rPr>
                          <w:sz w:val="16"/>
                          <w:szCs w:val="16"/>
                        </w:rPr>
                        <w:t>Summary card that shows overall r</w:t>
                      </w:r>
                      <w:r w:rsidR="00F57237">
                        <w:rPr>
                          <w:sz w:val="16"/>
                          <w:szCs w:val="16"/>
                        </w:rPr>
                        <w:t>atings and category breakdown</w:t>
                      </w:r>
                    </w:p>
                  </w:txbxContent>
                </v:textbox>
                <w10:wrap type="through" anchorx="margin"/>
              </v:shape>
            </w:pict>
          </mc:Fallback>
        </mc:AlternateContent>
      </w:r>
      <w:r w:rsidR="008E0429" w:rsidRPr="00330FD6">
        <w:drawing>
          <wp:inline distT="0" distB="0" distL="0" distR="0" wp14:anchorId="7DDC34C5" wp14:editId="336DCC75">
            <wp:extent cx="2501978" cy="3188005"/>
            <wp:effectExtent l="0" t="0" r="0" b="0"/>
            <wp:docPr id="1207129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29938" name="Picture 1" descr="A screenshot of a computer&#10;&#10;AI-generated content may be incorrect."/>
                    <pic:cNvPicPr/>
                  </pic:nvPicPr>
                  <pic:blipFill>
                    <a:blip r:embed="rId21"/>
                    <a:stretch>
                      <a:fillRect/>
                    </a:stretch>
                  </pic:blipFill>
                  <pic:spPr>
                    <a:xfrm>
                      <a:off x="0" y="0"/>
                      <a:ext cx="2542463" cy="3239591"/>
                    </a:xfrm>
                    <a:prstGeom prst="rect">
                      <a:avLst/>
                    </a:prstGeom>
                  </pic:spPr>
                </pic:pic>
              </a:graphicData>
            </a:graphic>
          </wp:inline>
        </w:drawing>
      </w:r>
    </w:p>
    <w:p w14:paraId="134103FF" w14:textId="7FBC3465" w:rsidR="002E687D" w:rsidRPr="00330FD6" w:rsidRDefault="002E687D" w:rsidP="00C72B69"/>
    <w:p w14:paraId="55BD77DF" w14:textId="7BDD5D8E" w:rsidR="00B07F11" w:rsidRPr="00330FD6" w:rsidRDefault="00BA0CC6" w:rsidP="00B07F11">
      <w:pPr>
        <w:pStyle w:val="Heading4"/>
      </w:pPr>
      <w:r w:rsidRPr="00330FD6">
        <w:t xml:space="preserve"> </w:t>
      </w:r>
      <w:r w:rsidR="00B07F11" w:rsidRPr="00330FD6">
        <w:t>Pros:</w:t>
      </w:r>
    </w:p>
    <w:p w14:paraId="7AFA3573" w14:textId="0E1A8A47" w:rsidR="00145070" w:rsidRPr="00330FD6" w:rsidRDefault="009D0693" w:rsidP="009D0693">
      <w:pPr>
        <w:pStyle w:val="ListParagraph"/>
        <w:numPr>
          <w:ilvl w:val="0"/>
          <w:numId w:val="13"/>
        </w:numPr>
      </w:pPr>
      <w:r w:rsidRPr="00330FD6">
        <w:t>Simple, easy to navigate UI</w:t>
      </w:r>
    </w:p>
    <w:p w14:paraId="0DB21585" w14:textId="3AB5D774" w:rsidR="009D0693" w:rsidRPr="00330FD6" w:rsidRDefault="009D0693" w:rsidP="009D0693">
      <w:pPr>
        <w:pStyle w:val="ListParagraph"/>
        <w:numPr>
          <w:ilvl w:val="0"/>
          <w:numId w:val="13"/>
        </w:numPr>
      </w:pPr>
      <w:r w:rsidRPr="00330FD6">
        <w:t xml:space="preserve">Fully responsive across screen sizes </w:t>
      </w:r>
    </w:p>
    <w:p w14:paraId="33372F71" w14:textId="1AF3872D" w:rsidR="009D0693" w:rsidRPr="00330FD6" w:rsidRDefault="00CE13EA" w:rsidP="009D0693">
      <w:pPr>
        <w:pStyle w:val="ListParagraph"/>
        <w:numPr>
          <w:ilvl w:val="0"/>
          <w:numId w:val="13"/>
        </w:numPr>
      </w:pPr>
      <w:r w:rsidRPr="00330FD6">
        <w:t xml:space="preserve">Clear, plain English labels throughout </w:t>
      </w:r>
    </w:p>
    <w:p w14:paraId="055A88DB" w14:textId="1FBA1D5A" w:rsidR="00CE13EA" w:rsidRPr="00330FD6" w:rsidRDefault="0033798D" w:rsidP="009D0693">
      <w:pPr>
        <w:pStyle w:val="ListParagraph"/>
        <w:numPr>
          <w:ilvl w:val="0"/>
          <w:numId w:val="13"/>
        </w:numPr>
      </w:pPr>
      <w:r w:rsidRPr="00330FD6">
        <w:t xml:space="preserve">Filter options help refine results </w:t>
      </w:r>
    </w:p>
    <w:p w14:paraId="49D75513" w14:textId="63A0B30B" w:rsidR="0033798D" w:rsidRPr="00330FD6" w:rsidRDefault="0033798D" w:rsidP="00F520BA">
      <w:pPr>
        <w:pStyle w:val="ListParagraph"/>
        <w:numPr>
          <w:ilvl w:val="0"/>
          <w:numId w:val="13"/>
        </w:numPr>
      </w:pPr>
      <w:r w:rsidRPr="00330FD6">
        <w:t xml:space="preserve">Results </w:t>
      </w:r>
      <w:r w:rsidR="00F520BA" w:rsidRPr="00330FD6">
        <w:t>show key details (</w:t>
      </w:r>
      <w:r w:rsidR="00F520BA" w:rsidRPr="00330FD6">
        <w:t>cuisine type, price level, and reviews</w:t>
      </w:r>
      <w:r w:rsidR="00F520BA" w:rsidRPr="00330FD6">
        <w:t>)</w:t>
      </w:r>
    </w:p>
    <w:p w14:paraId="127F0AC8" w14:textId="51B46CE6" w:rsidR="00526761" w:rsidRPr="00330FD6" w:rsidRDefault="00F520BA" w:rsidP="00F520BA">
      <w:pPr>
        <w:pStyle w:val="ListParagraph"/>
        <w:numPr>
          <w:ilvl w:val="0"/>
          <w:numId w:val="13"/>
        </w:numPr>
      </w:pPr>
      <w:r w:rsidRPr="00330FD6">
        <w:t>Visual rating indicators (stars, “£”)</w:t>
      </w:r>
      <w:r w:rsidR="005A2BD2" w:rsidRPr="00330FD6">
        <w:t xml:space="preserve"> support quick comparisons </w:t>
      </w:r>
    </w:p>
    <w:p w14:paraId="736602F1" w14:textId="2D92B319" w:rsidR="005A2BD2" w:rsidRPr="00330FD6" w:rsidRDefault="005A2BD2" w:rsidP="00F520BA">
      <w:pPr>
        <w:pStyle w:val="ListParagraph"/>
        <w:numPr>
          <w:ilvl w:val="0"/>
          <w:numId w:val="13"/>
        </w:numPr>
      </w:pPr>
      <w:r w:rsidRPr="00330FD6">
        <w:t>Guest booking available (no required signup)</w:t>
      </w:r>
    </w:p>
    <w:p w14:paraId="56FAE922" w14:textId="7386AF42" w:rsidR="002A3EC3" w:rsidRPr="00330FD6" w:rsidRDefault="002A3EC3" w:rsidP="00F520BA">
      <w:pPr>
        <w:pStyle w:val="ListParagraph"/>
        <w:numPr>
          <w:ilvl w:val="0"/>
          <w:numId w:val="13"/>
        </w:numPr>
      </w:pPr>
      <w:r w:rsidRPr="00330FD6">
        <w:t xml:space="preserve">Rewards </w:t>
      </w:r>
      <w:r w:rsidR="001745EC" w:rsidRPr="00330FD6">
        <w:t xml:space="preserve">program </w:t>
      </w:r>
      <w:r w:rsidRPr="00330FD6">
        <w:t xml:space="preserve">incentives for registered users </w:t>
      </w:r>
    </w:p>
    <w:p w14:paraId="35D6A86B" w14:textId="712DCF42" w:rsidR="008C729A" w:rsidRPr="00330FD6" w:rsidRDefault="001745EC" w:rsidP="00CD0DCD">
      <w:pPr>
        <w:pStyle w:val="ListParagraph"/>
        <w:numPr>
          <w:ilvl w:val="0"/>
          <w:numId w:val="13"/>
        </w:numPr>
      </w:pPr>
      <w:r w:rsidRPr="00330FD6">
        <w:t>Map integration for location awareness</w:t>
      </w:r>
    </w:p>
    <w:p w14:paraId="534D2FE7" w14:textId="559E3F03" w:rsidR="00B07F11" w:rsidRPr="00330FD6" w:rsidRDefault="00B07F11" w:rsidP="00B07F11">
      <w:pPr>
        <w:pStyle w:val="Heading4"/>
      </w:pPr>
      <w:r w:rsidRPr="00330FD6">
        <w:t xml:space="preserve">Limitations: </w:t>
      </w:r>
    </w:p>
    <w:p w14:paraId="31ECAE27" w14:textId="59B32E8A" w:rsidR="00E679E6" w:rsidRPr="00330FD6" w:rsidRDefault="00E679E6" w:rsidP="00E679E6">
      <w:pPr>
        <w:pStyle w:val="ListParagraph"/>
        <w:numPr>
          <w:ilvl w:val="0"/>
          <w:numId w:val="13"/>
        </w:numPr>
      </w:pPr>
      <w:r w:rsidRPr="00330FD6">
        <w:t xml:space="preserve">No dietary search options </w:t>
      </w:r>
    </w:p>
    <w:p w14:paraId="7CFD5DDD" w14:textId="60DB4A7C" w:rsidR="00E679E6" w:rsidRPr="00330FD6" w:rsidRDefault="00E679E6" w:rsidP="00E679E6">
      <w:pPr>
        <w:pStyle w:val="ListParagraph"/>
        <w:numPr>
          <w:ilvl w:val="0"/>
          <w:numId w:val="13"/>
        </w:numPr>
      </w:pPr>
      <w:r w:rsidRPr="00330FD6">
        <w:t>Search restricted to city-level (no postcode filtering)</w:t>
      </w:r>
    </w:p>
    <w:p w14:paraId="4946B46B" w14:textId="70E91582" w:rsidR="00E679E6" w:rsidRPr="00330FD6" w:rsidRDefault="008119B3" w:rsidP="00E679E6">
      <w:pPr>
        <w:pStyle w:val="ListParagraph"/>
        <w:numPr>
          <w:ilvl w:val="0"/>
          <w:numId w:val="13"/>
        </w:numPr>
      </w:pPr>
      <w:r w:rsidRPr="00330FD6">
        <w:t>No accessibility or parking information</w:t>
      </w:r>
    </w:p>
    <w:p w14:paraId="3A93B4FF" w14:textId="22921904" w:rsidR="00C27126" w:rsidRPr="00330FD6" w:rsidRDefault="008119B3" w:rsidP="00C27126">
      <w:pPr>
        <w:pStyle w:val="ListParagraph"/>
        <w:numPr>
          <w:ilvl w:val="0"/>
          <w:numId w:val="13"/>
        </w:numPr>
      </w:pPr>
      <w:r w:rsidRPr="00330FD6">
        <w:t>No personalised recommendation feed</w:t>
      </w:r>
    </w:p>
    <w:p w14:paraId="38C00C76" w14:textId="33784776" w:rsidR="00C27126" w:rsidRPr="00330FD6" w:rsidRDefault="00C27126" w:rsidP="00C27126">
      <w:pPr>
        <w:pStyle w:val="Heading2"/>
      </w:pPr>
      <w:bookmarkStart w:id="7" w:name="_Toc214526899"/>
      <w:r w:rsidRPr="00330FD6">
        <w:t>Reflection:</w:t>
      </w:r>
      <w:bookmarkEnd w:id="7"/>
    </w:p>
    <w:p w14:paraId="2BAEDF69" w14:textId="5A785DB5" w:rsidR="00C27126" w:rsidRPr="00330FD6" w:rsidRDefault="00C27126" w:rsidP="00C27126">
      <w:r w:rsidRPr="00330FD6">
        <w:t xml:space="preserve">From analysing </w:t>
      </w:r>
      <w:r w:rsidR="004B25FA" w:rsidRPr="00330FD6">
        <w:t xml:space="preserve">other </w:t>
      </w:r>
      <w:r w:rsidRPr="00330FD6">
        <w:t>systems, I</w:t>
      </w:r>
      <w:r w:rsidR="00D76AD0" w:rsidRPr="00330FD6">
        <w:t xml:space="preserve"> learned they mostly focus on </w:t>
      </w:r>
      <w:r w:rsidR="00C32A53" w:rsidRPr="00330FD6">
        <w:t xml:space="preserve">showcasing users popular restaurants </w:t>
      </w:r>
      <w:r w:rsidR="003D700D" w:rsidRPr="00330FD6">
        <w:t xml:space="preserve">rather than a more personalised feed. Although many users want to </w:t>
      </w:r>
      <w:r w:rsidR="000C793A" w:rsidRPr="00330FD6">
        <w:t xml:space="preserve">explore what’s already trending, </w:t>
      </w:r>
      <w:r w:rsidR="00562CA6" w:rsidRPr="00330FD6">
        <w:t xml:space="preserve">it could </w:t>
      </w:r>
      <w:r w:rsidR="00ED438F" w:rsidRPr="00330FD6">
        <w:t>make recommendations feel biased or repetitive</w:t>
      </w:r>
      <w:r w:rsidR="00D52BAD" w:rsidRPr="00330FD6">
        <w:t xml:space="preserve">. </w:t>
      </w:r>
      <w:r w:rsidR="00AA7633" w:rsidRPr="00330FD6">
        <w:t xml:space="preserve">This inspired me to </w:t>
      </w:r>
      <w:r w:rsidR="00592B26" w:rsidRPr="00330FD6">
        <w:t>create an algorithm that</w:t>
      </w:r>
      <w:r w:rsidR="004C6BCE" w:rsidRPr="00330FD6">
        <w:t xml:space="preserve"> suggest more personalised </w:t>
      </w:r>
      <w:r w:rsidR="00A01D93" w:rsidRPr="00330FD6">
        <w:t>page.</w:t>
      </w:r>
      <w:r w:rsidR="00014582" w:rsidRPr="00330FD6">
        <w:t xml:space="preserve"> </w:t>
      </w:r>
      <w:r w:rsidR="007F37AA" w:rsidRPr="00330FD6">
        <w:t>There were accessibility and dietary information shown to the users however it was shown to the users when they click on specific restaurant cards on the syste</w:t>
      </w:r>
      <w:r w:rsidR="00497E49" w:rsidRPr="00330FD6">
        <w:t xml:space="preserve">m which I aim to put as options when users are exploring for restaurants. </w:t>
      </w:r>
      <w:r w:rsidR="00C4290B" w:rsidRPr="00330FD6">
        <w:t xml:space="preserve"> </w:t>
      </w:r>
    </w:p>
    <w:p w14:paraId="0629C380" w14:textId="563CD918" w:rsidR="0006070D" w:rsidRPr="00330FD6" w:rsidRDefault="0085322A" w:rsidP="00C27126">
      <w:r w:rsidRPr="00330FD6">
        <w:t xml:space="preserve">When </w:t>
      </w:r>
      <w:r w:rsidR="00A11ED2" w:rsidRPr="00330FD6">
        <w:t xml:space="preserve">looking </w:t>
      </w:r>
      <w:r w:rsidR="00A037C8" w:rsidRPr="00330FD6">
        <w:t>users</w:t>
      </w:r>
      <w:r w:rsidR="00A11ED2" w:rsidRPr="00330FD6">
        <w:t xml:space="preserve"> </w:t>
      </w:r>
      <w:r w:rsidR="00602472" w:rsidRPr="00330FD6">
        <w:t>opinions on Trustpilot</w:t>
      </w:r>
      <w:r w:rsidR="00D31254" w:rsidRPr="00330FD6">
        <w:t xml:space="preserve">, </w:t>
      </w:r>
      <w:r w:rsidR="00A037C8" w:rsidRPr="00330FD6">
        <w:t>they</w:t>
      </w:r>
      <w:r w:rsidR="002030E1" w:rsidRPr="00330FD6">
        <w:t xml:space="preserve"> complimented </w:t>
      </w:r>
      <w:r w:rsidR="00D02BAA" w:rsidRPr="00330FD6">
        <w:t xml:space="preserve">that all three platforms </w:t>
      </w:r>
      <w:r w:rsidR="00D876CA" w:rsidRPr="00330FD6">
        <w:t xml:space="preserve">made the booking process easier to do </w:t>
      </w:r>
      <w:r w:rsidR="000C0135" w:rsidRPr="00330FD6">
        <w:t>through ha</w:t>
      </w:r>
      <w:r w:rsidR="00EA3BCB" w:rsidRPr="00330FD6">
        <w:t xml:space="preserve">ving key features </w:t>
      </w:r>
      <w:r w:rsidR="00A037C8" w:rsidRPr="00330FD6">
        <w:t>like</w:t>
      </w:r>
      <w:r w:rsidR="00EA3BCB" w:rsidRPr="00330FD6">
        <w:t>:</w:t>
      </w:r>
    </w:p>
    <w:p w14:paraId="6595E126" w14:textId="43E3F9C2" w:rsidR="00EA3BCB" w:rsidRPr="00330FD6" w:rsidRDefault="00A41FFF" w:rsidP="00EA3BCB">
      <w:pPr>
        <w:pStyle w:val="ListParagraph"/>
        <w:numPr>
          <w:ilvl w:val="0"/>
          <w:numId w:val="13"/>
        </w:numPr>
      </w:pPr>
      <w:r w:rsidRPr="00330FD6">
        <w:t xml:space="preserve">Clean and easy to navigate interfaces </w:t>
      </w:r>
    </w:p>
    <w:p w14:paraId="3E6C09F6" w14:textId="76B73C36" w:rsidR="00B36DB2" w:rsidRPr="00330FD6" w:rsidRDefault="00B36DB2" w:rsidP="00EA3BCB">
      <w:pPr>
        <w:pStyle w:val="ListParagraph"/>
        <w:numPr>
          <w:ilvl w:val="0"/>
          <w:numId w:val="13"/>
        </w:numPr>
      </w:pPr>
      <w:r w:rsidRPr="00330FD6">
        <w:lastRenderedPageBreak/>
        <w:t>Provided useful restaurant information such as:</w:t>
      </w:r>
    </w:p>
    <w:p w14:paraId="54DFB2BC" w14:textId="24C322E4" w:rsidR="00B36DB2" w:rsidRPr="00330FD6" w:rsidRDefault="00DB2522" w:rsidP="00B36DB2">
      <w:pPr>
        <w:pStyle w:val="ListParagraph"/>
        <w:numPr>
          <w:ilvl w:val="1"/>
          <w:numId w:val="13"/>
        </w:numPr>
      </w:pPr>
      <w:r w:rsidRPr="00330FD6">
        <w:t xml:space="preserve">Location </w:t>
      </w:r>
    </w:p>
    <w:p w14:paraId="3D9080EB" w14:textId="5702B918" w:rsidR="00DB2522" w:rsidRPr="00330FD6" w:rsidRDefault="00DB2522" w:rsidP="00B36DB2">
      <w:pPr>
        <w:pStyle w:val="ListParagraph"/>
        <w:numPr>
          <w:ilvl w:val="1"/>
          <w:numId w:val="13"/>
        </w:numPr>
      </w:pPr>
      <w:r w:rsidRPr="00330FD6">
        <w:t xml:space="preserve">Cuisine Type </w:t>
      </w:r>
    </w:p>
    <w:p w14:paraId="3B610EE4" w14:textId="5F724D76" w:rsidR="00DB2522" w:rsidRPr="00330FD6" w:rsidRDefault="00EC54B2" w:rsidP="00B36DB2">
      <w:pPr>
        <w:pStyle w:val="ListParagraph"/>
        <w:numPr>
          <w:ilvl w:val="1"/>
          <w:numId w:val="13"/>
        </w:numPr>
      </w:pPr>
      <w:r w:rsidRPr="00330FD6">
        <w:t xml:space="preserve">Price level </w:t>
      </w:r>
    </w:p>
    <w:p w14:paraId="37183D65" w14:textId="390C6065" w:rsidR="00393B02" w:rsidRPr="00330FD6" w:rsidRDefault="00EC54B2" w:rsidP="00CC44C2">
      <w:pPr>
        <w:pStyle w:val="ListParagraph"/>
        <w:numPr>
          <w:ilvl w:val="1"/>
          <w:numId w:val="13"/>
        </w:numPr>
      </w:pPr>
      <w:r w:rsidRPr="00330FD6">
        <w:t xml:space="preserve">User ratings </w:t>
      </w:r>
    </w:p>
    <w:p w14:paraId="651F30B6" w14:textId="77A8DC18" w:rsidR="00307213" w:rsidRPr="00330FD6" w:rsidRDefault="00E56E63" w:rsidP="00E43087">
      <w:r w:rsidRPr="00330FD6">
        <w:t>I’ve decided to take inspiration from several design ideas from these systems</w:t>
      </w:r>
      <w:r w:rsidR="00494464" w:rsidRPr="00330FD6">
        <w:t>. For example</w:t>
      </w:r>
      <w:r w:rsidR="008E2B69" w:rsidRPr="00330FD6">
        <w:t xml:space="preserve">, OpenTable </w:t>
      </w:r>
      <w:r w:rsidR="00FC538A" w:rsidRPr="00330FD6">
        <w:t xml:space="preserve">map allows users to see restaurant cards and points on the map </w:t>
      </w:r>
      <w:r w:rsidR="00174280" w:rsidRPr="00330FD6">
        <w:t>while labelling</w:t>
      </w:r>
      <w:r w:rsidR="00A037C8" w:rsidRPr="00330FD6">
        <w:t xml:space="preserve"> them</w:t>
      </w:r>
      <w:r w:rsidR="00771665" w:rsidRPr="00330FD6">
        <w:t xml:space="preserve"> </w:t>
      </w:r>
      <w:r w:rsidR="000C5846" w:rsidRPr="00330FD6">
        <w:t xml:space="preserve">with </w:t>
      </w:r>
      <w:r w:rsidR="00771665" w:rsidRPr="00330FD6">
        <w:t xml:space="preserve">the restaurant name </w:t>
      </w:r>
      <w:r w:rsidR="00401875" w:rsidRPr="00330FD6">
        <w:t xml:space="preserve">so users can differentiate between points. </w:t>
      </w:r>
      <w:r w:rsidR="00C1259F" w:rsidRPr="00330FD6">
        <w:t>W</w:t>
      </w:r>
      <w:r w:rsidR="00550007" w:rsidRPr="00330FD6">
        <w:t>hen hovering over a certain restaurant card it makes that point on the map more visible.</w:t>
      </w:r>
      <w:r w:rsidR="00C04133" w:rsidRPr="00330FD6">
        <w:t xml:space="preserve"> </w:t>
      </w:r>
      <w:r w:rsidR="00311731" w:rsidRPr="00330FD6">
        <w:t xml:space="preserve">In Quandoo they make use </w:t>
      </w:r>
      <w:r w:rsidR="006E328F" w:rsidRPr="00330FD6">
        <w:t xml:space="preserve">symbols </w:t>
      </w:r>
      <w:r w:rsidR="004A0CBB" w:rsidRPr="00330FD6">
        <w:t xml:space="preserve">and colours to make easy </w:t>
      </w:r>
      <w:r w:rsidR="00A70834" w:rsidRPr="00330FD6">
        <w:t>comparisons between restaurants</w:t>
      </w:r>
      <w:r w:rsidR="00900D2C" w:rsidRPr="00330FD6">
        <w:t xml:space="preserve">. </w:t>
      </w:r>
      <w:r w:rsidR="005D6EB1" w:rsidRPr="00330FD6">
        <w:t xml:space="preserve">They all also presented </w:t>
      </w:r>
      <w:r w:rsidR="00CA296E" w:rsidRPr="00330FD6">
        <w:t xml:space="preserve">images and </w:t>
      </w:r>
      <w:r w:rsidR="004C3C76" w:rsidRPr="00330FD6">
        <w:t xml:space="preserve">menus </w:t>
      </w:r>
      <w:r w:rsidR="00623F4A" w:rsidRPr="00330FD6">
        <w:t xml:space="preserve">so users can get a feel of how the restaurant looks like and how much they would spend. </w:t>
      </w:r>
    </w:p>
    <w:p w14:paraId="19EFFD5F" w14:textId="54DB8BB6" w:rsidR="00CE693E" w:rsidRPr="00330FD6" w:rsidRDefault="00CE693E" w:rsidP="00E43087">
      <w:r w:rsidRPr="00330FD6">
        <w:t xml:space="preserve">On the contrary, </w:t>
      </w:r>
      <w:r w:rsidR="00C81229" w:rsidRPr="00330FD6">
        <w:t>Trustpilot</w:t>
      </w:r>
      <w:r w:rsidRPr="00330FD6">
        <w:t xml:space="preserve"> </w:t>
      </w:r>
      <w:r w:rsidR="00796B5B" w:rsidRPr="00330FD6">
        <w:t xml:space="preserve">reviews has also highlighted many reoccurring issues </w:t>
      </w:r>
      <w:r w:rsidR="00E06ADD" w:rsidRPr="00330FD6">
        <w:t>across the three systems</w:t>
      </w:r>
      <w:r w:rsidR="001749F2" w:rsidRPr="00330FD6">
        <w:t xml:space="preserve"> including</w:t>
      </w:r>
      <w:r w:rsidR="008072F0" w:rsidRPr="00330FD6">
        <w:t>:</w:t>
      </w:r>
    </w:p>
    <w:p w14:paraId="767B4AE9" w14:textId="305B9190" w:rsidR="001749F2" w:rsidRPr="00330FD6" w:rsidRDefault="001054B2" w:rsidP="001749F2">
      <w:pPr>
        <w:pStyle w:val="ListParagraph"/>
        <w:numPr>
          <w:ilvl w:val="0"/>
          <w:numId w:val="13"/>
        </w:numPr>
      </w:pPr>
      <w:r w:rsidRPr="00330FD6">
        <w:t>OpenTable hav</w:t>
      </w:r>
      <w:r w:rsidR="007158CB" w:rsidRPr="00330FD6">
        <w:t>ing</w:t>
      </w:r>
      <w:r w:rsidRPr="00330FD6">
        <w:t xml:space="preserve"> unreliable bookin</w:t>
      </w:r>
      <w:r w:rsidR="00D71A64" w:rsidRPr="00330FD6">
        <w:t>gs</w:t>
      </w:r>
      <w:r w:rsidR="006C7BE7" w:rsidRPr="00330FD6">
        <w:t xml:space="preserve"> as when checked with the restaurant they booked with</w:t>
      </w:r>
      <w:r w:rsidR="008D7457" w:rsidRPr="00330FD6">
        <w:t xml:space="preserve"> there is no records of </w:t>
      </w:r>
      <w:r w:rsidR="00450746" w:rsidRPr="00330FD6">
        <w:t>their bookings [1]</w:t>
      </w:r>
    </w:p>
    <w:p w14:paraId="425FFE71" w14:textId="4A8CCA16" w:rsidR="008F78FF" w:rsidRPr="00330FD6" w:rsidRDefault="008F78FF" w:rsidP="008F78FF">
      <w:pPr>
        <w:pStyle w:val="ListParagraph"/>
        <w:numPr>
          <w:ilvl w:val="1"/>
          <w:numId w:val="13"/>
        </w:numPr>
      </w:pPr>
      <w:r w:rsidRPr="00330FD6">
        <w:t xml:space="preserve">My solution: </w:t>
      </w:r>
      <w:r w:rsidR="006467D9" w:rsidRPr="00330FD6">
        <w:t>A</w:t>
      </w:r>
      <w:r w:rsidR="007D2A91" w:rsidRPr="00330FD6">
        <w:t xml:space="preserve">fter users book their </w:t>
      </w:r>
      <w:r w:rsidR="009F2134" w:rsidRPr="00330FD6">
        <w:t>chosen slot</w:t>
      </w:r>
      <w:r w:rsidR="006467D9" w:rsidRPr="00330FD6">
        <w:t>,</w:t>
      </w:r>
      <w:r w:rsidR="009F2134" w:rsidRPr="00330FD6">
        <w:t xml:space="preserve"> it </w:t>
      </w:r>
      <w:r w:rsidR="006467D9" w:rsidRPr="00330FD6">
        <w:t>will enter a pending state</w:t>
      </w:r>
      <w:r w:rsidR="009F2134" w:rsidRPr="00330FD6">
        <w:t xml:space="preserve">, that specific table would be reserved </w:t>
      </w:r>
      <w:r w:rsidR="004057BA" w:rsidRPr="00330FD6">
        <w:t>in the system to prevent double bookings</w:t>
      </w:r>
      <w:r w:rsidR="008416F2" w:rsidRPr="00330FD6">
        <w:t>. The</w:t>
      </w:r>
      <w:r w:rsidR="009F2134" w:rsidRPr="00330FD6">
        <w:t xml:space="preserve"> restaurant will then</w:t>
      </w:r>
      <w:r w:rsidR="00CA64CA" w:rsidRPr="00330FD6">
        <w:t xml:space="preserve"> receive a new booking request where they can accept or decline the booking within a certain time period – if declined they’ll say why</w:t>
      </w:r>
      <w:r w:rsidR="00045CE1" w:rsidRPr="00330FD6">
        <w:t xml:space="preserve">. </w:t>
      </w:r>
    </w:p>
    <w:p w14:paraId="2E3B78CB" w14:textId="5B78FA25" w:rsidR="00623E25" w:rsidRPr="00330FD6" w:rsidRDefault="002A0D4B" w:rsidP="001749F2">
      <w:pPr>
        <w:pStyle w:val="ListParagraph"/>
        <w:numPr>
          <w:ilvl w:val="0"/>
          <w:numId w:val="13"/>
        </w:numPr>
      </w:pPr>
      <w:r w:rsidRPr="00330FD6">
        <w:t xml:space="preserve">Owners using Quandoo </w:t>
      </w:r>
      <w:r w:rsidR="00FD7E58" w:rsidRPr="00330FD6">
        <w:t xml:space="preserve">have mentioned </w:t>
      </w:r>
      <w:r w:rsidR="00864AA7" w:rsidRPr="00330FD6">
        <w:t>that</w:t>
      </w:r>
      <w:r w:rsidR="007C488B" w:rsidRPr="00330FD6">
        <w:t xml:space="preserve"> less popular restaurants</w:t>
      </w:r>
      <w:r w:rsidR="00925FBF" w:rsidRPr="00330FD6">
        <w:t xml:space="preserve"> may be buried </w:t>
      </w:r>
      <w:r w:rsidR="00894214" w:rsidRPr="00330FD6">
        <w:t xml:space="preserve">under the more popular </w:t>
      </w:r>
      <w:r w:rsidR="00974FF5" w:rsidRPr="00330FD6">
        <w:t xml:space="preserve">options </w:t>
      </w:r>
      <w:r w:rsidR="00B16907" w:rsidRPr="00330FD6">
        <w:t>[</w:t>
      </w:r>
      <w:r w:rsidR="004A0601" w:rsidRPr="00330FD6">
        <w:t>2</w:t>
      </w:r>
      <w:r w:rsidR="00B16907" w:rsidRPr="00330FD6">
        <w:t>]</w:t>
      </w:r>
    </w:p>
    <w:p w14:paraId="10B8FEA9" w14:textId="78CE86E5" w:rsidR="00EC7835" w:rsidRPr="00330FD6" w:rsidRDefault="00EC7835" w:rsidP="00EC7835">
      <w:pPr>
        <w:pStyle w:val="ListParagraph"/>
        <w:numPr>
          <w:ilvl w:val="1"/>
          <w:numId w:val="13"/>
        </w:numPr>
      </w:pPr>
      <w:r w:rsidRPr="00330FD6">
        <w:t xml:space="preserve">My solution: </w:t>
      </w:r>
      <w:r w:rsidR="00EB4808" w:rsidRPr="00330FD6">
        <w:t xml:space="preserve">when having </w:t>
      </w:r>
      <w:r w:rsidR="00E80BB5" w:rsidRPr="00330FD6">
        <w:t>restaurants</w:t>
      </w:r>
      <w:r w:rsidR="00EB4808" w:rsidRPr="00330FD6">
        <w:t xml:space="preserve"> recommended to </w:t>
      </w:r>
      <w:r w:rsidR="00E80BB5" w:rsidRPr="00330FD6">
        <w:t xml:space="preserve">users on their dashboard, they will get more personalised recommendations based on the bookings they have had </w:t>
      </w:r>
      <w:r w:rsidR="008A1F08" w:rsidRPr="00330FD6">
        <w:t>recently.</w:t>
      </w:r>
      <w:r w:rsidR="001961E6" w:rsidRPr="00330FD6">
        <w:t xml:space="preserve"> </w:t>
      </w:r>
      <w:r w:rsidR="00C54042" w:rsidRPr="00330FD6">
        <w:t>Allows restaurants to be recommended to people who are more likely to visit t</w:t>
      </w:r>
      <w:r w:rsidR="000E319A" w:rsidRPr="00330FD6">
        <w:t xml:space="preserve">hem again. </w:t>
      </w:r>
    </w:p>
    <w:p w14:paraId="372BC1E3" w14:textId="7B4D5E45" w:rsidR="00E043C4" w:rsidRPr="00330FD6" w:rsidRDefault="00A6591C" w:rsidP="009E7C25">
      <w:pPr>
        <w:pStyle w:val="Heading1"/>
      </w:pPr>
      <w:bookmarkStart w:id="8" w:name="_Toc214526900"/>
      <w:r w:rsidRPr="00330FD6">
        <w:t>Requirements, Spe</w:t>
      </w:r>
      <w:r w:rsidR="00D2243E" w:rsidRPr="00330FD6">
        <w:t>cifications and Design</w:t>
      </w:r>
      <w:bookmarkEnd w:id="8"/>
      <w:r w:rsidR="00D2243E" w:rsidRPr="00330FD6">
        <w:t xml:space="preserve"> </w:t>
      </w:r>
    </w:p>
    <w:p w14:paraId="6EEF73A5" w14:textId="477F167E" w:rsidR="00EB45CA" w:rsidRPr="00330FD6" w:rsidRDefault="00C801ED" w:rsidP="00EB45CA">
      <w:pPr>
        <w:pStyle w:val="Heading2"/>
      </w:pPr>
      <w:bookmarkStart w:id="9" w:name="_Toc214526901"/>
      <w:r w:rsidRPr="00330FD6">
        <w:t>Functional Requirements</w:t>
      </w:r>
      <w:bookmarkEnd w:id="9"/>
      <w:r w:rsidRPr="00330FD6">
        <w:t xml:space="preserve"> </w:t>
      </w:r>
    </w:p>
    <w:p w14:paraId="378EDA98" w14:textId="253503AA" w:rsidR="00937A3F" w:rsidRPr="00330FD6" w:rsidRDefault="00937A3F" w:rsidP="00D015FA">
      <w:pPr>
        <w:pStyle w:val="Heading3"/>
        <w:ind w:firstLine="720"/>
      </w:pPr>
      <w:bookmarkStart w:id="10" w:name="_Toc214526902"/>
      <w:r w:rsidRPr="00330FD6">
        <w:t>Authentication/ authorisation:</w:t>
      </w:r>
      <w:bookmarkEnd w:id="10"/>
    </w:p>
    <w:p w14:paraId="447D3FE9" w14:textId="1A29553B" w:rsidR="00D015FA" w:rsidRPr="00330FD6" w:rsidRDefault="00F272D8" w:rsidP="00D015FA">
      <w:pPr>
        <w:pStyle w:val="Heading4"/>
        <w:rPr>
          <w:b/>
          <w:bCs/>
        </w:rPr>
      </w:pPr>
      <w:r w:rsidRPr="00330FD6">
        <w:rPr>
          <w:b/>
          <w:bCs/>
        </w:rPr>
        <w:t xml:space="preserve">FR1: Registration </w:t>
      </w:r>
    </w:p>
    <w:p w14:paraId="7FC4A81C" w14:textId="4458764D" w:rsidR="00A2124A" w:rsidRPr="00330FD6" w:rsidRDefault="00241368" w:rsidP="00BF7170">
      <w:pPr>
        <w:ind w:left="720"/>
      </w:pPr>
      <w:r w:rsidRPr="00330FD6">
        <w:t>The system s</w:t>
      </w:r>
      <w:r w:rsidR="008C0680" w:rsidRPr="00330FD6">
        <w:t>hall</w:t>
      </w:r>
      <w:r w:rsidRPr="00330FD6">
        <w:t xml:space="preserve"> allow </w:t>
      </w:r>
      <w:r w:rsidR="00363B6B" w:rsidRPr="00330FD6">
        <w:t xml:space="preserve">users to register as a customer or restaurant owner </w:t>
      </w:r>
    </w:p>
    <w:p w14:paraId="4B0754F0" w14:textId="3EB78071" w:rsidR="001D0D4E" w:rsidRPr="00330FD6" w:rsidRDefault="001D0D4E" w:rsidP="001D0D4E">
      <w:pPr>
        <w:pStyle w:val="Heading4"/>
        <w:rPr>
          <w:b/>
          <w:bCs/>
        </w:rPr>
      </w:pPr>
      <w:r w:rsidRPr="00330FD6">
        <w:rPr>
          <w:b/>
          <w:bCs/>
        </w:rPr>
        <w:t xml:space="preserve">FR2: </w:t>
      </w:r>
      <w:r w:rsidR="001C08C1" w:rsidRPr="00330FD6">
        <w:rPr>
          <w:b/>
          <w:bCs/>
        </w:rPr>
        <w:t xml:space="preserve">Login </w:t>
      </w:r>
    </w:p>
    <w:p w14:paraId="6F4F05AE" w14:textId="52E333AB" w:rsidR="001C08C1" w:rsidRPr="00330FD6" w:rsidRDefault="001C08C1" w:rsidP="00BF7170">
      <w:pPr>
        <w:ind w:left="720"/>
      </w:pPr>
      <w:r w:rsidRPr="00330FD6">
        <w:t>The system s</w:t>
      </w:r>
      <w:r w:rsidR="008C0680" w:rsidRPr="00330FD6">
        <w:t>hall</w:t>
      </w:r>
      <w:r w:rsidRPr="00330FD6">
        <w:t xml:space="preserve"> allow </w:t>
      </w:r>
      <w:r w:rsidR="00160EE2" w:rsidRPr="00330FD6">
        <w:t>users to log in and reject invalid credentials</w:t>
      </w:r>
    </w:p>
    <w:p w14:paraId="58E8A127" w14:textId="60688670" w:rsidR="00824455" w:rsidRPr="00330FD6" w:rsidRDefault="00A25011" w:rsidP="00824455">
      <w:pPr>
        <w:pStyle w:val="Heading4"/>
        <w:rPr>
          <w:b/>
          <w:bCs/>
        </w:rPr>
      </w:pPr>
      <w:r w:rsidRPr="00330FD6">
        <w:rPr>
          <w:b/>
          <w:bCs/>
        </w:rPr>
        <w:t>FR3: RBAC</w:t>
      </w:r>
    </w:p>
    <w:p w14:paraId="54BCABB5" w14:textId="792B41C3" w:rsidR="00C07035" w:rsidRPr="00330FD6" w:rsidRDefault="00214C7B" w:rsidP="00160EE2">
      <w:pPr>
        <w:ind w:left="720"/>
      </w:pPr>
      <w:r w:rsidRPr="00330FD6">
        <w:t>The system s</w:t>
      </w:r>
      <w:r w:rsidR="008C0680" w:rsidRPr="00330FD6">
        <w:t>hall</w:t>
      </w:r>
      <w:r w:rsidRPr="00330FD6">
        <w:t xml:space="preserve"> enforce role-based access</w:t>
      </w:r>
      <w:r w:rsidR="00160EE2" w:rsidRPr="00330FD6">
        <w:t xml:space="preserve"> (customer, owner, admin)</w:t>
      </w:r>
    </w:p>
    <w:p w14:paraId="7FCBC4D2" w14:textId="77777777" w:rsidR="004050ED" w:rsidRPr="00330FD6" w:rsidRDefault="004050ED" w:rsidP="004050ED"/>
    <w:p w14:paraId="783026DF" w14:textId="038C9BC6" w:rsidR="00BF7170" w:rsidRPr="00330FD6" w:rsidRDefault="004050ED" w:rsidP="004050ED">
      <w:pPr>
        <w:pStyle w:val="Heading3"/>
        <w:ind w:left="720"/>
      </w:pPr>
      <w:bookmarkStart w:id="11" w:name="_Toc214526903"/>
      <w:r w:rsidRPr="00330FD6">
        <w:t>Restaurant and table management</w:t>
      </w:r>
      <w:bookmarkEnd w:id="11"/>
      <w:r w:rsidRPr="00330FD6">
        <w:t xml:space="preserve"> </w:t>
      </w:r>
    </w:p>
    <w:p w14:paraId="22583676" w14:textId="3378D1B1" w:rsidR="00C14B4C" w:rsidRPr="00330FD6" w:rsidRDefault="00C14B4C" w:rsidP="00C14B4C">
      <w:pPr>
        <w:pStyle w:val="Heading4"/>
        <w:rPr>
          <w:b/>
          <w:bCs/>
        </w:rPr>
      </w:pPr>
      <w:r w:rsidRPr="00330FD6">
        <w:rPr>
          <w:b/>
          <w:bCs/>
        </w:rPr>
        <w:t>FR4: Restaurant Profile</w:t>
      </w:r>
      <w:r w:rsidR="00CD6D75" w:rsidRPr="00330FD6">
        <w:rPr>
          <w:b/>
          <w:bCs/>
        </w:rPr>
        <w:t>s</w:t>
      </w:r>
    </w:p>
    <w:p w14:paraId="620D6FCE" w14:textId="10BF48C9" w:rsidR="00D71F41" w:rsidRPr="00330FD6" w:rsidRDefault="00C14B4C" w:rsidP="008B4012">
      <w:pPr>
        <w:ind w:left="720"/>
      </w:pPr>
      <w:r w:rsidRPr="00330FD6">
        <w:t>The system sh</w:t>
      </w:r>
      <w:r w:rsidR="008C0680" w:rsidRPr="00330FD6">
        <w:t>all</w:t>
      </w:r>
      <w:r w:rsidRPr="00330FD6">
        <w:t xml:space="preserve"> allow </w:t>
      </w:r>
      <w:r w:rsidR="008B4012" w:rsidRPr="00330FD6">
        <w:t>owners to create and edit restaurant profiles</w:t>
      </w:r>
    </w:p>
    <w:p w14:paraId="4E3CF6ED" w14:textId="3D1134F0" w:rsidR="00D71F41" w:rsidRPr="00330FD6" w:rsidRDefault="00D71F41" w:rsidP="00D71F41">
      <w:pPr>
        <w:pStyle w:val="Heading4"/>
        <w:rPr>
          <w:b/>
          <w:bCs/>
        </w:rPr>
      </w:pPr>
      <w:r w:rsidRPr="00330FD6">
        <w:rPr>
          <w:b/>
          <w:bCs/>
        </w:rPr>
        <w:lastRenderedPageBreak/>
        <w:t xml:space="preserve">FR5: </w:t>
      </w:r>
      <w:r w:rsidR="00EE04D2" w:rsidRPr="00330FD6">
        <w:rPr>
          <w:b/>
          <w:bCs/>
        </w:rPr>
        <w:t xml:space="preserve">Zones </w:t>
      </w:r>
    </w:p>
    <w:p w14:paraId="67BB0CB0" w14:textId="1557EE36" w:rsidR="00EE04D2" w:rsidRPr="00330FD6" w:rsidRDefault="00EE04D2" w:rsidP="001577E2">
      <w:pPr>
        <w:ind w:left="720"/>
      </w:pPr>
      <w:r w:rsidRPr="00330FD6">
        <w:t xml:space="preserve">The system should allow </w:t>
      </w:r>
      <w:r w:rsidR="006C494F" w:rsidRPr="00330FD6">
        <w:t xml:space="preserve">owners </w:t>
      </w:r>
      <w:r w:rsidR="003A766C" w:rsidRPr="00330FD6">
        <w:t>to define seating zones</w:t>
      </w:r>
    </w:p>
    <w:p w14:paraId="2A6F7C54" w14:textId="0F87D05D" w:rsidR="00576F37" w:rsidRPr="00330FD6" w:rsidRDefault="00216940" w:rsidP="008C6041">
      <w:pPr>
        <w:pStyle w:val="Heading4"/>
        <w:rPr>
          <w:b/>
          <w:bCs/>
        </w:rPr>
      </w:pPr>
      <w:r w:rsidRPr="00330FD6">
        <w:rPr>
          <w:b/>
          <w:bCs/>
        </w:rPr>
        <w:t>FR6: Table</w:t>
      </w:r>
      <w:r w:rsidR="002F3B41" w:rsidRPr="00330FD6">
        <w:rPr>
          <w:b/>
          <w:bCs/>
        </w:rPr>
        <w:t>s</w:t>
      </w:r>
    </w:p>
    <w:p w14:paraId="0D5360F7" w14:textId="0579B2E1" w:rsidR="00606514" w:rsidRPr="00330FD6" w:rsidRDefault="009747F6" w:rsidP="003A766C">
      <w:pPr>
        <w:ind w:left="720"/>
      </w:pPr>
      <w:r w:rsidRPr="00330FD6">
        <w:t xml:space="preserve">The system shall allow </w:t>
      </w:r>
      <w:r w:rsidR="003A766C" w:rsidRPr="00330FD6">
        <w:t>owners to create</w:t>
      </w:r>
      <w:r w:rsidR="005F72B5" w:rsidRPr="00330FD6">
        <w:t xml:space="preserve">, edit and delete tables with attributes </w:t>
      </w:r>
      <w:r w:rsidR="002F3B41" w:rsidRPr="00330FD6">
        <w:t>(</w:t>
      </w:r>
      <w:r w:rsidR="005F72B5" w:rsidRPr="00330FD6">
        <w:t>capacity, zone</w:t>
      </w:r>
      <w:r w:rsidR="00B77B72" w:rsidRPr="00330FD6">
        <w:t>, accessibility</w:t>
      </w:r>
      <w:r w:rsidR="00467E8C" w:rsidRPr="00330FD6">
        <w:t>,</w:t>
      </w:r>
      <w:r w:rsidR="00B77B72" w:rsidRPr="00330FD6">
        <w:t xml:space="preserve"> walk in/ online status </w:t>
      </w:r>
      <w:r w:rsidR="002F3B41" w:rsidRPr="00330FD6">
        <w:t>)</w:t>
      </w:r>
    </w:p>
    <w:p w14:paraId="11063FF8" w14:textId="5AC85058" w:rsidR="003F4832" w:rsidRPr="00330FD6" w:rsidRDefault="003F4832" w:rsidP="003F4832">
      <w:pPr>
        <w:pStyle w:val="Heading4"/>
        <w:rPr>
          <w:b/>
          <w:bCs/>
        </w:rPr>
      </w:pPr>
      <w:r w:rsidRPr="00330FD6">
        <w:rPr>
          <w:b/>
          <w:bCs/>
        </w:rPr>
        <w:t xml:space="preserve">FR7: </w:t>
      </w:r>
      <w:r w:rsidR="002F3B41" w:rsidRPr="00330FD6">
        <w:rPr>
          <w:b/>
          <w:bCs/>
        </w:rPr>
        <w:t>Table types</w:t>
      </w:r>
    </w:p>
    <w:p w14:paraId="640E64A9" w14:textId="3CC512BF" w:rsidR="00D5023D" w:rsidRPr="00330FD6" w:rsidRDefault="000C1987" w:rsidP="00055F12">
      <w:pPr>
        <w:ind w:left="720"/>
      </w:pPr>
      <w:r w:rsidRPr="00330FD6">
        <w:t xml:space="preserve">The system shall </w:t>
      </w:r>
      <w:r w:rsidR="0077593E" w:rsidRPr="00330FD6">
        <w:t xml:space="preserve">allow </w:t>
      </w:r>
      <w:r w:rsidR="00055F12" w:rsidRPr="00330FD6">
        <w:t>tables to be marked as walk-in only or online reservable</w:t>
      </w:r>
      <w:r w:rsidR="0084118A" w:rsidRPr="00330FD6">
        <w:t xml:space="preserve">. Online tables may be </w:t>
      </w:r>
      <w:r w:rsidR="00467E8C" w:rsidRPr="00330FD6">
        <w:t>markable</w:t>
      </w:r>
      <w:r w:rsidR="0084118A" w:rsidRPr="00330FD6">
        <w:t xml:space="preserve"> as unavailable.</w:t>
      </w:r>
    </w:p>
    <w:p w14:paraId="256A4D78" w14:textId="49BC8003" w:rsidR="00F879F2" w:rsidRPr="00330FD6" w:rsidRDefault="002E0113" w:rsidP="002E0113">
      <w:pPr>
        <w:pStyle w:val="Heading4"/>
        <w:rPr>
          <w:b/>
          <w:bCs/>
        </w:rPr>
      </w:pPr>
      <w:r w:rsidRPr="00330FD6">
        <w:rPr>
          <w:b/>
          <w:bCs/>
        </w:rPr>
        <w:t xml:space="preserve">FR8: </w:t>
      </w:r>
      <w:r w:rsidR="005559E5" w:rsidRPr="00330FD6">
        <w:rPr>
          <w:b/>
          <w:bCs/>
        </w:rPr>
        <w:t xml:space="preserve">Table </w:t>
      </w:r>
      <w:proofErr w:type="spellStart"/>
      <w:r w:rsidR="005559E5" w:rsidRPr="00330FD6">
        <w:rPr>
          <w:b/>
          <w:bCs/>
        </w:rPr>
        <w:t>Assignement</w:t>
      </w:r>
      <w:proofErr w:type="spellEnd"/>
    </w:p>
    <w:p w14:paraId="640262FC" w14:textId="4D7ACDE9" w:rsidR="001B2BAA" w:rsidRPr="00330FD6" w:rsidRDefault="00B52F9D" w:rsidP="001B2BAA">
      <w:pPr>
        <w:ind w:left="720"/>
      </w:pPr>
      <w:r w:rsidRPr="00330FD6">
        <w:t xml:space="preserve">The system shall automatically assign a suitable </w:t>
      </w:r>
      <w:r w:rsidR="0084118A" w:rsidRPr="00330FD6">
        <w:t xml:space="preserve">table based on </w:t>
      </w:r>
      <w:r w:rsidR="001B2BAA" w:rsidRPr="00330FD6">
        <w:t xml:space="preserve">party size, accessibility, and availability. </w:t>
      </w:r>
    </w:p>
    <w:p w14:paraId="6CB96D83" w14:textId="77777777" w:rsidR="006511ED" w:rsidRPr="00330FD6" w:rsidRDefault="006511ED" w:rsidP="006511ED"/>
    <w:p w14:paraId="2192F373" w14:textId="1CA08D8B" w:rsidR="006511ED" w:rsidRPr="00330FD6" w:rsidRDefault="006511ED" w:rsidP="006511ED">
      <w:pPr>
        <w:pStyle w:val="Heading3"/>
      </w:pPr>
      <w:bookmarkStart w:id="12" w:name="_Toc214526904"/>
      <w:r w:rsidRPr="00330FD6">
        <w:t>Search, browsing and discovery:</w:t>
      </w:r>
      <w:bookmarkEnd w:id="12"/>
    </w:p>
    <w:p w14:paraId="272FCF82" w14:textId="5ABF98C3" w:rsidR="006511ED" w:rsidRPr="00330FD6" w:rsidRDefault="00421B71" w:rsidP="006511ED">
      <w:pPr>
        <w:pStyle w:val="Heading4"/>
        <w:rPr>
          <w:b/>
          <w:bCs/>
        </w:rPr>
      </w:pPr>
      <w:r w:rsidRPr="00330FD6">
        <w:rPr>
          <w:b/>
          <w:bCs/>
        </w:rPr>
        <w:t xml:space="preserve">FR9: </w:t>
      </w:r>
      <w:r w:rsidR="005559E5" w:rsidRPr="00330FD6">
        <w:rPr>
          <w:b/>
          <w:bCs/>
        </w:rPr>
        <w:t>Search</w:t>
      </w:r>
      <w:r w:rsidR="00FD4C83" w:rsidRPr="00330FD6">
        <w:rPr>
          <w:b/>
          <w:bCs/>
        </w:rPr>
        <w:t xml:space="preserve"> </w:t>
      </w:r>
    </w:p>
    <w:p w14:paraId="4EBA5788" w14:textId="27A18960" w:rsidR="002A7CE1" w:rsidRPr="00330FD6" w:rsidRDefault="005B35EC" w:rsidP="00157E6B">
      <w:pPr>
        <w:ind w:left="720"/>
      </w:pPr>
      <w:r w:rsidRPr="00330FD6">
        <w:t xml:space="preserve">The system shall allow customers to search </w:t>
      </w:r>
      <w:r w:rsidR="00157E6B" w:rsidRPr="00330FD6">
        <w:t xml:space="preserve">restaurants by name, </w:t>
      </w:r>
      <w:r w:rsidR="00380778" w:rsidRPr="00330FD6">
        <w:t>location,</w:t>
      </w:r>
      <w:r w:rsidR="00CB5872" w:rsidRPr="00330FD6">
        <w:t xml:space="preserve"> cuisine, price, reviews</w:t>
      </w:r>
    </w:p>
    <w:p w14:paraId="098707D8" w14:textId="2761E334" w:rsidR="00625CAD" w:rsidRPr="00330FD6" w:rsidRDefault="00927706" w:rsidP="00625CAD">
      <w:pPr>
        <w:pStyle w:val="Heading4"/>
        <w:rPr>
          <w:b/>
          <w:bCs/>
        </w:rPr>
      </w:pPr>
      <w:r w:rsidRPr="00330FD6">
        <w:rPr>
          <w:b/>
          <w:bCs/>
        </w:rPr>
        <w:t>FR10:</w:t>
      </w:r>
      <w:r w:rsidR="00724008" w:rsidRPr="00330FD6">
        <w:rPr>
          <w:b/>
          <w:bCs/>
        </w:rPr>
        <w:t xml:space="preserve"> Filter</w:t>
      </w:r>
      <w:r w:rsidR="00625CAD" w:rsidRPr="00330FD6">
        <w:rPr>
          <w:b/>
          <w:bCs/>
        </w:rPr>
        <w:t>s</w:t>
      </w:r>
    </w:p>
    <w:p w14:paraId="1BF364AF" w14:textId="4B4B6E86" w:rsidR="00AD481A" w:rsidRPr="00330FD6" w:rsidRDefault="00927706" w:rsidP="00CB5872">
      <w:pPr>
        <w:ind w:left="720"/>
      </w:pPr>
      <w:r w:rsidRPr="00330FD6">
        <w:t xml:space="preserve">The system shall allow customers to </w:t>
      </w:r>
      <w:r w:rsidR="00724008" w:rsidRPr="00330FD6">
        <w:t xml:space="preserve">filter results </w:t>
      </w:r>
      <w:r w:rsidR="00CB5872" w:rsidRPr="00330FD6">
        <w:t>using dietary options, accessibility and tags</w:t>
      </w:r>
    </w:p>
    <w:p w14:paraId="574147F6" w14:textId="1AB39200" w:rsidR="00CD0D7A" w:rsidRPr="00330FD6" w:rsidRDefault="00CD0D7A" w:rsidP="00CD0D7A">
      <w:pPr>
        <w:pStyle w:val="Heading4"/>
        <w:rPr>
          <w:b/>
          <w:bCs/>
        </w:rPr>
      </w:pPr>
      <w:r w:rsidRPr="00330FD6">
        <w:rPr>
          <w:b/>
          <w:bCs/>
        </w:rPr>
        <w:t xml:space="preserve">FR11: Favourites </w:t>
      </w:r>
    </w:p>
    <w:p w14:paraId="6B7BE5D7" w14:textId="27964E92" w:rsidR="001577E2" w:rsidRPr="00330FD6" w:rsidRDefault="00E8045D" w:rsidP="002A7CE1">
      <w:pPr>
        <w:ind w:left="720"/>
      </w:pPr>
      <w:r w:rsidRPr="00330FD6">
        <w:t xml:space="preserve">The system shall allow customers </w:t>
      </w:r>
      <w:r w:rsidR="009F4BDE" w:rsidRPr="00330FD6">
        <w:t>to save restaurants to a favourites list</w:t>
      </w:r>
    </w:p>
    <w:p w14:paraId="0AAF33EB" w14:textId="77777777" w:rsidR="002A7CE1" w:rsidRPr="00330FD6" w:rsidRDefault="002A7CE1" w:rsidP="002A7CE1"/>
    <w:p w14:paraId="607EEF66" w14:textId="473D0510" w:rsidR="002A7CE1" w:rsidRPr="00330FD6" w:rsidRDefault="002A7CE1" w:rsidP="002A7CE1">
      <w:pPr>
        <w:pStyle w:val="Heading3"/>
      </w:pPr>
      <w:bookmarkStart w:id="13" w:name="_Toc214526905"/>
      <w:r w:rsidRPr="00330FD6">
        <w:t>Booking Management</w:t>
      </w:r>
      <w:bookmarkEnd w:id="13"/>
    </w:p>
    <w:p w14:paraId="67987FE0" w14:textId="0B7ED422" w:rsidR="002A7CE1" w:rsidRPr="00330FD6" w:rsidRDefault="000D7B85" w:rsidP="000D7B85">
      <w:pPr>
        <w:pStyle w:val="Heading4"/>
        <w:rPr>
          <w:b/>
          <w:bCs/>
        </w:rPr>
      </w:pPr>
      <w:r w:rsidRPr="00330FD6">
        <w:rPr>
          <w:b/>
          <w:bCs/>
        </w:rPr>
        <w:t xml:space="preserve">FR12: Create Booking </w:t>
      </w:r>
    </w:p>
    <w:p w14:paraId="65B64D17" w14:textId="560E675C" w:rsidR="001D1533" w:rsidRPr="00330FD6" w:rsidRDefault="000D7B85" w:rsidP="00D57BB4">
      <w:pPr>
        <w:ind w:left="720"/>
      </w:pPr>
      <w:r w:rsidRPr="00330FD6">
        <w:t xml:space="preserve">The system shall </w:t>
      </w:r>
      <w:r w:rsidR="00D57BB4" w:rsidRPr="00330FD6">
        <w:t xml:space="preserve">validate </w:t>
      </w:r>
      <w:r w:rsidR="004B1BF5" w:rsidRPr="00330FD6">
        <w:t>rules</w:t>
      </w:r>
      <w:r w:rsidR="00D57BB4" w:rsidRPr="00330FD6">
        <w:t xml:space="preserve"> before creating a pending booking.</w:t>
      </w:r>
    </w:p>
    <w:p w14:paraId="0E219DE4" w14:textId="01A01934" w:rsidR="001048C6" w:rsidRPr="00330FD6" w:rsidRDefault="001048C6" w:rsidP="001048C6">
      <w:pPr>
        <w:pStyle w:val="Heading4"/>
        <w:rPr>
          <w:b/>
          <w:bCs/>
        </w:rPr>
      </w:pPr>
      <w:r w:rsidRPr="00330FD6">
        <w:rPr>
          <w:b/>
          <w:bCs/>
        </w:rPr>
        <w:t>FR13: Booking Appr</w:t>
      </w:r>
      <w:r w:rsidR="00F1293A" w:rsidRPr="00330FD6">
        <w:rPr>
          <w:b/>
          <w:bCs/>
        </w:rPr>
        <w:t>oval</w:t>
      </w:r>
      <w:r w:rsidR="004B6C06" w:rsidRPr="00330FD6">
        <w:rPr>
          <w:b/>
          <w:bCs/>
        </w:rPr>
        <w:t xml:space="preserve"> </w:t>
      </w:r>
    </w:p>
    <w:p w14:paraId="3B9CFAF3" w14:textId="3C9A5263" w:rsidR="00B11159" w:rsidRPr="00330FD6" w:rsidRDefault="004B6C06" w:rsidP="00CB5301">
      <w:pPr>
        <w:ind w:left="720"/>
      </w:pPr>
      <w:r w:rsidRPr="00330FD6">
        <w:t xml:space="preserve">The system shall notify owners of pending bookings </w:t>
      </w:r>
      <w:r w:rsidR="00CB5301" w:rsidRPr="00330FD6">
        <w:t>and customers should be notified of the outcome</w:t>
      </w:r>
    </w:p>
    <w:p w14:paraId="004A725D" w14:textId="303BC6FF" w:rsidR="00B11159" w:rsidRPr="00330FD6" w:rsidRDefault="0024045D" w:rsidP="0024045D">
      <w:pPr>
        <w:pStyle w:val="Heading4"/>
        <w:rPr>
          <w:b/>
          <w:bCs/>
        </w:rPr>
      </w:pPr>
      <w:r w:rsidRPr="00330FD6">
        <w:rPr>
          <w:b/>
          <w:bCs/>
        </w:rPr>
        <w:t xml:space="preserve">FR14: Prevent double bookings </w:t>
      </w:r>
    </w:p>
    <w:p w14:paraId="6874B66E" w14:textId="7CB1EA74" w:rsidR="0095611D" w:rsidRPr="00330FD6" w:rsidRDefault="00627BEA" w:rsidP="00CB5301">
      <w:pPr>
        <w:ind w:left="720"/>
      </w:pPr>
      <w:r w:rsidRPr="00330FD6">
        <w:t xml:space="preserve">The system shall enforce </w:t>
      </w:r>
      <w:r w:rsidR="00CB5301" w:rsidRPr="00330FD6">
        <w:t>con</w:t>
      </w:r>
      <w:r w:rsidR="00BB1C8E" w:rsidRPr="00330FD6">
        <w:t>strain</w:t>
      </w:r>
      <w:r w:rsidR="00625909" w:rsidRPr="00330FD6">
        <w:t xml:space="preserve">s </w:t>
      </w:r>
      <w:r w:rsidR="00B9442C" w:rsidRPr="00330FD6">
        <w:t xml:space="preserve">preventing </w:t>
      </w:r>
      <w:r w:rsidR="00BB1F0F" w:rsidRPr="00330FD6">
        <w:t>overlapping bookings</w:t>
      </w:r>
    </w:p>
    <w:p w14:paraId="655374FF" w14:textId="507C54AF" w:rsidR="0095611D" w:rsidRPr="00330FD6" w:rsidRDefault="00125B09" w:rsidP="00125B09">
      <w:pPr>
        <w:pStyle w:val="Heading4"/>
        <w:rPr>
          <w:b/>
          <w:bCs/>
        </w:rPr>
      </w:pPr>
      <w:r w:rsidRPr="00330FD6">
        <w:rPr>
          <w:b/>
          <w:bCs/>
        </w:rPr>
        <w:t>FR15</w:t>
      </w:r>
      <w:r w:rsidR="00F4756A" w:rsidRPr="00330FD6">
        <w:rPr>
          <w:b/>
          <w:bCs/>
        </w:rPr>
        <w:t xml:space="preserve">: </w:t>
      </w:r>
      <w:r w:rsidR="001E75E0" w:rsidRPr="00330FD6">
        <w:rPr>
          <w:b/>
          <w:bCs/>
        </w:rPr>
        <w:t>Turnover Time</w:t>
      </w:r>
      <w:r w:rsidR="00211A08" w:rsidRPr="00330FD6">
        <w:rPr>
          <w:b/>
          <w:bCs/>
        </w:rPr>
        <w:t xml:space="preserve"> </w:t>
      </w:r>
    </w:p>
    <w:p w14:paraId="3C924F0D" w14:textId="436A1604" w:rsidR="00A71897" w:rsidRPr="00330FD6" w:rsidRDefault="000C5C10" w:rsidP="00011FEF">
      <w:pPr>
        <w:ind w:left="720"/>
      </w:pPr>
      <w:r w:rsidRPr="00330FD6">
        <w:t xml:space="preserve">The system shall apply </w:t>
      </w:r>
      <w:r w:rsidR="0007020F" w:rsidRPr="00330FD6">
        <w:t xml:space="preserve">a configurable turnover time between bookings </w:t>
      </w:r>
    </w:p>
    <w:p w14:paraId="22DCFD0B" w14:textId="5E3EB9C1" w:rsidR="00A71897" w:rsidRPr="00330FD6" w:rsidRDefault="00A71897" w:rsidP="00A71897">
      <w:pPr>
        <w:pStyle w:val="Heading4"/>
        <w:rPr>
          <w:b/>
          <w:bCs/>
        </w:rPr>
      </w:pPr>
      <w:r w:rsidRPr="00330FD6">
        <w:rPr>
          <w:b/>
          <w:bCs/>
        </w:rPr>
        <w:t xml:space="preserve">FR16: Modify/ Cancel Bookings </w:t>
      </w:r>
    </w:p>
    <w:p w14:paraId="5DFFC767" w14:textId="16C74ABA" w:rsidR="001B09FC" w:rsidRPr="00330FD6" w:rsidRDefault="002F6357" w:rsidP="006D1816">
      <w:pPr>
        <w:ind w:left="720"/>
      </w:pPr>
      <w:r w:rsidRPr="00330FD6">
        <w:t>The system shall allow customers to view/modify/ cancel bookings</w:t>
      </w:r>
      <w:r w:rsidR="00A27E1A" w:rsidRPr="00330FD6">
        <w:t xml:space="preserve"> within the</w:t>
      </w:r>
      <w:r w:rsidR="00A37CDD" w:rsidRPr="00330FD6">
        <w:t xml:space="preserve"> </w:t>
      </w:r>
      <w:r w:rsidR="00A27E1A" w:rsidRPr="00330FD6">
        <w:t xml:space="preserve">notice period </w:t>
      </w:r>
    </w:p>
    <w:p w14:paraId="543C4955" w14:textId="1234B968" w:rsidR="006D1816" w:rsidRPr="00330FD6" w:rsidRDefault="006D1816" w:rsidP="006D1816">
      <w:pPr>
        <w:pStyle w:val="Heading3"/>
      </w:pPr>
      <w:bookmarkStart w:id="14" w:name="_Toc214526906"/>
      <w:r w:rsidRPr="00330FD6">
        <w:t>QR Check in and Occupancy</w:t>
      </w:r>
      <w:bookmarkEnd w:id="14"/>
    </w:p>
    <w:p w14:paraId="662D7BA5" w14:textId="768A6EE6" w:rsidR="006D1816" w:rsidRPr="00330FD6" w:rsidRDefault="00D33134" w:rsidP="00D33134">
      <w:pPr>
        <w:pStyle w:val="Heading4"/>
        <w:rPr>
          <w:b/>
          <w:bCs/>
        </w:rPr>
      </w:pPr>
      <w:r w:rsidRPr="00330FD6">
        <w:rPr>
          <w:b/>
          <w:bCs/>
        </w:rPr>
        <w:t>FR</w:t>
      </w:r>
      <w:r w:rsidR="005E5D2E" w:rsidRPr="00330FD6">
        <w:rPr>
          <w:b/>
          <w:bCs/>
        </w:rPr>
        <w:t>17:</w:t>
      </w:r>
      <w:r w:rsidR="002F71F6" w:rsidRPr="00330FD6">
        <w:rPr>
          <w:b/>
          <w:bCs/>
        </w:rPr>
        <w:t xml:space="preserve"> QR Code </w:t>
      </w:r>
    </w:p>
    <w:p w14:paraId="6445EC3B" w14:textId="5CF4260E" w:rsidR="002F71F6" w:rsidRPr="00330FD6" w:rsidRDefault="002F71F6" w:rsidP="003E2638">
      <w:pPr>
        <w:ind w:left="720"/>
      </w:pPr>
      <w:r w:rsidRPr="00330FD6">
        <w:t>The system shall generate unique QR code for each confirmed booking</w:t>
      </w:r>
      <w:r w:rsidR="004039CB" w:rsidRPr="00330FD6">
        <w:t>.</w:t>
      </w:r>
    </w:p>
    <w:p w14:paraId="436896F1" w14:textId="534A3E63" w:rsidR="00F10616" w:rsidRPr="00330FD6" w:rsidRDefault="00F10616" w:rsidP="00F10616">
      <w:pPr>
        <w:pStyle w:val="Heading4"/>
        <w:rPr>
          <w:b/>
          <w:bCs/>
        </w:rPr>
      </w:pPr>
      <w:r w:rsidRPr="00330FD6">
        <w:rPr>
          <w:b/>
          <w:bCs/>
        </w:rPr>
        <w:lastRenderedPageBreak/>
        <w:t xml:space="preserve">FR18: </w:t>
      </w:r>
      <w:r w:rsidR="001A6EC4" w:rsidRPr="00330FD6">
        <w:rPr>
          <w:b/>
          <w:bCs/>
        </w:rPr>
        <w:t xml:space="preserve">QR Check in </w:t>
      </w:r>
    </w:p>
    <w:p w14:paraId="08BAA0B3" w14:textId="4F51B2F3" w:rsidR="001A6EC4" w:rsidRPr="00330FD6" w:rsidRDefault="001A6EC4" w:rsidP="003E2638">
      <w:pPr>
        <w:ind w:left="720"/>
      </w:pPr>
      <w:r w:rsidRPr="00330FD6">
        <w:t xml:space="preserve">The system shall allow </w:t>
      </w:r>
      <w:r w:rsidR="007724EC" w:rsidRPr="00330FD6">
        <w:t xml:space="preserve">staff to scan QR codes </w:t>
      </w:r>
      <w:r w:rsidR="00B3336C" w:rsidRPr="00330FD6">
        <w:t xml:space="preserve">to </w:t>
      </w:r>
      <w:r w:rsidR="007B41D8" w:rsidRPr="00330FD6">
        <w:t>check customers in</w:t>
      </w:r>
      <w:r w:rsidR="00B3336C" w:rsidRPr="00330FD6">
        <w:t xml:space="preserve"> and update occupancy</w:t>
      </w:r>
    </w:p>
    <w:p w14:paraId="23DC46C8" w14:textId="2F3A478C" w:rsidR="00290A33" w:rsidRPr="00330FD6" w:rsidRDefault="00290A33" w:rsidP="00290A33">
      <w:pPr>
        <w:pStyle w:val="Heading4"/>
        <w:rPr>
          <w:b/>
          <w:bCs/>
        </w:rPr>
      </w:pPr>
      <w:r w:rsidRPr="00330FD6">
        <w:rPr>
          <w:b/>
          <w:bCs/>
        </w:rPr>
        <w:t xml:space="preserve">FR19: No show Handling </w:t>
      </w:r>
    </w:p>
    <w:p w14:paraId="3955E50E" w14:textId="6E7C8DB1" w:rsidR="00C07035" w:rsidRPr="00330FD6" w:rsidRDefault="003D12FD" w:rsidP="00B3336C">
      <w:pPr>
        <w:ind w:left="720"/>
      </w:pPr>
      <w:r w:rsidRPr="00330FD6">
        <w:t xml:space="preserve">The system shall </w:t>
      </w:r>
      <w:r w:rsidR="00B3336C" w:rsidRPr="00330FD6">
        <w:t>owners to mark bookings as no-shows after a defined period.</w:t>
      </w:r>
      <w:r w:rsidR="00733C83" w:rsidRPr="00330FD6">
        <w:t xml:space="preserve"> </w:t>
      </w:r>
    </w:p>
    <w:p w14:paraId="0F5E6FFB" w14:textId="08091279" w:rsidR="00733C83" w:rsidRPr="00330FD6" w:rsidRDefault="00F743B8" w:rsidP="003E2638">
      <w:pPr>
        <w:pStyle w:val="Heading3"/>
      </w:pPr>
      <w:bookmarkStart w:id="15" w:name="_Toc214526907"/>
      <w:r w:rsidRPr="00330FD6">
        <w:t>Notifications</w:t>
      </w:r>
      <w:bookmarkEnd w:id="15"/>
    </w:p>
    <w:p w14:paraId="77ED9BC7" w14:textId="6A717F0E" w:rsidR="00F743B8" w:rsidRPr="00330FD6" w:rsidRDefault="00F743B8" w:rsidP="00F743B8">
      <w:pPr>
        <w:pStyle w:val="Heading4"/>
        <w:rPr>
          <w:b/>
          <w:bCs/>
        </w:rPr>
      </w:pPr>
      <w:r w:rsidRPr="00330FD6">
        <w:rPr>
          <w:b/>
          <w:bCs/>
        </w:rPr>
        <w:t xml:space="preserve">FR20: </w:t>
      </w:r>
      <w:r w:rsidR="00B11BBE" w:rsidRPr="00330FD6">
        <w:rPr>
          <w:b/>
          <w:bCs/>
        </w:rPr>
        <w:t>User</w:t>
      </w:r>
      <w:r w:rsidR="00A0305B" w:rsidRPr="00330FD6">
        <w:rPr>
          <w:b/>
          <w:bCs/>
        </w:rPr>
        <w:t xml:space="preserve"> notifications </w:t>
      </w:r>
    </w:p>
    <w:p w14:paraId="51D1B392" w14:textId="16A51D0C" w:rsidR="002D602A" w:rsidRPr="00330FD6" w:rsidRDefault="00A0305B" w:rsidP="008F4399">
      <w:pPr>
        <w:ind w:left="720"/>
      </w:pPr>
      <w:r w:rsidRPr="00330FD6">
        <w:t xml:space="preserve">The system shall </w:t>
      </w:r>
      <w:r w:rsidR="00533DF4" w:rsidRPr="00330FD6">
        <w:t xml:space="preserve">email users when bookings </w:t>
      </w:r>
      <w:r w:rsidR="008755E2" w:rsidRPr="00330FD6">
        <w:t>change.</w:t>
      </w:r>
    </w:p>
    <w:p w14:paraId="055E850B" w14:textId="37623AE9" w:rsidR="005B07E5" w:rsidRPr="00330FD6" w:rsidRDefault="005B07E5" w:rsidP="005B07E5">
      <w:pPr>
        <w:pStyle w:val="Heading4"/>
        <w:rPr>
          <w:b/>
          <w:bCs/>
        </w:rPr>
      </w:pPr>
      <w:r w:rsidRPr="00330FD6">
        <w:rPr>
          <w:b/>
          <w:bCs/>
        </w:rPr>
        <w:t xml:space="preserve">FR21: Owner notifications </w:t>
      </w:r>
    </w:p>
    <w:p w14:paraId="44606408" w14:textId="569D43C2" w:rsidR="008F4399" w:rsidRPr="00330FD6" w:rsidRDefault="005B07E5" w:rsidP="008F4399">
      <w:pPr>
        <w:ind w:left="720"/>
      </w:pPr>
      <w:r w:rsidRPr="00330FD6">
        <w:t xml:space="preserve">The system shall notify </w:t>
      </w:r>
      <w:r w:rsidR="00533DF4" w:rsidRPr="00330FD6">
        <w:t>owners of</w:t>
      </w:r>
      <w:r w:rsidR="00B11BBE" w:rsidRPr="00330FD6">
        <w:t xml:space="preserve"> </w:t>
      </w:r>
      <w:r w:rsidR="00533DF4" w:rsidRPr="00330FD6">
        <w:t>booking requests</w:t>
      </w:r>
      <w:r w:rsidR="0022157C" w:rsidRPr="00330FD6">
        <w:t xml:space="preserve"> and cancellations</w:t>
      </w:r>
    </w:p>
    <w:p w14:paraId="00D26236" w14:textId="28042B07" w:rsidR="00963E4E" w:rsidRPr="00330FD6" w:rsidRDefault="00963E4E" w:rsidP="008F4399">
      <w:pPr>
        <w:pStyle w:val="Heading3"/>
      </w:pPr>
      <w:bookmarkStart w:id="16" w:name="_Toc214526908"/>
      <w:r w:rsidRPr="00330FD6">
        <w:t>Recommendation</w:t>
      </w:r>
      <w:r w:rsidR="00B11BBE" w:rsidRPr="00330FD6">
        <w:t>s, reviews, Admins, Analytics</w:t>
      </w:r>
      <w:bookmarkEnd w:id="16"/>
    </w:p>
    <w:p w14:paraId="245E9BB1" w14:textId="690CFCBF" w:rsidR="008F4399" w:rsidRPr="00330FD6" w:rsidRDefault="00262EB7" w:rsidP="00BF0055">
      <w:pPr>
        <w:pStyle w:val="Heading4"/>
        <w:rPr>
          <w:b/>
          <w:bCs/>
        </w:rPr>
      </w:pPr>
      <w:r w:rsidRPr="00330FD6">
        <w:rPr>
          <w:b/>
          <w:bCs/>
        </w:rPr>
        <w:t>FR</w:t>
      </w:r>
      <w:r w:rsidR="00AB79CF" w:rsidRPr="00330FD6">
        <w:rPr>
          <w:b/>
          <w:bCs/>
        </w:rPr>
        <w:t xml:space="preserve">22: Recommendations </w:t>
      </w:r>
    </w:p>
    <w:p w14:paraId="399ECE1C" w14:textId="3FA83587" w:rsidR="00AB79CF" w:rsidRPr="00330FD6" w:rsidRDefault="00510B3B" w:rsidP="00196AE6">
      <w:pPr>
        <w:ind w:left="720"/>
      </w:pPr>
      <w:r w:rsidRPr="00330FD6">
        <w:t>The system shall generate personalised restaurant recommendations</w:t>
      </w:r>
    </w:p>
    <w:p w14:paraId="32FFE100" w14:textId="1CB7881D" w:rsidR="00F90442" w:rsidRPr="00330FD6" w:rsidRDefault="00885C15" w:rsidP="00885C15">
      <w:pPr>
        <w:pStyle w:val="Heading4"/>
        <w:rPr>
          <w:b/>
          <w:bCs/>
        </w:rPr>
      </w:pPr>
      <w:r w:rsidRPr="00330FD6">
        <w:rPr>
          <w:b/>
          <w:bCs/>
        </w:rPr>
        <w:t>FR23: Reviews</w:t>
      </w:r>
    </w:p>
    <w:p w14:paraId="14AAC7FD" w14:textId="6B8AB280" w:rsidR="00196AE6" w:rsidRPr="00330FD6" w:rsidRDefault="002F75AB" w:rsidP="00B11BBE">
      <w:pPr>
        <w:ind w:left="720"/>
      </w:pPr>
      <w:r w:rsidRPr="00330FD6">
        <w:t xml:space="preserve">The system shall allow customer to submit ratings </w:t>
      </w:r>
      <w:r w:rsidR="00816276" w:rsidRPr="00330FD6">
        <w:t>and reviews</w:t>
      </w:r>
      <w:r w:rsidR="002833D0" w:rsidRPr="00330FD6">
        <w:t xml:space="preserve"> and appears on restaurants profile</w:t>
      </w:r>
    </w:p>
    <w:p w14:paraId="35703B73" w14:textId="51926D48" w:rsidR="00EF5C96" w:rsidRPr="00330FD6" w:rsidRDefault="00EF5C96" w:rsidP="00EF5C96">
      <w:pPr>
        <w:pStyle w:val="Heading4"/>
        <w:rPr>
          <w:b/>
          <w:bCs/>
        </w:rPr>
      </w:pPr>
      <w:r w:rsidRPr="00330FD6">
        <w:rPr>
          <w:b/>
          <w:bCs/>
        </w:rPr>
        <w:t>FR</w:t>
      </w:r>
      <w:r w:rsidR="003064A1" w:rsidRPr="00330FD6">
        <w:rPr>
          <w:b/>
          <w:bCs/>
        </w:rPr>
        <w:t xml:space="preserve">24: Admin tools </w:t>
      </w:r>
    </w:p>
    <w:p w14:paraId="4BD50D10" w14:textId="21C07605" w:rsidR="00A131E4" w:rsidRPr="00330FD6" w:rsidRDefault="0053486C" w:rsidP="004C7E8C">
      <w:pPr>
        <w:ind w:left="720"/>
      </w:pPr>
      <w:r w:rsidRPr="00330FD6">
        <w:t xml:space="preserve">The system shall allow administrators to verify restaurants to manage </w:t>
      </w:r>
      <w:r w:rsidR="005E7E80" w:rsidRPr="00330FD6">
        <w:t>user and logs</w:t>
      </w:r>
    </w:p>
    <w:p w14:paraId="6D4529E6" w14:textId="24D62724" w:rsidR="00F136BA" w:rsidRPr="00330FD6" w:rsidRDefault="00F136BA" w:rsidP="00F136BA">
      <w:pPr>
        <w:pStyle w:val="Heading4"/>
        <w:rPr>
          <w:b/>
          <w:bCs/>
        </w:rPr>
      </w:pPr>
      <w:r w:rsidRPr="00330FD6">
        <w:rPr>
          <w:b/>
          <w:bCs/>
        </w:rPr>
        <w:t xml:space="preserve">FR 25: Analytics </w:t>
      </w:r>
      <w:r w:rsidR="008D4202" w:rsidRPr="00330FD6">
        <w:rPr>
          <w:b/>
          <w:bCs/>
        </w:rPr>
        <w:t>&amp;</w:t>
      </w:r>
      <w:r w:rsidRPr="00330FD6">
        <w:rPr>
          <w:b/>
          <w:bCs/>
        </w:rPr>
        <w:t xml:space="preserve"> logging </w:t>
      </w:r>
    </w:p>
    <w:p w14:paraId="54B8C042" w14:textId="318C4D6A" w:rsidR="008D4202" w:rsidRPr="00330FD6" w:rsidRDefault="008D4202" w:rsidP="008D4202">
      <w:r w:rsidRPr="00330FD6">
        <w:tab/>
        <w:t xml:space="preserve">The system shall provide booking analytics and maintain logs </w:t>
      </w:r>
    </w:p>
    <w:p w14:paraId="3268FE15" w14:textId="77777777" w:rsidR="007A715C" w:rsidRPr="00330FD6" w:rsidRDefault="007A715C" w:rsidP="007A715C"/>
    <w:p w14:paraId="0690A1AB" w14:textId="568845ED" w:rsidR="00C801ED" w:rsidRPr="00330FD6" w:rsidRDefault="00C801ED" w:rsidP="00466940">
      <w:pPr>
        <w:pStyle w:val="Heading2"/>
      </w:pPr>
      <w:bookmarkStart w:id="17" w:name="_Toc214526909"/>
      <w:r w:rsidRPr="00330FD6">
        <w:t>Non-Functional Requirements</w:t>
      </w:r>
      <w:bookmarkEnd w:id="17"/>
      <w:r w:rsidRPr="00330FD6">
        <w:t xml:space="preserve"> </w:t>
      </w:r>
    </w:p>
    <w:p w14:paraId="2FD49651" w14:textId="0FDB9DF2" w:rsidR="00687FDE" w:rsidRPr="00330FD6" w:rsidRDefault="009307D7" w:rsidP="009307D7">
      <w:pPr>
        <w:pStyle w:val="Heading3"/>
      </w:pPr>
      <w:bookmarkStart w:id="18" w:name="_Toc214526910"/>
      <w:r w:rsidRPr="00330FD6">
        <w:t>Performance and scalability:</w:t>
      </w:r>
      <w:bookmarkEnd w:id="18"/>
    </w:p>
    <w:p w14:paraId="7D22A8C0" w14:textId="7FB777FE" w:rsidR="009307D7" w:rsidRPr="00330FD6" w:rsidRDefault="00AB3B15" w:rsidP="009307D7">
      <w:pPr>
        <w:pStyle w:val="Heading4"/>
        <w:rPr>
          <w:b/>
          <w:bCs/>
        </w:rPr>
      </w:pPr>
      <w:r w:rsidRPr="00330FD6">
        <w:rPr>
          <w:b/>
          <w:bCs/>
        </w:rPr>
        <w:t>NFR1: Response Time:</w:t>
      </w:r>
    </w:p>
    <w:p w14:paraId="149A1192" w14:textId="388CF527" w:rsidR="00AB3B15" w:rsidRPr="00330FD6" w:rsidRDefault="00AB3B15" w:rsidP="00BB4AA8">
      <w:pPr>
        <w:ind w:firstLine="720"/>
      </w:pPr>
      <w:r w:rsidRPr="00330FD6">
        <w:t xml:space="preserve">The system shall respond to user actions within </w:t>
      </w:r>
      <w:r w:rsidR="00021A14" w:rsidRPr="00330FD6">
        <w:t xml:space="preserve">acceptable time </w:t>
      </w:r>
    </w:p>
    <w:p w14:paraId="78B49233" w14:textId="641B8F2C" w:rsidR="00021A14" w:rsidRPr="00330FD6" w:rsidRDefault="00021A14" w:rsidP="00021A14">
      <w:pPr>
        <w:pStyle w:val="Heading4"/>
        <w:rPr>
          <w:b/>
          <w:bCs/>
        </w:rPr>
      </w:pPr>
      <w:r w:rsidRPr="00330FD6">
        <w:rPr>
          <w:b/>
          <w:bCs/>
        </w:rPr>
        <w:t>NFR2: Scalability</w:t>
      </w:r>
    </w:p>
    <w:p w14:paraId="7BADF0FA" w14:textId="394644B9" w:rsidR="00021A14" w:rsidRPr="00330FD6" w:rsidRDefault="00021A14" w:rsidP="00BB4AA8">
      <w:pPr>
        <w:ind w:left="720"/>
      </w:pPr>
      <w:r w:rsidRPr="00330FD6">
        <w:t xml:space="preserve">The system shall support multiple restaurants and </w:t>
      </w:r>
      <w:r w:rsidR="003606BE" w:rsidRPr="00330FD6">
        <w:t xml:space="preserve">concurrent users without performance </w:t>
      </w:r>
      <w:r w:rsidR="00BB4AA8" w:rsidRPr="00330FD6">
        <w:t>degradation</w:t>
      </w:r>
      <w:r w:rsidR="003606BE" w:rsidRPr="00330FD6">
        <w:t xml:space="preserve"> </w:t>
      </w:r>
    </w:p>
    <w:p w14:paraId="118E8558" w14:textId="3A46C7BA" w:rsidR="003606BE" w:rsidRPr="00330FD6" w:rsidRDefault="003606BE" w:rsidP="003606BE">
      <w:pPr>
        <w:pStyle w:val="Heading4"/>
        <w:rPr>
          <w:b/>
          <w:bCs/>
        </w:rPr>
      </w:pPr>
      <w:r w:rsidRPr="00330FD6">
        <w:rPr>
          <w:b/>
          <w:bCs/>
        </w:rPr>
        <w:t>NFR3:</w:t>
      </w:r>
      <w:r w:rsidR="00C5548C" w:rsidRPr="00330FD6">
        <w:rPr>
          <w:b/>
          <w:bCs/>
        </w:rPr>
        <w:t xml:space="preserve"> Password Security:</w:t>
      </w:r>
    </w:p>
    <w:p w14:paraId="7C996751" w14:textId="60B5102E" w:rsidR="00C5548C" w:rsidRPr="00330FD6" w:rsidRDefault="00C5548C" w:rsidP="00BB4AA8">
      <w:pPr>
        <w:ind w:firstLine="720"/>
      </w:pPr>
      <w:r w:rsidRPr="00330FD6">
        <w:t xml:space="preserve">The system shall </w:t>
      </w:r>
      <w:r w:rsidR="00997A15" w:rsidRPr="00330FD6">
        <w:t>store passwords using hashing</w:t>
      </w:r>
    </w:p>
    <w:p w14:paraId="3E063E14" w14:textId="7FDDD37F" w:rsidR="00997A15" w:rsidRPr="00330FD6" w:rsidRDefault="00997A15" w:rsidP="00997A15">
      <w:pPr>
        <w:pStyle w:val="Heading4"/>
        <w:rPr>
          <w:b/>
          <w:bCs/>
        </w:rPr>
      </w:pPr>
      <w:r w:rsidRPr="00330FD6">
        <w:rPr>
          <w:b/>
          <w:bCs/>
        </w:rPr>
        <w:t xml:space="preserve">NFR4: Access Control </w:t>
      </w:r>
    </w:p>
    <w:p w14:paraId="4BDEC55F" w14:textId="189EA9D2" w:rsidR="00997A15" w:rsidRPr="00330FD6" w:rsidRDefault="004757F4" w:rsidP="00BB4AA8">
      <w:pPr>
        <w:ind w:firstLine="720"/>
      </w:pPr>
      <w:r w:rsidRPr="00330FD6">
        <w:t xml:space="preserve">The system shall </w:t>
      </w:r>
      <w:r w:rsidR="00EF6B77" w:rsidRPr="00330FD6">
        <w:t>enforce authentication and R</w:t>
      </w:r>
      <w:r w:rsidR="00CD6DDA" w:rsidRPr="00330FD6">
        <w:t>BA</w:t>
      </w:r>
      <w:r w:rsidR="00EF6B77" w:rsidRPr="00330FD6">
        <w:t xml:space="preserve">C for all protected operations </w:t>
      </w:r>
    </w:p>
    <w:p w14:paraId="5CA98E02" w14:textId="4CC92A5A" w:rsidR="00EF6B77" w:rsidRPr="00330FD6" w:rsidRDefault="00EF6B77" w:rsidP="00EF6B77">
      <w:pPr>
        <w:pStyle w:val="Heading4"/>
      </w:pPr>
      <w:r w:rsidRPr="00330FD6">
        <w:t xml:space="preserve">NFR5: </w:t>
      </w:r>
    </w:p>
    <w:p w14:paraId="132EB36C" w14:textId="7927FB14" w:rsidR="00C801ED" w:rsidRPr="00330FD6" w:rsidRDefault="001A3ADB" w:rsidP="001A3ADB">
      <w:pPr>
        <w:pStyle w:val="Heading2"/>
      </w:pPr>
      <w:bookmarkStart w:id="19" w:name="_Toc214526911"/>
      <w:r w:rsidRPr="00330FD6">
        <w:t>System Architecture</w:t>
      </w:r>
      <w:bookmarkEnd w:id="19"/>
    </w:p>
    <w:p w14:paraId="6BC31296" w14:textId="3CA9C5DC" w:rsidR="00084150" w:rsidRPr="00330FD6" w:rsidRDefault="00084150" w:rsidP="00084150">
      <w:r w:rsidRPr="00330FD6">
        <w:t>The system is built in</w:t>
      </w:r>
      <w:r w:rsidR="00AF7DD4" w:rsidRPr="00330FD6">
        <w:t xml:space="preserve"> three parts: react website, Node.js/Express backend and a </w:t>
      </w:r>
      <w:proofErr w:type="spellStart"/>
      <w:r w:rsidR="00AF7DD4" w:rsidRPr="00330FD6">
        <w:t>PostrgreSQL</w:t>
      </w:r>
      <w:proofErr w:type="spellEnd"/>
      <w:r w:rsidR="00AF7DD4" w:rsidRPr="00330FD6">
        <w:t xml:space="preserve"> database</w:t>
      </w:r>
      <w:r w:rsidR="009F3D79" w:rsidRPr="00330FD6">
        <w:t xml:space="preserve">. </w:t>
      </w:r>
      <w:r w:rsidR="005B3D35" w:rsidRPr="00330FD6">
        <w:t xml:space="preserve">Standard functions </w:t>
      </w:r>
      <w:r w:rsidR="0084160C" w:rsidRPr="00330FD6">
        <w:t>such as authentication, browsing restaurants and creating bookings run through RESR API’s</w:t>
      </w:r>
      <w:r w:rsidR="00A81544" w:rsidRPr="00330FD6">
        <w:t xml:space="preserve">, while real time features like live table availability use </w:t>
      </w:r>
      <w:proofErr w:type="spellStart"/>
      <w:r w:rsidR="00A81544" w:rsidRPr="00330FD6">
        <w:t>WebSockets</w:t>
      </w:r>
      <w:proofErr w:type="spellEnd"/>
      <w:r w:rsidR="00CA7821" w:rsidRPr="00330FD6">
        <w:t xml:space="preserve"> which have been shown to </w:t>
      </w:r>
      <w:r w:rsidR="009B77B5" w:rsidRPr="00330FD6">
        <w:t>significantly improve responsiveness in web applications[</w:t>
      </w:r>
      <w:r w:rsidR="00916372" w:rsidRPr="00330FD6">
        <w:t>3]</w:t>
      </w:r>
      <w:r w:rsidR="00A81544" w:rsidRPr="00330FD6">
        <w:t xml:space="preserve">. Redis </w:t>
      </w:r>
      <w:r w:rsidR="000F78FD" w:rsidRPr="00330FD6">
        <w:t xml:space="preserve">supports </w:t>
      </w:r>
      <w:r w:rsidR="000741A6" w:rsidRPr="00330FD6">
        <w:lastRenderedPageBreak/>
        <w:t xml:space="preserve">fast </w:t>
      </w:r>
      <w:r w:rsidR="00ED7015" w:rsidRPr="00330FD6">
        <w:t xml:space="preserve">Publish/Subscribe </w:t>
      </w:r>
      <w:r w:rsidR="009D6F5E" w:rsidRPr="00330FD6">
        <w:t xml:space="preserve">messaging </w:t>
      </w:r>
      <w:r w:rsidR="00A444C7" w:rsidRPr="00330FD6">
        <w:t>to distribute updates efficiently</w:t>
      </w:r>
      <w:r w:rsidR="00ED7015" w:rsidRPr="00330FD6">
        <w:t xml:space="preserve">, and </w:t>
      </w:r>
      <w:proofErr w:type="spellStart"/>
      <w:r w:rsidR="00ED7015" w:rsidRPr="00330FD6">
        <w:t>Mail</w:t>
      </w:r>
      <w:r w:rsidR="00B86E5D" w:rsidRPr="00330FD6">
        <w:t>trap</w:t>
      </w:r>
      <w:proofErr w:type="spellEnd"/>
      <w:r w:rsidR="00B86E5D" w:rsidRPr="00330FD6">
        <w:t xml:space="preserve"> handles email delivery during testing</w:t>
      </w:r>
      <w:r w:rsidR="005517B1" w:rsidRPr="00330FD6">
        <w:t>.</w:t>
      </w:r>
    </w:p>
    <w:p w14:paraId="7B08455D" w14:textId="2CC7E48E" w:rsidR="003D5208" w:rsidRPr="003D5208" w:rsidRDefault="003D5208" w:rsidP="003D5208">
      <w:pPr>
        <w:spacing w:after="0" w:line="240" w:lineRule="auto"/>
        <w:rPr>
          <w:rFonts w:ascii="Times New Roman" w:eastAsia="Times New Roman" w:hAnsi="Times New Roman" w:cs="Times New Roman"/>
          <w:sz w:val="24"/>
          <w:szCs w:val="24"/>
          <w:lang w:eastAsia="en-GB"/>
        </w:rPr>
      </w:pPr>
      <w:r w:rsidRPr="00330FD6">
        <w:rPr>
          <w:rFonts w:ascii="Times New Roman" w:eastAsia="Times New Roman" w:hAnsi="Times New Roman" w:cs="Times New Roman"/>
          <w:noProof/>
          <w:sz w:val="24"/>
          <w:szCs w:val="24"/>
          <w:lang w:eastAsia="en-GB"/>
        </w:rPr>
        <w:lastRenderedPageBreak/>
        <w:drawing>
          <wp:inline distT="0" distB="0" distL="0" distR="0" wp14:anchorId="1652A172" wp14:editId="0B97F4D4">
            <wp:extent cx="5118735" cy="8528685"/>
            <wp:effectExtent l="0" t="0" r="5715" b="5715"/>
            <wp:docPr id="1619394242" name="Picture 7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94242" name="Picture 72" descr="A diagram of a software compan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8735" cy="8528685"/>
                    </a:xfrm>
                    <a:prstGeom prst="rect">
                      <a:avLst/>
                    </a:prstGeom>
                    <a:noFill/>
                    <a:ln>
                      <a:noFill/>
                    </a:ln>
                  </pic:spPr>
                </pic:pic>
              </a:graphicData>
            </a:graphic>
          </wp:inline>
        </w:drawing>
      </w:r>
    </w:p>
    <w:p w14:paraId="38A10D2C" w14:textId="43C9EDC0" w:rsidR="001A3ADB" w:rsidRPr="00330FD6" w:rsidRDefault="001A3ADB" w:rsidP="001A3ADB"/>
    <w:p w14:paraId="1CE9F519" w14:textId="33615989" w:rsidR="00431188" w:rsidRPr="00330FD6" w:rsidRDefault="008E06F2" w:rsidP="00F31658">
      <w:pPr>
        <w:pStyle w:val="Heading2"/>
      </w:pPr>
      <w:bookmarkStart w:id="20" w:name="_Toc214526912"/>
      <w:r w:rsidRPr="00330FD6">
        <w:lastRenderedPageBreak/>
        <w:t>Database Design</w:t>
      </w:r>
      <w:bookmarkEnd w:id="20"/>
      <w:r w:rsidRPr="00330FD6">
        <w:t xml:space="preserve"> </w:t>
      </w:r>
    </w:p>
    <w:p w14:paraId="049DF514" w14:textId="0B0D867A" w:rsidR="00F31658" w:rsidRPr="00431188" w:rsidRDefault="00F31658" w:rsidP="00F31658">
      <w:r w:rsidRPr="00330FD6">
        <w:t>This Entity Relationship Diagram represents the core data required for the restaurant booking system.</w:t>
      </w:r>
      <w:r w:rsidR="00513A03" w:rsidRPr="00330FD6">
        <w:t xml:space="preserve"> Users </w:t>
      </w:r>
      <w:r w:rsidR="00831384" w:rsidRPr="00330FD6">
        <w:t xml:space="preserve">interact with the restaurant </w:t>
      </w:r>
      <w:r w:rsidR="00571537" w:rsidRPr="00330FD6">
        <w:t xml:space="preserve">based on the user role that they have </w:t>
      </w:r>
      <w:r w:rsidR="00571537" w:rsidRPr="00330FD6">
        <w:t>(Customers, Admins, Owners)</w:t>
      </w:r>
      <w:r w:rsidR="00EB0FF7" w:rsidRPr="00330FD6">
        <w:t xml:space="preserve"> such as booking and reviews. Restaurants contains</w:t>
      </w:r>
      <w:r w:rsidR="009506F8" w:rsidRPr="00330FD6">
        <w:t xml:space="preserve"> tables, zones, opening hours</w:t>
      </w:r>
      <w:r w:rsidR="00CB52C6" w:rsidRPr="00330FD6">
        <w:t xml:space="preserve">, accessibility options </w:t>
      </w:r>
      <w:r w:rsidR="009506F8" w:rsidRPr="00330FD6">
        <w:t xml:space="preserve">and events. </w:t>
      </w:r>
      <w:r w:rsidR="00CB52C6" w:rsidRPr="00330FD6">
        <w:t xml:space="preserve">Booking links </w:t>
      </w:r>
      <w:r w:rsidR="00986FD1" w:rsidRPr="00330FD6">
        <w:t>users to tables and generates a QR co</w:t>
      </w:r>
      <w:r w:rsidR="008D15BC" w:rsidRPr="00330FD6">
        <w:t>de for check ins, while n</w:t>
      </w:r>
      <w:r w:rsidR="00880463" w:rsidRPr="00330FD6">
        <w:t xml:space="preserve">otifications record system </w:t>
      </w:r>
      <w:r w:rsidR="009C777B" w:rsidRPr="00330FD6">
        <w:t xml:space="preserve">messages. </w:t>
      </w:r>
      <w:proofErr w:type="spellStart"/>
      <w:r w:rsidR="00850CD0" w:rsidRPr="00330FD6">
        <w:t>BookingRules</w:t>
      </w:r>
      <w:proofErr w:type="spellEnd"/>
      <w:r w:rsidR="00850CD0" w:rsidRPr="00330FD6">
        <w:t xml:space="preserve"> define</w:t>
      </w:r>
      <w:r w:rsidR="002215AE" w:rsidRPr="00330FD6">
        <w:t>s a restaurants booking term</w:t>
      </w:r>
      <w:r w:rsidR="005754AB" w:rsidRPr="00330FD6">
        <w:t xml:space="preserve"> and </w:t>
      </w:r>
      <w:proofErr w:type="spellStart"/>
      <w:r w:rsidR="005754AB" w:rsidRPr="00330FD6">
        <w:t>TableUnavailable</w:t>
      </w:r>
      <w:proofErr w:type="spellEnd"/>
      <w:r w:rsidR="005754AB" w:rsidRPr="00330FD6">
        <w:t xml:space="preserve"> stores temporary table closures</w:t>
      </w:r>
      <w:r w:rsidR="001D4508" w:rsidRPr="00330FD6">
        <w:t xml:space="preserve">. Tags and </w:t>
      </w:r>
      <w:proofErr w:type="spellStart"/>
      <w:r w:rsidR="001D4508" w:rsidRPr="00330FD6">
        <w:t>RestaurantTags</w:t>
      </w:r>
      <w:proofErr w:type="spellEnd"/>
      <w:r w:rsidR="001D4508" w:rsidRPr="00330FD6">
        <w:t xml:space="preserve"> </w:t>
      </w:r>
      <w:r w:rsidR="008918C2" w:rsidRPr="00330FD6">
        <w:t xml:space="preserve">support </w:t>
      </w:r>
      <w:r w:rsidR="00BB78C5" w:rsidRPr="00330FD6">
        <w:t xml:space="preserve">personalised recommendations. </w:t>
      </w:r>
      <w:proofErr w:type="spellStart"/>
      <w:r w:rsidR="00BB78C5" w:rsidRPr="00330FD6">
        <w:t>AuditLog</w:t>
      </w:r>
      <w:proofErr w:type="spellEnd"/>
      <w:r w:rsidR="00BB78C5" w:rsidRPr="00330FD6">
        <w:t xml:space="preserve"> records administrative actions for transparency</w:t>
      </w:r>
      <w:r w:rsidR="008316C6" w:rsidRPr="00330FD6">
        <w:t xml:space="preserve">. </w:t>
      </w:r>
    </w:p>
    <w:p w14:paraId="3BC9B7F9" w14:textId="0602CEBA" w:rsidR="004D6C27" w:rsidRPr="004D6C27" w:rsidRDefault="004D6C27" w:rsidP="004D6C27">
      <w:pPr>
        <w:spacing w:after="0" w:line="240" w:lineRule="auto"/>
        <w:rPr>
          <w:rFonts w:ascii="Times New Roman" w:eastAsia="Times New Roman" w:hAnsi="Times New Roman" w:cs="Times New Roman"/>
          <w:sz w:val="24"/>
          <w:szCs w:val="24"/>
          <w:lang w:eastAsia="en-GB"/>
        </w:rPr>
      </w:pPr>
      <w:r w:rsidRPr="00330FD6">
        <w:rPr>
          <w:rFonts w:ascii="Times New Roman" w:eastAsia="Times New Roman" w:hAnsi="Times New Roman" w:cs="Times New Roman"/>
          <w:noProof/>
          <w:sz w:val="24"/>
          <w:szCs w:val="24"/>
          <w:lang w:eastAsia="en-GB"/>
        </w:rPr>
        <w:drawing>
          <wp:inline distT="0" distB="0" distL="0" distR="0" wp14:anchorId="04A7FE0C" wp14:editId="34C17257">
            <wp:extent cx="5731510" cy="5842635"/>
            <wp:effectExtent l="0" t="0" r="2540" b="5715"/>
            <wp:docPr id="5836152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5842635"/>
                    </a:xfrm>
                    <a:prstGeom prst="rect">
                      <a:avLst/>
                    </a:prstGeom>
                    <a:noFill/>
                    <a:ln>
                      <a:noFill/>
                    </a:ln>
                  </pic:spPr>
                </pic:pic>
              </a:graphicData>
            </a:graphic>
          </wp:inline>
        </w:drawing>
      </w:r>
    </w:p>
    <w:p w14:paraId="1FD11C35" w14:textId="584F0B83" w:rsidR="00FF1CC1" w:rsidRPr="00330FD6" w:rsidRDefault="00FF1CC1" w:rsidP="00FF1CC1"/>
    <w:p w14:paraId="2CE6DBEB" w14:textId="1663588A" w:rsidR="00BD7303" w:rsidRPr="00330FD6" w:rsidRDefault="00C76918" w:rsidP="00B549B8">
      <w:pPr>
        <w:pStyle w:val="Heading2"/>
      </w:pPr>
      <w:bookmarkStart w:id="21" w:name="_Toc214526913"/>
      <w:r w:rsidRPr="00330FD6">
        <w:t>Use case diagram:</w:t>
      </w:r>
      <w:bookmarkEnd w:id="21"/>
    </w:p>
    <w:p w14:paraId="02CA177F" w14:textId="51A81EDC" w:rsidR="00B549B8" w:rsidRPr="00BD7303" w:rsidRDefault="00B549B8" w:rsidP="00B549B8">
      <w:r w:rsidRPr="00330FD6">
        <w:t xml:space="preserve">This use case diagram shows how customers, restaurant owners and administrators interact with the system. </w:t>
      </w:r>
      <w:r w:rsidR="001D6573" w:rsidRPr="00330FD6">
        <w:t>Customers can browse restaurants, make bookings and view recommendations. Owners manage their restaurant details</w:t>
      </w:r>
      <w:r w:rsidR="008540EC" w:rsidRPr="00330FD6">
        <w:t xml:space="preserve">, tables, menus, events, booking approvals, check in </w:t>
      </w:r>
      <w:r w:rsidR="008540EC" w:rsidRPr="00330FD6">
        <w:lastRenderedPageBreak/>
        <w:t xml:space="preserve">customers and view analytics. </w:t>
      </w:r>
      <w:r w:rsidR="004C01D2" w:rsidRPr="00330FD6">
        <w:t>Administrators approve restaurants, manage users, and review audit logs</w:t>
      </w:r>
      <w:r w:rsidR="00AA7EF3" w:rsidRPr="00330FD6">
        <w:t>.</w:t>
      </w:r>
    </w:p>
    <w:p w14:paraId="0D2CDB35" w14:textId="6931AC6D" w:rsidR="00BD7303" w:rsidRPr="00BD7303" w:rsidRDefault="00BD7303" w:rsidP="00BD7303">
      <w:pPr>
        <w:spacing w:after="0" w:line="240" w:lineRule="auto"/>
        <w:rPr>
          <w:rFonts w:ascii="Times New Roman" w:eastAsia="Times New Roman" w:hAnsi="Times New Roman" w:cs="Times New Roman"/>
          <w:sz w:val="24"/>
          <w:szCs w:val="24"/>
          <w:lang w:eastAsia="en-GB"/>
        </w:rPr>
      </w:pPr>
      <w:r w:rsidRPr="00330FD6">
        <w:rPr>
          <w:rFonts w:ascii="Times New Roman" w:eastAsia="Times New Roman" w:hAnsi="Times New Roman" w:cs="Times New Roman"/>
          <w:noProof/>
          <w:sz w:val="24"/>
          <w:szCs w:val="24"/>
          <w:lang w:eastAsia="en-GB"/>
        </w:rPr>
        <w:lastRenderedPageBreak/>
        <w:drawing>
          <wp:inline distT="0" distB="0" distL="0" distR="0" wp14:anchorId="7C957816" wp14:editId="4BF3F603">
            <wp:extent cx="5001895" cy="8863330"/>
            <wp:effectExtent l="0" t="0" r="8255" b="0"/>
            <wp:docPr id="205101576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1895" cy="8863330"/>
                    </a:xfrm>
                    <a:prstGeom prst="rect">
                      <a:avLst/>
                    </a:prstGeom>
                    <a:noFill/>
                    <a:ln>
                      <a:noFill/>
                    </a:ln>
                  </pic:spPr>
                </pic:pic>
              </a:graphicData>
            </a:graphic>
          </wp:inline>
        </w:drawing>
      </w:r>
    </w:p>
    <w:p w14:paraId="63FE39CF" w14:textId="123BD168" w:rsidR="00BB4AA8" w:rsidRPr="00330FD6" w:rsidRDefault="00BB4AA8" w:rsidP="00BB4AA8"/>
    <w:p w14:paraId="347D0F6E" w14:textId="0C50258A" w:rsidR="001F2A4D" w:rsidRPr="00330FD6" w:rsidRDefault="008E06F2" w:rsidP="00201E97">
      <w:pPr>
        <w:pStyle w:val="Heading2"/>
      </w:pPr>
      <w:bookmarkStart w:id="22" w:name="_Toc214526914"/>
      <w:r w:rsidRPr="00330FD6">
        <w:t>Design Decisions and Justifications</w:t>
      </w:r>
      <w:bookmarkEnd w:id="22"/>
      <w:r w:rsidR="00BC4D86" w:rsidRPr="00330FD6">
        <w:t xml:space="preserve"> </w:t>
      </w:r>
    </w:p>
    <w:p w14:paraId="13688806" w14:textId="64C3815F" w:rsidR="00480D63" w:rsidRPr="00330FD6" w:rsidRDefault="00767F24" w:rsidP="009312C6">
      <w:pPr>
        <w:pStyle w:val="Heading3"/>
      </w:pPr>
      <w:bookmarkStart w:id="23" w:name="_Toc214526915"/>
      <w:r w:rsidRPr="00330FD6">
        <w:t>Frontend: react</w:t>
      </w:r>
      <w:bookmarkEnd w:id="23"/>
      <w:r w:rsidRPr="00330FD6">
        <w:t xml:space="preserve"> </w:t>
      </w:r>
    </w:p>
    <w:p w14:paraId="1DDA2AA8" w14:textId="5BCD30E2" w:rsidR="009312C6" w:rsidRPr="00330FD6" w:rsidRDefault="00614945" w:rsidP="009312C6">
      <w:r w:rsidRPr="00330FD6">
        <w:t>In</w:t>
      </w:r>
      <w:r w:rsidR="004A5AE6" w:rsidRPr="00330FD6">
        <w:t xml:space="preserve"> my system</w:t>
      </w:r>
      <w:r w:rsidR="00C8167A" w:rsidRPr="00330FD6">
        <w:t>, a lot of the pages would repeat components and have similar layouts, such as restaurant cards and booking forms</w:t>
      </w:r>
      <w:r w:rsidR="003641F0" w:rsidRPr="00330FD6">
        <w:t xml:space="preserve">. </w:t>
      </w:r>
      <w:r w:rsidRPr="00330FD6">
        <w:t xml:space="preserve">React was chosen as using its component based structure helps </w:t>
      </w:r>
      <w:r w:rsidR="007506CF" w:rsidRPr="00330FD6">
        <w:t xml:space="preserve">keep my code more consistent without needing to write </w:t>
      </w:r>
      <w:r w:rsidR="009D4FDA" w:rsidRPr="00330FD6">
        <w:t>UI logic repeatedly</w:t>
      </w:r>
      <w:r w:rsidR="006C5C49" w:rsidRPr="00330FD6">
        <w:t>,</w:t>
      </w:r>
      <w:r w:rsidR="00854070" w:rsidRPr="00330FD6">
        <w:t xml:space="preserve"> reducing redundancy and making it more easier to maintain. </w:t>
      </w:r>
      <w:r w:rsidR="000D0472" w:rsidRPr="00330FD6">
        <w:t xml:space="preserve">Studies have compared </w:t>
      </w:r>
      <w:r w:rsidR="0000516B" w:rsidRPr="00330FD6">
        <w:t xml:space="preserve">modern JavaScript frameworks </w:t>
      </w:r>
      <w:r w:rsidR="00DB626D" w:rsidRPr="00330FD6">
        <w:t>as it works for single page</w:t>
      </w:r>
      <w:r w:rsidR="00A00889" w:rsidRPr="00330FD6">
        <w:t xml:space="preserve"> applicatio</w:t>
      </w:r>
      <w:r w:rsidR="00942CDF" w:rsidRPr="00330FD6">
        <w:t xml:space="preserve">ns, </w:t>
      </w:r>
      <w:r w:rsidR="00BC3A5F" w:rsidRPr="00330FD6">
        <w:t>reusable components and has an efficient update system [</w:t>
      </w:r>
      <w:r w:rsidR="00C749C5" w:rsidRPr="00330FD6">
        <w:t>4</w:t>
      </w:r>
      <w:r w:rsidR="00BC3A5F" w:rsidRPr="00330FD6">
        <w:t>].</w:t>
      </w:r>
      <w:r w:rsidR="009A1BD2" w:rsidRPr="00330FD6">
        <w:t xml:space="preserve"> </w:t>
      </w:r>
    </w:p>
    <w:p w14:paraId="517567F8" w14:textId="27DA4B83" w:rsidR="00767F24" w:rsidRPr="00330FD6" w:rsidRDefault="00767F24" w:rsidP="00A210B8">
      <w:pPr>
        <w:pStyle w:val="Heading3"/>
      </w:pPr>
      <w:bookmarkStart w:id="24" w:name="_Toc214526916"/>
      <w:r w:rsidRPr="00330FD6">
        <w:t>Backend: node.js</w:t>
      </w:r>
      <w:r w:rsidR="00A210B8" w:rsidRPr="00330FD6">
        <w:t xml:space="preserve"> and Express</w:t>
      </w:r>
      <w:bookmarkEnd w:id="24"/>
    </w:p>
    <w:p w14:paraId="6A93AC00" w14:textId="5D22315A" w:rsidR="008158BC" w:rsidRPr="00330FD6" w:rsidRDefault="00B12DA3" w:rsidP="00FD342C">
      <w:r w:rsidRPr="00330FD6">
        <w:t xml:space="preserve">My system </w:t>
      </w:r>
      <w:r w:rsidR="001E615E" w:rsidRPr="00330FD6">
        <w:t>would handle</w:t>
      </w:r>
      <w:r w:rsidR="002945B9" w:rsidRPr="00330FD6">
        <w:t xml:space="preserve"> </w:t>
      </w:r>
      <w:r w:rsidR="001E615E" w:rsidRPr="00330FD6">
        <w:t xml:space="preserve">lots </w:t>
      </w:r>
      <w:r w:rsidR="002945B9" w:rsidRPr="00330FD6">
        <w:t>of requests simultaneously</w:t>
      </w:r>
      <w:r w:rsidR="001E615E" w:rsidRPr="00330FD6">
        <w:t xml:space="preserve"> e.g.</w:t>
      </w:r>
      <w:r w:rsidR="00C85EDA" w:rsidRPr="00330FD6">
        <w:t xml:space="preserve"> </w:t>
      </w:r>
      <w:r w:rsidR="002945B9" w:rsidRPr="00330FD6">
        <w:t>wh</w:t>
      </w:r>
      <w:r w:rsidR="00A02E28" w:rsidRPr="00330FD6">
        <w:t>en multiple</w:t>
      </w:r>
      <w:r w:rsidR="002945B9" w:rsidRPr="00330FD6">
        <w:t xml:space="preserve"> users </w:t>
      </w:r>
      <w:r w:rsidR="001E615E" w:rsidRPr="00330FD6">
        <w:t>check</w:t>
      </w:r>
      <w:r w:rsidR="002945B9" w:rsidRPr="00330FD6">
        <w:t xml:space="preserve"> for restaurant availability</w:t>
      </w:r>
      <w:r w:rsidR="00C85EDA" w:rsidRPr="00330FD6">
        <w:t>, creat</w:t>
      </w:r>
      <w:r w:rsidR="000A26DD" w:rsidRPr="00330FD6">
        <w:t>e</w:t>
      </w:r>
      <w:r w:rsidR="00C85EDA" w:rsidRPr="00330FD6">
        <w:t xml:space="preserve"> bookings </w:t>
      </w:r>
      <w:r w:rsidR="00A02E28" w:rsidRPr="00330FD6">
        <w:t xml:space="preserve">or owners approving requests </w:t>
      </w:r>
      <w:r w:rsidR="00F30EC1" w:rsidRPr="00330FD6">
        <w:t>concurrently</w:t>
      </w:r>
      <w:r w:rsidR="00F84CAC" w:rsidRPr="00330FD6">
        <w:t xml:space="preserve">, the </w:t>
      </w:r>
      <w:r w:rsidR="00B21612" w:rsidRPr="00330FD6">
        <w:t>backend must</w:t>
      </w:r>
      <w:r w:rsidR="002401C6" w:rsidRPr="00330FD6">
        <w:t xml:space="preserve"> stay responsive and data needs to be up</w:t>
      </w:r>
      <w:r w:rsidR="007E6EF2" w:rsidRPr="00330FD6">
        <w:t>dated</w:t>
      </w:r>
      <w:r w:rsidR="002401C6" w:rsidRPr="00330FD6">
        <w:t xml:space="preserve">. </w:t>
      </w:r>
      <w:r w:rsidR="00EF4AFD" w:rsidRPr="00330FD6">
        <w:t xml:space="preserve">Node.js </w:t>
      </w:r>
      <w:r w:rsidR="00CC1EFA" w:rsidRPr="00330FD6">
        <w:t xml:space="preserve">uses non-blocking </w:t>
      </w:r>
      <w:r w:rsidR="00CF6B10" w:rsidRPr="00330FD6">
        <w:t xml:space="preserve">input/output operations, </w:t>
      </w:r>
      <w:r w:rsidR="00B758DB" w:rsidRPr="00330FD6">
        <w:t>allowing it to handle many of my requests instead of waiting for each one to fi</w:t>
      </w:r>
      <w:r w:rsidR="00834201" w:rsidRPr="00330FD6">
        <w:t xml:space="preserve">nish. It also performs well for real time and high-concurrent web applications </w:t>
      </w:r>
      <w:r w:rsidR="00805342" w:rsidRPr="00330FD6">
        <w:t xml:space="preserve">because of its event driven architecture [5] </w:t>
      </w:r>
      <w:r w:rsidR="00B83782" w:rsidRPr="00330FD6">
        <w:t>meeting</w:t>
      </w:r>
      <w:r w:rsidR="00805342" w:rsidRPr="00330FD6">
        <w:t xml:space="preserve"> my objectives</w:t>
      </w:r>
      <w:r w:rsidR="005204CC" w:rsidRPr="00330FD6">
        <w:t>.</w:t>
      </w:r>
    </w:p>
    <w:p w14:paraId="0618C259" w14:textId="57E3A1BA" w:rsidR="00AD78B0" w:rsidRPr="00330FD6" w:rsidRDefault="004F220A" w:rsidP="00FD342C">
      <w:r w:rsidRPr="00330FD6">
        <w:t xml:space="preserve">Express is used </w:t>
      </w:r>
      <w:r w:rsidR="00167C8B" w:rsidRPr="00330FD6">
        <w:t>to make it easier to organise all the API routes that my system needs (authentication, bookings, restaurant management…etc)</w:t>
      </w:r>
      <w:r w:rsidR="009A0E8C" w:rsidRPr="00330FD6">
        <w:t xml:space="preserve"> keeping the backend easier to maintain.</w:t>
      </w:r>
      <w:r w:rsidR="00483BF1" w:rsidRPr="00330FD6">
        <w:t xml:space="preserve"> </w:t>
      </w:r>
      <w:r w:rsidR="008C3591" w:rsidRPr="00330FD6">
        <w:t xml:space="preserve">.  It also works well with JSON which my front end uses. </w:t>
      </w:r>
      <w:r w:rsidR="00483BF1" w:rsidRPr="00330FD6">
        <w:t xml:space="preserve">Currently, it’s a popular choice for </w:t>
      </w:r>
      <w:r w:rsidR="00E23E96" w:rsidRPr="00330FD6">
        <w:t>node.js API’s</w:t>
      </w:r>
      <w:r w:rsidR="003226E2" w:rsidRPr="00330FD6">
        <w:t xml:space="preserve"> because it follows an MVC style structure and works across many operating systems</w:t>
      </w:r>
      <w:r w:rsidR="00C03F36" w:rsidRPr="00330FD6">
        <w:t xml:space="preserve"> [6]</w:t>
      </w:r>
      <w:r w:rsidR="003829DB" w:rsidRPr="00330FD6">
        <w:t>.</w:t>
      </w:r>
      <w:r w:rsidR="00B23648" w:rsidRPr="00330FD6">
        <w:t xml:space="preserve"> My project currently follows an MVC style structure where </w:t>
      </w:r>
      <w:r w:rsidR="008C3591" w:rsidRPr="00330FD6">
        <w:t>Prisma</w:t>
      </w:r>
      <w:r w:rsidR="00B23648" w:rsidRPr="00330FD6">
        <w:t xml:space="preserve"> </w:t>
      </w:r>
      <w:r w:rsidR="0059615E" w:rsidRPr="00330FD6">
        <w:t xml:space="preserve">manages the </w:t>
      </w:r>
      <w:r w:rsidR="008C3591" w:rsidRPr="00330FD6">
        <w:t>data models</w:t>
      </w:r>
      <w:r w:rsidR="0059615E" w:rsidRPr="00330FD6">
        <w:t xml:space="preserve">, react acts as the view layer </w:t>
      </w:r>
      <w:r w:rsidR="00DB622A" w:rsidRPr="00330FD6">
        <w:t xml:space="preserve">and express </w:t>
      </w:r>
      <w:r w:rsidR="008C3591" w:rsidRPr="00330FD6">
        <w:t xml:space="preserve">routes acting as containers. </w:t>
      </w:r>
    </w:p>
    <w:p w14:paraId="354A4242" w14:textId="10676377" w:rsidR="00EA4993" w:rsidRPr="00330FD6" w:rsidRDefault="00767F24" w:rsidP="00616E79">
      <w:pPr>
        <w:pStyle w:val="Heading3"/>
      </w:pPr>
      <w:bookmarkStart w:id="25" w:name="_Toc214526917"/>
      <w:r w:rsidRPr="00330FD6">
        <w:t>Database</w:t>
      </w:r>
      <w:r w:rsidR="00EA4993" w:rsidRPr="00330FD6">
        <w:t>: PostgreSQL</w:t>
      </w:r>
      <w:bookmarkEnd w:id="25"/>
    </w:p>
    <w:p w14:paraId="37DD1D66" w14:textId="6BC81204" w:rsidR="00260F1E" w:rsidRPr="00330FD6" w:rsidRDefault="000B7A79" w:rsidP="00480D63">
      <w:r w:rsidRPr="00330FD6">
        <w:t xml:space="preserve">The system has to have a reliable storage </w:t>
      </w:r>
      <w:r w:rsidR="00B761C0" w:rsidRPr="00330FD6">
        <w:t>and must prevent issues like double bookings when many users interact with the system simultaneously. Post</w:t>
      </w:r>
      <w:r w:rsidR="0069412A" w:rsidRPr="00330FD6">
        <w:t xml:space="preserve">greSQL </w:t>
      </w:r>
      <w:r w:rsidR="00BE7A47" w:rsidRPr="00330FD6">
        <w:t xml:space="preserve">is a relational database that supports strong consistency, ACID transactions </w:t>
      </w:r>
      <w:r w:rsidR="003C2C1F" w:rsidRPr="00330FD6">
        <w:t>and constraints which enforces rules such as avoiding overlapping bookings</w:t>
      </w:r>
      <w:r w:rsidR="009A3D2B" w:rsidRPr="00330FD6">
        <w:t>. These features a</w:t>
      </w:r>
      <w:r w:rsidR="00F63078" w:rsidRPr="00330FD6">
        <w:t xml:space="preserve">re apart of </w:t>
      </w:r>
      <w:r w:rsidR="00F63078" w:rsidRPr="00330FD6">
        <w:t>PostgreSQL</w:t>
      </w:r>
      <w:r w:rsidR="00F63078" w:rsidRPr="00330FD6">
        <w:t xml:space="preserve">’s built in transaction and isolation system which maintains </w:t>
      </w:r>
      <w:r w:rsidR="00260F1E" w:rsidRPr="00330FD6">
        <w:t>consistent data under simultaneous access [7].</w:t>
      </w:r>
      <w:r w:rsidR="00C44C1B" w:rsidRPr="00330FD6">
        <w:t xml:space="preserve"> </w:t>
      </w:r>
    </w:p>
    <w:p w14:paraId="7D0E8B84" w14:textId="2C6C001D" w:rsidR="00EA4993" w:rsidRPr="00330FD6" w:rsidRDefault="00E8120A" w:rsidP="0011308E">
      <w:pPr>
        <w:pStyle w:val="Heading3"/>
      </w:pPr>
      <w:bookmarkStart w:id="26" w:name="_Toc214526918"/>
      <w:r w:rsidRPr="00330FD6">
        <w:t>Object Relational Mapping</w:t>
      </w:r>
      <w:r w:rsidR="009B4D0A" w:rsidRPr="00330FD6">
        <w:t>:</w:t>
      </w:r>
      <w:r w:rsidR="00F41AE3" w:rsidRPr="00330FD6">
        <w:t xml:space="preserve"> </w:t>
      </w:r>
      <w:r w:rsidR="008F7650" w:rsidRPr="00330FD6">
        <w:t>Prisma</w:t>
      </w:r>
      <w:bookmarkEnd w:id="26"/>
    </w:p>
    <w:p w14:paraId="47C55E47" w14:textId="367FD1A4" w:rsidR="009B4D0A" w:rsidRPr="00330FD6" w:rsidRDefault="00215A53" w:rsidP="00480D63">
      <w:r w:rsidRPr="00330FD6">
        <w:t xml:space="preserve">As my database </w:t>
      </w:r>
      <w:r w:rsidR="00A25959" w:rsidRPr="00330FD6">
        <w:t xml:space="preserve">has many tables and relationships, the system would need something that could manage this </w:t>
      </w:r>
      <w:r w:rsidR="00905373" w:rsidRPr="00330FD6">
        <w:t xml:space="preserve">while keeping the backend organised. Prisma allows me to do this by letting me work with the database through models instead of writing raw </w:t>
      </w:r>
      <w:r w:rsidR="00C459B8" w:rsidRPr="00330FD6">
        <w:t>SQLs for every operation, allowing me to progress faster through my project</w:t>
      </w:r>
      <w:r w:rsidR="008A4F93" w:rsidRPr="00330FD6">
        <w:t xml:space="preserve">. Since it provides type-safe queries it also helps me identify </w:t>
      </w:r>
      <w:r w:rsidR="00AC534A" w:rsidRPr="00330FD6">
        <w:t xml:space="preserve">errors earlier. </w:t>
      </w:r>
    </w:p>
    <w:p w14:paraId="1AF13A48" w14:textId="597E089E" w:rsidR="00F41AE3" w:rsidRPr="00330FD6" w:rsidRDefault="00F41AE3" w:rsidP="000E777F">
      <w:pPr>
        <w:pStyle w:val="Heading3"/>
      </w:pPr>
      <w:bookmarkStart w:id="27" w:name="_Toc214526919"/>
      <w:r w:rsidRPr="00330FD6">
        <w:t>Real-time: Socket.io</w:t>
      </w:r>
      <w:r w:rsidR="008E2BCC" w:rsidRPr="00330FD6">
        <w:t xml:space="preserve"> + Redis</w:t>
      </w:r>
      <w:bookmarkEnd w:id="27"/>
      <w:r w:rsidR="008E2BCC" w:rsidRPr="00330FD6">
        <w:t xml:space="preserve"> </w:t>
      </w:r>
    </w:p>
    <w:p w14:paraId="2C667BA4" w14:textId="0E449D4A" w:rsidR="008E2BCC" w:rsidRPr="00330FD6" w:rsidRDefault="00204B76" w:rsidP="00480D63">
      <w:r w:rsidRPr="00330FD6">
        <w:t xml:space="preserve">Sockey.io is used ton send real-time </w:t>
      </w:r>
      <w:r w:rsidR="00A732BF" w:rsidRPr="00330FD6">
        <w:t xml:space="preserve">updates to the frontend so users can see booking changes and tables availability instantly, without needing to refresh the page. </w:t>
      </w:r>
      <w:r w:rsidR="0056782C" w:rsidRPr="00330FD6">
        <w:t xml:space="preserve">Redis </w:t>
      </w:r>
      <w:r w:rsidR="00BD0458" w:rsidRPr="00330FD6">
        <w:t xml:space="preserve">helps share these updates quickly even when there are multiple backend processes running. </w:t>
      </w:r>
      <w:r w:rsidR="008376AC" w:rsidRPr="00330FD6">
        <w:t>Together they should keep booking status and occupancy up to date</w:t>
      </w:r>
    </w:p>
    <w:p w14:paraId="1305A6FA" w14:textId="1B867117" w:rsidR="008E2BCC" w:rsidRPr="00330FD6" w:rsidRDefault="008E2BCC" w:rsidP="00533816">
      <w:pPr>
        <w:pStyle w:val="Heading3"/>
      </w:pPr>
      <w:bookmarkStart w:id="28" w:name="_Toc214526920"/>
      <w:r w:rsidRPr="00330FD6">
        <w:lastRenderedPageBreak/>
        <w:t xml:space="preserve">Email: </w:t>
      </w:r>
      <w:proofErr w:type="spellStart"/>
      <w:r w:rsidR="00AB1C21" w:rsidRPr="00330FD6">
        <w:t>NodeMailer</w:t>
      </w:r>
      <w:proofErr w:type="spellEnd"/>
      <w:r w:rsidR="00603B27" w:rsidRPr="00330FD6">
        <w:t xml:space="preserve"> (SMTP)</w:t>
      </w:r>
      <w:bookmarkEnd w:id="28"/>
    </w:p>
    <w:p w14:paraId="138D613B" w14:textId="00757EBD" w:rsidR="00603B27" w:rsidRPr="00330FD6" w:rsidRDefault="00CD5044" w:rsidP="00480D63">
      <w:proofErr w:type="spellStart"/>
      <w:r w:rsidRPr="00330FD6">
        <w:t>NodeMailer</w:t>
      </w:r>
      <w:proofErr w:type="spellEnd"/>
      <w:r w:rsidRPr="00330FD6">
        <w:t xml:space="preserve"> is used to send booking confirmations, cancellations and reminders directly to users</w:t>
      </w:r>
      <w:r w:rsidR="00C82B0F" w:rsidRPr="00330FD6">
        <w:t xml:space="preserve">. </w:t>
      </w:r>
      <w:r w:rsidR="00417D09" w:rsidRPr="00330FD6">
        <w:t xml:space="preserve">It works directly </w:t>
      </w:r>
      <w:r w:rsidR="00E40729" w:rsidRPr="00330FD6">
        <w:t>with Node.js and doesn’t require any extra setup or external email services</w:t>
      </w:r>
    </w:p>
    <w:p w14:paraId="06C56CEF" w14:textId="054B466D" w:rsidR="00603B27" w:rsidRPr="00330FD6" w:rsidRDefault="00E13035" w:rsidP="006B2136">
      <w:pPr>
        <w:pStyle w:val="Heading3"/>
      </w:pPr>
      <w:bookmarkStart w:id="29" w:name="_Toc214526921"/>
      <w:r w:rsidRPr="00330FD6">
        <w:t>Authentication:</w:t>
      </w:r>
      <w:r w:rsidR="006B2136" w:rsidRPr="00330FD6">
        <w:t xml:space="preserve"> JWT</w:t>
      </w:r>
      <w:bookmarkEnd w:id="29"/>
    </w:p>
    <w:p w14:paraId="049CD6F2" w14:textId="152DA609" w:rsidR="00E13035" w:rsidRPr="00330FD6" w:rsidRDefault="0037597E" w:rsidP="00480D63">
      <w:r w:rsidRPr="00330FD6">
        <w:t>JWT is used as it makes login state</w:t>
      </w:r>
      <w:r w:rsidR="00CD419B" w:rsidRPr="00330FD6">
        <w:t xml:space="preserve">less. The token carries the users identity and role, so the backend can verify them quickly without storing session data. </w:t>
      </w:r>
    </w:p>
    <w:p w14:paraId="44D077D7" w14:textId="5FD55A83" w:rsidR="00E13035" w:rsidRPr="00330FD6" w:rsidRDefault="00E13035" w:rsidP="0011700A">
      <w:pPr>
        <w:pStyle w:val="Heading3"/>
      </w:pPr>
      <w:bookmarkStart w:id="30" w:name="_Toc214526922"/>
      <w:r w:rsidRPr="00330FD6">
        <w:t xml:space="preserve">Authorisation: </w:t>
      </w:r>
      <w:r w:rsidR="007E4A63" w:rsidRPr="00330FD6">
        <w:t xml:space="preserve">Role based access </w:t>
      </w:r>
      <w:r w:rsidR="0011700A" w:rsidRPr="00330FD6">
        <w:t>control</w:t>
      </w:r>
      <w:bookmarkEnd w:id="30"/>
      <w:r w:rsidR="0011700A" w:rsidRPr="00330FD6">
        <w:t xml:space="preserve"> </w:t>
      </w:r>
    </w:p>
    <w:p w14:paraId="50F4BD35" w14:textId="5194B018" w:rsidR="00E04E74" w:rsidRPr="00330FD6" w:rsidRDefault="0011700A" w:rsidP="00480D63">
      <w:r w:rsidRPr="00330FD6">
        <w:t>R</w:t>
      </w:r>
      <w:r w:rsidR="00CD6DDA" w:rsidRPr="00330FD6">
        <w:t>BA</w:t>
      </w:r>
      <w:r w:rsidRPr="00330FD6">
        <w:t xml:space="preserve">C was chosen </w:t>
      </w:r>
      <w:proofErr w:type="spellStart"/>
      <w:r w:rsidRPr="00330FD6">
        <w:t>a</w:t>
      </w:r>
      <w:proofErr w:type="spellEnd"/>
      <w:r w:rsidRPr="00330FD6">
        <w:t xml:space="preserve"> it lets me separate what customers, owners and admins are allowed to access, keeping the system organised whilst being secure. </w:t>
      </w:r>
    </w:p>
    <w:p w14:paraId="37FFA6D3" w14:textId="77777777" w:rsidR="00E04E74" w:rsidRPr="00330FD6" w:rsidRDefault="00E04E74" w:rsidP="00480D63"/>
    <w:p w14:paraId="2AFD13AD" w14:textId="1C38695E" w:rsidR="00201E97" w:rsidRPr="00330FD6" w:rsidRDefault="002C707C" w:rsidP="00201E97">
      <w:pPr>
        <w:pStyle w:val="Heading2"/>
      </w:pPr>
      <w:bookmarkStart w:id="31" w:name="_Toc214526923"/>
      <w:r w:rsidRPr="00330FD6">
        <w:t>Important Algorithms and Data Structures:</w:t>
      </w:r>
      <w:bookmarkEnd w:id="31"/>
    </w:p>
    <w:p w14:paraId="52BA6C95" w14:textId="4B46EAAB" w:rsidR="00D60AA6" w:rsidRPr="00330FD6" w:rsidRDefault="00D60AA6" w:rsidP="00D60AA6">
      <w:r w:rsidRPr="00330FD6">
        <w:t>Booking logic to avoid conflicts:</w:t>
      </w:r>
    </w:p>
    <w:p w14:paraId="4CFF2B49" w14:textId="24E23883" w:rsidR="0022246B" w:rsidRPr="0022246B" w:rsidRDefault="0022246B" w:rsidP="0022246B">
      <w:pPr>
        <w:spacing w:after="0" w:line="240" w:lineRule="auto"/>
        <w:rPr>
          <w:rFonts w:ascii="Times New Roman" w:eastAsia="Times New Roman" w:hAnsi="Times New Roman" w:cs="Times New Roman"/>
          <w:sz w:val="24"/>
          <w:szCs w:val="24"/>
          <w:lang w:eastAsia="en-GB"/>
        </w:rPr>
      </w:pPr>
      <w:r w:rsidRPr="00330FD6">
        <w:rPr>
          <w:rFonts w:ascii="Times New Roman" w:eastAsia="Times New Roman" w:hAnsi="Times New Roman" w:cs="Times New Roman"/>
          <w:noProof/>
          <w:sz w:val="24"/>
          <w:szCs w:val="24"/>
          <w:lang w:eastAsia="en-GB"/>
        </w:rPr>
        <w:lastRenderedPageBreak/>
        <w:drawing>
          <wp:inline distT="0" distB="0" distL="0" distR="0" wp14:anchorId="45E067E9" wp14:editId="72F1C718">
            <wp:extent cx="3045807" cy="7425913"/>
            <wp:effectExtent l="0" t="0" r="2540" b="3810"/>
            <wp:docPr id="829139576" name="Picture 7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9576" name="Picture 76" descr="A diagram of a flowcha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5025" cy="7448387"/>
                    </a:xfrm>
                    <a:prstGeom prst="rect">
                      <a:avLst/>
                    </a:prstGeom>
                    <a:noFill/>
                    <a:ln>
                      <a:noFill/>
                    </a:ln>
                  </pic:spPr>
                </pic:pic>
              </a:graphicData>
            </a:graphic>
          </wp:inline>
        </w:drawing>
      </w:r>
    </w:p>
    <w:p w14:paraId="30B3F97F" w14:textId="650AD778" w:rsidR="002002B6" w:rsidRPr="002002B6" w:rsidRDefault="002002B6" w:rsidP="002002B6">
      <w:pPr>
        <w:spacing w:after="0" w:line="240" w:lineRule="auto"/>
        <w:rPr>
          <w:rFonts w:ascii="Times New Roman" w:eastAsia="Times New Roman" w:hAnsi="Times New Roman" w:cs="Times New Roman"/>
          <w:sz w:val="24"/>
          <w:szCs w:val="24"/>
          <w:lang w:eastAsia="en-GB"/>
        </w:rPr>
      </w:pPr>
    </w:p>
    <w:p w14:paraId="2761FD79" w14:textId="77777777" w:rsidR="009B4D0A" w:rsidRPr="00330FD6" w:rsidRDefault="009B4D0A" w:rsidP="00480D63"/>
    <w:p w14:paraId="64F61289" w14:textId="0F9C1967" w:rsidR="005D00B9" w:rsidRPr="00330FD6" w:rsidRDefault="009B35B5" w:rsidP="00480D63">
      <w:r w:rsidRPr="00330FD6">
        <w:t xml:space="preserve">QR code logic: </w:t>
      </w:r>
    </w:p>
    <w:p w14:paraId="0C058EAA" w14:textId="30EE871D" w:rsidR="009B35B5" w:rsidRPr="009B35B5" w:rsidRDefault="009B35B5" w:rsidP="009B35B5">
      <w:pPr>
        <w:spacing w:after="0" w:line="240" w:lineRule="auto"/>
        <w:rPr>
          <w:rFonts w:ascii="Times New Roman" w:eastAsia="Times New Roman" w:hAnsi="Times New Roman" w:cs="Times New Roman"/>
          <w:sz w:val="24"/>
          <w:szCs w:val="24"/>
          <w:lang w:eastAsia="en-GB"/>
        </w:rPr>
      </w:pPr>
      <w:r w:rsidRPr="00330FD6">
        <w:rPr>
          <w:rFonts w:ascii="Times New Roman" w:eastAsia="Times New Roman" w:hAnsi="Times New Roman" w:cs="Times New Roman"/>
          <w:noProof/>
          <w:sz w:val="24"/>
          <w:szCs w:val="24"/>
          <w:lang w:eastAsia="en-GB"/>
        </w:rPr>
        <w:lastRenderedPageBreak/>
        <w:drawing>
          <wp:inline distT="0" distB="0" distL="0" distR="0" wp14:anchorId="6F2C27F3" wp14:editId="49C24099">
            <wp:extent cx="3900805" cy="8863330"/>
            <wp:effectExtent l="0" t="0" r="4445" b="0"/>
            <wp:docPr id="1730172300" name="Picture 7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2300" name="Picture 77" descr="A diagram of a flowchar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00805" cy="8863330"/>
                    </a:xfrm>
                    <a:prstGeom prst="rect">
                      <a:avLst/>
                    </a:prstGeom>
                    <a:noFill/>
                    <a:ln>
                      <a:noFill/>
                    </a:ln>
                  </pic:spPr>
                </pic:pic>
              </a:graphicData>
            </a:graphic>
          </wp:inline>
        </w:drawing>
      </w:r>
    </w:p>
    <w:p w14:paraId="47AC070C" w14:textId="77777777" w:rsidR="009B35B5" w:rsidRPr="00330FD6" w:rsidRDefault="009B35B5" w:rsidP="00480D63"/>
    <w:p w14:paraId="3DC856F0" w14:textId="3361DE9F" w:rsidR="00222484" w:rsidRPr="00330FD6" w:rsidRDefault="009819E8" w:rsidP="00CD6DDA">
      <w:pPr>
        <w:pStyle w:val="Heading1"/>
      </w:pPr>
      <w:bookmarkStart w:id="32" w:name="_Toc214526924"/>
      <w:r w:rsidRPr="00330FD6">
        <w:t>Plans and time-scales</w:t>
      </w:r>
      <w:bookmarkEnd w:id="32"/>
    </w:p>
    <w:p w14:paraId="58A86975" w14:textId="28D3C662" w:rsidR="00900D2C" w:rsidRPr="00330FD6" w:rsidRDefault="00572D35" w:rsidP="00900D2C">
      <w:pPr>
        <w:pStyle w:val="Heading2"/>
      </w:pPr>
      <w:bookmarkStart w:id="33" w:name="_Toc214526925"/>
      <w:r w:rsidRPr="00330FD6">
        <w:t>Risk table:</w:t>
      </w:r>
      <w:bookmarkEnd w:id="33"/>
    </w:p>
    <w:tbl>
      <w:tblPr>
        <w:tblStyle w:val="GridTable2-Accent1"/>
        <w:tblW w:w="0" w:type="auto"/>
        <w:tblLook w:val="04A0" w:firstRow="1" w:lastRow="0" w:firstColumn="1" w:lastColumn="0" w:noHBand="0" w:noVBand="1"/>
      </w:tblPr>
      <w:tblGrid>
        <w:gridCol w:w="2254"/>
        <w:gridCol w:w="2254"/>
        <w:gridCol w:w="2254"/>
        <w:gridCol w:w="2254"/>
      </w:tblGrid>
      <w:tr w:rsidR="006B69C0" w:rsidRPr="00330FD6" w14:paraId="6DC22811" w14:textId="77777777" w:rsidTr="006B6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9C5C6C4" w14:textId="17144F6F" w:rsidR="006B69C0" w:rsidRPr="00330FD6" w:rsidRDefault="006B69C0" w:rsidP="00572D35">
            <w:r w:rsidRPr="00330FD6">
              <w:t xml:space="preserve">Risk </w:t>
            </w:r>
          </w:p>
        </w:tc>
        <w:tc>
          <w:tcPr>
            <w:tcW w:w="2254" w:type="dxa"/>
          </w:tcPr>
          <w:p w14:paraId="73671BBA" w14:textId="5DCBDAD0" w:rsidR="006B69C0" w:rsidRPr="00330FD6" w:rsidRDefault="006B69C0" w:rsidP="00572D35">
            <w:pPr>
              <w:cnfStyle w:val="100000000000" w:firstRow="1" w:lastRow="0" w:firstColumn="0" w:lastColumn="0" w:oddVBand="0" w:evenVBand="0" w:oddHBand="0" w:evenHBand="0" w:firstRowFirstColumn="0" w:firstRowLastColumn="0" w:lastRowFirstColumn="0" w:lastRowLastColumn="0"/>
            </w:pPr>
            <w:r w:rsidRPr="00330FD6">
              <w:t>Likelihood</w:t>
            </w:r>
          </w:p>
        </w:tc>
        <w:tc>
          <w:tcPr>
            <w:tcW w:w="2254" w:type="dxa"/>
          </w:tcPr>
          <w:p w14:paraId="559F9632" w14:textId="742D1E3D" w:rsidR="006B69C0" w:rsidRPr="00330FD6" w:rsidRDefault="006B69C0" w:rsidP="00572D35">
            <w:pPr>
              <w:cnfStyle w:val="100000000000" w:firstRow="1" w:lastRow="0" w:firstColumn="0" w:lastColumn="0" w:oddVBand="0" w:evenVBand="0" w:oddHBand="0" w:evenHBand="0" w:firstRowFirstColumn="0" w:firstRowLastColumn="0" w:lastRowFirstColumn="0" w:lastRowLastColumn="0"/>
            </w:pPr>
            <w:r w:rsidRPr="00330FD6">
              <w:t xml:space="preserve">Impact </w:t>
            </w:r>
          </w:p>
        </w:tc>
        <w:tc>
          <w:tcPr>
            <w:tcW w:w="2254" w:type="dxa"/>
          </w:tcPr>
          <w:p w14:paraId="6651DE18" w14:textId="736C5FE5" w:rsidR="006B69C0" w:rsidRPr="00330FD6" w:rsidRDefault="006B69C0" w:rsidP="00572D35">
            <w:pPr>
              <w:cnfStyle w:val="100000000000" w:firstRow="1" w:lastRow="0" w:firstColumn="0" w:lastColumn="0" w:oddVBand="0" w:evenVBand="0" w:oddHBand="0" w:evenHBand="0" w:firstRowFirstColumn="0" w:firstRowLastColumn="0" w:lastRowFirstColumn="0" w:lastRowLastColumn="0"/>
            </w:pPr>
            <w:r w:rsidRPr="00330FD6">
              <w:t xml:space="preserve">Possible Solution </w:t>
            </w:r>
          </w:p>
        </w:tc>
      </w:tr>
      <w:tr w:rsidR="006B69C0" w:rsidRPr="00330FD6" w14:paraId="12441F3B" w14:textId="77777777" w:rsidTr="006B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C87FCDA" w14:textId="4A8481B1" w:rsidR="006B69C0" w:rsidRPr="00330FD6" w:rsidRDefault="00634836" w:rsidP="00572D35">
            <w:r w:rsidRPr="00330FD6">
              <w:t>Faling behind on development</w:t>
            </w:r>
          </w:p>
        </w:tc>
        <w:tc>
          <w:tcPr>
            <w:tcW w:w="2254" w:type="dxa"/>
          </w:tcPr>
          <w:p w14:paraId="17FC0799" w14:textId="71A07A40" w:rsidR="006B69C0" w:rsidRPr="00330FD6" w:rsidRDefault="00634836" w:rsidP="00572D35">
            <w:pPr>
              <w:cnfStyle w:val="000000100000" w:firstRow="0" w:lastRow="0" w:firstColumn="0" w:lastColumn="0" w:oddVBand="0" w:evenVBand="0" w:oddHBand="1" w:evenHBand="0" w:firstRowFirstColumn="0" w:firstRowLastColumn="0" w:lastRowFirstColumn="0" w:lastRowLastColumn="0"/>
            </w:pPr>
            <w:r w:rsidRPr="00330FD6">
              <w:t xml:space="preserve">Medium </w:t>
            </w:r>
          </w:p>
        </w:tc>
        <w:tc>
          <w:tcPr>
            <w:tcW w:w="2254" w:type="dxa"/>
          </w:tcPr>
          <w:p w14:paraId="3ABC283D" w14:textId="6BDA4A8E" w:rsidR="006B69C0" w:rsidRPr="00330FD6" w:rsidRDefault="00634836" w:rsidP="00572D35">
            <w:pPr>
              <w:cnfStyle w:val="000000100000" w:firstRow="0" w:lastRow="0" w:firstColumn="0" w:lastColumn="0" w:oddVBand="0" w:evenVBand="0" w:oddHBand="1" w:evenHBand="0" w:firstRowFirstColumn="0" w:firstRowLastColumn="0" w:lastRowFirstColumn="0" w:lastRowLastColumn="0"/>
            </w:pPr>
            <w:r w:rsidRPr="00330FD6">
              <w:t xml:space="preserve">High </w:t>
            </w:r>
          </w:p>
        </w:tc>
        <w:tc>
          <w:tcPr>
            <w:tcW w:w="2254" w:type="dxa"/>
          </w:tcPr>
          <w:p w14:paraId="5F6073B7" w14:textId="79310BA2" w:rsidR="006B69C0" w:rsidRPr="00330FD6" w:rsidRDefault="00634836" w:rsidP="00572D35">
            <w:pPr>
              <w:cnfStyle w:val="000000100000" w:firstRow="0" w:lastRow="0" w:firstColumn="0" w:lastColumn="0" w:oddVBand="0" w:evenVBand="0" w:oddHBand="1" w:evenHBand="0" w:firstRowFirstColumn="0" w:firstRowLastColumn="0" w:lastRowFirstColumn="0" w:lastRowLastColumn="0"/>
            </w:pPr>
            <w:r w:rsidRPr="00330FD6">
              <w:t xml:space="preserve">Break </w:t>
            </w:r>
            <w:r w:rsidR="00E149C9" w:rsidRPr="00330FD6">
              <w:t xml:space="preserve">sprints into smaller tasks </w:t>
            </w:r>
          </w:p>
        </w:tc>
      </w:tr>
      <w:tr w:rsidR="006B69C0" w:rsidRPr="00330FD6" w14:paraId="3758F88F" w14:textId="77777777" w:rsidTr="006B69C0">
        <w:tc>
          <w:tcPr>
            <w:cnfStyle w:val="001000000000" w:firstRow="0" w:lastRow="0" w:firstColumn="1" w:lastColumn="0" w:oddVBand="0" w:evenVBand="0" w:oddHBand="0" w:evenHBand="0" w:firstRowFirstColumn="0" w:firstRowLastColumn="0" w:lastRowFirstColumn="0" w:lastRowLastColumn="0"/>
            <w:tcW w:w="2254" w:type="dxa"/>
          </w:tcPr>
          <w:p w14:paraId="5A6ED58D" w14:textId="46809E0A" w:rsidR="006B69C0" w:rsidRPr="00330FD6" w:rsidRDefault="00E149C9" w:rsidP="00572D35">
            <w:r w:rsidRPr="00330FD6">
              <w:t>Double booking errors</w:t>
            </w:r>
          </w:p>
        </w:tc>
        <w:tc>
          <w:tcPr>
            <w:tcW w:w="2254" w:type="dxa"/>
          </w:tcPr>
          <w:p w14:paraId="6903681F" w14:textId="0174E9B3" w:rsidR="006B69C0" w:rsidRPr="00330FD6" w:rsidRDefault="00E149C9" w:rsidP="00572D35">
            <w:pPr>
              <w:cnfStyle w:val="000000000000" w:firstRow="0" w:lastRow="0" w:firstColumn="0" w:lastColumn="0" w:oddVBand="0" w:evenVBand="0" w:oddHBand="0" w:evenHBand="0" w:firstRowFirstColumn="0" w:firstRowLastColumn="0" w:lastRowFirstColumn="0" w:lastRowLastColumn="0"/>
            </w:pPr>
            <w:r w:rsidRPr="00330FD6">
              <w:t xml:space="preserve">Medium </w:t>
            </w:r>
          </w:p>
        </w:tc>
        <w:tc>
          <w:tcPr>
            <w:tcW w:w="2254" w:type="dxa"/>
          </w:tcPr>
          <w:p w14:paraId="42BE6EAA" w14:textId="1BE84858" w:rsidR="006B69C0" w:rsidRPr="00330FD6" w:rsidRDefault="00E149C9" w:rsidP="00572D35">
            <w:pPr>
              <w:cnfStyle w:val="000000000000" w:firstRow="0" w:lastRow="0" w:firstColumn="0" w:lastColumn="0" w:oddVBand="0" w:evenVBand="0" w:oddHBand="0" w:evenHBand="0" w:firstRowFirstColumn="0" w:firstRowLastColumn="0" w:lastRowFirstColumn="0" w:lastRowLastColumn="0"/>
            </w:pPr>
            <w:r w:rsidRPr="00330FD6">
              <w:t xml:space="preserve">High </w:t>
            </w:r>
          </w:p>
        </w:tc>
        <w:tc>
          <w:tcPr>
            <w:tcW w:w="2254" w:type="dxa"/>
          </w:tcPr>
          <w:p w14:paraId="1EA83DD6" w14:textId="14DCD628" w:rsidR="006B69C0" w:rsidRPr="00330FD6" w:rsidRDefault="00A218F7" w:rsidP="00572D35">
            <w:pPr>
              <w:cnfStyle w:val="000000000000" w:firstRow="0" w:lastRow="0" w:firstColumn="0" w:lastColumn="0" w:oddVBand="0" w:evenVBand="0" w:oddHBand="0" w:evenHBand="0" w:firstRowFirstColumn="0" w:firstRowLastColumn="0" w:lastRowFirstColumn="0" w:lastRowLastColumn="0"/>
            </w:pPr>
            <w:r w:rsidRPr="00330FD6">
              <w:t xml:space="preserve">PostgreSQL constraints, testing and </w:t>
            </w:r>
          </w:p>
        </w:tc>
      </w:tr>
      <w:tr w:rsidR="006B69C0" w:rsidRPr="00330FD6" w14:paraId="011819D5" w14:textId="77777777" w:rsidTr="006B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B445A2B" w14:textId="6B94D5C5" w:rsidR="006B69C0" w:rsidRPr="00330FD6" w:rsidRDefault="00B03838" w:rsidP="00572D35">
            <w:r w:rsidRPr="00330FD6">
              <w:t xml:space="preserve">Real time updates failing </w:t>
            </w:r>
          </w:p>
        </w:tc>
        <w:tc>
          <w:tcPr>
            <w:tcW w:w="2254" w:type="dxa"/>
          </w:tcPr>
          <w:p w14:paraId="384403C1" w14:textId="687757D0" w:rsidR="006B69C0" w:rsidRPr="00330FD6" w:rsidRDefault="00B03838" w:rsidP="00572D35">
            <w:pPr>
              <w:cnfStyle w:val="000000100000" w:firstRow="0" w:lastRow="0" w:firstColumn="0" w:lastColumn="0" w:oddVBand="0" w:evenVBand="0" w:oddHBand="1" w:evenHBand="0" w:firstRowFirstColumn="0" w:firstRowLastColumn="0" w:lastRowFirstColumn="0" w:lastRowLastColumn="0"/>
            </w:pPr>
            <w:r w:rsidRPr="00330FD6">
              <w:t xml:space="preserve">Low </w:t>
            </w:r>
          </w:p>
        </w:tc>
        <w:tc>
          <w:tcPr>
            <w:tcW w:w="2254" w:type="dxa"/>
          </w:tcPr>
          <w:p w14:paraId="2450DEC1" w14:textId="16BCC4C0" w:rsidR="006B69C0" w:rsidRPr="00330FD6" w:rsidRDefault="00B03838" w:rsidP="00572D35">
            <w:pPr>
              <w:cnfStyle w:val="000000100000" w:firstRow="0" w:lastRow="0" w:firstColumn="0" w:lastColumn="0" w:oddVBand="0" w:evenVBand="0" w:oddHBand="1" w:evenHBand="0" w:firstRowFirstColumn="0" w:firstRowLastColumn="0" w:lastRowFirstColumn="0" w:lastRowLastColumn="0"/>
            </w:pPr>
            <w:r w:rsidRPr="00330FD6">
              <w:t xml:space="preserve">Medium </w:t>
            </w:r>
          </w:p>
        </w:tc>
        <w:tc>
          <w:tcPr>
            <w:tcW w:w="2254" w:type="dxa"/>
          </w:tcPr>
          <w:p w14:paraId="4D7E4B35" w14:textId="15BDC045" w:rsidR="006B69C0" w:rsidRPr="00330FD6" w:rsidRDefault="00D90788" w:rsidP="00572D35">
            <w:pPr>
              <w:cnfStyle w:val="000000100000" w:firstRow="0" w:lastRow="0" w:firstColumn="0" w:lastColumn="0" w:oddVBand="0" w:evenVBand="0" w:oddHBand="1" w:evenHBand="0" w:firstRowFirstColumn="0" w:firstRowLastColumn="0" w:lastRowFirstColumn="0" w:lastRowLastColumn="0"/>
            </w:pPr>
            <w:r w:rsidRPr="00330FD6">
              <w:t xml:space="preserve">Socket and Redis as fallback </w:t>
            </w:r>
          </w:p>
        </w:tc>
      </w:tr>
      <w:tr w:rsidR="006B69C0" w:rsidRPr="00330FD6" w14:paraId="7F70DDDB" w14:textId="77777777" w:rsidTr="006B69C0">
        <w:tc>
          <w:tcPr>
            <w:cnfStyle w:val="001000000000" w:firstRow="0" w:lastRow="0" w:firstColumn="1" w:lastColumn="0" w:oddVBand="0" w:evenVBand="0" w:oddHBand="0" w:evenHBand="0" w:firstRowFirstColumn="0" w:firstRowLastColumn="0" w:lastRowFirstColumn="0" w:lastRowLastColumn="0"/>
            <w:tcW w:w="2254" w:type="dxa"/>
          </w:tcPr>
          <w:p w14:paraId="14A3B13C" w14:textId="4FAAE84D" w:rsidR="006B69C0" w:rsidRPr="00330FD6" w:rsidRDefault="00713EF4" w:rsidP="00572D35">
            <w:r w:rsidRPr="00330FD6">
              <w:t xml:space="preserve">Feature creep </w:t>
            </w:r>
          </w:p>
        </w:tc>
        <w:tc>
          <w:tcPr>
            <w:tcW w:w="2254" w:type="dxa"/>
          </w:tcPr>
          <w:p w14:paraId="66D30EC2" w14:textId="1F1C6261" w:rsidR="006B69C0" w:rsidRPr="00330FD6" w:rsidRDefault="00713EF4" w:rsidP="00572D35">
            <w:pPr>
              <w:cnfStyle w:val="000000000000" w:firstRow="0" w:lastRow="0" w:firstColumn="0" w:lastColumn="0" w:oddVBand="0" w:evenVBand="0" w:oddHBand="0" w:evenHBand="0" w:firstRowFirstColumn="0" w:firstRowLastColumn="0" w:lastRowFirstColumn="0" w:lastRowLastColumn="0"/>
            </w:pPr>
            <w:r w:rsidRPr="00330FD6">
              <w:t xml:space="preserve">Medium </w:t>
            </w:r>
          </w:p>
        </w:tc>
        <w:tc>
          <w:tcPr>
            <w:tcW w:w="2254" w:type="dxa"/>
          </w:tcPr>
          <w:p w14:paraId="49EA0427" w14:textId="390651B7" w:rsidR="006B69C0" w:rsidRPr="00330FD6" w:rsidRDefault="00713EF4" w:rsidP="00572D35">
            <w:pPr>
              <w:cnfStyle w:val="000000000000" w:firstRow="0" w:lastRow="0" w:firstColumn="0" w:lastColumn="0" w:oddVBand="0" w:evenVBand="0" w:oddHBand="0" w:evenHBand="0" w:firstRowFirstColumn="0" w:firstRowLastColumn="0" w:lastRowFirstColumn="0" w:lastRowLastColumn="0"/>
            </w:pPr>
            <w:r w:rsidRPr="00330FD6">
              <w:t xml:space="preserve">Medium </w:t>
            </w:r>
          </w:p>
        </w:tc>
        <w:tc>
          <w:tcPr>
            <w:tcW w:w="2254" w:type="dxa"/>
          </w:tcPr>
          <w:p w14:paraId="31AE1BE5" w14:textId="042CF12A" w:rsidR="006B69C0" w:rsidRPr="00330FD6" w:rsidRDefault="00713EF4" w:rsidP="00572D35">
            <w:pPr>
              <w:cnfStyle w:val="000000000000" w:firstRow="0" w:lastRow="0" w:firstColumn="0" w:lastColumn="0" w:oddVBand="0" w:evenVBand="0" w:oddHBand="0" w:evenHBand="0" w:firstRowFirstColumn="0" w:firstRowLastColumn="0" w:lastRowFirstColumn="0" w:lastRowLastColumn="0"/>
            </w:pPr>
            <w:r w:rsidRPr="00330FD6">
              <w:t xml:space="preserve">Stay to </w:t>
            </w:r>
            <w:r w:rsidR="004C005C" w:rsidRPr="00330FD6">
              <w:t>MVP</w:t>
            </w:r>
            <w:r w:rsidR="00883297" w:rsidRPr="00330FD6">
              <w:t xml:space="preserve"> features before </w:t>
            </w:r>
            <w:r w:rsidR="004C005C" w:rsidRPr="00330FD6">
              <w:t xml:space="preserve">implementing other features </w:t>
            </w:r>
          </w:p>
        </w:tc>
      </w:tr>
    </w:tbl>
    <w:p w14:paraId="2879634C" w14:textId="77777777" w:rsidR="00572D35" w:rsidRPr="00330FD6" w:rsidRDefault="00572D35" w:rsidP="00572D35"/>
    <w:p w14:paraId="010DAA55" w14:textId="626ACD91" w:rsidR="00950262" w:rsidRPr="00330FD6" w:rsidRDefault="00950262" w:rsidP="00745F2C">
      <w:pPr>
        <w:pStyle w:val="Heading2"/>
      </w:pPr>
      <w:bookmarkStart w:id="34" w:name="_Toc214526926"/>
      <w:r w:rsidRPr="00330FD6">
        <w:t>Project timelines</w:t>
      </w:r>
      <w:bookmarkEnd w:id="34"/>
    </w:p>
    <w:p w14:paraId="7D571D5E" w14:textId="451D6309" w:rsidR="00912118" w:rsidRPr="00330FD6" w:rsidRDefault="003A4C25" w:rsidP="003A4C25">
      <w:pPr>
        <w:pStyle w:val="Heading3"/>
      </w:pPr>
      <w:bookmarkStart w:id="35" w:name="_Toc214526927"/>
      <w:r w:rsidRPr="00330FD6">
        <w:t>Sprint table:</w:t>
      </w:r>
      <w:bookmarkEnd w:id="35"/>
    </w:p>
    <w:p w14:paraId="220B07AC" w14:textId="6AB07D5C" w:rsidR="00D26122" w:rsidRPr="00330FD6" w:rsidRDefault="00D26122" w:rsidP="00D26122">
      <w:pPr>
        <w:pStyle w:val="Heading4"/>
      </w:pPr>
      <w:r w:rsidRPr="00330FD6">
        <w:t>Semester 1:</w:t>
      </w:r>
    </w:p>
    <w:tbl>
      <w:tblPr>
        <w:tblStyle w:val="GridTable2-Accent1"/>
        <w:tblW w:w="4374" w:type="dxa"/>
        <w:tblInd w:w="1155" w:type="dxa"/>
        <w:tblLook w:val="04A0" w:firstRow="1" w:lastRow="0" w:firstColumn="1" w:lastColumn="0" w:noHBand="0" w:noVBand="1"/>
      </w:tblPr>
      <w:tblGrid>
        <w:gridCol w:w="830"/>
        <w:gridCol w:w="3544"/>
      </w:tblGrid>
      <w:tr w:rsidR="00497D1C" w:rsidRPr="00330FD6" w14:paraId="02ADC94B" w14:textId="77777777" w:rsidTr="00497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dxa"/>
          </w:tcPr>
          <w:p w14:paraId="50BBA010" w14:textId="3F5585D8" w:rsidR="00497D1C" w:rsidRPr="00330FD6" w:rsidRDefault="00497D1C" w:rsidP="003A4C25">
            <w:r w:rsidRPr="00330FD6">
              <w:t xml:space="preserve">Sprint </w:t>
            </w:r>
          </w:p>
        </w:tc>
        <w:tc>
          <w:tcPr>
            <w:tcW w:w="3544" w:type="dxa"/>
          </w:tcPr>
          <w:p w14:paraId="3020E5DD" w14:textId="54244650" w:rsidR="00497D1C" w:rsidRPr="00330FD6" w:rsidRDefault="00497D1C" w:rsidP="003A4C25">
            <w:pPr>
              <w:cnfStyle w:val="100000000000" w:firstRow="1" w:lastRow="0" w:firstColumn="0" w:lastColumn="0" w:oddVBand="0" w:evenVBand="0" w:oddHBand="0" w:evenHBand="0" w:firstRowFirstColumn="0" w:firstRowLastColumn="0" w:lastRowFirstColumn="0" w:lastRowLastColumn="0"/>
            </w:pPr>
            <w:r w:rsidRPr="00330FD6">
              <w:t>Name</w:t>
            </w:r>
          </w:p>
        </w:tc>
      </w:tr>
      <w:tr w:rsidR="00497D1C" w:rsidRPr="00330FD6" w14:paraId="051DBABA" w14:textId="77777777" w:rsidTr="00497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dxa"/>
          </w:tcPr>
          <w:p w14:paraId="600FF0A0" w14:textId="60C8F66B" w:rsidR="00497D1C" w:rsidRPr="00330FD6" w:rsidRDefault="00497D1C" w:rsidP="003A4C25">
            <w:r w:rsidRPr="00330FD6">
              <w:t>0A</w:t>
            </w:r>
          </w:p>
        </w:tc>
        <w:tc>
          <w:tcPr>
            <w:tcW w:w="3544" w:type="dxa"/>
          </w:tcPr>
          <w:p w14:paraId="73840225" w14:textId="3D53C61A" w:rsidR="00497D1C" w:rsidRPr="00330FD6" w:rsidRDefault="00497D1C" w:rsidP="003A4C25">
            <w:pPr>
              <w:cnfStyle w:val="000000100000" w:firstRow="0" w:lastRow="0" w:firstColumn="0" w:lastColumn="0" w:oddVBand="0" w:evenVBand="0" w:oddHBand="1" w:evenHBand="0" w:firstRowFirstColumn="0" w:firstRowLastColumn="0" w:lastRowFirstColumn="0" w:lastRowLastColumn="0"/>
            </w:pPr>
            <w:r w:rsidRPr="00330FD6">
              <w:t>Research</w:t>
            </w:r>
          </w:p>
        </w:tc>
      </w:tr>
      <w:tr w:rsidR="00497D1C" w:rsidRPr="00330FD6" w14:paraId="080BBA17" w14:textId="77777777" w:rsidTr="00497D1C">
        <w:tc>
          <w:tcPr>
            <w:cnfStyle w:val="001000000000" w:firstRow="0" w:lastRow="0" w:firstColumn="1" w:lastColumn="0" w:oddVBand="0" w:evenVBand="0" w:oddHBand="0" w:evenHBand="0" w:firstRowFirstColumn="0" w:firstRowLastColumn="0" w:lastRowFirstColumn="0" w:lastRowLastColumn="0"/>
            <w:tcW w:w="830" w:type="dxa"/>
          </w:tcPr>
          <w:p w14:paraId="60912113" w14:textId="17208E5B" w:rsidR="00497D1C" w:rsidRPr="00330FD6" w:rsidRDefault="00497D1C" w:rsidP="003A4C25">
            <w:r w:rsidRPr="00330FD6">
              <w:t>0B</w:t>
            </w:r>
          </w:p>
        </w:tc>
        <w:tc>
          <w:tcPr>
            <w:tcW w:w="3544" w:type="dxa"/>
          </w:tcPr>
          <w:p w14:paraId="286E9E36" w14:textId="50655914" w:rsidR="00497D1C" w:rsidRPr="00330FD6" w:rsidRDefault="00981DCF" w:rsidP="003A4C25">
            <w:pPr>
              <w:cnfStyle w:val="000000000000" w:firstRow="0" w:lastRow="0" w:firstColumn="0" w:lastColumn="0" w:oddVBand="0" w:evenVBand="0" w:oddHBand="0" w:evenHBand="0" w:firstRowFirstColumn="0" w:firstRowLastColumn="0" w:lastRowFirstColumn="0" w:lastRowLastColumn="0"/>
            </w:pPr>
            <w:r w:rsidRPr="00330FD6">
              <w:t>Setup and Initial Design</w:t>
            </w:r>
          </w:p>
        </w:tc>
      </w:tr>
      <w:tr w:rsidR="00497D1C" w:rsidRPr="00330FD6" w14:paraId="78081E76" w14:textId="77777777" w:rsidTr="00497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dxa"/>
          </w:tcPr>
          <w:p w14:paraId="44EECAF0" w14:textId="5701E437" w:rsidR="00497D1C" w:rsidRPr="00330FD6" w:rsidRDefault="00497D1C" w:rsidP="003A4C25">
            <w:r w:rsidRPr="00330FD6">
              <w:t>1</w:t>
            </w:r>
          </w:p>
        </w:tc>
        <w:tc>
          <w:tcPr>
            <w:tcW w:w="3544" w:type="dxa"/>
          </w:tcPr>
          <w:p w14:paraId="2934DC18" w14:textId="44350F06" w:rsidR="00497D1C" w:rsidRPr="00330FD6" w:rsidRDefault="00981DCF" w:rsidP="003A4C25">
            <w:pPr>
              <w:cnfStyle w:val="000000100000" w:firstRow="0" w:lastRow="0" w:firstColumn="0" w:lastColumn="0" w:oddVBand="0" w:evenVBand="0" w:oddHBand="1" w:evenHBand="0" w:firstRowFirstColumn="0" w:firstRowLastColumn="0" w:lastRowFirstColumn="0" w:lastRowLastColumn="0"/>
            </w:pPr>
            <w:r w:rsidRPr="00330FD6">
              <w:t>System Design &amp; Preparation</w:t>
            </w:r>
          </w:p>
        </w:tc>
      </w:tr>
      <w:tr w:rsidR="00497D1C" w:rsidRPr="00330FD6" w14:paraId="54EA100D" w14:textId="77777777" w:rsidTr="00497D1C">
        <w:tc>
          <w:tcPr>
            <w:cnfStyle w:val="001000000000" w:firstRow="0" w:lastRow="0" w:firstColumn="1" w:lastColumn="0" w:oddVBand="0" w:evenVBand="0" w:oddHBand="0" w:evenHBand="0" w:firstRowFirstColumn="0" w:firstRowLastColumn="0" w:lastRowFirstColumn="0" w:lastRowLastColumn="0"/>
            <w:tcW w:w="830" w:type="dxa"/>
          </w:tcPr>
          <w:p w14:paraId="6A859DAF" w14:textId="7E9D03CB" w:rsidR="00497D1C" w:rsidRPr="00330FD6" w:rsidRDefault="00497D1C" w:rsidP="003A4C25">
            <w:r w:rsidRPr="00330FD6">
              <w:t>2</w:t>
            </w:r>
          </w:p>
        </w:tc>
        <w:tc>
          <w:tcPr>
            <w:tcW w:w="3544" w:type="dxa"/>
          </w:tcPr>
          <w:p w14:paraId="0EDA89ED" w14:textId="2A337272" w:rsidR="00497D1C" w:rsidRPr="00330FD6" w:rsidRDefault="00981DCF" w:rsidP="003A4C25">
            <w:pPr>
              <w:cnfStyle w:val="000000000000" w:firstRow="0" w:lastRow="0" w:firstColumn="0" w:lastColumn="0" w:oddVBand="0" w:evenVBand="0" w:oddHBand="0" w:evenHBand="0" w:firstRowFirstColumn="0" w:firstRowLastColumn="0" w:lastRowFirstColumn="0" w:lastRowLastColumn="0"/>
            </w:pPr>
            <w:r w:rsidRPr="00330FD6">
              <w:t>Backend &amp; Authentication</w:t>
            </w:r>
          </w:p>
        </w:tc>
      </w:tr>
      <w:tr w:rsidR="00497D1C" w:rsidRPr="00330FD6" w14:paraId="691A2459" w14:textId="77777777" w:rsidTr="00497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 w:type="dxa"/>
          </w:tcPr>
          <w:p w14:paraId="3276A03C" w14:textId="68A77F93" w:rsidR="00497D1C" w:rsidRPr="00330FD6" w:rsidRDefault="00497D1C" w:rsidP="003A4C25">
            <w:r w:rsidRPr="00330FD6">
              <w:t>3</w:t>
            </w:r>
          </w:p>
        </w:tc>
        <w:tc>
          <w:tcPr>
            <w:tcW w:w="3544" w:type="dxa"/>
          </w:tcPr>
          <w:p w14:paraId="7B993B35" w14:textId="596C209F" w:rsidR="00497D1C" w:rsidRPr="00330FD6" w:rsidRDefault="00981DCF" w:rsidP="003A4C25">
            <w:pPr>
              <w:cnfStyle w:val="000000100000" w:firstRow="0" w:lastRow="0" w:firstColumn="0" w:lastColumn="0" w:oddVBand="0" w:evenVBand="0" w:oddHBand="1" w:evenHBand="0" w:firstRowFirstColumn="0" w:firstRowLastColumn="0" w:lastRowFirstColumn="0" w:lastRowLastColumn="0"/>
            </w:pPr>
            <w:r w:rsidRPr="00330FD6">
              <w:t>Restaurant &amp; Table Management Features</w:t>
            </w:r>
          </w:p>
        </w:tc>
      </w:tr>
    </w:tbl>
    <w:p w14:paraId="5E838F7A" w14:textId="1BCDA705" w:rsidR="003A4C25" w:rsidRPr="00330FD6" w:rsidRDefault="003A4C25" w:rsidP="003A4C25"/>
    <w:p w14:paraId="7C18C6E9" w14:textId="53259B66" w:rsidR="000E23C6" w:rsidRPr="00330FD6" w:rsidRDefault="000E23C6" w:rsidP="000E23C6">
      <w:pPr>
        <w:pStyle w:val="Heading4"/>
      </w:pPr>
      <w:r w:rsidRPr="00330FD6">
        <w:t>Semester 2:</w:t>
      </w:r>
    </w:p>
    <w:tbl>
      <w:tblPr>
        <w:tblStyle w:val="GridTable2-Accent1"/>
        <w:tblW w:w="6011" w:type="dxa"/>
        <w:tblInd w:w="1147" w:type="dxa"/>
        <w:tblLook w:val="04A0" w:firstRow="1" w:lastRow="0" w:firstColumn="1" w:lastColumn="0" w:noHBand="0" w:noVBand="1"/>
      </w:tblPr>
      <w:tblGrid>
        <w:gridCol w:w="3005"/>
        <w:gridCol w:w="3006"/>
      </w:tblGrid>
      <w:tr w:rsidR="00497D1C" w:rsidRPr="00330FD6" w14:paraId="581B6E32" w14:textId="77777777" w:rsidTr="00497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2AD81" w14:textId="77777777" w:rsidR="00497D1C" w:rsidRPr="00330FD6" w:rsidRDefault="00497D1C" w:rsidP="002555D4">
            <w:r w:rsidRPr="00330FD6">
              <w:t xml:space="preserve">Sprint </w:t>
            </w:r>
          </w:p>
        </w:tc>
        <w:tc>
          <w:tcPr>
            <w:tcW w:w="3006" w:type="dxa"/>
          </w:tcPr>
          <w:p w14:paraId="1C26E204" w14:textId="77777777" w:rsidR="00497D1C" w:rsidRPr="00330FD6" w:rsidRDefault="00497D1C" w:rsidP="002555D4">
            <w:pPr>
              <w:cnfStyle w:val="100000000000" w:firstRow="1" w:lastRow="0" w:firstColumn="0" w:lastColumn="0" w:oddVBand="0" w:evenVBand="0" w:oddHBand="0" w:evenHBand="0" w:firstRowFirstColumn="0" w:firstRowLastColumn="0" w:lastRowFirstColumn="0" w:lastRowLastColumn="0"/>
            </w:pPr>
            <w:r w:rsidRPr="00330FD6">
              <w:t>Name</w:t>
            </w:r>
          </w:p>
        </w:tc>
      </w:tr>
      <w:tr w:rsidR="00497D1C" w:rsidRPr="00330FD6" w14:paraId="26B803B4" w14:textId="77777777" w:rsidTr="00497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D03EBD2" w14:textId="77777777" w:rsidR="00497D1C" w:rsidRPr="00330FD6" w:rsidRDefault="00497D1C" w:rsidP="002555D4">
            <w:r w:rsidRPr="00330FD6">
              <w:t>4</w:t>
            </w:r>
          </w:p>
        </w:tc>
        <w:tc>
          <w:tcPr>
            <w:tcW w:w="3006" w:type="dxa"/>
          </w:tcPr>
          <w:p w14:paraId="2A7AC510" w14:textId="77777777" w:rsidR="00497D1C" w:rsidRPr="00330FD6" w:rsidRDefault="00497D1C" w:rsidP="002555D4">
            <w:pPr>
              <w:cnfStyle w:val="000000100000" w:firstRow="0" w:lastRow="0" w:firstColumn="0" w:lastColumn="0" w:oddVBand="0" w:evenVBand="0" w:oddHBand="1" w:evenHBand="0" w:firstRowFirstColumn="0" w:firstRowLastColumn="0" w:lastRowFirstColumn="0" w:lastRowLastColumn="0"/>
            </w:pPr>
            <w:r w:rsidRPr="00330FD6">
              <w:t xml:space="preserve">Booking Logic </w:t>
            </w:r>
          </w:p>
        </w:tc>
      </w:tr>
      <w:tr w:rsidR="00497D1C" w:rsidRPr="00330FD6" w14:paraId="3770AD6D" w14:textId="77777777" w:rsidTr="00497D1C">
        <w:tc>
          <w:tcPr>
            <w:cnfStyle w:val="001000000000" w:firstRow="0" w:lastRow="0" w:firstColumn="1" w:lastColumn="0" w:oddVBand="0" w:evenVBand="0" w:oddHBand="0" w:evenHBand="0" w:firstRowFirstColumn="0" w:firstRowLastColumn="0" w:lastRowFirstColumn="0" w:lastRowLastColumn="0"/>
            <w:tcW w:w="3005" w:type="dxa"/>
          </w:tcPr>
          <w:p w14:paraId="7C72CF2D" w14:textId="77777777" w:rsidR="00497D1C" w:rsidRPr="00330FD6" w:rsidRDefault="00497D1C" w:rsidP="002555D4">
            <w:r w:rsidRPr="00330FD6">
              <w:t>5</w:t>
            </w:r>
          </w:p>
        </w:tc>
        <w:tc>
          <w:tcPr>
            <w:tcW w:w="3006" w:type="dxa"/>
          </w:tcPr>
          <w:p w14:paraId="5B82F9CA" w14:textId="77777777" w:rsidR="00497D1C" w:rsidRPr="00330FD6" w:rsidRDefault="00497D1C" w:rsidP="002555D4">
            <w:pPr>
              <w:cnfStyle w:val="000000000000" w:firstRow="0" w:lastRow="0" w:firstColumn="0" w:lastColumn="0" w:oddVBand="0" w:evenVBand="0" w:oddHBand="0" w:evenHBand="0" w:firstRowFirstColumn="0" w:firstRowLastColumn="0" w:lastRowFirstColumn="0" w:lastRowLastColumn="0"/>
            </w:pPr>
            <w:r w:rsidRPr="00330FD6">
              <w:t xml:space="preserve">Real Time &amp; Notifications </w:t>
            </w:r>
          </w:p>
        </w:tc>
      </w:tr>
      <w:tr w:rsidR="00497D1C" w:rsidRPr="00330FD6" w14:paraId="0576C2A8" w14:textId="77777777" w:rsidTr="00497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8B9FB8C" w14:textId="77777777" w:rsidR="00497D1C" w:rsidRPr="00330FD6" w:rsidRDefault="00497D1C" w:rsidP="002555D4">
            <w:r w:rsidRPr="00330FD6">
              <w:t>6</w:t>
            </w:r>
          </w:p>
        </w:tc>
        <w:tc>
          <w:tcPr>
            <w:tcW w:w="3006" w:type="dxa"/>
          </w:tcPr>
          <w:p w14:paraId="11F4189B" w14:textId="74BEFE5B" w:rsidR="00497D1C" w:rsidRPr="00330FD6" w:rsidRDefault="00497D1C" w:rsidP="002555D4">
            <w:pPr>
              <w:cnfStyle w:val="000000100000" w:firstRow="0" w:lastRow="0" w:firstColumn="0" w:lastColumn="0" w:oddVBand="0" w:evenVBand="0" w:oddHBand="1" w:evenHBand="0" w:firstRowFirstColumn="0" w:firstRowLastColumn="0" w:lastRowFirstColumn="0" w:lastRowLastColumn="0"/>
            </w:pPr>
            <w:r w:rsidRPr="00330FD6">
              <w:t>Customer UI</w:t>
            </w:r>
            <w:r w:rsidR="00981DCF" w:rsidRPr="00330FD6">
              <w:t xml:space="preserve"> &amp; Frontend Integration</w:t>
            </w:r>
          </w:p>
        </w:tc>
      </w:tr>
      <w:tr w:rsidR="00497D1C" w:rsidRPr="00330FD6" w14:paraId="7411C5A1" w14:textId="77777777" w:rsidTr="00497D1C">
        <w:tc>
          <w:tcPr>
            <w:cnfStyle w:val="001000000000" w:firstRow="0" w:lastRow="0" w:firstColumn="1" w:lastColumn="0" w:oddVBand="0" w:evenVBand="0" w:oddHBand="0" w:evenHBand="0" w:firstRowFirstColumn="0" w:firstRowLastColumn="0" w:lastRowFirstColumn="0" w:lastRowLastColumn="0"/>
            <w:tcW w:w="3005" w:type="dxa"/>
          </w:tcPr>
          <w:p w14:paraId="38166273" w14:textId="77777777" w:rsidR="00497D1C" w:rsidRPr="00330FD6" w:rsidRDefault="00497D1C" w:rsidP="002555D4">
            <w:r w:rsidRPr="00330FD6">
              <w:t>7</w:t>
            </w:r>
          </w:p>
        </w:tc>
        <w:tc>
          <w:tcPr>
            <w:tcW w:w="3006" w:type="dxa"/>
          </w:tcPr>
          <w:p w14:paraId="4DCBB130" w14:textId="77777777" w:rsidR="00497D1C" w:rsidRPr="00330FD6" w:rsidRDefault="00497D1C" w:rsidP="002555D4">
            <w:pPr>
              <w:cnfStyle w:val="000000000000" w:firstRow="0" w:lastRow="0" w:firstColumn="0" w:lastColumn="0" w:oddVBand="0" w:evenVBand="0" w:oddHBand="0" w:evenHBand="0" w:firstRowFirstColumn="0" w:firstRowLastColumn="0" w:lastRowFirstColumn="0" w:lastRowLastColumn="0"/>
            </w:pPr>
            <w:r w:rsidRPr="00330FD6">
              <w:t>Recommendation System</w:t>
            </w:r>
          </w:p>
        </w:tc>
      </w:tr>
      <w:tr w:rsidR="00497D1C" w:rsidRPr="00330FD6" w14:paraId="6F77BBCF" w14:textId="77777777" w:rsidTr="00497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8D7ADF1" w14:textId="77777777" w:rsidR="00497D1C" w:rsidRPr="00330FD6" w:rsidRDefault="00497D1C" w:rsidP="002555D4">
            <w:r w:rsidRPr="00330FD6">
              <w:t>8</w:t>
            </w:r>
          </w:p>
        </w:tc>
        <w:tc>
          <w:tcPr>
            <w:tcW w:w="3006" w:type="dxa"/>
          </w:tcPr>
          <w:p w14:paraId="3538EB84" w14:textId="77777777" w:rsidR="00497D1C" w:rsidRPr="00330FD6" w:rsidRDefault="00497D1C" w:rsidP="002555D4">
            <w:pPr>
              <w:cnfStyle w:val="000000100000" w:firstRow="0" w:lastRow="0" w:firstColumn="0" w:lastColumn="0" w:oddVBand="0" w:evenVBand="0" w:oddHBand="1" w:evenHBand="0" w:firstRowFirstColumn="0" w:firstRowLastColumn="0" w:lastRowFirstColumn="0" w:lastRowLastColumn="0"/>
            </w:pPr>
            <w:r w:rsidRPr="00330FD6">
              <w:t>Admin Dashboard</w:t>
            </w:r>
          </w:p>
        </w:tc>
      </w:tr>
      <w:tr w:rsidR="00497D1C" w:rsidRPr="00330FD6" w14:paraId="63892DDB" w14:textId="77777777" w:rsidTr="00497D1C">
        <w:tc>
          <w:tcPr>
            <w:cnfStyle w:val="001000000000" w:firstRow="0" w:lastRow="0" w:firstColumn="1" w:lastColumn="0" w:oddVBand="0" w:evenVBand="0" w:oddHBand="0" w:evenHBand="0" w:firstRowFirstColumn="0" w:firstRowLastColumn="0" w:lastRowFirstColumn="0" w:lastRowLastColumn="0"/>
            <w:tcW w:w="3005" w:type="dxa"/>
          </w:tcPr>
          <w:p w14:paraId="5F6CD6F4" w14:textId="77777777" w:rsidR="00497D1C" w:rsidRPr="00330FD6" w:rsidRDefault="00497D1C" w:rsidP="002555D4">
            <w:r w:rsidRPr="00330FD6">
              <w:t>9</w:t>
            </w:r>
          </w:p>
        </w:tc>
        <w:tc>
          <w:tcPr>
            <w:tcW w:w="3006" w:type="dxa"/>
          </w:tcPr>
          <w:p w14:paraId="6D7F3810" w14:textId="77777777" w:rsidR="00497D1C" w:rsidRPr="00330FD6" w:rsidRDefault="00497D1C" w:rsidP="002555D4">
            <w:pPr>
              <w:cnfStyle w:val="000000000000" w:firstRow="0" w:lastRow="0" w:firstColumn="0" w:lastColumn="0" w:oddVBand="0" w:evenVBand="0" w:oddHBand="0" w:evenHBand="0" w:firstRowFirstColumn="0" w:firstRowLastColumn="0" w:lastRowFirstColumn="0" w:lastRowLastColumn="0"/>
            </w:pPr>
            <w:r w:rsidRPr="00330FD6">
              <w:t xml:space="preserve">Testing and Refinement </w:t>
            </w:r>
          </w:p>
        </w:tc>
      </w:tr>
      <w:tr w:rsidR="00497D1C" w:rsidRPr="00330FD6" w14:paraId="4826BB1F" w14:textId="77777777" w:rsidTr="00497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0B107EC" w14:textId="77777777" w:rsidR="00497D1C" w:rsidRPr="00330FD6" w:rsidRDefault="00497D1C" w:rsidP="002555D4">
            <w:r w:rsidRPr="00330FD6">
              <w:t>10</w:t>
            </w:r>
          </w:p>
        </w:tc>
        <w:tc>
          <w:tcPr>
            <w:tcW w:w="3006" w:type="dxa"/>
          </w:tcPr>
          <w:p w14:paraId="4289A8A6" w14:textId="07037A97" w:rsidR="00497D1C" w:rsidRPr="00330FD6" w:rsidRDefault="00981DCF" w:rsidP="002555D4">
            <w:pPr>
              <w:cnfStyle w:val="000000100000" w:firstRow="0" w:lastRow="0" w:firstColumn="0" w:lastColumn="0" w:oddVBand="0" w:evenVBand="0" w:oddHBand="1" w:evenHBand="0" w:firstRowFirstColumn="0" w:firstRowLastColumn="0" w:lastRowFirstColumn="0" w:lastRowLastColumn="0"/>
            </w:pPr>
            <w:r w:rsidRPr="00330FD6">
              <w:t>Documentation, Deployment &amp; Submission</w:t>
            </w:r>
          </w:p>
        </w:tc>
      </w:tr>
    </w:tbl>
    <w:p w14:paraId="563A83E4" w14:textId="77777777" w:rsidR="000E23C6" w:rsidRPr="00330FD6" w:rsidRDefault="000E23C6" w:rsidP="000E23C6"/>
    <w:p w14:paraId="2CF5957A" w14:textId="5E781981" w:rsidR="003A4C25" w:rsidRPr="00330FD6" w:rsidRDefault="003A4C25" w:rsidP="003A4C25">
      <w:pPr>
        <w:pStyle w:val="Heading3"/>
      </w:pPr>
      <w:bookmarkStart w:id="36" w:name="_Toc214526928"/>
      <w:r w:rsidRPr="00330FD6">
        <w:lastRenderedPageBreak/>
        <w:t>Gant chart:</w:t>
      </w:r>
      <w:bookmarkEnd w:id="36"/>
    </w:p>
    <w:p w14:paraId="2CB97D29" w14:textId="7176E483" w:rsidR="00745F2C" w:rsidRPr="00330FD6" w:rsidRDefault="00981DCF" w:rsidP="00745F2C">
      <w:r w:rsidRPr="00330FD6">
        <w:drawing>
          <wp:inline distT="0" distB="0" distL="0" distR="0" wp14:anchorId="21E98EF0" wp14:editId="740B52DD">
            <wp:extent cx="5731510" cy="3297555"/>
            <wp:effectExtent l="0" t="0" r="2540" b="0"/>
            <wp:docPr id="8801153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5311" name="Picture 1" descr="A screenshot of a graph&#10;&#10;AI-generated content may be incorrect."/>
                    <pic:cNvPicPr/>
                  </pic:nvPicPr>
                  <pic:blipFill>
                    <a:blip r:embed="rId27"/>
                    <a:stretch>
                      <a:fillRect/>
                    </a:stretch>
                  </pic:blipFill>
                  <pic:spPr>
                    <a:xfrm>
                      <a:off x="0" y="0"/>
                      <a:ext cx="5731510" cy="3297555"/>
                    </a:xfrm>
                    <a:prstGeom prst="rect">
                      <a:avLst/>
                    </a:prstGeom>
                  </pic:spPr>
                </pic:pic>
              </a:graphicData>
            </a:graphic>
          </wp:inline>
        </w:drawing>
      </w:r>
    </w:p>
    <w:p w14:paraId="703BD931" w14:textId="139081BF" w:rsidR="001B2EF3" w:rsidRPr="00330FD6" w:rsidRDefault="007A3DB3" w:rsidP="007A3DB3">
      <w:pPr>
        <w:pStyle w:val="Heading3"/>
      </w:pPr>
      <w:bookmarkStart w:id="37" w:name="_Toc214526929"/>
      <w:r w:rsidRPr="00330FD6">
        <w:t>Current progress:</w:t>
      </w:r>
      <w:bookmarkEnd w:id="37"/>
    </w:p>
    <w:p w14:paraId="6892E5FC" w14:textId="70F96119" w:rsidR="007A3DB3" w:rsidRPr="00330FD6" w:rsidRDefault="007A3DB3" w:rsidP="007A3DB3">
      <w:r w:rsidRPr="00330FD6">
        <w:drawing>
          <wp:inline distT="0" distB="0" distL="0" distR="0" wp14:anchorId="2A0EE236" wp14:editId="6CBD0483">
            <wp:extent cx="5731510" cy="3086100"/>
            <wp:effectExtent l="0" t="0" r="2540" b="0"/>
            <wp:docPr id="1451767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67953" name="Picture 1" descr="A screenshot of a computer&#10;&#10;AI-generated content may be incorrect."/>
                    <pic:cNvPicPr/>
                  </pic:nvPicPr>
                  <pic:blipFill>
                    <a:blip r:embed="rId28"/>
                    <a:stretch>
                      <a:fillRect/>
                    </a:stretch>
                  </pic:blipFill>
                  <pic:spPr>
                    <a:xfrm>
                      <a:off x="0" y="0"/>
                      <a:ext cx="5731510" cy="3086100"/>
                    </a:xfrm>
                    <a:prstGeom prst="rect">
                      <a:avLst/>
                    </a:prstGeom>
                  </pic:spPr>
                </pic:pic>
              </a:graphicData>
            </a:graphic>
          </wp:inline>
        </w:drawing>
      </w:r>
    </w:p>
    <w:p w14:paraId="344B1576" w14:textId="40B3AD58" w:rsidR="007A3DB3" w:rsidRPr="00330FD6" w:rsidRDefault="006B14A8" w:rsidP="007A3DB3">
      <w:r w:rsidRPr="00330FD6">
        <w:t>So far my project Is mostly on track with my timeline</w:t>
      </w:r>
      <w:r w:rsidR="005B4310" w:rsidRPr="00330FD6">
        <w:t xml:space="preserve"> I had created at the start of then project. Sprint 0A </w:t>
      </w:r>
      <w:r w:rsidR="005642BC" w:rsidRPr="00330FD6">
        <w:t xml:space="preserve">was completed within the time frame however sprint 0B </w:t>
      </w:r>
      <w:r w:rsidR="0053358E" w:rsidRPr="00330FD6">
        <w:t xml:space="preserve">had taken slightly longer which was essential to get completed before I moved onto sprint 1. </w:t>
      </w:r>
      <w:r w:rsidR="0065640D" w:rsidRPr="00330FD6">
        <w:t>Some tasks om sprint 1 I had to start earlier in order to meet the requirements of the interim report</w:t>
      </w:r>
      <w:r w:rsidR="000A31EF" w:rsidRPr="00330FD6">
        <w:t xml:space="preserve"> but thi</w:t>
      </w:r>
      <w:r w:rsidR="00EA24E0" w:rsidRPr="00330FD6">
        <w:t xml:space="preserve">s has overall allowed the project to stay on track overall. </w:t>
      </w:r>
    </w:p>
    <w:p w14:paraId="1FBB8D4C" w14:textId="3D859FF3" w:rsidR="006E6EA5" w:rsidRPr="00330FD6" w:rsidRDefault="006E6EA5" w:rsidP="006E6EA5">
      <w:pPr>
        <w:pStyle w:val="Heading2"/>
      </w:pPr>
      <w:bookmarkStart w:id="38" w:name="_Toc214526930"/>
      <w:r w:rsidRPr="00330FD6">
        <w:lastRenderedPageBreak/>
        <w:t>Pro</w:t>
      </w:r>
      <w:r w:rsidR="002B1CAA" w:rsidRPr="00330FD6">
        <w:t>gress Tracking and Milestones</w:t>
      </w:r>
      <w:bookmarkEnd w:id="38"/>
    </w:p>
    <w:p w14:paraId="13BA41BC" w14:textId="5A350A6F" w:rsidR="00F93BE2" w:rsidRPr="00330FD6" w:rsidRDefault="00A04AB2" w:rsidP="00DD3A90">
      <w:pPr>
        <w:pStyle w:val="Heading3"/>
      </w:pPr>
      <w:bookmarkStart w:id="39" w:name="_Toc214526931"/>
      <w:r w:rsidRPr="00330FD6">
        <w:t>Semester 1</w:t>
      </w:r>
      <w:r w:rsidR="00F93BE2" w:rsidRPr="00330FD6">
        <w:t>:</w:t>
      </w:r>
      <w:bookmarkEnd w:id="39"/>
    </w:p>
    <w:p w14:paraId="4B6552D2" w14:textId="392392A9" w:rsidR="00DD3A90" w:rsidRPr="00330FD6" w:rsidRDefault="0069281F" w:rsidP="0069281F">
      <w:pPr>
        <w:pStyle w:val="Heading4"/>
      </w:pPr>
      <w:r w:rsidRPr="00330FD6">
        <w:t>Milestone 1:</w:t>
      </w:r>
      <w:r w:rsidR="00F32CBA" w:rsidRPr="00330FD6">
        <w:t xml:space="preserve"> Project proposal completed </w:t>
      </w:r>
      <w:r w:rsidR="00901C8B" w:rsidRPr="00330FD6">
        <w:t>(</w:t>
      </w:r>
      <w:r w:rsidR="00292798" w:rsidRPr="00330FD6">
        <w:t>sprint 0</w:t>
      </w:r>
      <w:r w:rsidR="00645B52" w:rsidRPr="00330FD6">
        <w:t>a</w:t>
      </w:r>
      <w:r w:rsidR="00937E7C" w:rsidRPr="00330FD6">
        <w:t>)</w:t>
      </w:r>
    </w:p>
    <w:p w14:paraId="34A329DD" w14:textId="0AF3DF17" w:rsidR="0069281F" w:rsidRPr="00330FD6" w:rsidRDefault="002423D5" w:rsidP="0069281F">
      <w:pPr>
        <w:pStyle w:val="ListParagraph"/>
        <w:numPr>
          <w:ilvl w:val="0"/>
          <w:numId w:val="16"/>
        </w:numPr>
      </w:pPr>
      <w:r w:rsidRPr="00330FD6">
        <w:t xml:space="preserve">Aim </w:t>
      </w:r>
      <w:r w:rsidR="00330FD6">
        <w:t xml:space="preserve">&amp; </w:t>
      </w:r>
      <w:r w:rsidRPr="00330FD6">
        <w:t xml:space="preserve">objectives finalised </w:t>
      </w:r>
    </w:p>
    <w:p w14:paraId="723349F6" w14:textId="2A8EECE2" w:rsidR="004C3C85" w:rsidRPr="00330FD6" w:rsidRDefault="00330FD6" w:rsidP="004C3C85">
      <w:pPr>
        <w:pStyle w:val="ListParagraph"/>
        <w:numPr>
          <w:ilvl w:val="0"/>
          <w:numId w:val="16"/>
        </w:numPr>
      </w:pPr>
      <w:r>
        <w:t xml:space="preserve">Research </w:t>
      </w:r>
      <w:r w:rsidR="004C3C85" w:rsidRPr="00330FD6">
        <w:t>current systems</w:t>
      </w:r>
    </w:p>
    <w:p w14:paraId="1BFEBDC2" w14:textId="1905E131" w:rsidR="002423D5" w:rsidRPr="00330FD6" w:rsidRDefault="002423D5" w:rsidP="0069281F">
      <w:pPr>
        <w:pStyle w:val="ListParagraph"/>
        <w:numPr>
          <w:ilvl w:val="0"/>
          <w:numId w:val="16"/>
        </w:numPr>
      </w:pPr>
      <w:r w:rsidRPr="00330FD6">
        <w:t xml:space="preserve">Identified key features of project </w:t>
      </w:r>
    </w:p>
    <w:p w14:paraId="47B62BB9" w14:textId="7B353EAD" w:rsidR="002423D5" w:rsidRPr="00330FD6" w:rsidRDefault="00E93933" w:rsidP="0069281F">
      <w:pPr>
        <w:pStyle w:val="ListParagraph"/>
        <w:numPr>
          <w:ilvl w:val="0"/>
          <w:numId w:val="16"/>
        </w:numPr>
      </w:pPr>
      <w:r w:rsidRPr="00330FD6">
        <w:t xml:space="preserve">Diagrams </w:t>
      </w:r>
      <w:r w:rsidR="00330FD6">
        <w:t>like</w:t>
      </w:r>
      <w:r w:rsidRPr="00330FD6">
        <w:t xml:space="preserve"> ERD, use case, system architecture, </w:t>
      </w:r>
      <w:r w:rsidR="008073DA" w:rsidRPr="00330FD6">
        <w:t xml:space="preserve">flow diagram explaining logic details </w:t>
      </w:r>
    </w:p>
    <w:p w14:paraId="17459470" w14:textId="1F487560" w:rsidR="008073DA" w:rsidRPr="00330FD6" w:rsidRDefault="008073DA" w:rsidP="0069281F">
      <w:pPr>
        <w:pStyle w:val="ListParagraph"/>
        <w:numPr>
          <w:ilvl w:val="0"/>
          <w:numId w:val="16"/>
        </w:numPr>
      </w:pPr>
      <w:r w:rsidRPr="00330FD6">
        <w:t xml:space="preserve">Gitlab repo and board created </w:t>
      </w:r>
    </w:p>
    <w:p w14:paraId="052246C2" w14:textId="0AB76829" w:rsidR="008073DA" w:rsidRPr="00330FD6" w:rsidRDefault="008073DA" w:rsidP="008073DA">
      <w:pPr>
        <w:pStyle w:val="Heading4"/>
      </w:pPr>
      <w:r w:rsidRPr="00330FD6">
        <w:t xml:space="preserve">Milestone </w:t>
      </w:r>
      <w:r w:rsidRPr="00330FD6">
        <w:t>2</w:t>
      </w:r>
      <w:r w:rsidRPr="00330FD6">
        <w:t xml:space="preserve">: Project proposal completed </w:t>
      </w:r>
      <w:r w:rsidR="00FD54E0" w:rsidRPr="00330FD6">
        <w:t xml:space="preserve">(sprint 0b </w:t>
      </w:r>
      <w:r w:rsidR="00645B52" w:rsidRPr="00330FD6">
        <w:t xml:space="preserve"> &amp; 1)</w:t>
      </w:r>
    </w:p>
    <w:p w14:paraId="769414D3" w14:textId="2863E6A4" w:rsidR="008073DA" w:rsidRPr="00330FD6" w:rsidRDefault="000B74C6" w:rsidP="008073DA">
      <w:pPr>
        <w:pStyle w:val="ListParagraph"/>
        <w:numPr>
          <w:ilvl w:val="0"/>
          <w:numId w:val="16"/>
        </w:numPr>
      </w:pPr>
      <w:r w:rsidRPr="00330FD6">
        <w:t xml:space="preserve">Functional and non-functional </w:t>
      </w:r>
      <w:r w:rsidR="00357452" w:rsidRPr="00330FD6">
        <w:t xml:space="preserve">requirements </w:t>
      </w:r>
      <w:r w:rsidR="004C3C85" w:rsidRPr="00330FD6">
        <w:t xml:space="preserve">finalised </w:t>
      </w:r>
    </w:p>
    <w:p w14:paraId="56A1B984" w14:textId="5A279B29" w:rsidR="008073DA" w:rsidRPr="00330FD6" w:rsidRDefault="004C3C85" w:rsidP="008073DA">
      <w:pPr>
        <w:pStyle w:val="ListParagraph"/>
        <w:numPr>
          <w:ilvl w:val="0"/>
          <w:numId w:val="16"/>
        </w:numPr>
      </w:pPr>
      <w:r w:rsidRPr="00330FD6">
        <w:t xml:space="preserve">Updates and finalised diagrams </w:t>
      </w:r>
    </w:p>
    <w:p w14:paraId="403EEC03" w14:textId="2E5795FE" w:rsidR="004C3C85" w:rsidRPr="00330FD6" w:rsidRDefault="00830177" w:rsidP="008073DA">
      <w:pPr>
        <w:pStyle w:val="ListParagraph"/>
        <w:numPr>
          <w:ilvl w:val="0"/>
          <w:numId w:val="16"/>
        </w:numPr>
      </w:pPr>
      <w:r w:rsidRPr="00330FD6">
        <w:t xml:space="preserve">Designs are backed up by research </w:t>
      </w:r>
    </w:p>
    <w:p w14:paraId="2BE17E9E" w14:textId="6956A698" w:rsidR="00FD54E0" w:rsidRPr="00330FD6" w:rsidRDefault="00FD54E0" w:rsidP="008073DA">
      <w:pPr>
        <w:pStyle w:val="ListParagraph"/>
        <w:numPr>
          <w:ilvl w:val="0"/>
          <w:numId w:val="16"/>
        </w:numPr>
      </w:pPr>
      <w:r w:rsidRPr="00330FD6">
        <w:t xml:space="preserve">Gant chart finalised </w:t>
      </w:r>
    </w:p>
    <w:p w14:paraId="79472136" w14:textId="2BE61126" w:rsidR="00645B52" w:rsidRPr="00330FD6" w:rsidRDefault="00645B52" w:rsidP="00645B52">
      <w:pPr>
        <w:pStyle w:val="Heading4"/>
      </w:pPr>
      <w:r w:rsidRPr="00330FD6">
        <w:t xml:space="preserve">Milestone </w:t>
      </w:r>
      <w:r w:rsidR="00860F70" w:rsidRPr="00330FD6">
        <w:t>3</w:t>
      </w:r>
      <w:r w:rsidRPr="00330FD6">
        <w:t xml:space="preserve">: </w:t>
      </w:r>
      <w:r w:rsidR="00860F70" w:rsidRPr="00330FD6">
        <w:t>backend foundations of the projects is operational</w:t>
      </w:r>
      <w:r w:rsidR="00D20BE2" w:rsidRPr="00330FD6">
        <w:t xml:space="preserve"> (sprint 2)</w:t>
      </w:r>
    </w:p>
    <w:p w14:paraId="5BC46E82" w14:textId="5EF9D596" w:rsidR="00645B52" w:rsidRPr="00330FD6" w:rsidRDefault="007366D1" w:rsidP="00645B52">
      <w:pPr>
        <w:pStyle w:val="ListParagraph"/>
        <w:numPr>
          <w:ilvl w:val="0"/>
          <w:numId w:val="16"/>
        </w:numPr>
      </w:pPr>
      <w:r w:rsidRPr="00330FD6">
        <w:t xml:space="preserve">Backend of the project is set up </w:t>
      </w:r>
    </w:p>
    <w:p w14:paraId="28C9E1C5" w14:textId="5BD193FB" w:rsidR="007366D1" w:rsidRPr="00330FD6" w:rsidRDefault="007366D1" w:rsidP="00645B52">
      <w:pPr>
        <w:pStyle w:val="ListParagraph"/>
        <w:numPr>
          <w:ilvl w:val="0"/>
          <w:numId w:val="16"/>
        </w:numPr>
      </w:pPr>
      <w:r w:rsidRPr="00330FD6">
        <w:t>Database has the tables as stated in the ERD</w:t>
      </w:r>
    </w:p>
    <w:p w14:paraId="7B8FF646" w14:textId="398730A8" w:rsidR="007366D1" w:rsidRPr="00330FD6" w:rsidRDefault="007366D1" w:rsidP="00645B52">
      <w:pPr>
        <w:pStyle w:val="ListParagraph"/>
        <w:numPr>
          <w:ilvl w:val="0"/>
          <w:numId w:val="16"/>
        </w:numPr>
      </w:pPr>
      <w:r w:rsidRPr="00330FD6">
        <w:t>Authentication system is set up</w:t>
      </w:r>
    </w:p>
    <w:p w14:paraId="6F89CC3C" w14:textId="1E690F0C" w:rsidR="00852294" w:rsidRPr="00330FD6" w:rsidRDefault="00852294" w:rsidP="00645B52">
      <w:pPr>
        <w:pStyle w:val="ListParagraph"/>
        <w:numPr>
          <w:ilvl w:val="0"/>
          <w:numId w:val="16"/>
        </w:numPr>
      </w:pPr>
      <w:r w:rsidRPr="00330FD6">
        <w:t>R</w:t>
      </w:r>
      <w:r w:rsidR="00CD6DDA" w:rsidRPr="00330FD6">
        <w:t>BAC</w:t>
      </w:r>
    </w:p>
    <w:p w14:paraId="236F0486" w14:textId="51D7679B" w:rsidR="00852294" w:rsidRPr="00330FD6" w:rsidRDefault="00852294" w:rsidP="00645B52">
      <w:pPr>
        <w:pStyle w:val="ListParagraph"/>
        <w:numPr>
          <w:ilvl w:val="0"/>
          <w:numId w:val="16"/>
        </w:numPr>
      </w:pPr>
      <w:r w:rsidRPr="00330FD6">
        <w:t xml:space="preserve">Basic user routes tested on post man </w:t>
      </w:r>
    </w:p>
    <w:p w14:paraId="2DBEE879" w14:textId="77777777" w:rsidR="00645B52" w:rsidRPr="00330FD6" w:rsidRDefault="00645B52" w:rsidP="00645B52"/>
    <w:p w14:paraId="318821D8" w14:textId="36263D77" w:rsidR="00F93BE2" w:rsidRPr="00330FD6" w:rsidRDefault="00F93BE2" w:rsidP="00F93BE2">
      <w:pPr>
        <w:pStyle w:val="Heading3"/>
      </w:pPr>
      <w:bookmarkStart w:id="40" w:name="_Toc214526932"/>
      <w:r w:rsidRPr="00330FD6">
        <w:t>Semester 2:</w:t>
      </w:r>
      <w:bookmarkEnd w:id="40"/>
    </w:p>
    <w:p w14:paraId="321EEA57" w14:textId="17AFD051" w:rsidR="00D20BE2" w:rsidRPr="00330FD6" w:rsidRDefault="00D20BE2" w:rsidP="00D20BE2">
      <w:pPr>
        <w:pStyle w:val="Heading4"/>
      </w:pPr>
      <w:r w:rsidRPr="00330FD6">
        <w:t xml:space="preserve">Milestone </w:t>
      </w:r>
      <w:r w:rsidRPr="00330FD6">
        <w:t>4</w:t>
      </w:r>
      <w:r w:rsidRPr="00330FD6">
        <w:t xml:space="preserve">: </w:t>
      </w:r>
      <w:r w:rsidRPr="00330FD6">
        <w:t xml:space="preserve">Core functionality </w:t>
      </w:r>
      <w:r w:rsidRPr="00330FD6">
        <w:t xml:space="preserve"> (sprint </w:t>
      </w:r>
      <w:r w:rsidR="00017671" w:rsidRPr="00330FD6">
        <w:t>3,4,5</w:t>
      </w:r>
      <w:r w:rsidRPr="00330FD6">
        <w:t>)</w:t>
      </w:r>
    </w:p>
    <w:p w14:paraId="5F8F7F24" w14:textId="77777777" w:rsidR="00017671" w:rsidRPr="00330FD6" w:rsidRDefault="00017671" w:rsidP="00D20BE2">
      <w:pPr>
        <w:pStyle w:val="ListParagraph"/>
        <w:numPr>
          <w:ilvl w:val="0"/>
          <w:numId w:val="16"/>
        </w:numPr>
      </w:pPr>
      <w:r w:rsidRPr="00330FD6">
        <w:t xml:space="preserve">Restaurant and table management </w:t>
      </w:r>
    </w:p>
    <w:p w14:paraId="00BEB9C9" w14:textId="77777777" w:rsidR="00D23E5C" w:rsidRPr="00330FD6" w:rsidRDefault="00D23E5C" w:rsidP="00D20BE2">
      <w:pPr>
        <w:pStyle w:val="ListParagraph"/>
        <w:numPr>
          <w:ilvl w:val="0"/>
          <w:numId w:val="16"/>
        </w:numPr>
      </w:pPr>
      <w:r w:rsidRPr="00330FD6">
        <w:t xml:space="preserve">Full booking logic implemented </w:t>
      </w:r>
    </w:p>
    <w:p w14:paraId="034BF110" w14:textId="77777777" w:rsidR="00D23E5C" w:rsidRPr="00330FD6" w:rsidRDefault="00D23E5C" w:rsidP="00D20BE2">
      <w:pPr>
        <w:pStyle w:val="ListParagraph"/>
        <w:numPr>
          <w:ilvl w:val="0"/>
          <w:numId w:val="16"/>
        </w:numPr>
      </w:pPr>
      <w:r w:rsidRPr="00330FD6">
        <w:t xml:space="preserve">QR check ins and live occupancy details </w:t>
      </w:r>
    </w:p>
    <w:p w14:paraId="60BEA918" w14:textId="0D69E220" w:rsidR="00C07CC8" w:rsidRPr="00330FD6" w:rsidRDefault="00C07CC8" w:rsidP="00D20BE2">
      <w:pPr>
        <w:pStyle w:val="ListParagraph"/>
        <w:numPr>
          <w:ilvl w:val="0"/>
          <w:numId w:val="16"/>
        </w:numPr>
      </w:pPr>
      <w:r w:rsidRPr="00330FD6">
        <w:t>Email notifications (confirmations and cancellations )</w:t>
      </w:r>
    </w:p>
    <w:p w14:paraId="32BC7AA0" w14:textId="68C3409E" w:rsidR="00D20BE2" w:rsidRPr="00330FD6" w:rsidRDefault="00D20BE2" w:rsidP="00D20BE2">
      <w:pPr>
        <w:pStyle w:val="ListParagraph"/>
        <w:numPr>
          <w:ilvl w:val="0"/>
          <w:numId w:val="16"/>
        </w:numPr>
      </w:pPr>
      <w:r w:rsidRPr="00330FD6">
        <w:t xml:space="preserve"> </w:t>
      </w:r>
      <w:r w:rsidR="00C07CC8" w:rsidRPr="00330FD6">
        <w:t xml:space="preserve">All core </w:t>
      </w:r>
      <w:r w:rsidR="00645C25" w:rsidRPr="00330FD6">
        <w:t xml:space="preserve">backend routes have been tested </w:t>
      </w:r>
    </w:p>
    <w:p w14:paraId="53A3CAC8" w14:textId="56A84D1D" w:rsidR="007C2F12" w:rsidRPr="00330FD6" w:rsidRDefault="007C2F12" w:rsidP="007C2F12">
      <w:pPr>
        <w:pStyle w:val="Heading4"/>
      </w:pPr>
      <w:r w:rsidRPr="00330FD6">
        <w:t xml:space="preserve">Milestone </w:t>
      </w:r>
      <w:r w:rsidRPr="00330FD6">
        <w:t>5</w:t>
      </w:r>
      <w:r w:rsidRPr="00330FD6">
        <w:t xml:space="preserve">: </w:t>
      </w:r>
      <w:r w:rsidRPr="00330FD6">
        <w:t>front end fully built</w:t>
      </w:r>
      <w:r w:rsidRPr="00330FD6">
        <w:t xml:space="preserve"> (sprint </w:t>
      </w:r>
      <w:r w:rsidR="003053A4" w:rsidRPr="00330FD6">
        <w:t>6 &amp; 8</w:t>
      </w:r>
      <w:r w:rsidRPr="00330FD6">
        <w:t>)</w:t>
      </w:r>
    </w:p>
    <w:p w14:paraId="5B8A03D9" w14:textId="2FDA9CE6" w:rsidR="007C2F12" w:rsidRPr="00330FD6" w:rsidRDefault="003053A4" w:rsidP="007C2F12">
      <w:pPr>
        <w:pStyle w:val="ListParagraph"/>
        <w:numPr>
          <w:ilvl w:val="0"/>
          <w:numId w:val="16"/>
        </w:numPr>
      </w:pPr>
      <w:r w:rsidRPr="00330FD6">
        <w:t xml:space="preserve">Customer pages </w:t>
      </w:r>
    </w:p>
    <w:p w14:paraId="5993A65C" w14:textId="67E08E68" w:rsidR="003053A4" w:rsidRPr="00330FD6" w:rsidRDefault="003053A4" w:rsidP="007C2F12">
      <w:pPr>
        <w:pStyle w:val="ListParagraph"/>
        <w:numPr>
          <w:ilvl w:val="0"/>
          <w:numId w:val="16"/>
        </w:numPr>
      </w:pPr>
      <w:r w:rsidRPr="00330FD6">
        <w:t xml:space="preserve">Owner and admin pages </w:t>
      </w:r>
    </w:p>
    <w:p w14:paraId="7A2C12FF" w14:textId="6FA8C89E" w:rsidR="003053A4" w:rsidRPr="00330FD6" w:rsidRDefault="00660CD1" w:rsidP="007C2F12">
      <w:pPr>
        <w:pStyle w:val="ListParagraph"/>
        <w:numPr>
          <w:ilvl w:val="0"/>
          <w:numId w:val="16"/>
        </w:numPr>
      </w:pPr>
      <w:r w:rsidRPr="00330FD6">
        <w:t xml:space="preserve">Connect all front end pages to </w:t>
      </w:r>
      <w:r w:rsidR="00CD60E3" w:rsidRPr="00330FD6">
        <w:t>the backend</w:t>
      </w:r>
      <w:r w:rsidR="00D60FDA" w:rsidRPr="00330FD6">
        <w:t xml:space="preserve"> routes </w:t>
      </w:r>
    </w:p>
    <w:p w14:paraId="1E1FAB5F" w14:textId="707DB8BE" w:rsidR="00E442E5" w:rsidRPr="00330FD6" w:rsidRDefault="00E442E5" w:rsidP="00E957B5">
      <w:pPr>
        <w:pStyle w:val="ListParagraph"/>
        <w:numPr>
          <w:ilvl w:val="0"/>
          <w:numId w:val="16"/>
        </w:numPr>
      </w:pPr>
      <w:r w:rsidRPr="00330FD6">
        <w:t>User interface must be clean</w:t>
      </w:r>
      <w:r w:rsidR="00E957B5" w:rsidRPr="00330FD6">
        <w:t xml:space="preserve"> and simplistic </w:t>
      </w:r>
    </w:p>
    <w:p w14:paraId="1CBB9F55" w14:textId="1A498F6A" w:rsidR="00E957B5" w:rsidRPr="00330FD6" w:rsidRDefault="00E957B5" w:rsidP="00E957B5">
      <w:pPr>
        <w:pStyle w:val="Heading4"/>
      </w:pPr>
      <w:r w:rsidRPr="00330FD6">
        <w:t xml:space="preserve">Milestone </w:t>
      </w:r>
      <w:r w:rsidR="00E67DB9" w:rsidRPr="00330FD6">
        <w:t>6</w:t>
      </w:r>
      <w:r w:rsidRPr="00330FD6">
        <w:t xml:space="preserve">: </w:t>
      </w:r>
      <w:r w:rsidR="00E67DB9" w:rsidRPr="00330FD6">
        <w:t>Recommendation system fully working</w:t>
      </w:r>
      <w:r w:rsidRPr="00330FD6">
        <w:t xml:space="preserve"> (sprint</w:t>
      </w:r>
      <w:r w:rsidR="00E67DB9" w:rsidRPr="00330FD6">
        <w:t xml:space="preserve"> 7</w:t>
      </w:r>
      <w:r w:rsidRPr="00330FD6">
        <w:t>)</w:t>
      </w:r>
    </w:p>
    <w:p w14:paraId="55ED41D1" w14:textId="75D1344B" w:rsidR="00E957B5" w:rsidRPr="00330FD6" w:rsidRDefault="000B471C" w:rsidP="00E957B5">
      <w:pPr>
        <w:pStyle w:val="ListParagraph"/>
        <w:numPr>
          <w:ilvl w:val="0"/>
          <w:numId w:val="16"/>
        </w:numPr>
      </w:pPr>
      <w:r w:rsidRPr="00330FD6">
        <w:t xml:space="preserve">Implement a content based recommendation system </w:t>
      </w:r>
      <w:r w:rsidR="00C0079B" w:rsidRPr="00330FD6">
        <w:t xml:space="preserve">using restaurant tags, user preferences, and past bookings </w:t>
      </w:r>
    </w:p>
    <w:p w14:paraId="49B78BF2" w14:textId="4A39199B" w:rsidR="00C0079B" w:rsidRPr="00330FD6" w:rsidRDefault="0038633F" w:rsidP="00E957B5">
      <w:pPr>
        <w:pStyle w:val="ListParagraph"/>
        <w:numPr>
          <w:ilvl w:val="0"/>
          <w:numId w:val="16"/>
        </w:numPr>
      </w:pPr>
      <w:r w:rsidRPr="00330FD6">
        <w:t xml:space="preserve">Create a scoring logic ranking restaurants based on relevance </w:t>
      </w:r>
    </w:p>
    <w:p w14:paraId="658C7E34" w14:textId="5282B6E0" w:rsidR="0038633F" w:rsidRPr="00330FD6" w:rsidRDefault="0038633F" w:rsidP="00E957B5">
      <w:pPr>
        <w:pStyle w:val="ListParagraph"/>
        <w:numPr>
          <w:ilvl w:val="0"/>
          <w:numId w:val="16"/>
        </w:numPr>
      </w:pPr>
      <w:r w:rsidRPr="00330FD6">
        <w:t xml:space="preserve">Integrate </w:t>
      </w:r>
      <w:r w:rsidR="00BA6B42" w:rsidRPr="00330FD6">
        <w:t xml:space="preserve">recommendations on the customer dashboard </w:t>
      </w:r>
    </w:p>
    <w:p w14:paraId="38E82BB2" w14:textId="01C7DFFB" w:rsidR="00A5579E" w:rsidRPr="00330FD6" w:rsidRDefault="00BA6B42" w:rsidP="00A5579E">
      <w:pPr>
        <w:pStyle w:val="ListParagraph"/>
        <w:numPr>
          <w:ilvl w:val="0"/>
          <w:numId w:val="16"/>
        </w:numPr>
      </w:pPr>
      <w:r w:rsidRPr="00330FD6">
        <w:t xml:space="preserve">Test </w:t>
      </w:r>
      <w:r w:rsidR="00691AFD" w:rsidRPr="00330FD6">
        <w:t xml:space="preserve">recommendation accuracy </w:t>
      </w:r>
    </w:p>
    <w:p w14:paraId="37EB3DAA" w14:textId="578839AB" w:rsidR="00A5579E" w:rsidRPr="00330FD6" w:rsidRDefault="00A5579E" w:rsidP="00A5579E">
      <w:pPr>
        <w:pStyle w:val="Heading4"/>
      </w:pPr>
      <w:r w:rsidRPr="00330FD6">
        <w:t xml:space="preserve">Milestone </w:t>
      </w:r>
      <w:r w:rsidR="000230E2" w:rsidRPr="00330FD6">
        <w:t>7</w:t>
      </w:r>
      <w:r w:rsidRPr="00330FD6">
        <w:t xml:space="preserve">: </w:t>
      </w:r>
      <w:r w:rsidR="00A213BF" w:rsidRPr="00330FD6">
        <w:t>Full testing &amp; modifications</w:t>
      </w:r>
      <w:r w:rsidRPr="00330FD6">
        <w:t xml:space="preserve">  (sprint </w:t>
      </w:r>
      <w:r w:rsidR="006951B8" w:rsidRPr="00330FD6">
        <w:t>8</w:t>
      </w:r>
      <w:r w:rsidRPr="00330FD6">
        <w:t>)</w:t>
      </w:r>
    </w:p>
    <w:p w14:paraId="04546DBF" w14:textId="2B82F948" w:rsidR="00A5579E" w:rsidRPr="00330FD6" w:rsidRDefault="006F75D0" w:rsidP="00A5579E">
      <w:pPr>
        <w:pStyle w:val="ListParagraph"/>
        <w:numPr>
          <w:ilvl w:val="0"/>
          <w:numId w:val="16"/>
        </w:numPr>
      </w:pPr>
      <w:r w:rsidRPr="00330FD6">
        <w:t xml:space="preserve">Implement full admin dashboard </w:t>
      </w:r>
    </w:p>
    <w:p w14:paraId="3DF1A116" w14:textId="0DEED612" w:rsidR="000223EA" w:rsidRPr="00330FD6" w:rsidRDefault="000223EA" w:rsidP="00A5579E">
      <w:pPr>
        <w:pStyle w:val="ListParagraph"/>
        <w:numPr>
          <w:ilvl w:val="0"/>
          <w:numId w:val="16"/>
        </w:numPr>
      </w:pPr>
      <w:r w:rsidRPr="00330FD6">
        <w:lastRenderedPageBreak/>
        <w:t xml:space="preserve">Add analytic visual components </w:t>
      </w:r>
      <w:r w:rsidR="00613624" w:rsidRPr="00330FD6">
        <w:t>such as:</w:t>
      </w:r>
      <w:r w:rsidR="00613624" w:rsidRPr="00330FD6">
        <w:tab/>
      </w:r>
    </w:p>
    <w:p w14:paraId="279DFB81" w14:textId="7E2976D3" w:rsidR="00613624" w:rsidRPr="00330FD6" w:rsidRDefault="00613624" w:rsidP="00613624">
      <w:pPr>
        <w:pStyle w:val="ListParagraph"/>
        <w:numPr>
          <w:ilvl w:val="1"/>
          <w:numId w:val="16"/>
        </w:numPr>
      </w:pPr>
      <w:r w:rsidRPr="00330FD6">
        <w:t xml:space="preserve">Booking trends </w:t>
      </w:r>
    </w:p>
    <w:p w14:paraId="4EED0A72" w14:textId="3931B152" w:rsidR="00613624" w:rsidRPr="00330FD6" w:rsidRDefault="00613624" w:rsidP="00613624">
      <w:pPr>
        <w:pStyle w:val="ListParagraph"/>
        <w:numPr>
          <w:ilvl w:val="1"/>
          <w:numId w:val="16"/>
        </w:numPr>
      </w:pPr>
      <w:r w:rsidRPr="00330FD6">
        <w:t xml:space="preserve">Cancellations </w:t>
      </w:r>
    </w:p>
    <w:p w14:paraId="49A7E850" w14:textId="330C82B2" w:rsidR="0003661E" w:rsidRPr="00330FD6" w:rsidRDefault="0003661E" w:rsidP="00613624">
      <w:pPr>
        <w:pStyle w:val="ListParagraph"/>
        <w:numPr>
          <w:ilvl w:val="1"/>
          <w:numId w:val="16"/>
        </w:numPr>
      </w:pPr>
      <w:r w:rsidRPr="00330FD6">
        <w:t xml:space="preserve">Restaurant performance summaries </w:t>
      </w:r>
    </w:p>
    <w:p w14:paraId="49A6FC26" w14:textId="06750AFD" w:rsidR="00E87827" w:rsidRPr="00330FD6" w:rsidRDefault="00E87827" w:rsidP="00A5579E">
      <w:pPr>
        <w:pStyle w:val="ListParagraph"/>
        <w:numPr>
          <w:ilvl w:val="0"/>
          <w:numId w:val="16"/>
        </w:numPr>
      </w:pPr>
      <w:r w:rsidRPr="00330FD6">
        <w:t xml:space="preserve">Integrate admin actions </w:t>
      </w:r>
    </w:p>
    <w:p w14:paraId="2FDAD515" w14:textId="7AA80689" w:rsidR="00E87827" w:rsidRPr="00330FD6" w:rsidRDefault="00E87827" w:rsidP="00E87827">
      <w:pPr>
        <w:pStyle w:val="Heading4"/>
      </w:pPr>
      <w:r w:rsidRPr="00330FD6">
        <w:t xml:space="preserve">Milestone </w:t>
      </w:r>
      <w:r w:rsidR="00566348" w:rsidRPr="00330FD6">
        <w:t>8</w:t>
      </w:r>
      <w:r w:rsidRPr="00330FD6">
        <w:t xml:space="preserve">: </w:t>
      </w:r>
      <w:r w:rsidR="00BB20F7" w:rsidRPr="00330FD6">
        <w:t>final submission</w:t>
      </w:r>
      <w:r w:rsidRPr="00330FD6">
        <w:t>(sprint 7)</w:t>
      </w:r>
    </w:p>
    <w:p w14:paraId="437656D4" w14:textId="25D49886" w:rsidR="00E87827" w:rsidRPr="00330FD6" w:rsidRDefault="00BB20F7" w:rsidP="00E87827">
      <w:pPr>
        <w:pStyle w:val="ListParagraph"/>
        <w:numPr>
          <w:ilvl w:val="0"/>
          <w:numId w:val="16"/>
        </w:numPr>
      </w:pPr>
      <w:r w:rsidRPr="00330FD6">
        <w:t xml:space="preserve">Final report </w:t>
      </w:r>
    </w:p>
    <w:p w14:paraId="66C5AE0F" w14:textId="571A668C" w:rsidR="00BB20F7" w:rsidRPr="00330FD6" w:rsidRDefault="00BB20F7" w:rsidP="00E87827">
      <w:pPr>
        <w:pStyle w:val="ListParagraph"/>
        <w:numPr>
          <w:ilvl w:val="0"/>
          <w:numId w:val="16"/>
        </w:numPr>
      </w:pPr>
      <w:r w:rsidRPr="00330FD6">
        <w:t xml:space="preserve">Screenshots of the system and </w:t>
      </w:r>
      <w:r w:rsidR="009B35B5" w:rsidRPr="00330FD6">
        <w:t>GitLab</w:t>
      </w:r>
      <w:r w:rsidR="00233E6E" w:rsidRPr="00330FD6">
        <w:t xml:space="preserve"> evidence</w:t>
      </w:r>
    </w:p>
    <w:p w14:paraId="1B2C145A" w14:textId="37379888" w:rsidR="00233E6E" w:rsidRPr="00330FD6" w:rsidRDefault="0020063F" w:rsidP="0020063F">
      <w:pPr>
        <w:pStyle w:val="Heading2"/>
      </w:pPr>
      <w:bookmarkStart w:id="41" w:name="_Toc214526933"/>
      <w:r w:rsidRPr="00330FD6">
        <w:t>References:</w:t>
      </w:r>
      <w:bookmarkEnd w:id="41"/>
    </w:p>
    <w:p w14:paraId="2395A7B4" w14:textId="77777777" w:rsidR="00CD6DDA" w:rsidRPr="00CD6DDA" w:rsidRDefault="00CD6DDA" w:rsidP="00CD6DDA">
      <w:pPr>
        <w:rPr>
          <w:b/>
          <w:bCs/>
        </w:rPr>
      </w:pPr>
      <w:r w:rsidRPr="00CD6DDA">
        <w:rPr>
          <w:b/>
          <w:bCs/>
        </w:rPr>
        <w:t>Bibliography</w:t>
      </w:r>
    </w:p>
    <w:p w14:paraId="62550C89" w14:textId="42F2FF8D" w:rsidR="00CD6DDA" w:rsidRPr="00CD6DDA" w:rsidRDefault="00CD6DDA" w:rsidP="00CD6DDA">
      <w:r w:rsidRPr="00CD6DDA">
        <w:t>[1]</w:t>
      </w:r>
      <w:proofErr w:type="spellStart"/>
      <w:r w:rsidRPr="00CD6DDA">
        <w:t>TrustPilot</w:t>
      </w:r>
      <w:proofErr w:type="spellEnd"/>
      <w:r w:rsidRPr="00CD6DDA">
        <w:t xml:space="preserve">, “OpenTable UK is rated ‘Bad’ with 1.4 / 5 on Trustpilot,” </w:t>
      </w:r>
      <w:r w:rsidRPr="00CD6DDA">
        <w:rPr>
          <w:i/>
          <w:iCs/>
        </w:rPr>
        <w:t>Trustpilot</w:t>
      </w:r>
      <w:r w:rsidRPr="00CD6DDA">
        <w:t>, Nov. 02, 2025. https://uk.trustpilot.com/review/www.opentable.co.uk?page=4 (accessed Nov. 13, 2025).</w:t>
      </w:r>
    </w:p>
    <w:p w14:paraId="5D60FA70" w14:textId="7F428AE0" w:rsidR="00CD6DDA" w:rsidRPr="00CD6DDA" w:rsidRDefault="00CD6DDA" w:rsidP="00CD6DDA">
      <w:r w:rsidRPr="00CD6DDA">
        <w:t>[2]</w:t>
      </w:r>
      <w:proofErr w:type="spellStart"/>
      <w:r w:rsidRPr="00CD6DDA">
        <w:t>TrustPilot</w:t>
      </w:r>
      <w:proofErr w:type="spellEnd"/>
      <w:r w:rsidRPr="00CD6DDA">
        <w:t xml:space="preserve">, “Quandoo is rated ‘Excellent’ with 4.7 / 5 on Trustpilot,” </w:t>
      </w:r>
      <w:r w:rsidRPr="00CD6DDA">
        <w:rPr>
          <w:i/>
          <w:iCs/>
        </w:rPr>
        <w:t>Trustpilot</w:t>
      </w:r>
      <w:r w:rsidRPr="00CD6DDA">
        <w:t>, Oct. 16, 2025. https://uk.trustpilot.com/review/www.quandoo.com?languages=all&amp;topics=app (accessed Nov. 13, 2025).</w:t>
      </w:r>
    </w:p>
    <w:p w14:paraId="4C05E0F0" w14:textId="18DC5DC0" w:rsidR="00CD6DDA" w:rsidRPr="00CD6DDA" w:rsidRDefault="00CD6DDA" w:rsidP="00CD6DDA">
      <w:r w:rsidRPr="00CD6DDA">
        <w:t xml:space="preserve">[3]R. Ahmed, P. Biradar, R. Bharadwaj, and R. P, “Real Time Communication using Web Sockets,” </w:t>
      </w:r>
      <w:r w:rsidRPr="00CD6DDA">
        <w:rPr>
          <w:i/>
          <w:iCs/>
        </w:rPr>
        <w:t>Ssrn.com</w:t>
      </w:r>
      <w:r w:rsidRPr="00CD6DDA">
        <w:t>, Jul. 20, 2024. https://papers.ssrn.com/sol3/papers.cfm?abstract_id=4912638</w:t>
      </w:r>
    </w:p>
    <w:p w14:paraId="612032F9" w14:textId="59053F14" w:rsidR="00CD6DDA" w:rsidRPr="00CD6DDA" w:rsidRDefault="00CD6DDA" w:rsidP="00CD6DDA">
      <w:r w:rsidRPr="00CD6DDA">
        <w:t xml:space="preserve">[4]P. Sekhar Emmanni, “Comparative Analysis of Angular, React, and Vue.js in Single Page Application Development,” </w:t>
      </w:r>
      <w:r w:rsidRPr="00CD6DDA">
        <w:rPr>
          <w:i/>
          <w:iCs/>
        </w:rPr>
        <w:t>International Journal of Science and Research (IJSR)</w:t>
      </w:r>
      <w:r w:rsidRPr="00CD6DDA">
        <w:t xml:space="preserve">, vol. 12, no. 6, pp. 2971–2974, Jun. 2023, </w:t>
      </w:r>
      <w:proofErr w:type="spellStart"/>
      <w:r w:rsidRPr="00CD6DDA">
        <w:t>doi</w:t>
      </w:r>
      <w:proofErr w:type="spellEnd"/>
      <w:r w:rsidRPr="00CD6DDA">
        <w:t>: https://doi.org/10.21275/sr24401230015.</w:t>
      </w:r>
    </w:p>
    <w:p w14:paraId="463CDC92" w14:textId="3951C22D" w:rsidR="00CD6DDA" w:rsidRPr="00CD6DDA" w:rsidRDefault="00CD6DDA" w:rsidP="00CD6DDA">
      <w:r w:rsidRPr="00CD6DDA">
        <w:t xml:space="preserve">[5]I. Journal, “IRJET- Role of Node.js in Modern Web Application Development,” </w:t>
      </w:r>
      <w:r w:rsidRPr="00CD6DDA">
        <w:rPr>
          <w:i/>
          <w:iCs/>
        </w:rPr>
        <w:t>IRJET</w:t>
      </w:r>
      <w:r w:rsidRPr="00CD6DDA">
        <w:t>, vol. 7, no. 6, Jun. 2020, Accessed: Oct. 11, 2025. [Online]. Available: https://www.academia.edu/44278861/IRJET_Role_of_Node_js_in_Modern_Web_Application_Development</w:t>
      </w:r>
    </w:p>
    <w:p w14:paraId="576BCE19" w14:textId="1092FF02" w:rsidR="00CD6DDA" w:rsidRPr="00CD6DDA" w:rsidRDefault="00CD6DDA" w:rsidP="00CD6DDA">
      <w:r w:rsidRPr="00CD6DDA">
        <w:t xml:space="preserve">[6]MDN, “Setting up a Node development environment - Learn web development | MDN,” </w:t>
      </w:r>
      <w:r w:rsidRPr="00CD6DDA">
        <w:rPr>
          <w:i/>
          <w:iCs/>
        </w:rPr>
        <w:t>MDN Web Docs</w:t>
      </w:r>
      <w:r w:rsidRPr="00CD6DDA">
        <w:t>, Dec. 19, 2024. https://developer.mozilla.org/en-US/docs/Learn_web_development/Extensions/Server-side/Express_Nodejs/development_environment</w:t>
      </w:r>
    </w:p>
    <w:p w14:paraId="54F7D498" w14:textId="724DAE37" w:rsidR="00CD6DDA" w:rsidRPr="00CD6DDA" w:rsidRDefault="00CD6DDA" w:rsidP="00CD6DDA">
      <w:r w:rsidRPr="00CD6DDA">
        <w:t xml:space="preserve">[7]PostgreSQL, “PostgreSQL: About,” </w:t>
      </w:r>
      <w:r w:rsidRPr="00CD6DDA">
        <w:rPr>
          <w:i/>
          <w:iCs/>
        </w:rPr>
        <w:t>Postgresql.org</w:t>
      </w:r>
      <w:r w:rsidRPr="00CD6DDA">
        <w:t>, 2025. https://www.postgresql.org/about/</w:t>
      </w:r>
    </w:p>
    <w:p w14:paraId="6E2C508E" w14:textId="77777777" w:rsidR="00E87827" w:rsidRDefault="00E87827" w:rsidP="00E87827"/>
    <w:p w14:paraId="08995EA3" w14:textId="77777777" w:rsidR="00E957B5" w:rsidRDefault="00E957B5" w:rsidP="00E957B5"/>
    <w:p w14:paraId="029BE6C6" w14:textId="77777777" w:rsidR="007C2F12" w:rsidRDefault="007C2F12" w:rsidP="007C2F12"/>
    <w:p w14:paraId="4435881C" w14:textId="342CB4C0" w:rsidR="00F93BE2" w:rsidRPr="00F93BE2" w:rsidRDefault="00F93BE2" w:rsidP="00F93BE2"/>
    <w:sectPr w:rsidR="00F93BE2" w:rsidRPr="00F93BE2" w:rsidSect="00A5689E">
      <w:footerReference w:type="default" r:id="rId29"/>
      <w:pgSz w:w="11906" w:h="16838"/>
      <w:pgMar w:top="1440" w:right="1440" w:bottom="1440" w:left="1440" w:header="340"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55315" w14:textId="77777777" w:rsidR="00E27C6E" w:rsidRPr="00110547" w:rsidRDefault="00E27C6E" w:rsidP="00A5689E">
      <w:pPr>
        <w:spacing w:after="0" w:line="240" w:lineRule="auto"/>
      </w:pPr>
      <w:r w:rsidRPr="00110547">
        <w:separator/>
      </w:r>
    </w:p>
  </w:endnote>
  <w:endnote w:type="continuationSeparator" w:id="0">
    <w:p w14:paraId="71C019B6" w14:textId="77777777" w:rsidR="00E27C6E" w:rsidRPr="00110547" w:rsidRDefault="00E27C6E" w:rsidP="00A5689E">
      <w:pPr>
        <w:spacing w:after="0" w:line="240" w:lineRule="auto"/>
      </w:pPr>
      <w:r w:rsidRPr="001105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lasassy Caps">
    <w:charset w:val="00"/>
    <w:family w:val="auto"/>
    <w:pitch w:val="variable"/>
    <w:sig w:usb0="A00002FF" w:usb1="4000A0DB"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782E" w14:textId="77777777" w:rsidR="00A5689E" w:rsidRPr="00110547" w:rsidRDefault="00A5689E">
    <w:pPr>
      <w:pStyle w:val="Footer"/>
      <w:jc w:val="center"/>
      <w:rPr>
        <w:caps/>
        <w:color w:val="156082" w:themeColor="accent1"/>
      </w:rPr>
    </w:pPr>
    <w:r w:rsidRPr="00110547">
      <w:rPr>
        <w:caps/>
        <w:color w:val="156082" w:themeColor="accent1"/>
      </w:rPr>
      <w:fldChar w:fldCharType="begin"/>
    </w:r>
    <w:r w:rsidRPr="00110547">
      <w:rPr>
        <w:caps/>
        <w:color w:val="156082" w:themeColor="accent1"/>
      </w:rPr>
      <w:instrText xml:space="preserve"> PAGE   \* MERGEFORMAT </w:instrText>
    </w:r>
    <w:r w:rsidRPr="00110547">
      <w:rPr>
        <w:caps/>
        <w:color w:val="156082" w:themeColor="accent1"/>
      </w:rPr>
      <w:fldChar w:fldCharType="separate"/>
    </w:r>
    <w:r w:rsidRPr="00110547">
      <w:rPr>
        <w:caps/>
        <w:color w:val="156082" w:themeColor="accent1"/>
      </w:rPr>
      <w:t>2</w:t>
    </w:r>
    <w:r w:rsidRPr="00110547">
      <w:rPr>
        <w:caps/>
        <w:color w:val="156082" w:themeColor="accent1"/>
      </w:rPr>
      <w:fldChar w:fldCharType="end"/>
    </w:r>
  </w:p>
  <w:p w14:paraId="74A4601F" w14:textId="77777777" w:rsidR="00A5689E" w:rsidRPr="00110547" w:rsidRDefault="00A56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9F7F" w14:textId="77777777" w:rsidR="00E27C6E" w:rsidRPr="00110547" w:rsidRDefault="00E27C6E" w:rsidP="00A5689E">
      <w:pPr>
        <w:spacing w:after="0" w:line="240" w:lineRule="auto"/>
      </w:pPr>
      <w:r w:rsidRPr="00110547">
        <w:separator/>
      </w:r>
    </w:p>
  </w:footnote>
  <w:footnote w:type="continuationSeparator" w:id="0">
    <w:p w14:paraId="3979D32E" w14:textId="77777777" w:rsidR="00E27C6E" w:rsidRPr="00110547" w:rsidRDefault="00E27C6E" w:rsidP="00A5689E">
      <w:pPr>
        <w:spacing w:after="0" w:line="240" w:lineRule="auto"/>
      </w:pPr>
      <w:r w:rsidRPr="001105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7F18"/>
    <w:multiLevelType w:val="hybridMultilevel"/>
    <w:tmpl w:val="329E4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BF6F6F"/>
    <w:multiLevelType w:val="hybridMultilevel"/>
    <w:tmpl w:val="7BF4D54A"/>
    <w:lvl w:ilvl="0" w:tplc="140EE0F6">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0E22CD"/>
    <w:multiLevelType w:val="hybridMultilevel"/>
    <w:tmpl w:val="82B82E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B5411E"/>
    <w:multiLevelType w:val="hybridMultilevel"/>
    <w:tmpl w:val="92461272"/>
    <w:lvl w:ilvl="0" w:tplc="901057F4">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B45D19"/>
    <w:multiLevelType w:val="hybridMultilevel"/>
    <w:tmpl w:val="89D2BB9C"/>
    <w:lvl w:ilvl="0" w:tplc="140EE0F6">
      <w:numFmt w:val="bullet"/>
      <w:lvlText w:val="-"/>
      <w:lvlJc w:val="left"/>
      <w:pPr>
        <w:ind w:left="2160" w:hanging="360"/>
      </w:pPr>
      <w:rPr>
        <w:rFonts w:ascii="Aptos" w:eastAsiaTheme="minorEastAsia" w:hAnsi="Aptos" w:cstheme="minorBidi"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2B0802F9"/>
    <w:multiLevelType w:val="hybridMultilevel"/>
    <w:tmpl w:val="775CA65A"/>
    <w:lvl w:ilvl="0" w:tplc="140EE0F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894558"/>
    <w:multiLevelType w:val="hybridMultilevel"/>
    <w:tmpl w:val="FC96B3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DB51EE"/>
    <w:multiLevelType w:val="hybridMultilevel"/>
    <w:tmpl w:val="F6245A38"/>
    <w:lvl w:ilvl="0" w:tplc="140EE0F6">
      <w:numFmt w:val="bullet"/>
      <w:lvlText w:val="-"/>
      <w:lvlJc w:val="left"/>
      <w:pPr>
        <w:ind w:left="1080" w:hanging="360"/>
      </w:pPr>
      <w:rPr>
        <w:rFonts w:ascii="Aptos" w:eastAsiaTheme="minorEastAsia"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FEA3BB2"/>
    <w:multiLevelType w:val="hybridMultilevel"/>
    <w:tmpl w:val="9B105560"/>
    <w:lvl w:ilvl="0" w:tplc="140EE0F6">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1F7B6F"/>
    <w:multiLevelType w:val="hybridMultilevel"/>
    <w:tmpl w:val="48461B24"/>
    <w:lvl w:ilvl="0" w:tplc="140EE0F6">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E0780C"/>
    <w:multiLevelType w:val="hybridMultilevel"/>
    <w:tmpl w:val="7A66FF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CD78B0"/>
    <w:multiLevelType w:val="hybridMultilevel"/>
    <w:tmpl w:val="B358C07A"/>
    <w:lvl w:ilvl="0" w:tplc="140EE0F6">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FE126A"/>
    <w:multiLevelType w:val="hybridMultilevel"/>
    <w:tmpl w:val="4F5C00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90645E6"/>
    <w:multiLevelType w:val="hybridMultilevel"/>
    <w:tmpl w:val="7C7652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B80CF2"/>
    <w:multiLevelType w:val="hybridMultilevel"/>
    <w:tmpl w:val="9A74DB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045626A"/>
    <w:multiLevelType w:val="hybridMultilevel"/>
    <w:tmpl w:val="FA32D8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163B4A"/>
    <w:multiLevelType w:val="hybridMultilevel"/>
    <w:tmpl w:val="65804628"/>
    <w:lvl w:ilvl="0" w:tplc="901057F4">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A734B0"/>
    <w:multiLevelType w:val="hybridMultilevel"/>
    <w:tmpl w:val="F3D4B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57312D"/>
    <w:multiLevelType w:val="hybridMultilevel"/>
    <w:tmpl w:val="78E214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2868055">
    <w:abstractNumId w:val="3"/>
  </w:num>
  <w:num w:numId="2" w16cid:durableId="2003315719">
    <w:abstractNumId w:val="10"/>
  </w:num>
  <w:num w:numId="3" w16cid:durableId="1796093721">
    <w:abstractNumId w:val="14"/>
  </w:num>
  <w:num w:numId="4" w16cid:durableId="1446774259">
    <w:abstractNumId w:val="16"/>
  </w:num>
  <w:num w:numId="5" w16cid:durableId="1161501280">
    <w:abstractNumId w:val="2"/>
  </w:num>
  <w:num w:numId="6" w16cid:durableId="1248804143">
    <w:abstractNumId w:val="15"/>
  </w:num>
  <w:num w:numId="7" w16cid:durableId="1155147987">
    <w:abstractNumId w:val="13"/>
  </w:num>
  <w:num w:numId="8" w16cid:durableId="927344670">
    <w:abstractNumId w:val="12"/>
  </w:num>
  <w:num w:numId="9" w16cid:durableId="780684406">
    <w:abstractNumId w:val="17"/>
  </w:num>
  <w:num w:numId="10" w16cid:durableId="666173917">
    <w:abstractNumId w:val="6"/>
  </w:num>
  <w:num w:numId="11" w16cid:durableId="431442244">
    <w:abstractNumId w:val="18"/>
  </w:num>
  <w:num w:numId="12" w16cid:durableId="936862873">
    <w:abstractNumId w:val="0"/>
  </w:num>
  <w:num w:numId="13" w16cid:durableId="1518881429">
    <w:abstractNumId w:val="7"/>
  </w:num>
  <w:num w:numId="14" w16cid:durableId="2110273701">
    <w:abstractNumId w:val="9"/>
  </w:num>
  <w:num w:numId="15" w16cid:durableId="1031537226">
    <w:abstractNumId w:val="1"/>
  </w:num>
  <w:num w:numId="16" w16cid:durableId="222526429">
    <w:abstractNumId w:val="4"/>
  </w:num>
  <w:num w:numId="17" w16cid:durableId="1864202820">
    <w:abstractNumId w:val="11"/>
  </w:num>
  <w:num w:numId="18" w16cid:durableId="1506480954">
    <w:abstractNumId w:val="8"/>
  </w:num>
  <w:num w:numId="19" w16cid:durableId="1013655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56"/>
    <w:rsid w:val="000003DB"/>
    <w:rsid w:val="0000516B"/>
    <w:rsid w:val="00005EE4"/>
    <w:rsid w:val="00006500"/>
    <w:rsid w:val="0000778F"/>
    <w:rsid w:val="00007BF4"/>
    <w:rsid w:val="000117A3"/>
    <w:rsid w:val="00011FEF"/>
    <w:rsid w:val="00014582"/>
    <w:rsid w:val="000145C9"/>
    <w:rsid w:val="00017671"/>
    <w:rsid w:val="00017E42"/>
    <w:rsid w:val="00021A14"/>
    <w:rsid w:val="000223EA"/>
    <w:rsid w:val="000230E2"/>
    <w:rsid w:val="00032FC1"/>
    <w:rsid w:val="0003367B"/>
    <w:rsid w:val="00033AE8"/>
    <w:rsid w:val="00034D11"/>
    <w:rsid w:val="0003661E"/>
    <w:rsid w:val="000407A0"/>
    <w:rsid w:val="0004137E"/>
    <w:rsid w:val="0004473D"/>
    <w:rsid w:val="00045CE1"/>
    <w:rsid w:val="00047BD9"/>
    <w:rsid w:val="000507E0"/>
    <w:rsid w:val="0005583D"/>
    <w:rsid w:val="00055F12"/>
    <w:rsid w:val="0006070D"/>
    <w:rsid w:val="0006115C"/>
    <w:rsid w:val="00065C02"/>
    <w:rsid w:val="00066B4C"/>
    <w:rsid w:val="000672AC"/>
    <w:rsid w:val="0007020F"/>
    <w:rsid w:val="00073CEE"/>
    <w:rsid w:val="000741A6"/>
    <w:rsid w:val="00074697"/>
    <w:rsid w:val="00076E2F"/>
    <w:rsid w:val="00077380"/>
    <w:rsid w:val="00077E36"/>
    <w:rsid w:val="00080077"/>
    <w:rsid w:val="000816F3"/>
    <w:rsid w:val="00081B2A"/>
    <w:rsid w:val="00082D65"/>
    <w:rsid w:val="00084150"/>
    <w:rsid w:val="00085A8E"/>
    <w:rsid w:val="00085FCE"/>
    <w:rsid w:val="000907E5"/>
    <w:rsid w:val="00093262"/>
    <w:rsid w:val="000932C0"/>
    <w:rsid w:val="00093CAB"/>
    <w:rsid w:val="00093F82"/>
    <w:rsid w:val="00096C81"/>
    <w:rsid w:val="00096F2E"/>
    <w:rsid w:val="00097772"/>
    <w:rsid w:val="000977A6"/>
    <w:rsid w:val="000A1BA8"/>
    <w:rsid w:val="000A26DD"/>
    <w:rsid w:val="000A2960"/>
    <w:rsid w:val="000A31EF"/>
    <w:rsid w:val="000A40CB"/>
    <w:rsid w:val="000A4B5B"/>
    <w:rsid w:val="000A6234"/>
    <w:rsid w:val="000A7A5B"/>
    <w:rsid w:val="000B1BA5"/>
    <w:rsid w:val="000B2490"/>
    <w:rsid w:val="000B37C1"/>
    <w:rsid w:val="000B420C"/>
    <w:rsid w:val="000B471C"/>
    <w:rsid w:val="000B6023"/>
    <w:rsid w:val="000B74C6"/>
    <w:rsid w:val="000B7A79"/>
    <w:rsid w:val="000C0135"/>
    <w:rsid w:val="000C1987"/>
    <w:rsid w:val="000C29EE"/>
    <w:rsid w:val="000C523A"/>
    <w:rsid w:val="000C5846"/>
    <w:rsid w:val="000C5C10"/>
    <w:rsid w:val="000C73A1"/>
    <w:rsid w:val="000C78FD"/>
    <w:rsid w:val="000C793A"/>
    <w:rsid w:val="000D0472"/>
    <w:rsid w:val="000D2314"/>
    <w:rsid w:val="000D55B6"/>
    <w:rsid w:val="000D7B85"/>
    <w:rsid w:val="000E23C6"/>
    <w:rsid w:val="000E2FCD"/>
    <w:rsid w:val="000E319A"/>
    <w:rsid w:val="000E3B62"/>
    <w:rsid w:val="000E5247"/>
    <w:rsid w:val="000E52FD"/>
    <w:rsid w:val="000E532F"/>
    <w:rsid w:val="000E777F"/>
    <w:rsid w:val="000F0033"/>
    <w:rsid w:val="000F006F"/>
    <w:rsid w:val="000F104F"/>
    <w:rsid w:val="000F4AD2"/>
    <w:rsid w:val="000F4ECE"/>
    <w:rsid w:val="000F61B8"/>
    <w:rsid w:val="000F78FD"/>
    <w:rsid w:val="000F7E48"/>
    <w:rsid w:val="0010005C"/>
    <w:rsid w:val="00100B83"/>
    <w:rsid w:val="00103960"/>
    <w:rsid w:val="00104898"/>
    <w:rsid w:val="001048C6"/>
    <w:rsid w:val="001054B2"/>
    <w:rsid w:val="00110547"/>
    <w:rsid w:val="00110DDB"/>
    <w:rsid w:val="0011308E"/>
    <w:rsid w:val="001134B0"/>
    <w:rsid w:val="00115BDB"/>
    <w:rsid w:val="00115E9D"/>
    <w:rsid w:val="0011700A"/>
    <w:rsid w:val="00122241"/>
    <w:rsid w:val="00122907"/>
    <w:rsid w:val="00125B09"/>
    <w:rsid w:val="00126D88"/>
    <w:rsid w:val="001308E1"/>
    <w:rsid w:val="00130F9F"/>
    <w:rsid w:val="001331E2"/>
    <w:rsid w:val="001363A7"/>
    <w:rsid w:val="00136B0B"/>
    <w:rsid w:val="00141799"/>
    <w:rsid w:val="0014304D"/>
    <w:rsid w:val="00143621"/>
    <w:rsid w:val="00145070"/>
    <w:rsid w:val="00145518"/>
    <w:rsid w:val="00145BE7"/>
    <w:rsid w:val="00145C0B"/>
    <w:rsid w:val="0015089B"/>
    <w:rsid w:val="00150A42"/>
    <w:rsid w:val="001529AF"/>
    <w:rsid w:val="00153B40"/>
    <w:rsid w:val="001554ED"/>
    <w:rsid w:val="00156701"/>
    <w:rsid w:val="00156A8B"/>
    <w:rsid w:val="00157609"/>
    <w:rsid w:val="001577E2"/>
    <w:rsid w:val="00157E6B"/>
    <w:rsid w:val="00160256"/>
    <w:rsid w:val="00160E35"/>
    <w:rsid w:val="00160EE2"/>
    <w:rsid w:val="001627C7"/>
    <w:rsid w:val="00166E10"/>
    <w:rsid w:val="00167C8B"/>
    <w:rsid w:val="00171C15"/>
    <w:rsid w:val="0017303E"/>
    <w:rsid w:val="00173BA1"/>
    <w:rsid w:val="00174280"/>
    <w:rsid w:val="001742E7"/>
    <w:rsid w:val="001745EC"/>
    <w:rsid w:val="001749F2"/>
    <w:rsid w:val="00180E28"/>
    <w:rsid w:val="001847DA"/>
    <w:rsid w:val="00186F0A"/>
    <w:rsid w:val="001961E6"/>
    <w:rsid w:val="00196517"/>
    <w:rsid w:val="00196AE6"/>
    <w:rsid w:val="001A05BF"/>
    <w:rsid w:val="001A3ADB"/>
    <w:rsid w:val="001A6EC4"/>
    <w:rsid w:val="001A75BA"/>
    <w:rsid w:val="001B09FC"/>
    <w:rsid w:val="001B1398"/>
    <w:rsid w:val="001B2BAA"/>
    <w:rsid w:val="001B2EF3"/>
    <w:rsid w:val="001B3C42"/>
    <w:rsid w:val="001B4A6E"/>
    <w:rsid w:val="001B688F"/>
    <w:rsid w:val="001C08C1"/>
    <w:rsid w:val="001C4636"/>
    <w:rsid w:val="001C660B"/>
    <w:rsid w:val="001D088E"/>
    <w:rsid w:val="001D0D4E"/>
    <w:rsid w:val="001D1533"/>
    <w:rsid w:val="001D3227"/>
    <w:rsid w:val="001D4508"/>
    <w:rsid w:val="001D4763"/>
    <w:rsid w:val="001D4F6E"/>
    <w:rsid w:val="001D6573"/>
    <w:rsid w:val="001D6C4C"/>
    <w:rsid w:val="001D6F6D"/>
    <w:rsid w:val="001E3A20"/>
    <w:rsid w:val="001E4732"/>
    <w:rsid w:val="001E5EAE"/>
    <w:rsid w:val="001E615E"/>
    <w:rsid w:val="001E75E0"/>
    <w:rsid w:val="001E7717"/>
    <w:rsid w:val="001F0365"/>
    <w:rsid w:val="001F0B61"/>
    <w:rsid w:val="001F17CF"/>
    <w:rsid w:val="001F2A4D"/>
    <w:rsid w:val="001F36E3"/>
    <w:rsid w:val="001F512C"/>
    <w:rsid w:val="001F7462"/>
    <w:rsid w:val="002002B6"/>
    <w:rsid w:val="00200557"/>
    <w:rsid w:val="0020063F"/>
    <w:rsid w:val="00201E97"/>
    <w:rsid w:val="002030E1"/>
    <w:rsid w:val="00204B76"/>
    <w:rsid w:val="002057B7"/>
    <w:rsid w:val="0020707D"/>
    <w:rsid w:val="00211A08"/>
    <w:rsid w:val="00214C7B"/>
    <w:rsid w:val="0021595E"/>
    <w:rsid w:val="00215A53"/>
    <w:rsid w:val="00216940"/>
    <w:rsid w:val="00221578"/>
    <w:rsid w:val="0022157C"/>
    <w:rsid w:val="002215AE"/>
    <w:rsid w:val="00221842"/>
    <w:rsid w:val="0022246B"/>
    <w:rsid w:val="00222484"/>
    <w:rsid w:val="0022290B"/>
    <w:rsid w:val="00222C9E"/>
    <w:rsid w:val="002244EB"/>
    <w:rsid w:val="00224D1E"/>
    <w:rsid w:val="00232D86"/>
    <w:rsid w:val="00233E6E"/>
    <w:rsid w:val="00235BF4"/>
    <w:rsid w:val="002401C6"/>
    <w:rsid w:val="0024045D"/>
    <w:rsid w:val="00240E15"/>
    <w:rsid w:val="00241368"/>
    <w:rsid w:val="002423D5"/>
    <w:rsid w:val="00245464"/>
    <w:rsid w:val="0024757D"/>
    <w:rsid w:val="0025197E"/>
    <w:rsid w:val="00251DA6"/>
    <w:rsid w:val="0025515B"/>
    <w:rsid w:val="00256C8A"/>
    <w:rsid w:val="002600FC"/>
    <w:rsid w:val="00260F1E"/>
    <w:rsid w:val="00262EB7"/>
    <w:rsid w:val="002630D9"/>
    <w:rsid w:val="00264554"/>
    <w:rsid w:val="00265883"/>
    <w:rsid w:val="00273FDD"/>
    <w:rsid w:val="00274959"/>
    <w:rsid w:val="00276BEB"/>
    <w:rsid w:val="002831B4"/>
    <w:rsid w:val="002833D0"/>
    <w:rsid w:val="00283A70"/>
    <w:rsid w:val="00284988"/>
    <w:rsid w:val="002858E0"/>
    <w:rsid w:val="00290A33"/>
    <w:rsid w:val="00292798"/>
    <w:rsid w:val="002945B9"/>
    <w:rsid w:val="002A0AB6"/>
    <w:rsid w:val="002A0D4B"/>
    <w:rsid w:val="002A1E13"/>
    <w:rsid w:val="002A369D"/>
    <w:rsid w:val="002A3EC3"/>
    <w:rsid w:val="002A5F83"/>
    <w:rsid w:val="002A7CE1"/>
    <w:rsid w:val="002A7D27"/>
    <w:rsid w:val="002B1CAA"/>
    <w:rsid w:val="002B6471"/>
    <w:rsid w:val="002B672B"/>
    <w:rsid w:val="002B7596"/>
    <w:rsid w:val="002C03BC"/>
    <w:rsid w:val="002C6014"/>
    <w:rsid w:val="002C707C"/>
    <w:rsid w:val="002D1276"/>
    <w:rsid w:val="002D4C91"/>
    <w:rsid w:val="002D602A"/>
    <w:rsid w:val="002D6F90"/>
    <w:rsid w:val="002D7C20"/>
    <w:rsid w:val="002E0113"/>
    <w:rsid w:val="002E0A5C"/>
    <w:rsid w:val="002E1D6B"/>
    <w:rsid w:val="002E675E"/>
    <w:rsid w:val="002E687D"/>
    <w:rsid w:val="002F0417"/>
    <w:rsid w:val="002F1DD8"/>
    <w:rsid w:val="002F27E5"/>
    <w:rsid w:val="002F3B41"/>
    <w:rsid w:val="002F3F63"/>
    <w:rsid w:val="002F5F7F"/>
    <w:rsid w:val="002F6357"/>
    <w:rsid w:val="002F71F6"/>
    <w:rsid w:val="002F75AB"/>
    <w:rsid w:val="003032C9"/>
    <w:rsid w:val="003041E1"/>
    <w:rsid w:val="00304CB0"/>
    <w:rsid w:val="003053A4"/>
    <w:rsid w:val="00305A96"/>
    <w:rsid w:val="00305D2D"/>
    <w:rsid w:val="003064A1"/>
    <w:rsid w:val="00307213"/>
    <w:rsid w:val="00311731"/>
    <w:rsid w:val="00311A1C"/>
    <w:rsid w:val="00313947"/>
    <w:rsid w:val="00314668"/>
    <w:rsid w:val="00315D50"/>
    <w:rsid w:val="00316A85"/>
    <w:rsid w:val="00321292"/>
    <w:rsid w:val="00321673"/>
    <w:rsid w:val="003226E2"/>
    <w:rsid w:val="003235B9"/>
    <w:rsid w:val="003242B5"/>
    <w:rsid w:val="00330A5B"/>
    <w:rsid w:val="00330FD6"/>
    <w:rsid w:val="0033189F"/>
    <w:rsid w:val="00334ADC"/>
    <w:rsid w:val="003370C7"/>
    <w:rsid w:val="0033798D"/>
    <w:rsid w:val="00342E08"/>
    <w:rsid w:val="00346345"/>
    <w:rsid w:val="00351835"/>
    <w:rsid w:val="00354C1A"/>
    <w:rsid w:val="00357452"/>
    <w:rsid w:val="003606BE"/>
    <w:rsid w:val="00363B6B"/>
    <w:rsid w:val="003641F0"/>
    <w:rsid w:val="0036687B"/>
    <w:rsid w:val="00370584"/>
    <w:rsid w:val="00371747"/>
    <w:rsid w:val="00372A4E"/>
    <w:rsid w:val="0037408B"/>
    <w:rsid w:val="0037597E"/>
    <w:rsid w:val="00375D09"/>
    <w:rsid w:val="00380778"/>
    <w:rsid w:val="003826F4"/>
    <w:rsid w:val="003829DB"/>
    <w:rsid w:val="00382CEF"/>
    <w:rsid w:val="00383AEF"/>
    <w:rsid w:val="00385D8B"/>
    <w:rsid w:val="0038633F"/>
    <w:rsid w:val="00390EF8"/>
    <w:rsid w:val="003927EA"/>
    <w:rsid w:val="003935C8"/>
    <w:rsid w:val="003935FE"/>
    <w:rsid w:val="00393B02"/>
    <w:rsid w:val="003A07ED"/>
    <w:rsid w:val="003A0DAB"/>
    <w:rsid w:val="003A2ECB"/>
    <w:rsid w:val="003A3CB2"/>
    <w:rsid w:val="003A47D2"/>
    <w:rsid w:val="003A4C25"/>
    <w:rsid w:val="003A766C"/>
    <w:rsid w:val="003B0B81"/>
    <w:rsid w:val="003B0C66"/>
    <w:rsid w:val="003B3B3E"/>
    <w:rsid w:val="003B3C26"/>
    <w:rsid w:val="003B4C04"/>
    <w:rsid w:val="003B56EC"/>
    <w:rsid w:val="003C2246"/>
    <w:rsid w:val="003C2C1F"/>
    <w:rsid w:val="003C32C1"/>
    <w:rsid w:val="003C4C18"/>
    <w:rsid w:val="003C7C44"/>
    <w:rsid w:val="003D12FD"/>
    <w:rsid w:val="003D3ED5"/>
    <w:rsid w:val="003D5208"/>
    <w:rsid w:val="003D5652"/>
    <w:rsid w:val="003D648D"/>
    <w:rsid w:val="003D700D"/>
    <w:rsid w:val="003E2638"/>
    <w:rsid w:val="003F2442"/>
    <w:rsid w:val="003F4109"/>
    <w:rsid w:val="003F4832"/>
    <w:rsid w:val="003F50FB"/>
    <w:rsid w:val="004001D3"/>
    <w:rsid w:val="00401875"/>
    <w:rsid w:val="00401EF3"/>
    <w:rsid w:val="00402F53"/>
    <w:rsid w:val="004039CB"/>
    <w:rsid w:val="004050ED"/>
    <w:rsid w:val="004057BA"/>
    <w:rsid w:val="00415AB8"/>
    <w:rsid w:val="00417D09"/>
    <w:rsid w:val="004204AD"/>
    <w:rsid w:val="00421B71"/>
    <w:rsid w:val="00422FC7"/>
    <w:rsid w:val="00427C48"/>
    <w:rsid w:val="004305C2"/>
    <w:rsid w:val="00431188"/>
    <w:rsid w:val="004314C6"/>
    <w:rsid w:val="00442E71"/>
    <w:rsid w:val="00450306"/>
    <w:rsid w:val="00450746"/>
    <w:rsid w:val="00450D10"/>
    <w:rsid w:val="004536DF"/>
    <w:rsid w:val="00453DFB"/>
    <w:rsid w:val="00462276"/>
    <w:rsid w:val="00465636"/>
    <w:rsid w:val="00466717"/>
    <w:rsid w:val="00466940"/>
    <w:rsid w:val="00467E8C"/>
    <w:rsid w:val="00467F89"/>
    <w:rsid w:val="004701AC"/>
    <w:rsid w:val="00471475"/>
    <w:rsid w:val="00474E0C"/>
    <w:rsid w:val="004757F4"/>
    <w:rsid w:val="004759B9"/>
    <w:rsid w:val="004807A4"/>
    <w:rsid w:val="00480D63"/>
    <w:rsid w:val="004825DB"/>
    <w:rsid w:val="00483BF1"/>
    <w:rsid w:val="00484413"/>
    <w:rsid w:val="00485298"/>
    <w:rsid w:val="00485746"/>
    <w:rsid w:val="004864E1"/>
    <w:rsid w:val="004923B4"/>
    <w:rsid w:val="00492502"/>
    <w:rsid w:val="00494464"/>
    <w:rsid w:val="00497D1C"/>
    <w:rsid w:val="00497E49"/>
    <w:rsid w:val="004A0538"/>
    <w:rsid w:val="004A0601"/>
    <w:rsid w:val="004A0CBB"/>
    <w:rsid w:val="004A484E"/>
    <w:rsid w:val="004A5864"/>
    <w:rsid w:val="004A5AE6"/>
    <w:rsid w:val="004A6C7C"/>
    <w:rsid w:val="004B14DB"/>
    <w:rsid w:val="004B1BF5"/>
    <w:rsid w:val="004B25FA"/>
    <w:rsid w:val="004B2C44"/>
    <w:rsid w:val="004B2F0F"/>
    <w:rsid w:val="004B6C06"/>
    <w:rsid w:val="004B7E6E"/>
    <w:rsid w:val="004C005C"/>
    <w:rsid w:val="004C01D2"/>
    <w:rsid w:val="004C3248"/>
    <w:rsid w:val="004C3C76"/>
    <w:rsid w:val="004C3C85"/>
    <w:rsid w:val="004C3EB3"/>
    <w:rsid w:val="004C495A"/>
    <w:rsid w:val="004C5A1A"/>
    <w:rsid w:val="004C6BCE"/>
    <w:rsid w:val="004C7E8C"/>
    <w:rsid w:val="004D6C27"/>
    <w:rsid w:val="004E4CF6"/>
    <w:rsid w:val="004E76CE"/>
    <w:rsid w:val="004F08CE"/>
    <w:rsid w:val="004F2205"/>
    <w:rsid w:val="004F220A"/>
    <w:rsid w:val="004F4E57"/>
    <w:rsid w:val="00500B16"/>
    <w:rsid w:val="00500B34"/>
    <w:rsid w:val="005023C3"/>
    <w:rsid w:val="00502938"/>
    <w:rsid w:val="0050503D"/>
    <w:rsid w:val="00506FC4"/>
    <w:rsid w:val="00507CB3"/>
    <w:rsid w:val="00510731"/>
    <w:rsid w:val="00510B3B"/>
    <w:rsid w:val="005126F0"/>
    <w:rsid w:val="00513A03"/>
    <w:rsid w:val="00515393"/>
    <w:rsid w:val="00516980"/>
    <w:rsid w:val="005204CC"/>
    <w:rsid w:val="00524C92"/>
    <w:rsid w:val="00525D67"/>
    <w:rsid w:val="00526709"/>
    <w:rsid w:val="00526761"/>
    <w:rsid w:val="00531DFA"/>
    <w:rsid w:val="00532A1E"/>
    <w:rsid w:val="0053358E"/>
    <w:rsid w:val="00533816"/>
    <w:rsid w:val="00533952"/>
    <w:rsid w:val="00533DF4"/>
    <w:rsid w:val="0053486C"/>
    <w:rsid w:val="00536363"/>
    <w:rsid w:val="00536912"/>
    <w:rsid w:val="00536C9D"/>
    <w:rsid w:val="00541907"/>
    <w:rsid w:val="0054244E"/>
    <w:rsid w:val="005444BE"/>
    <w:rsid w:val="00550007"/>
    <w:rsid w:val="005517B1"/>
    <w:rsid w:val="005517CE"/>
    <w:rsid w:val="00551EF0"/>
    <w:rsid w:val="005559E5"/>
    <w:rsid w:val="00560700"/>
    <w:rsid w:val="0056214A"/>
    <w:rsid w:val="00562CA6"/>
    <w:rsid w:val="00562EE4"/>
    <w:rsid w:val="005642BC"/>
    <w:rsid w:val="005643AE"/>
    <w:rsid w:val="00565961"/>
    <w:rsid w:val="00566348"/>
    <w:rsid w:val="0056782C"/>
    <w:rsid w:val="00567B35"/>
    <w:rsid w:val="00571537"/>
    <w:rsid w:val="00571ED5"/>
    <w:rsid w:val="00572D35"/>
    <w:rsid w:val="00572E22"/>
    <w:rsid w:val="00573287"/>
    <w:rsid w:val="005754AB"/>
    <w:rsid w:val="00575F0F"/>
    <w:rsid w:val="00576F37"/>
    <w:rsid w:val="00582AA9"/>
    <w:rsid w:val="005851AD"/>
    <w:rsid w:val="005866B7"/>
    <w:rsid w:val="00592B26"/>
    <w:rsid w:val="00594D68"/>
    <w:rsid w:val="0059527B"/>
    <w:rsid w:val="0059615E"/>
    <w:rsid w:val="005A135C"/>
    <w:rsid w:val="005A196E"/>
    <w:rsid w:val="005A2BD2"/>
    <w:rsid w:val="005A5195"/>
    <w:rsid w:val="005B07E5"/>
    <w:rsid w:val="005B1DA3"/>
    <w:rsid w:val="005B35EC"/>
    <w:rsid w:val="005B3D35"/>
    <w:rsid w:val="005B4086"/>
    <w:rsid w:val="005B4310"/>
    <w:rsid w:val="005C314F"/>
    <w:rsid w:val="005C360B"/>
    <w:rsid w:val="005C6D94"/>
    <w:rsid w:val="005C6EC2"/>
    <w:rsid w:val="005C7436"/>
    <w:rsid w:val="005D00B9"/>
    <w:rsid w:val="005D075F"/>
    <w:rsid w:val="005D65ED"/>
    <w:rsid w:val="005D65F3"/>
    <w:rsid w:val="005D6EB1"/>
    <w:rsid w:val="005E485E"/>
    <w:rsid w:val="005E5D2E"/>
    <w:rsid w:val="005E7E80"/>
    <w:rsid w:val="005F0F8F"/>
    <w:rsid w:val="005F1ADB"/>
    <w:rsid w:val="005F72B5"/>
    <w:rsid w:val="006016D9"/>
    <w:rsid w:val="00602472"/>
    <w:rsid w:val="00602F7B"/>
    <w:rsid w:val="00603B27"/>
    <w:rsid w:val="00604A32"/>
    <w:rsid w:val="00606514"/>
    <w:rsid w:val="00606C95"/>
    <w:rsid w:val="006121CA"/>
    <w:rsid w:val="00613624"/>
    <w:rsid w:val="00614945"/>
    <w:rsid w:val="00616E79"/>
    <w:rsid w:val="00623E25"/>
    <w:rsid w:val="00623F4A"/>
    <w:rsid w:val="00625909"/>
    <w:rsid w:val="00625CAD"/>
    <w:rsid w:val="00626117"/>
    <w:rsid w:val="00626B7D"/>
    <w:rsid w:val="00627BEA"/>
    <w:rsid w:val="006302F7"/>
    <w:rsid w:val="00632C57"/>
    <w:rsid w:val="006337D6"/>
    <w:rsid w:val="00634836"/>
    <w:rsid w:val="0063492B"/>
    <w:rsid w:val="006354B4"/>
    <w:rsid w:val="00636B3C"/>
    <w:rsid w:val="00636C7A"/>
    <w:rsid w:val="0064056A"/>
    <w:rsid w:val="00643F78"/>
    <w:rsid w:val="00645387"/>
    <w:rsid w:val="00645B52"/>
    <w:rsid w:val="00645C25"/>
    <w:rsid w:val="00645D4E"/>
    <w:rsid w:val="006467D9"/>
    <w:rsid w:val="006511ED"/>
    <w:rsid w:val="0065547C"/>
    <w:rsid w:val="0065640D"/>
    <w:rsid w:val="00657261"/>
    <w:rsid w:val="006577C8"/>
    <w:rsid w:val="00660CD1"/>
    <w:rsid w:val="00660DEF"/>
    <w:rsid w:val="00664AE5"/>
    <w:rsid w:val="0066566F"/>
    <w:rsid w:val="0066780C"/>
    <w:rsid w:val="006678C0"/>
    <w:rsid w:val="0067034D"/>
    <w:rsid w:val="006736AE"/>
    <w:rsid w:val="00674FC6"/>
    <w:rsid w:val="006764E7"/>
    <w:rsid w:val="00676DDF"/>
    <w:rsid w:val="00677E8F"/>
    <w:rsid w:val="00682646"/>
    <w:rsid w:val="0068363E"/>
    <w:rsid w:val="00687FDE"/>
    <w:rsid w:val="00690C01"/>
    <w:rsid w:val="00691AFD"/>
    <w:rsid w:val="00691EE0"/>
    <w:rsid w:val="0069281F"/>
    <w:rsid w:val="0069412A"/>
    <w:rsid w:val="006951B8"/>
    <w:rsid w:val="006A3CBC"/>
    <w:rsid w:val="006B14A8"/>
    <w:rsid w:val="006B18AE"/>
    <w:rsid w:val="006B1AAE"/>
    <w:rsid w:val="006B2136"/>
    <w:rsid w:val="006B2E5B"/>
    <w:rsid w:val="006B5388"/>
    <w:rsid w:val="006B69C0"/>
    <w:rsid w:val="006B7567"/>
    <w:rsid w:val="006C057A"/>
    <w:rsid w:val="006C2D26"/>
    <w:rsid w:val="006C3975"/>
    <w:rsid w:val="006C492F"/>
    <w:rsid w:val="006C494F"/>
    <w:rsid w:val="006C5C49"/>
    <w:rsid w:val="006C7BE7"/>
    <w:rsid w:val="006D1816"/>
    <w:rsid w:val="006D426C"/>
    <w:rsid w:val="006D4CED"/>
    <w:rsid w:val="006D6458"/>
    <w:rsid w:val="006D6711"/>
    <w:rsid w:val="006D69D7"/>
    <w:rsid w:val="006E328F"/>
    <w:rsid w:val="006E45BF"/>
    <w:rsid w:val="006E6EA5"/>
    <w:rsid w:val="006E7F3D"/>
    <w:rsid w:val="006F2295"/>
    <w:rsid w:val="006F75D0"/>
    <w:rsid w:val="00700CC4"/>
    <w:rsid w:val="00702FAD"/>
    <w:rsid w:val="00703264"/>
    <w:rsid w:val="00703E8F"/>
    <w:rsid w:val="00707515"/>
    <w:rsid w:val="00711D4A"/>
    <w:rsid w:val="00712D2E"/>
    <w:rsid w:val="00713A05"/>
    <w:rsid w:val="00713EF4"/>
    <w:rsid w:val="007158CB"/>
    <w:rsid w:val="00721C52"/>
    <w:rsid w:val="00724008"/>
    <w:rsid w:val="00731F51"/>
    <w:rsid w:val="007325A6"/>
    <w:rsid w:val="00733BA1"/>
    <w:rsid w:val="00733C83"/>
    <w:rsid w:val="007366D1"/>
    <w:rsid w:val="00736F1F"/>
    <w:rsid w:val="00737503"/>
    <w:rsid w:val="00745D17"/>
    <w:rsid w:val="00745F2C"/>
    <w:rsid w:val="00747BD3"/>
    <w:rsid w:val="007506CF"/>
    <w:rsid w:val="00754F1A"/>
    <w:rsid w:val="00760ED2"/>
    <w:rsid w:val="0076583D"/>
    <w:rsid w:val="00766E8F"/>
    <w:rsid w:val="00767F24"/>
    <w:rsid w:val="00771665"/>
    <w:rsid w:val="007724EC"/>
    <w:rsid w:val="0077285D"/>
    <w:rsid w:val="007737C9"/>
    <w:rsid w:val="0077576D"/>
    <w:rsid w:val="0077593E"/>
    <w:rsid w:val="00777072"/>
    <w:rsid w:val="00777369"/>
    <w:rsid w:val="0078304B"/>
    <w:rsid w:val="007875DE"/>
    <w:rsid w:val="007906B1"/>
    <w:rsid w:val="00791FC5"/>
    <w:rsid w:val="007960F3"/>
    <w:rsid w:val="00796B5B"/>
    <w:rsid w:val="007A0FF1"/>
    <w:rsid w:val="007A275D"/>
    <w:rsid w:val="007A31BC"/>
    <w:rsid w:val="007A3DB3"/>
    <w:rsid w:val="007A715C"/>
    <w:rsid w:val="007B1D9B"/>
    <w:rsid w:val="007B41D8"/>
    <w:rsid w:val="007B46EE"/>
    <w:rsid w:val="007B4E32"/>
    <w:rsid w:val="007C02D8"/>
    <w:rsid w:val="007C0D7E"/>
    <w:rsid w:val="007C1025"/>
    <w:rsid w:val="007C2F12"/>
    <w:rsid w:val="007C40F6"/>
    <w:rsid w:val="007C488B"/>
    <w:rsid w:val="007C65C9"/>
    <w:rsid w:val="007D2A91"/>
    <w:rsid w:val="007D55D4"/>
    <w:rsid w:val="007E2C1D"/>
    <w:rsid w:val="007E4A63"/>
    <w:rsid w:val="007E6EF2"/>
    <w:rsid w:val="007E71BB"/>
    <w:rsid w:val="007F033F"/>
    <w:rsid w:val="007F25DE"/>
    <w:rsid w:val="007F3756"/>
    <w:rsid w:val="007F37AA"/>
    <w:rsid w:val="007F3876"/>
    <w:rsid w:val="00805342"/>
    <w:rsid w:val="008057BA"/>
    <w:rsid w:val="008072F0"/>
    <w:rsid w:val="008073DA"/>
    <w:rsid w:val="00810A58"/>
    <w:rsid w:val="008118A0"/>
    <w:rsid w:val="008119B3"/>
    <w:rsid w:val="0081363F"/>
    <w:rsid w:val="008151D0"/>
    <w:rsid w:val="008158BC"/>
    <w:rsid w:val="00815D7F"/>
    <w:rsid w:val="00816276"/>
    <w:rsid w:val="00820B2E"/>
    <w:rsid w:val="0082371F"/>
    <w:rsid w:val="008243E5"/>
    <w:rsid w:val="00824455"/>
    <w:rsid w:val="00830177"/>
    <w:rsid w:val="00831384"/>
    <w:rsid w:val="008316C6"/>
    <w:rsid w:val="00832A14"/>
    <w:rsid w:val="00834201"/>
    <w:rsid w:val="00834CCE"/>
    <w:rsid w:val="0083609C"/>
    <w:rsid w:val="00836740"/>
    <w:rsid w:val="008376AC"/>
    <w:rsid w:val="0084118A"/>
    <w:rsid w:val="0084160C"/>
    <w:rsid w:val="008416F2"/>
    <w:rsid w:val="008429A8"/>
    <w:rsid w:val="008437B0"/>
    <w:rsid w:val="00850CD0"/>
    <w:rsid w:val="00852294"/>
    <w:rsid w:val="0085322A"/>
    <w:rsid w:val="00854070"/>
    <w:rsid w:val="008540EC"/>
    <w:rsid w:val="008568EF"/>
    <w:rsid w:val="008579DE"/>
    <w:rsid w:val="00860F70"/>
    <w:rsid w:val="008611D9"/>
    <w:rsid w:val="00862940"/>
    <w:rsid w:val="00864AA7"/>
    <w:rsid w:val="008655AA"/>
    <w:rsid w:val="0087314D"/>
    <w:rsid w:val="00874180"/>
    <w:rsid w:val="008755E2"/>
    <w:rsid w:val="008774FE"/>
    <w:rsid w:val="00880463"/>
    <w:rsid w:val="0088165D"/>
    <w:rsid w:val="00882A4E"/>
    <w:rsid w:val="00883297"/>
    <w:rsid w:val="008846E7"/>
    <w:rsid w:val="00885C15"/>
    <w:rsid w:val="00886712"/>
    <w:rsid w:val="00887997"/>
    <w:rsid w:val="008918C2"/>
    <w:rsid w:val="00892389"/>
    <w:rsid w:val="00894214"/>
    <w:rsid w:val="008946CD"/>
    <w:rsid w:val="00894EAC"/>
    <w:rsid w:val="008A1F08"/>
    <w:rsid w:val="008A2BBF"/>
    <w:rsid w:val="008A2FD4"/>
    <w:rsid w:val="008A4F93"/>
    <w:rsid w:val="008A627A"/>
    <w:rsid w:val="008B2056"/>
    <w:rsid w:val="008B4012"/>
    <w:rsid w:val="008B4F1E"/>
    <w:rsid w:val="008B729B"/>
    <w:rsid w:val="008C0680"/>
    <w:rsid w:val="008C3591"/>
    <w:rsid w:val="008C4CEF"/>
    <w:rsid w:val="008C6041"/>
    <w:rsid w:val="008C729A"/>
    <w:rsid w:val="008D1214"/>
    <w:rsid w:val="008D15BC"/>
    <w:rsid w:val="008D2B58"/>
    <w:rsid w:val="008D4202"/>
    <w:rsid w:val="008D4A51"/>
    <w:rsid w:val="008D5BFA"/>
    <w:rsid w:val="008D7457"/>
    <w:rsid w:val="008E0429"/>
    <w:rsid w:val="008E06F2"/>
    <w:rsid w:val="008E2891"/>
    <w:rsid w:val="008E2B69"/>
    <w:rsid w:val="008E2BCC"/>
    <w:rsid w:val="008E54EB"/>
    <w:rsid w:val="008E5C08"/>
    <w:rsid w:val="008F144B"/>
    <w:rsid w:val="008F434F"/>
    <w:rsid w:val="008F4399"/>
    <w:rsid w:val="008F4428"/>
    <w:rsid w:val="008F7144"/>
    <w:rsid w:val="008F7650"/>
    <w:rsid w:val="008F78FF"/>
    <w:rsid w:val="00900D2C"/>
    <w:rsid w:val="00901C8B"/>
    <w:rsid w:val="00905373"/>
    <w:rsid w:val="00912118"/>
    <w:rsid w:val="00912E97"/>
    <w:rsid w:val="00916372"/>
    <w:rsid w:val="00916611"/>
    <w:rsid w:val="009220A8"/>
    <w:rsid w:val="00925BDA"/>
    <w:rsid w:val="00925FBF"/>
    <w:rsid w:val="00927706"/>
    <w:rsid w:val="009307D7"/>
    <w:rsid w:val="009312C6"/>
    <w:rsid w:val="00931BE4"/>
    <w:rsid w:val="00937A3F"/>
    <w:rsid w:val="00937E7C"/>
    <w:rsid w:val="00940DD0"/>
    <w:rsid w:val="00942CDF"/>
    <w:rsid w:val="0094401E"/>
    <w:rsid w:val="009470D0"/>
    <w:rsid w:val="00947943"/>
    <w:rsid w:val="00950262"/>
    <w:rsid w:val="009506F8"/>
    <w:rsid w:val="009532EC"/>
    <w:rsid w:val="00953699"/>
    <w:rsid w:val="0095611D"/>
    <w:rsid w:val="00956134"/>
    <w:rsid w:val="00960F23"/>
    <w:rsid w:val="00963006"/>
    <w:rsid w:val="00963E4E"/>
    <w:rsid w:val="00971C33"/>
    <w:rsid w:val="00971F4D"/>
    <w:rsid w:val="009727C2"/>
    <w:rsid w:val="009740B9"/>
    <w:rsid w:val="009747F6"/>
    <w:rsid w:val="00974FF5"/>
    <w:rsid w:val="00975305"/>
    <w:rsid w:val="0098156A"/>
    <w:rsid w:val="009819E8"/>
    <w:rsid w:val="00981DCF"/>
    <w:rsid w:val="00983AAA"/>
    <w:rsid w:val="00984DFA"/>
    <w:rsid w:val="0098502A"/>
    <w:rsid w:val="00986FD1"/>
    <w:rsid w:val="0098757E"/>
    <w:rsid w:val="00997A15"/>
    <w:rsid w:val="009A0E8C"/>
    <w:rsid w:val="009A1BD2"/>
    <w:rsid w:val="009A3D2B"/>
    <w:rsid w:val="009A7200"/>
    <w:rsid w:val="009B2559"/>
    <w:rsid w:val="009B269F"/>
    <w:rsid w:val="009B35B5"/>
    <w:rsid w:val="009B4D0A"/>
    <w:rsid w:val="009B77B5"/>
    <w:rsid w:val="009C41A4"/>
    <w:rsid w:val="009C4384"/>
    <w:rsid w:val="009C60CC"/>
    <w:rsid w:val="009C777B"/>
    <w:rsid w:val="009D0693"/>
    <w:rsid w:val="009D4FDA"/>
    <w:rsid w:val="009D6F5E"/>
    <w:rsid w:val="009E5CE1"/>
    <w:rsid w:val="009E6EEE"/>
    <w:rsid w:val="009E7C25"/>
    <w:rsid w:val="009F2134"/>
    <w:rsid w:val="009F3803"/>
    <w:rsid w:val="009F3D79"/>
    <w:rsid w:val="009F4BDE"/>
    <w:rsid w:val="009F4E9B"/>
    <w:rsid w:val="009F6BCC"/>
    <w:rsid w:val="009F780F"/>
    <w:rsid w:val="00A00889"/>
    <w:rsid w:val="00A00BDB"/>
    <w:rsid w:val="00A01D93"/>
    <w:rsid w:val="00A02E28"/>
    <w:rsid w:val="00A0305B"/>
    <w:rsid w:val="00A037C8"/>
    <w:rsid w:val="00A046E3"/>
    <w:rsid w:val="00A04AB2"/>
    <w:rsid w:val="00A06FE4"/>
    <w:rsid w:val="00A070BF"/>
    <w:rsid w:val="00A11ED2"/>
    <w:rsid w:val="00A130F1"/>
    <w:rsid w:val="00A131E4"/>
    <w:rsid w:val="00A20866"/>
    <w:rsid w:val="00A210B8"/>
    <w:rsid w:val="00A2124A"/>
    <w:rsid w:val="00A213BF"/>
    <w:rsid w:val="00A216BD"/>
    <w:rsid w:val="00A218F7"/>
    <w:rsid w:val="00A242FC"/>
    <w:rsid w:val="00A25011"/>
    <w:rsid w:val="00A25959"/>
    <w:rsid w:val="00A25D3D"/>
    <w:rsid w:val="00A27E1A"/>
    <w:rsid w:val="00A32C41"/>
    <w:rsid w:val="00A3402E"/>
    <w:rsid w:val="00A34924"/>
    <w:rsid w:val="00A3540B"/>
    <w:rsid w:val="00A3699D"/>
    <w:rsid w:val="00A36AF8"/>
    <w:rsid w:val="00A37CDD"/>
    <w:rsid w:val="00A41930"/>
    <w:rsid w:val="00A41FFF"/>
    <w:rsid w:val="00A43F9C"/>
    <w:rsid w:val="00A444C7"/>
    <w:rsid w:val="00A55571"/>
    <w:rsid w:val="00A5579E"/>
    <w:rsid w:val="00A5689E"/>
    <w:rsid w:val="00A630D8"/>
    <w:rsid w:val="00A650E0"/>
    <w:rsid w:val="00A6591C"/>
    <w:rsid w:val="00A67392"/>
    <w:rsid w:val="00A67A86"/>
    <w:rsid w:val="00A70834"/>
    <w:rsid w:val="00A71897"/>
    <w:rsid w:val="00A71D1B"/>
    <w:rsid w:val="00A732BF"/>
    <w:rsid w:val="00A73822"/>
    <w:rsid w:val="00A76290"/>
    <w:rsid w:val="00A76642"/>
    <w:rsid w:val="00A774A9"/>
    <w:rsid w:val="00A81544"/>
    <w:rsid w:val="00A8317D"/>
    <w:rsid w:val="00A901D7"/>
    <w:rsid w:val="00A913F4"/>
    <w:rsid w:val="00A93416"/>
    <w:rsid w:val="00A93BE0"/>
    <w:rsid w:val="00AA3FEB"/>
    <w:rsid w:val="00AA4181"/>
    <w:rsid w:val="00AA7633"/>
    <w:rsid w:val="00AA7EF3"/>
    <w:rsid w:val="00AB1C21"/>
    <w:rsid w:val="00AB2451"/>
    <w:rsid w:val="00AB3B15"/>
    <w:rsid w:val="00AB7295"/>
    <w:rsid w:val="00AB75B4"/>
    <w:rsid w:val="00AB79CF"/>
    <w:rsid w:val="00AC055C"/>
    <w:rsid w:val="00AC2409"/>
    <w:rsid w:val="00AC2E08"/>
    <w:rsid w:val="00AC3CA7"/>
    <w:rsid w:val="00AC534A"/>
    <w:rsid w:val="00AD214C"/>
    <w:rsid w:val="00AD481A"/>
    <w:rsid w:val="00AD5A6F"/>
    <w:rsid w:val="00AD5C71"/>
    <w:rsid w:val="00AD6296"/>
    <w:rsid w:val="00AD78B0"/>
    <w:rsid w:val="00AE654A"/>
    <w:rsid w:val="00AE72CC"/>
    <w:rsid w:val="00AE77EF"/>
    <w:rsid w:val="00AE77FD"/>
    <w:rsid w:val="00AF034A"/>
    <w:rsid w:val="00AF19F4"/>
    <w:rsid w:val="00AF1DE1"/>
    <w:rsid w:val="00AF3B08"/>
    <w:rsid w:val="00AF4BD2"/>
    <w:rsid w:val="00AF683C"/>
    <w:rsid w:val="00AF7DD4"/>
    <w:rsid w:val="00B03838"/>
    <w:rsid w:val="00B039DF"/>
    <w:rsid w:val="00B04F22"/>
    <w:rsid w:val="00B04F68"/>
    <w:rsid w:val="00B05BFC"/>
    <w:rsid w:val="00B07F11"/>
    <w:rsid w:val="00B11159"/>
    <w:rsid w:val="00B11BBE"/>
    <w:rsid w:val="00B11E8D"/>
    <w:rsid w:val="00B12DA3"/>
    <w:rsid w:val="00B16907"/>
    <w:rsid w:val="00B21612"/>
    <w:rsid w:val="00B224A2"/>
    <w:rsid w:val="00B228FB"/>
    <w:rsid w:val="00B23648"/>
    <w:rsid w:val="00B31B61"/>
    <w:rsid w:val="00B31D91"/>
    <w:rsid w:val="00B3336C"/>
    <w:rsid w:val="00B35621"/>
    <w:rsid w:val="00B35DB4"/>
    <w:rsid w:val="00B36DB2"/>
    <w:rsid w:val="00B43C68"/>
    <w:rsid w:val="00B45959"/>
    <w:rsid w:val="00B475A0"/>
    <w:rsid w:val="00B47E20"/>
    <w:rsid w:val="00B52A54"/>
    <w:rsid w:val="00B52F9D"/>
    <w:rsid w:val="00B549B8"/>
    <w:rsid w:val="00B55763"/>
    <w:rsid w:val="00B559FF"/>
    <w:rsid w:val="00B67149"/>
    <w:rsid w:val="00B677A3"/>
    <w:rsid w:val="00B71E8B"/>
    <w:rsid w:val="00B758DB"/>
    <w:rsid w:val="00B75FEF"/>
    <w:rsid w:val="00B761C0"/>
    <w:rsid w:val="00B7755D"/>
    <w:rsid w:val="00B77B72"/>
    <w:rsid w:val="00B81E53"/>
    <w:rsid w:val="00B82FAE"/>
    <w:rsid w:val="00B83782"/>
    <w:rsid w:val="00B83B9B"/>
    <w:rsid w:val="00B8494F"/>
    <w:rsid w:val="00B86E5D"/>
    <w:rsid w:val="00B879BB"/>
    <w:rsid w:val="00B9172E"/>
    <w:rsid w:val="00B917BC"/>
    <w:rsid w:val="00B91C77"/>
    <w:rsid w:val="00B933A9"/>
    <w:rsid w:val="00B9442C"/>
    <w:rsid w:val="00BA0CC6"/>
    <w:rsid w:val="00BA2061"/>
    <w:rsid w:val="00BA206E"/>
    <w:rsid w:val="00BA2148"/>
    <w:rsid w:val="00BA3F15"/>
    <w:rsid w:val="00BA57EF"/>
    <w:rsid w:val="00BA6B42"/>
    <w:rsid w:val="00BB02A2"/>
    <w:rsid w:val="00BB13AD"/>
    <w:rsid w:val="00BB1C8E"/>
    <w:rsid w:val="00BB1F0F"/>
    <w:rsid w:val="00BB20F7"/>
    <w:rsid w:val="00BB2FCD"/>
    <w:rsid w:val="00BB4AA8"/>
    <w:rsid w:val="00BB78C5"/>
    <w:rsid w:val="00BC0600"/>
    <w:rsid w:val="00BC1E2D"/>
    <w:rsid w:val="00BC2CFC"/>
    <w:rsid w:val="00BC3A5F"/>
    <w:rsid w:val="00BC49D3"/>
    <w:rsid w:val="00BC4D86"/>
    <w:rsid w:val="00BC51EA"/>
    <w:rsid w:val="00BC7290"/>
    <w:rsid w:val="00BD0458"/>
    <w:rsid w:val="00BD5817"/>
    <w:rsid w:val="00BD6388"/>
    <w:rsid w:val="00BD7303"/>
    <w:rsid w:val="00BE7A47"/>
    <w:rsid w:val="00BF0055"/>
    <w:rsid w:val="00BF5B83"/>
    <w:rsid w:val="00BF660F"/>
    <w:rsid w:val="00BF7170"/>
    <w:rsid w:val="00BF7DA2"/>
    <w:rsid w:val="00C0079B"/>
    <w:rsid w:val="00C00B38"/>
    <w:rsid w:val="00C03CD3"/>
    <w:rsid w:val="00C03F36"/>
    <w:rsid w:val="00C04133"/>
    <w:rsid w:val="00C04DF6"/>
    <w:rsid w:val="00C07035"/>
    <w:rsid w:val="00C0725D"/>
    <w:rsid w:val="00C07CC8"/>
    <w:rsid w:val="00C12332"/>
    <w:rsid w:val="00C1259F"/>
    <w:rsid w:val="00C12AC2"/>
    <w:rsid w:val="00C12C0B"/>
    <w:rsid w:val="00C137BA"/>
    <w:rsid w:val="00C14B4C"/>
    <w:rsid w:val="00C177C1"/>
    <w:rsid w:val="00C21748"/>
    <w:rsid w:val="00C2472A"/>
    <w:rsid w:val="00C24B2F"/>
    <w:rsid w:val="00C27126"/>
    <w:rsid w:val="00C27D39"/>
    <w:rsid w:val="00C30DD4"/>
    <w:rsid w:val="00C32A53"/>
    <w:rsid w:val="00C335C1"/>
    <w:rsid w:val="00C33D45"/>
    <w:rsid w:val="00C349A4"/>
    <w:rsid w:val="00C358AB"/>
    <w:rsid w:val="00C36C13"/>
    <w:rsid w:val="00C4290B"/>
    <w:rsid w:val="00C444FC"/>
    <w:rsid w:val="00C44C1B"/>
    <w:rsid w:val="00C455E5"/>
    <w:rsid w:val="00C459B8"/>
    <w:rsid w:val="00C4619D"/>
    <w:rsid w:val="00C47CCC"/>
    <w:rsid w:val="00C54042"/>
    <w:rsid w:val="00C5548C"/>
    <w:rsid w:val="00C628D7"/>
    <w:rsid w:val="00C6416B"/>
    <w:rsid w:val="00C66279"/>
    <w:rsid w:val="00C66655"/>
    <w:rsid w:val="00C67BAA"/>
    <w:rsid w:val="00C7227A"/>
    <w:rsid w:val="00C72B69"/>
    <w:rsid w:val="00C72F3A"/>
    <w:rsid w:val="00C73012"/>
    <w:rsid w:val="00C7332A"/>
    <w:rsid w:val="00C749C5"/>
    <w:rsid w:val="00C76918"/>
    <w:rsid w:val="00C801ED"/>
    <w:rsid w:val="00C81229"/>
    <w:rsid w:val="00C8130C"/>
    <w:rsid w:val="00C8167A"/>
    <w:rsid w:val="00C82B0F"/>
    <w:rsid w:val="00C83C03"/>
    <w:rsid w:val="00C84599"/>
    <w:rsid w:val="00C85EDA"/>
    <w:rsid w:val="00C934AE"/>
    <w:rsid w:val="00CA296E"/>
    <w:rsid w:val="00CA3A83"/>
    <w:rsid w:val="00CA4C8A"/>
    <w:rsid w:val="00CA64CA"/>
    <w:rsid w:val="00CA66B6"/>
    <w:rsid w:val="00CA7821"/>
    <w:rsid w:val="00CB0FF6"/>
    <w:rsid w:val="00CB20C6"/>
    <w:rsid w:val="00CB52C6"/>
    <w:rsid w:val="00CB5301"/>
    <w:rsid w:val="00CB5872"/>
    <w:rsid w:val="00CC1EFA"/>
    <w:rsid w:val="00CC2834"/>
    <w:rsid w:val="00CC44C2"/>
    <w:rsid w:val="00CC544A"/>
    <w:rsid w:val="00CC7621"/>
    <w:rsid w:val="00CD0D7A"/>
    <w:rsid w:val="00CD0DCD"/>
    <w:rsid w:val="00CD419B"/>
    <w:rsid w:val="00CD5044"/>
    <w:rsid w:val="00CD60E3"/>
    <w:rsid w:val="00CD6D75"/>
    <w:rsid w:val="00CD6DDA"/>
    <w:rsid w:val="00CE13EA"/>
    <w:rsid w:val="00CE1A4B"/>
    <w:rsid w:val="00CE2CE7"/>
    <w:rsid w:val="00CE3EC1"/>
    <w:rsid w:val="00CE4955"/>
    <w:rsid w:val="00CE4B1D"/>
    <w:rsid w:val="00CE693E"/>
    <w:rsid w:val="00CF0736"/>
    <w:rsid w:val="00CF41A7"/>
    <w:rsid w:val="00CF6B10"/>
    <w:rsid w:val="00CF6CDB"/>
    <w:rsid w:val="00CF6E20"/>
    <w:rsid w:val="00D003D0"/>
    <w:rsid w:val="00D015FA"/>
    <w:rsid w:val="00D023D2"/>
    <w:rsid w:val="00D02BAA"/>
    <w:rsid w:val="00D108A6"/>
    <w:rsid w:val="00D123BF"/>
    <w:rsid w:val="00D138D7"/>
    <w:rsid w:val="00D154C4"/>
    <w:rsid w:val="00D17C37"/>
    <w:rsid w:val="00D20BE2"/>
    <w:rsid w:val="00D2243E"/>
    <w:rsid w:val="00D23E5C"/>
    <w:rsid w:val="00D24D61"/>
    <w:rsid w:val="00D26122"/>
    <w:rsid w:val="00D26F1B"/>
    <w:rsid w:val="00D30AC8"/>
    <w:rsid w:val="00D31254"/>
    <w:rsid w:val="00D328EB"/>
    <w:rsid w:val="00D33134"/>
    <w:rsid w:val="00D33C3E"/>
    <w:rsid w:val="00D34E31"/>
    <w:rsid w:val="00D3510C"/>
    <w:rsid w:val="00D364AB"/>
    <w:rsid w:val="00D40147"/>
    <w:rsid w:val="00D43F79"/>
    <w:rsid w:val="00D44761"/>
    <w:rsid w:val="00D45D1F"/>
    <w:rsid w:val="00D460FB"/>
    <w:rsid w:val="00D475EB"/>
    <w:rsid w:val="00D5023D"/>
    <w:rsid w:val="00D51301"/>
    <w:rsid w:val="00D52BAD"/>
    <w:rsid w:val="00D5394E"/>
    <w:rsid w:val="00D54223"/>
    <w:rsid w:val="00D57BB4"/>
    <w:rsid w:val="00D57E32"/>
    <w:rsid w:val="00D60AA6"/>
    <w:rsid w:val="00D60FDA"/>
    <w:rsid w:val="00D6173E"/>
    <w:rsid w:val="00D66232"/>
    <w:rsid w:val="00D704F9"/>
    <w:rsid w:val="00D70879"/>
    <w:rsid w:val="00D71A64"/>
    <w:rsid w:val="00D71F09"/>
    <w:rsid w:val="00D71F41"/>
    <w:rsid w:val="00D73893"/>
    <w:rsid w:val="00D7666B"/>
    <w:rsid w:val="00D76AD0"/>
    <w:rsid w:val="00D77E6A"/>
    <w:rsid w:val="00D80446"/>
    <w:rsid w:val="00D80B8E"/>
    <w:rsid w:val="00D80EEF"/>
    <w:rsid w:val="00D83911"/>
    <w:rsid w:val="00D83F53"/>
    <w:rsid w:val="00D85079"/>
    <w:rsid w:val="00D86316"/>
    <w:rsid w:val="00D869F3"/>
    <w:rsid w:val="00D876CA"/>
    <w:rsid w:val="00D87D64"/>
    <w:rsid w:val="00D904C8"/>
    <w:rsid w:val="00D90788"/>
    <w:rsid w:val="00D91558"/>
    <w:rsid w:val="00D92FDA"/>
    <w:rsid w:val="00D93632"/>
    <w:rsid w:val="00D95064"/>
    <w:rsid w:val="00DA0625"/>
    <w:rsid w:val="00DA077D"/>
    <w:rsid w:val="00DA07A9"/>
    <w:rsid w:val="00DA2AE1"/>
    <w:rsid w:val="00DB2522"/>
    <w:rsid w:val="00DB622A"/>
    <w:rsid w:val="00DB626D"/>
    <w:rsid w:val="00DB7BFF"/>
    <w:rsid w:val="00DC3639"/>
    <w:rsid w:val="00DC52AF"/>
    <w:rsid w:val="00DC7FFA"/>
    <w:rsid w:val="00DD3A90"/>
    <w:rsid w:val="00DE2843"/>
    <w:rsid w:val="00DE489B"/>
    <w:rsid w:val="00DF30F2"/>
    <w:rsid w:val="00DF3AC3"/>
    <w:rsid w:val="00DF3DFC"/>
    <w:rsid w:val="00DF67E7"/>
    <w:rsid w:val="00E043C4"/>
    <w:rsid w:val="00E04E74"/>
    <w:rsid w:val="00E05C89"/>
    <w:rsid w:val="00E06ADD"/>
    <w:rsid w:val="00E10D73"/>
    <w:rsid w:val="00E12BFF"/>
    <w:rsid w:val="00E12C45"/>
    <w:rsid w:val="00E13035"/>
    <w:rsid w:val="00E141AD"/>
    <w:rsid w:val="00E149C9"/>
    <w:rsid w:val="00E22D8D"/>
    <w:rsid w:val="00E23E96"/>
    <w:rsid w:val="00E27C6E"/>
    <w:rsid w:val="00E311D2"/>
    <w:rsid w:val="00E31A0E"/>
    <w:rsid w:val="00E320D1"/>
    <w:rsid w:val="00E325FD"/>
    <w:rsid w:val="00E34B80"/>
    <w:rsid w:val="00E350E8"/>
    <w:rsid w:val="00E36C9D"/>
    <w:rsid w:val="00E40729"/>
    <w:rsid w:val="00E43087"/>
    <w:rsid w:val="00E430FF"/>
    <w:rsid w:val="00E43B76"/>
    <w:rsid w:val="00E442E5"/>
    <w:rsid w:val="00E537DF"/>
    <w:rsid w:val="00E56475"/>
    <w:rsid w:val="00E565FA"/>
    <w:rsid w:val="00E56A78"/>
    <w:rsid w:val="00E56C89"/>
    <w:rsid w:val="00E56E63"/>
    <w:rsid w:val="00E6060C"/>
    <w:rsid w:val="00E61378"/>
    <w:rsid w:val="00E6461A"/>
    <w:rsid w:val="00E66D01"/>
    <w:rsid w:val="00E679E6"/>
    <w:rsid w:val="00E67DB9"/>
    <w:rsid w:val="00E71DA0"/>
    <w:rsid w:val="00E71F03"/>
    <w:rsid w:val="00E72948"/>
    <w:rsid w:val="00E7620B"/>
    <w:rsid w:val="00E772F8"/>
    <w:rsid w:val="00E8045D"/>
    <w:rsid w:val="00E80BB5"/>
    <w:rsid w:val="00E8120A"/>
    <w:rsid w:val="00E82937"/>
    <w:rsid w:val="00E87827"/>
    <w:rsid w:val="00E92478"/>
    <w:rsid w:val="00E93560"/>
    <w:rsid w:val="00E93933"/>
    <w:rsid w:val="00E93FCD"/>
    <w:rsid w:val="00E957B5"/>
    <w:rsid w:val="00E963B6"/>
    <w:rsid w:val="00EA24E0"/>
    <w:rsid w:val="00EA2A1C"/>
    <w:rsid w:val="00EA3BCB"/>
    <w:rsid w:val="00EA4698"/>
    <w:rsid w:val="00EA4993"/>
    <w:rsid w:val="00EA6148"/>
    <w:rsid w:val="00EB0FF7"/>
    <w:rsid w:val="00EB1CAE"/>
    <w:rsid w:val="00EB45CA"/>
    <w:rsid w:val="00EB4808"/>
    <w:rsid w:val="00EB4AAB"/>
    <w:rsid w:val="00EB6755"/>
    <w:rsid w:val="00EC23E7"/>
    <w:rsid w:val="00EC54B2"/>
    <w:rsid w:val="00EC7018"/>
    <w:rsid w:val="00EC7835"/>
    <w:rsid w:val="00ED1C7B"/>
    <w:rsid w:val="00ED2A05"/>
    <w:rsid w:val="00ED37FE"/>
    <w:rsid w:val="00ED438F"/>
    <w:rsid w:val="00ED7015"/>
    <w:rsid w:val="00EE04D2"/>
    <w:rsid w:val="00EE08DE"/>
    <w:rsid w:val="00EE1642"/>
    <w:rsid w:val="00EE30A4"/>
    <w:rsid w:val="00EE496E"/>
    <w:rsid w:val="00EE4A8D"/>
    <w:rsid w:val="00EE77E0"/>
    <w:rsid w:val="00EF04AB"/>
    <w:rsid w:val="00EF06AB"/>
    <w:rsid w:val="00EF0781"/>
    <w:rsid w:val="00EF3AEB"/>
    <w:rsid w:val="00EF4AFD"/>
    <w:rsid w:val="00EF5C96"/>
    <w:rsid w:val="00EF6B77"/>
    <w:rsid w:val="00F000DB"/>
    <w:rsid w:val="00F00D58"/>
    <w:rsid w:val="00F02A04"/>
    <w:rsid w:val="00F03513"/>
    <w:rsid w:val="00F04973"/>
    <w:rsid w:val="00F10616"/>
    <w:rsid w:val="00F106E0"/>
    <w:rsid w:val="00F107A9"/>
    <w:rsid w:val="00F10965"/>
    <w:rsid w:val="00F10AD9"/>
    <w:rsid w:val="00F123D7"/>
    <w:rsid w:val="00F1293A"/>
    <w:rsid w:val="00F13309"/>
    <w:rsid w:val="00F136BA"/>
    <w:rsid w:val="00F172F1"/>
    <w:rsid w:val="00F22959"/>
    <w:rsid w:val="00F26FF0"/>
    <w:rsid w:val="00F272D8"/>
    <w:rsid w:val="00F27977"/>
    <w:rsid w:val="00F30EC1"/>
    <w:rsid w:val="00F31658"/>
    <w:rsid w:val="00F31DF8"/>
    <w:rsid w:val="00F32CBA"/>
    <w:rsid w:val="00F33C24"/>
    <w:rsid w:val="00F350F7"/>
    <w:rsid w:val="00F37800"/>
    <w:rsid w:val="00F41AE3"/>
    <w:rsid w:val="00F44877"/>
    <w:rsid w:val="00F458AB"/>
    <w:rsid w:val="00F4756A"/>
    <w:rsid w:val="00F520BA"/>
    <w:rsid w:val="00F527A7"/>
    <w:rsid w:val="00F53652"/>
    <w:rsid w:val="00F53698"/>
    <w:rsid w:val="00F5487A"/>
    <w:rsid w:val="00F55462"/>
    <w:rsid w:val="00F57237"/>
    <w:rsid w:val="00F57A20"/>
    <w:rsid w:val="00F63078"/>
    <w:rsid w:val="00F66412"/>
    <w:rsid w:val="00F67964"/>
    <w:rsid w:val="00F714F2"/>
    <w:rsid w:val="00F73002"/>
    <w:rsid w:val="00F743B8"/>
    <w:rsid w:val="00F75185"/>
    <w:rsid w:val="00F770B4"/>
    <w:rsid w:val="00F82EDD"/>
    <w:rsid w:val="00F84CAC"/>
    <w:rsid w:val="00F879F2"/>
    <w:rsid w:val="00F90442"/>
    <w:rsid w:val="00F93BE2"/>
    <w:rsid w:val="00FA334B"/>
    <w:rsid w:val="00FB1DC1"/>
    <w:rsid w:val="00FC538A"/>
    <w:rsid w:val="00FC556F"/>
    <w:rsid w:val="00FC5D07"/>
    <w:rsid w:val="00FD342C"/>
    <w:rsid w:val="00FD4C83"/>
    <w:rsid w:val="00FD54E0"/>
    <w:rsid w:val="00FD7188"/>
    <w:rsid w:val="00FD7E58"/>
    <w:rsid w:val="00FE0FF6"/>
    <w:rsid w:val="00FE4F4D"/>
    <w:rsid w:val="00FE6085"/>
    <w:rsid w:val="00FE7173"/>
    <w:rsid w:val="00FE7CEC"/>
    <w:rsid w:val="00FF1CC1"/>
    <w:rsid w:val="00FF63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9BFE"/>
  <w15:chartTrackingRefBased/>
  <w15:docId w15:val="{4654F1F5-F651-4081-9699-657737A04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3C6"/>
  </w:style>
  <w:style w:type="paragraph" w:styleId="Heading1">
    <w:name w:val="heading 1"/>
    <w:basedOn w:val="Normal"/>
    <w:next w:val="Normal"/>
    <w:link w:val="Heading1Char"/>
    <w:uiPriority w:val="9"/>
    <w:qFormat/>
    <w:rsid w:val="00160256"/>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9740B9"/>
    <w:pPr>
      <w:keepNext/>
      <w:keepLines/>
      <w:spacing w:before="120" w:after="0" w:line="240" w:lineRule="auto"/>
      <w:outlineLvl w:val="1"/>
    </w:pPr>
    <w:rPr>
      <w:rFonts w:ascii="Agency FB" w:eastAsiaTheme="majorEastAsia" w:hAnsi="Agency FB" w:cstheme="majorBidi"/>
      <w:color w:val="E97132" w:themeColor="accent2"/>
      <w:sz w:val="36"/>
      <w:szCs w:val="36"/>
    </w:rPr>
  </w:style>
  <w:style w:type="paragraph" w:styleId="Heading3">
    <w:name w:val="heading 3"/>
    <w:basedOn w:val="Normal"/>
    <w:next w:val="Normal"/>
    <w:link w:val="Heading3Char"/>
    <w:uiPriority w:val="9"/>
    <w:unhideWhenUsed/>
    <w:qFormat/>
    <w:rsid w:val="00314668"/>
    <w:pPr>
      <w:keepNext/>
      <w:keepLines/>
      <w:spacing w:before="80" w:after="0" w:line="240" w:lineRule="auto"/>
      <w:outlineLvl w:val="2"/>
    </w:pPr>
    <w:rPr>
      <w:rFonts w:ascii="Alasassy Caps" w:eastAsiaTheme="majorEastAsia" w:hAnsi="Alasassy Caps" w:cstheme="majorBidi"/>
      <w:color w:val="BF4E14" w:themeColor="accent2" w:themeShade="BF"/>
      <w:sz w:val="32"/>
      <w:szCs w:val="32"/>
    </w:rPr>
  </w:style>
  <w:style w:type="paragraph" w:styleId="Heading4">
    <w:name w:val="heading 4"/>
    <w:basedOn w:val="Normal"/>
    <w:next w:val="Normal"/>
    <w:link w:val="Heading4Char"/>
    <w:uiPriority w:val="9"/>
    <w:unhideWhenUsed/>
    <w:qFormat/>
    <w:rsid w:val="00D26122"/>
    <w:pPr>
      <w:keepNext/>
      <w:keepLines/>
      <w:spacing w:before="80" w:after="0" w:line="240" w:lineRule="auto"/>
      <w:ind w:left="720"/>
      <w:outlineLvl w:val="3"/>
    </w:pPr>
    <w:rPr>
      <w:rFonts w:asciiTheme="majorHAnsi" w:eastAsiaTheme="majorEastAsia" w:hAnsiTheme="majorHAnsi" w:cstheme="majorBidi"/>
      <w:i/>
      <w:iCs/>
      <w:color w:val="80340D" w:themeColor="accent2" w:themeShade="80"/>
      <w:sz w:val="24"/>
      <w:szCs w:val="28"/>
    </w:rPr>
  </w:style>
  <w:style w:type="paragraph" w:styleId="Heading5">
    <w:name w:val="heading 5"/>
    <w:basedOn w:val="Normal"/>
    <w:next w:val="Normal"/>
    <w:link w:val="Heading5Char"/>
    <w:uiPriority w:val="9"/>
    <w:unhideWhenUsed/>
    <w:qFormat/>
    <w:rsid w:val="00160256"/>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unhideWhenUsed/>
    <w:qFormat/>
    <w:rsid w:val="00160256"/>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160256"/>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160256"/>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160256"/>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5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9740B9"/>
    <w:rPr>
      <w:rFonts w:ascii="Agency FB" w:eastAsiaTheme="majorEastAsia" w:hAnsi="Agency FB" w:cstheme="majorBidi"/>
      <w:color w:val="E97132" w:themeColor="accent2"/>
      <w:sz w:val="36"/>
      <w:szCs w:val="36"/>
    </w:rPr>
  </w:style>
  <w:style w:type="character" w:customStyle="1" w:styleId="Heading3Char">
    <w:name w:val="Heading 3 Char"/>
    <w:basedOn w:val="DefaultParagraphFont"/>
    <w:link w:val="Heading3"/>
    <w:uiPriority w:val="9"/>
    <w:rsid w:val="00314668"/>
    <w:rPr>
      <w:rFonts w:ascii="Alasassy Caps" w:eastAsiaTheme="majorEastAsia" w:hAnsi="Alasassy Caps" w:cstheme="majorBidi"/>
      <w:color w:val="BF4E14" w:themeColor="accent2" w:themeShade="BF"/>
      <w:sz w:val="32"/>
      <w:szCs w:val="32"/>
    </w:rPr>
  </w:style>
  <w:style w:type="character" w:customStyle="1" w:styleId="Heading4Char">
    <w:name w:val="Heading 4 Char"/>
    <w:basedOn w:val="DefaultParagraphFont"/>
    <w:link w:val="Heading4"/>
    <w:uiPriority w:val="9"/>
    <w:rsid w:val="00D26122"/>
    <w:rPr>
      <w:rFonts w:asciiTheme="majorHAnsi" w:eastAsiaTheme="majorEastAsia" w:hAnsiTheme="majorHAnsi" w:cstheme="majorBidi"/>
      <w:i/>
      <w:iCs/>
      <w:color w:val="80340D" w:themeColor="accent2" w:themeShade="80"/>
      <w:sz w:val="24"/>
      <w:szCs w:val="28"/>
    </w:rPr>
  </w:style>
  <w:style w:type="character" w:customStyle="1" w:styleId="Heading5Char">
    <w:name w:val="Heading 5 Char"/>
    <w:basedOn w:val="DefaultParagraphFont"/>
    <w:link w:val="Heading5"/>
    <w:uiPriority w:val="9"/>
    <w:rsid w:val="00160256"/>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rsid w:val="00160256"/>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160256"/>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160256"/>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160256"/>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16025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6025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6025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60256"/>
    <w:rPr>
      <w:caps/>
      <w:color w:val="404040" w:themeColor="text1" w:themeTint="BF"/>
      <w:spacing w:val="20"/>
      <w:sz w:val="28"/>
      <w:szCs w:val="28"/>
    </w:rPr>
  </w:style>
  <w:style w:type="paragraph" w:styleId="Quote">
    <w:name w:val="Quote"/>
    <w:basedOn w:val="Normal"/>
    <w:next w:val="Normal"/>
    <w:link w:val="QuoteChar"/>
    <w:uiPriority w:val="29"/>
    <w:qFormat/>
    <w:rsid w:val="0016025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60256"/>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160256"/>
    <w:pPr>
      <w:ind w:left="720"/>
      <w:contextualSpacing/>
    </w:pPr>
  </w:style>
  <w:style w:type="character" w:styleId="IntenseEmphasis">
    <w:name w:val="Intense Emphasis"/>
    <w:basedOn w:val="DefaultParagraphFont"/>
    <w:uiPriority w:val="21"/>
    <w:qFormat/>
    <w:rsid w:val="00160256"/>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160256"/>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60256"/>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160256"/>
    <w:rPr>
      <w:b/>
      <w:bCs/>
      <w:caps w:val="0"/>
      <w:smallCaps/>
      <w:color w:val="auto"/>
      <w:spacing w:val="0"/>
      <w:u w:val="single"/>
    </w:rPr>
  </w:style>
  <w:style w:type="paragraph" w:styleId="Caption">
    <w:name w:val="caption"/>
    <w:basedOn w:val="Normal"/>
    <w:next w:val="Normal"/>
    <w:uiPriority w:val="35"/>
    <w:semiHidden/>
    <w:unhideWhenUsed/>
    <w:qFormat/>
    <w:rsid w:val="00160256"/>
    <w:pPr>
      <w:spacing w:line="240" w:lineRule="auto"/>
    </w:pPr>
    <w:rPr>
      <w:b/>
      <w:bCs/>
      <w:color w:val="404040" w:themeColor="text1" w:themeTint="BF"/>
      <w:sz w:val="16"/>
      <w:szCs w:val="16"/>
    </w:rPr>
  </w:style>
  <w:style w:type="character" w:styleId="Strong">
    <w:name w:val="Strong"/>
    <w:basedOn w:val="DefaultParagraphFont"/>
    <w:uiPriority w:val="22"/>
    <w:qFormat/>
    <w:rsid w:val="00160256"/>
    <w:rPr>
      <w:b/>
      <w:bCs/>
    </w:rPr>
  </w:style>
  <w:style w:type="character" w:styleId="Emphasis">
    <w:name w:val="Emphasis"/>
    <w:basedOn w:val="DefaultParagraphFont"/>
    <w:uiPriority w:val="20"/>
    <w:qFormat/>
    <w:rsid w:val="00160256"/>
    <w:rPr>
      <w:i/>
      <w:iCs/>
      <w:color w:val="000000" w:themeColor="text1"/>
    </w:rPr>
  </w:style>
  <w:style w:type="paragraph" w:styleId="NoSpacing">
    <w:name w:val="No Spacing"/>
    <w:link w:val="NoSpacingChar"/>
    <w:uiPriority w:val="1"/>
    <w:qFormat/>
    <w:rsid w:val="00160256"/>
    <w:pPr>
      <w:spacing w:after="0" w:line="240" w:lineRule="auto"/>
    </w:pPr>
  </w:style>
  <w:style w:type="character" w:styleId="SubtleEmphasis">
    <w:name w:val="Subtle Emphasis"/>
    <w:basedOn w:val="DefaultParagraphFont"/>
    <w:uiPriority w:val="19"/>
    <w:qFormat/>
    <w:rsid w:val="00160256"/>
    <w:rPr>
      <w:i/>
      <w:iCs/>
      <w:color w:val="595959" w:themeColor="text1" w:themeTint="A6"/>
    </w:rPr>
  </w:style>
  <w:style w:type="character" w:styleId="SubtleReference">
    <w:name w:val="Subtle Reference"/>
    <w:basedOn w:val="DefaultParagraphFont"/>
    <w:uiPriority w:val="31"/>
    <w:qFormat/>
    <w:rsid w:val="00160256"/>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60256"/>
    <w:rPr>
      <w:b/>
      <w:bCs/>
      <w:caps w:val="0"/>
      <w:smallCaps/>
      <w:spacing w:val="0"/>
    </w:rPr>
  </w:style>
  <w:style w:type="paragraph" w:styleId="TOCHeading">
    <w:name w:val="TOC Heading"/>
    <w:basedOn w:val="Heading1"/>
    <w:next w:val="Normal"/>
    <w:uiPriority w:val="39"/>
    <w:unhideWhenUsed/>
    <w:qFormat/>
    <w:rsid w:val="00160256"/>
    <w:pPr>
      <w:outlineLvl w:val="9"/>
    </w:pPr>
  </w:style>
  <w:style w:type="character" w:customStyle="1" w:styleId="NoSpacingChar">
    <w:name w:val="No Spacing Char"/>
    <w:basedOn w:val="DefaultParagraphFont"/>
    <w:link w:val="NoSpacing"/>
    <w:uiPriority w:val="1"/>
    <w:rsid w:val="00160256"/>
  </w:style>
  <w:style w:type="paragraph" w:styleId="TOC1">
    <w:name w:val="toc 1"/>
    <w:basedOn w:val="Normal"/>
    <w:next w:val="Normal"/>
    <w:autoRedefine/>
    <w:uiPriority w:val="39"/>
    <w:unhideWhenUsed/>
    <w:rsid w:val="00E350E8"/>
    <w:pPr>
      <w:spacing w:after="100"/>
    </w:pPr>
  </w:style>
  <w:style w:type="paragraph" w:styleId="TOC2">
    <w:name w:val="toc 2"/>
    <w:basedOn w:val="Normal"/>
    <w:next w:val="Normal"/>
    <w:autoRedefine/>
    <w:uiPriority w:val="39"/>
    <w:unhideWhenUsed/>
    <w:rsid w:val="00E350E8"/>
    <w:pPr>
      <w:spacing w:after="100"/>
      <w:ind w:left="210"/>
    </w:pPr>
  </w:style>
  <w:style w:type="character" w:styleId="Hyperlink">
    <w:name w:val="Hyperlink"/>
    <w:basedOn w:val="DefaultParagraphFont"/>
    <w:uiPriority w:val="99"/>
    <w:unhideWhenUsed/>
    <w:rsid w:val="00E350E8"/>
    <w:rPr>
      <w:color w:val="467886" w:themeColor="hyperlink"/>
      <w:u w:val="single"/>
    </w:rPr>
  </w:style>
  <w:style w:type="paragraph" w:styleId="Header">
    <w:name w:val="header"/>
    <w:basedOn w:val="Normal"/>
    <w:link w:val="HeaderChar"/>
    <w:uiPriority w:val="99"/>
    <w:unhideWhenUsed/>
    <w:rsid w:val="00A568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89E"/>
  </w:style>
  <w:style w:type="paragraph" w:styleId="Footer">
    <w:name w:val="footer"/>
    <w:basedOn w:val="Normal"/>
    <w:link w:val="FooterChar"/>
    <w:uiPriority w:val="99"/>
    <w:unhideWhenUsed/>
    <w:rsid w:val="00A56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89E"/>
  </w:style>
  <w:style w:type="paragraph" w:styleId="TOC3">
    <w:name w:val="toc 3"/>
    <w:basedOn w:val="Normal"/>
    <w:next w:val="Normal"/>
    <w:autoRedefine/>
    <w:uiPriority w:val="39"/>
    <w:unhideWhenUsed/>
    <w:rsid w:val="004C5A1A"/>
    <w:pPr>
      <w:spacing w:after="100"/>
      <w:ind w:left="420"/>
    </w:pPr>
  </w:style>
  <w:style w:type="table" w:styleId="TableGrid">
    <w:name w:val="Table Grid"/>
    <w:basedOn w:val="TableNormal"/>
    <w:uiPriority w:val="39"/>
    <w:rsid w:val="00CC5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09777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E311D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7CAAC08553D44C89C66C9E5E67522D" ma:contentTypeVersion="11" ma:contentTypeDescription="Create a new document." ma:contentTypeScope="" ma:versionID="70a74ecb1299980af402de4957a2d7fa">
  <xsd:schema xmlns:xsd="http://www.w3.org/2001/XMLSchema" xmlns:xs="http://www.w3.org/2001/XMLSchema" xmlns:p="http://schemas.microsoft.com/office/2006/metadata/properties" xmlns:ns3="e7b3a2ed-e45d-4e9c-8dc6-ad8b8e923737" targetNamespace="http://schemas.microsoft.com/office/2006/metadata/properties" ma:root="true" ma:fieldsID="f6c5b42c6e553bb931b78809994634f8" ns3:_="">
    <xsd:import namespace="e7b3a2ed-e45d-4e9c-8dc6-ad8b8e9237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Locatio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3a2ed-e45d-4e9c-8dc6-ad8b8e9237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7b3a2ed-e45d-4e9c-8dc6-ad8b8e92373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CF0986-262B-47AC-B662-7CE367E51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b3a2ed-e45d-4e9c-8dc6-ad8b8e9237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FC121D-6F6E-4939-8B41-749DA0DA1226}">
  <ds:schemaRefs>
    <ds:schemaRef ds:uri="http://schemas.microsoft.com/sharepoint/v3/contenttype/forms"/>
  </ds:schemaRefs>
</ds:datastoreItem>
</file>

<file path=customXml/itemProps4.xml><?xml version="1.0" encoding="utf-8"?>
<ds:datastoreItem xmlns:ds="http://schemas.openxmlformats.org/officeDocument/2006/customXml" ds:itemID="{1F9CF04B-E0F8-4B8B-94EA-B4F20BB7D785}">
  <ds:schemaRefs>
    <ds:schemaRef ds:uri="http://schemas.microsoft.com/office/2006/metadata/properties"/>
    <ds:schemaRef ds:uri="http://schemas.microsoft.com/office/infopath/2007/PartnerControls"/>
    <ds:schemaRef ds:uri="e7b3a2ed-e45d-4e9c-8dc6-ad8b8e923737"/>
  </ds:schemaRefs>
</ds:datastoreItem>
</file>

<file path=customXml/itemProps5.xml><?xml version="1.0" encoding="utf-8"?>
<ds:datastoreItem xmlns:ds="http://schemas.openxmlformats.org/officeDocument/2006/customXml" ds:itemID="{4D6EF50D-6E89-4CFE-AB55-A7BB7F198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3466</Words>
  <Characters>20452</Characters>
  <Application>Microsoft Office Word</Application>
  <DocSecurity>0</DocSecurity>
  <Lines>929</Lines>
  <Paragraphs>854</Paragraphs>
  <ScaleCrop>false</ScaleCrop>
  <HeadingPairs>
    <vt:vector size="2" baseType="variant">
      <vt:variant>
        <vt:lpstr>Title</vt:lpstr>
      </vt:variant>
      <vt:variant>
        <vt:i4>1</vt:i4>
      </vt:variant>
    </vt:vector>
  </HeadingPairs>
  <TitlesOfParts>
    <vt:vector size="1" baseType="lpstr">
      <vt:lpstr>Interim Report</vt:lpstr>
    </vt:vector>
  </TitlesOfParts>
  <Company/>
  <LinksUpToDate>false</LinksUpToDate>
  <CharactersWithSpaces>23064</CharactersWithSpaces>
  <SharedDoc>false</SharedDoc>
  <HLinks>
    <vt:vector size="144" baseType="variant">
      <vt:variant>
        <vt:i4>1245240</vt:i4>
      </vt:variant>
      <vt:variant>
        <vt:i4>140</vt:i4>
      </vt:variant>
      <vt:variant>
        <vt:i4>0</vt:i4>
      </vt:variant>
      <vt:variant>
        <vt:i4>5</vt:i4>
      </vt:variant>
      <vt:variant>
        <vt:lpwstr/>
      </vt:variant>
      <vt:variant>
        <vt:lpwstr>_Toc214066836</vt:lpwstr>
      </vt:variant>
      <vt:variant>
        <vt:i4>1245240</vt:i4>
      </vt:variant>
      <vt:variant>
        <vt:i4>134</vt:i4>
      </vt:variant>
      <vt:variant>
        <vt:i4>0</vt:i4>
      </vt:variant>
      <vt:variant>
        <vt:i4>5</vt:i4>
      </vt:variant>
      <vt:variant>
        <vt:lpwstr/>
      </vt:variant>
      <vt:variant>
        <vt:lpwstr>_Toc214066835</vt:lpwstr>
      </vt:variant>
      <vt:variant>
        <vt:i4>1245240</vt:i4>
      </vt:variant>
      <vt:variant>
        <vt:i4>128</vt:i4>
      </vt:variant>
      <vt:variant>
        <vt:i4>0</vt:i4>
      </vt:variant>
      <vt:variant>
        <vt:i4>5</vt:i4>
      </vt:variant>
      <vt:variant>
        <vt:lpwstr/>
      </vt:variant>
      <vt:variant>
        <vt:lpwstr>_Toc214066834</vt:lpwstr>
      </vt:variant>
      <vt:variant>
        <vt:i4>1245240</vt:i4>
      </vt:variant>
      <vt:variant>
        <vt:i4>122</vt:i4>
      </vt:variant>
      <vt:variant>
        <vt:i4>0</vt:i4>
      </vt:variant>
      <vt:variant>
        <vt:i4>5</vt:i4>
      </vt:variant>
      <vt:variant>
        <vt:lpwstr/>
      </vt:variant>
      <vt:variant>
        <vt:lpwstr>_Toc214066833</vt:lpwstr>
      </vt:variant>
      <vt:variant>
        <vt:i4>1245240</vt:i4>
      </vt:variant>
      <vt:variant>
        <vt:i4>116</vt:i4>
      </vt:variant>
      <vt:variant>
        <vt:i4>0</vt:i4>
      </vt:variant>
      <vt:variant>
        <vt:i4>5</vt:i4>
      </vt:variant>
      <vt:variant>
        <vt:lpwstr/>
      </vt:variant>
      <vt:variant>
        <vt:lpwstr>_Toc214066832</vt:lpwstr>
      </vt:variant>
      <vt:variant>
        <vt:i4>1245240</vt:i4>
      </vt:variant>
      <vt:variant>
        <vt:i4>110</vt:i4>
      </vt:variant>
      <vt:variant>
        <vt:i4>0</vt:i4>
      </vt:variant>
      <vt:variant>
        <vt:i4>5</vt:i4>
      </vt:variant>
      <vt:variant>
        <vt:lpwstr/>
      </vt:variant>
      <vt:variant>
        <vt:lpwstr>_Toc214066831</vt:lpwstr>
      </vt:variant>
      <vt:variant>
        <vt:i4>1245240</vt:i4>
      </vt:variant>
      <vt:variant>
        <vt:i4>104</vt:i4>
      </vt:variant>
      <vt:variant>
        <vt:i4>0</vt:i4>
      </vt:variant>
      <vt:variant>
        <vt:i4>5</vt:i4>
      </vt:variant>
      <vt:variant>
        <vt:lpwstr/>
      </vt:variant>
      <vt:variant>
        <vt:lpwstr>_Toc214066830</vt:lpwstr>
      </vt:variant>
      <vt:variant>
        <vt:i4>1179704</vt:i4>
      </vt:variant>
      <vt:variant>
        <vt:i4>98</vt:i4>
      </vt:variant>
      <vt:variant>
        <vt:i4>0</vt:i4>
      </vt:variant>
      <vt:variant>
        <vt:i4>5</vt:i4>
      </vt:variant>
      <vt:variant>
        <vt:lpwstr/>
      </vt:variant>
      <vt:variant>
        <vt:lpwstr>_Toc214066829</vt:lpwstr>
      </vt:variant>
      <vt:variant>
        <vt:i4>1179704</vt:i4>
      </vt:variant>
      <vt:variant>
        <vt:i4>92</vt:i4>
      </vt:variant>
      <vt:variant>
        <vt:i4>0</vt:i4>
      </vt:variant>
      <vt:variant>
        <vt:i4>5</vt:i4>
      </vt:variant>
      <vt:variant>
        <vt:lpwstr/>
      </vt:variant>
      <vt:variant>
        <vt:lpwstr>_Toc214066828</vt:lpwstr>
      </vt:variant>
      <vt:variant>
        <vt:i4>1179704</vt:i4>
      </vt:variant>
      <vt:variant>
        <vt:i4>86</vt:i4>
      </vt:variant>
      <vt:variant>
        <vt:i4>0</vt:i4>
      </vt:variant>
      <vt:variant>
        <vt:i4>5</vt:i4>
      </vt:variant>
      <vt:variant>
        <vt:lpwstr/>
      </vt:variant>
      <vt:variant>
        <vt:lpwstr>_Toc214066827</vt:lpwstr>
      </vt:variant>
      <vt:variant>
        <vt:i4>1179704</vt:i4>
      </vt:variant>
      <vt:variant>
        <vt:i4>80</vt:i4>
      </vt:variant>
      <vt:variant>
        <vt:i4>0</vt:i4>
      </vt:variant>
      <vt:variant>
        <vt:i4>5</vt:i4>
      </vt:variant>
      <vt:variant>
        <vt:lpwstr/>
      </vt:variant>
      <vt:variant>
        <vt:lpwstr>_Toc214066826</vt:lpwstr>
      </vt:variant>
      <vt:variant>
        <vt:i4>1179704</vt:i4>
      </vt:variant>
      <vt:variant>
        <vt:i4>74</vt:i4>
      </vt:variant>
      <vt:variant>
        <vt:i4>0</vt:i4>
      </vt:variant>
      <vt:variant>
        <vt:i4>5</vt:i4>
      </vt:variant>
      <vt:variant>
        <vt:lpwstr/>
      </vt:variant>
      <vt:variant>
        <vt:lpwstr>_Toc214066825</vt:lpwstr>
      </vt:variant>
      <vt:variant>
        <vt:i4>1179704</vt:i4>
      </vt:variant>
      <vt:variant>
        <vt:i4>68</vt:i4>
      </vt:variant>
      <vt:variant>
        <vt:i4>0</vt:i4>
      </vt:variant>
      <vt:variant>
        <vt:i4>5</vt:i4>
      </vt:variant>
      <vt:variant>
        <vt:lpwstr/>
      </vt:variant>
      <vt:variant>
        <vt:lpwstr>_Toc214066824</vt:lpwstr>
      </vt:variant>
      <vt:variant>
        <vt:i4>1179704</vt:i4>
      </vt:variant>
      <vt:variant>
        <vt:i4>62</vt:i4>
      </vt:variant>
      <vt:variant>
        <vt:i4>0</vt:i4>
      </vt:variant>
      <vt:variant>
        <vt:i4>5</vt:i4>
      </vt:variant>
      <vt:variant>
        <vt:lpwstr/>
      </vt:variant>
      <vt:variant>
        <vt:lpwstr>_Toc214066823</vt:lpwstr>
      </vt:variant>
      <vt:variant>
        <vt:i4>1179704</vt:i4>
      </vt:variant>
      <vt:variant>
        <vt:i4>56</vt:i4>
      </vt:variant>
      <vt:variant>
        <vt:i4>0</vt:i4>
      </vt:variant>
      <vt:variant>
        <vt:i4>5</vt:i4>
      </vt:variant>
      <vt:variant>
        <vt:lpwstr/>
      </vt:variant>
      <vt:variant>
        <vt:lpwstr>_Toc214066822</vt:lpwstr>
      </vt:variant>
      <vt:variant>
        <vt:i4>1179704</vt:i4>
      </vt:variant>
      <vt:variant>
        <vt:i4>50</vt:i4>
      </vt:variant>
      <vt:variant>
        <vt:i4>0</vt:i4>
      </vt:variant>
      <vt:variant>
        <vt:i4>5</vt:i4>
      </vt:variant>
      <vt:variant>
        <vt:lpwstr/>
      </vt:variant>
      <vt:variant>
        <vt:lpwstr>_Toc214066821</vt:lpwstr>
      </vt:variant>
      <vt:variant>
        <vt:i4>1179704</vt:i4>
      </vt:variant>
      <vt:variant>
        <vt:i4>44</vt:i4>
      </vt:variant>
      <vt:variant>
        <vt:i4>0</vt:i4>
      </vt:variant>
      <vt:variant>
        <vt:i4>5</vt:i4>
      </vt:variant>
      <vt:variant>
        <vt:lpwstr/>
      </vt:variant>
      <vt:variant>
        <vt:lpwstr>_Toc214066820</vt:lpwstr>
      </vt:variant>
      <vt:variant>
        <vt:i4>1114168</vt:i4>
      </vt:variant>
      <vt:variant>
        <vt:i4>38</vt:i4>
      </vt:variant>
      <vt:variant>
        <vt:i4>0</vt:i4>
      </vt:variant>
      <vt:variant>
        <vt:i4>5</vt:i4>
      </vt:variant>
      <vt:variant>
        <vt:lpwstr/>
      </vt:variant>
      <vt:variant>
        <vt:lpwstr>_Toc214066819</vt:lpwstr>
      </vt:variant>
      <vt:variant>
        <vt:i4>1114168</vt:i4>
      </vt:variant>
      <vt:variant>
        <vt:i4>32</vt:i4>
      </vt:variant>
      <vt:variant>
        <vt:i4>0</vt:i4>
      </vt:variant>
      <vt:variant>
        <vt:i4>5</vt:i4>
      </vt:variant>
      <vt:variant>
        <vt:lpwstr/>
      </vt:variant>
      <vt:variant>
        <vt:lpwstr>_Toc214066818</vt:lpwstr>
      </vt:variant>
      <vt:variant>
        <vt:i4>1114168</vt:i4>
      </vt:variant>
      <vt:variant>
        <vt:i4>26</vt:i4>
      </vt:variant>
      <vt:variant>
        <vt:i4>0</vt:i4>
      </vt:variant>
      <vt:variant>
        <vt:i4>5</vt:i4>
      </vt:variant>
      <vt:variant>
        <vt:lpwstr/>
      </vt:variant>
      <vt:variant>
        <vt:lpwstr>_Toc214066817</vt:lpwstr>
      </vt:variant>
      <vt:variant>
        <vt:i4>1114168</vt:i4>
      </vt:variant>
      <vt:variant>
        <vt:i4>20</vt:i4>
      </vt:variant>
      <vt:variant>
        <vt:i4>0</vt:i4>
      </vt:variant>
      <vt:variant>
        <vt:i4>5</vt:i4>
      </vt:variant>
      <vt:variant>
        <vt:lpwstr/>
      </vt:variant>
      <vt:variant>
        <vt:lpwstr>_Toc214066816</vt:lpwstr>
      </vt:variant>
      <vt:variant>
        <vt:i4>1114168</vt:i4>
      </vt:variant>
      <vt:variant>
        <vt:i4>14</vt:i4>
      </vt:variant>
      <vt:variant>
        <vt:i4>0</vt:i4>
      </vt:variant>
      <vt:variant>
        <vt:i4>5</vt:i4>
      </vt:variant>
      <vt:variant>
        <vt:lpwstr/>
      </vt:variant>
      <vt:variant>
        <vt:lpwstr>_Toc214066815</vt:lpwstr>
      </vt:variant>
      <vt:variant>
        <vt:i4>1114168</vt:i4>
      </vt:variant>
      <vt:variant>
        <vt:i4>8</vt:i4>
      </vt:variant>
      <vt:variant>
        <vt:i4>0</vt:i4>
      </vt:variant>
      <vt:variant>
        <vt:i4>5</vt:i4>
      </vt:variant>
      <vt:variant>
        <vt:lpwstr/>
      </vt:variant>
      <vt:variant>
        <vt:lpwstr>_Toc214066814</vt:lpwstr>
      </vt:variant>
      <vt:variant>
        <vt:i4>1114168</vt:i4>
      </vt:variant>
      <vt:variant>
        <vt:i4>2</vt:i4>
      </vt:variant>
      <vt:variant>
        <vt:i4>0</vt:i4>
      </vt:variant>
      <vt:variant>
        <vt:i4>5</vt:i4>
      </vt:variant>
      <vt:variant>
        <vt:lpwstr/>
      </vt:variant>
      <vt:variant>
        <vt:lpwstr>_Toc214066813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Report</dc:title>
  <dc:subject>A website to aid with restaurant booking</dc:subject>
  <dc:creator>Sarah Miah</dc:creator>
  <cp:keywords/>
  <dc:description/>
  <cp:lastModifiedBy>Sarah Miah</cp:lastModifiedBy>
  <cp:revision>3</cp:revision>
  <cp:lastPrinted>2025-11-18T20:26:00Z</cp:lastPrinted>
  <dcterms:created xsi:type="dcterms:W3CDTF">2025-11-20T11:31:00Z</dcterms:created>
  <dcterms:modified xsi:type="dcterms:W3CDTF">2025-11-20T11:33:00Z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0x0101002A7CAAC08553D44C89C66C9E5E67522D</vt:lpwstr>
  </property>
</Properties>
</file>