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5008"/>
        <w:gridCol w:w="4352"/>
      </w:tblGrid>
      <w:tr w:rsidR="00D92B95" w14:paraId="1FC84452" w14:textId="77777777" w:rsidTr="006C08A0">
        <w:tc>
          <w:tcPr>
            <w:tcW w:w="5013" w:type="dxa"/>
            <w:vAlign w:val="bottom"/>
          </w:tcPr>
          <w:p w14:paraId="4F8EA86B" w14:textId="77777777" w:rsidR="00C84833" w:rsidRPr="00163F1D" w:rsidRDefault="0045090C" w:rsidP="00A7754D">
            <w:pPr>
              <w:pStyle w:val="Title"/>
              <w:rPr>
                <w:rFonts w:ascii="Levenim MT" w:hAnsi="Levenim MT" w:cs="Levenim MT" w:hint="cs"/>
              </w:rPr>
            </w:pPr>
            <w:sdt>
              <w:sdtPr>
                <w:rPr>
                  <w:rFonts w:ascii="Levenim MT" w:hAnsi="Levenim MT" w:cs="Levenim MT" w:hint="cs"/>
                </w:rPr>
                <w:alias w:val="Enter first name:"/>
                <w:tag w:val="Enter first name:"/>
                <w:id w:val="1306818671"/>
                <w:placeholder>
                  <w:docPart w:val="717E7AFECC011444BC7C60EC51EBEF0E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A7754D" w:rsidRPr="00163F1D">
                  <w:rPr>
                    <w:rFonts w:ascii="Levenim MT" w:hAnsi="Levenim MT" w:cs="Levenim MT" w:hint="cs"/>
                  </w:rPr>
                  <w:t>Sarah</w:t>
                </w:r>
              </w:sdtContent>
            </w:sdt>
            <w:r w:rsidR="00D92B95" w:rsidRPr="00163F1D">
              <w:rPr>
                <w:rFonts w:ascii="Levenim MT" w:hAnsi="Levenim MT" w:cs="Levenim MT" w:hint="cs"/>
              </w:rPr>
              <w:br/>
            </w:r>
            <w:sdt>
              <w:sdtPr>
                <w:rPr>
                  <w:rFonts w:ascii="Levenim MT" w:hAnsi="Levenim MT" w:cs="Levenim MT" w:hint="cs"/>
                </w:rPr>
                <w:alias w:val="Enter last name:"/>
                <w:tag w:val="Enter last name:"/>
                <w:id w:val="-1656595288"/>
                <w:placeholder>
                  <w:docPart w:val="6C39C542AFB7BB439C5EC9423DEC658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A7754D" w:rsidRPr="00163F1D">
                  <w:rPr>
                    <w:rFonts w:ascii="Levenim MT" w:hAnsi="Levenim MT" w:cs="Levenim MT" w:hint="cs"/>
                  </w:rPr>
                  <w:t>Beecroft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23"/>
              <w:gridCol w:w="3506"/>
              <w:gridCol w:w="423"/>
            </w:tblGrid>
            <w:tr w:rsidR="00932D92" w:rsidRPr="009D0878" w14:paraId="1F7A010D" w14:textId="77777777" w:rsidTr="004D30C9">
              <w:tc>
                <w:tcPr>
                  <w:tcW w:w="3929" w:type="dxa"/>
                  <w:gridSpan w:val="2"/>
                  <w:tcMar>
                    <w:top w:w="0" w:type="dxa"/>
                    <w:left w:w="720" w:type="dxa"/>
                    <w:right w:w="29" w:type="dxa"/>
                  </w:tcMar>
                </w:tcPr>
                <w:p w14:paraId="2EDFE073" w14:textId="77777777" w:rsidR="004E2970" w:rsidRPr="009D0878" w:rsidRDefault="0045090C" w:rsidP="00A7754D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BA25098EFF023847A5B928759CBAB0AE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A7754D">
                        <w:t>Seattle, WA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5DB26282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5BE3928F" wp14:editId="447A6319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shape w14:anchorId="39ACF4F6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879F4OAAB2SAAADgAAAGRycy9lMm9Eb2MueG1srFxRjyO3DX4v0P9g+LFAsyNpRjOzyCYokqYo&#10;kKYBckWf52xvdlGvx7V9t5f++n7UUHNSshSFoi9n7/kzReqTKJKi58uvP70cNx8Pl+vzfHrYmi+a&#10;7eZw2s3759PPD9t/vPvuj8N2c71Np/10nE+Hh+0vh+v2669+/7svX8/3Bzs/zcf94bKBkNP1/vX8&#10;sH263c73d3fX3dPhZbp+MZ8PJ3z4OF9ephv+vPx8t79Mr5D+cryzTePvXufL/nyZd4frFf/77fLh&#10;9qsg//HxsLv9/fHxerhtjg9b6HYL/17Cv+/p37uvvpzuf75M56fnHasx/Q9avEzPJwy6ivp2uk2b&#10;D5fn34h6ed5d5uv8ePtiN7/czY+Pz7tDsAHWmOZX1vz0NJ0PwRZMzvW8TtP1/yd298PHHy+b5/3D&#10;FkSdphdQ9Kf9/oLZ3Dzv5tN2sz9cd5iv7D8xaa/n6z2++9P5xwuZfT1/P+/+dcUHd9kn9McVmM37&#10;17/NewifPtzmMFGfHi8v9E1MweZT4OOXlY/Dp9tmh/80Zhh6u93s8BG/pxGm+/jl3Yfr7S+HOQia&#10;Pn5/vS107vEukLFnk96B+seXI5j9w93GtKPbvG7s0Hqmf4WZBGbd5gkg534NgkKfZfmmF2S5FGY6&#10;QVibovpOEtYlMNt5QZhPUGZ0RtCsT2CttYIwrIfVTIvZF4SNCcw30pyZlADrGi9IMykD/dALupmU&#10;A9sOVhKXkjD6RhKXsmC9k1gwKQ3GGNHalAgrs2pSJox1raRfxsVgR8nclAzjjGSvzdiQ9bMpG8aJ&#10;+tmMjm5oBf1sSodxrahfxkfrJT5sxodrpU1mMz4K8lI+sM2kfWYzPtpW2hs25cP2RpLnMj7cILkn&#10;l/Jh+1GUl/FB/uJtdwffluzxwUl8uIwPI3opl/JBrlNYzy7jo3HSenYZHwX9Uj7MaDvJ3oyPQXR9&#10;bcqHGTqJ3zbnw4+CvW3KhxlEx9xmfHjMy9snUJvyYQbR3jbjoxX9Hw7Cz+sA8iR32mZ82F7it834&#10;GKx0ELUZH00vrecu50OU16V8mLEZhPnrcj5Ee7uUDzPgqH+bjy7nw0j2dikfppflZXz0XSOs5y7l&#10;w3isK0G/jA/fifqlfJhulEIDn/HRieeRz/joemk9+4wPN0r7zWd8dL3Eh8/4sJ3kT33GRzdI689n&#10;fBjZ3pwPI+qX8dG0Eh8+48P30nruMz6QRwjrpc/46GV5GR+NuJ77lA/bWsnePuOjaSR/36d8WD+K&#10;8lI+xk4Ul9Jhexyrb2+PPqVjQBTx9mnZp2xY+fQYUjY6LznTISUD4iRyh5SMtpViqyHjokeK87ax&#10;Q8qFG6SlMmRU9GJgP6RUuF40NqPCDlKkNqRUuF7ULqXCODi0t40dUyoczoO3mR1TKiBO8ntjSoUZ&#10;pW07plRAnETFmFKBw1RQLmWipFzKhLRKxpSHkrCUByvFj2NOg5H8u2lSHoy4/02TEYE8UeDVNCkT&#10;1kkKmiajohE9imlSLtwozZ9pUjZGMSMyTcpG18vyUkJ6camYJiWkF50K5jYJ5eQMxmQJ+diKE5gl&#10;5JSZvL3RTJaRIzWWBaaMWJQVJIEpIcaKOYfJkvJB8gTQKJkY48Sc0mRJeXoCoe70c6wsTU+x2LT7&#10;dOJqE95tJip7NqHAdZ6vVNii0hPKV+8MlZEgAigqTQlgLGsCh5qTCsYMEbirkgzzCdxXgbHYCDxW&#10;gWkpERpLpcZEWikBXmekYStBc5V0thMsVsHZUlNnKhVOSHcURmqkU10kwOtMtWwqyhpV0tlUW2cq&#10;FS2CMnWmUk2C4Kg51Cjj4sqtM5UqCkF6nalUMAjwOlMdm+rqTKV0n6Qjna8xlbL5AK8zlZL1AK8z&#10;lXLxAK8zlVLtAK8zlTJpgiNTrjGVEuUArzOV8uAArzO1Y1ORxlYpw6Z2daZSkkrKIAmtkU45aIDX&#10;mUopZoDXmUoZZIDXmerZVCSANbpT/kfSkd9VwdlUpG9VcDYV2VkVnE3t60yl5CvoXmcqJVcER/ZU&#10;owwlTwFeZyolRwFeZyolPwFeZyolNwFeZyolLwRHdlJjKiUnAV5nKiUfAV5n6simIoGoUoZNRYZQ&#10;Aw8JAmlDGUDdF9haivDrvsD2UgRf9wW22DR1JocQfbGh0ujPgVOl0WvoZCqNXoOn2uiJouRgQx4/&#10;LaEox7kXXKr/+jr9st3gOv09zex0f55uFB7Ht5vXh224bN080RtcOtAnL/PHw7s5YG4UJ5vWLGsm&#10;3MljwM+A4ykHUpkcSsY5iB/H1zPLYye6hqXx8/gacZSuQxwup5Z1ET+Pr4zrOPhbg4r4eXyNOKqS&#10;Qx7On7I8qnYBh0pLEYcb5oCjRKcM5MDEQIEykH2uWZ1oNCG+sik95UI0NaCmKBFXiAsQR3oZSCUD&#10;kjgqxgxsjMMdUFHiwE7YoTxXBOI+PAyNG28FiJOLdMQ9YRFoGw7YO+zL0tC2ocIrJHZdeR7pmj0A&#10;cZFelmiodA2JHlcoxaEtXEUAKhNuLcIqAvZrFBwXQ3xdFgVd3i/AQZkelOUCEPddZR0dVaUw9LBG&#10;GHHI+MpDtxypj8p6pI6AIBFX/uWhO6YQB5CiZEeXD1ASlSJFpqcqVkCuIVC0I76yPeg0WJBoJSjr&#10;6XkFGW1z255KYzS6wS4vLo2eN4TB+lSQvL2pRUFBcnxGBZsycqCaIOmJwryC5EMJ9y5l74Ii+rKG&#10;qfVBkQkvHkZ3ayofuYmvzBF1CTFS2WpD5N0hGS7PfJxPtFQoSKq/0Sw5pMBFmR7eipHKfHpqm1hk&#10;Khahk4OR2prvOA9FU4e2j6heF0aHhy9a1HK8DJnK7iBPzTLLx4pdka226lak1/ZmRNquHol8sGw7&#10;+3frlfAFFi373eJaV5HJ+bb1ODLLozOb1LKiINmDWfXYoGOXOLI9HGl5dKqxB6QSn1jUoxmpeQaH&#10;kzfIHFBIL47uuE5mhzUEjh4hvrJnoBhmkYlDpCgTHTiMRFWtjOTSFcJkZXdY3kexQxERc9QvvrKe&#10;aKKMoyszj86eWiS1VBFHqp7NOktaGNBwkQQylZWMjqE4ujKfDQdUkFlGmjGuJTpEShyZkeMaHDfl&#10;M446kVhPNeaki6own0jZiqMPdDMbkEqMaAYuC+GALa956nBaZPZrwSmuofi6rCUzrJ4BZc2ynhyr&#10;wYeUfTL6odgij+ChLJMjFrRoKhzhOn2xqFurJ9GS+Botiiu5U05Y6rNimQhdynpGJFquNORywtpW&#10;8bQYnVcIbsU1mRGppbToYVgsQiuXJjMiFV8HPZeIxRpdZkRWy0SLmKYny2y0/R71xMbX1idbZEb0&#10;0ym8c7SG1rNK5IDemDqZ3K4u+vl15sNSUWQubFJLmzY6I/u18Bf3T3xd91FEKuc7qg7L3sQC0VZd&#10;jH7RKqfoGbMJj5C1aHvP9QLjUcIvI6n9Cp7W+OWHAvLMo0OPkcrJZXr2S8YrKSy6Azn29tpaQl/Y&#10;Mnq3VlsjN/GVOaIQMViE1r6y7Z49g+mULB9dglEmDtDifHbUDkjz2SlxnUFHISO1ok7LdWlELsqO&#10;a2P+jrbBsp4tnzKQqSDRqRj11JCr7ZqeLlYk0C5Z1tMOcZZQ7SjOPDog48wr/tNykTPQWpQZo0og&#10;lZmPUaXxqByVZUbevRJ7o32FLfJatNbEioRXskhcDDCbXju10bG5zCdtvaJFzbrftb0ZI1W4CGUf&#10;NXwNYHoEY+XR+YbBoNVTQ7L3HpVMHxc0i+32881L9DLxlb0N+lDDLFmkptroLBMtpBoyxmC4HVNs&#10;j1GlFgk0XCK1XsnKUSTkvAOtqcroXAuyGpsj3/IhgS5vjhGhT4j7e6UsjX5YBioOeeSuCvohSdGa&#10;MRKphQsD7zXkzmXG0WS76EgRaInGgU9B5FplHXvs2TA9WvrmOVIIxcLS0OjcjRLLm6eLucagxLHx&#10;sFJLCy1fXdlB8ZhoB2aucYlVMqaN2UOvRNAtV/fxq7UyhY7PfaQO5WwdPcaso5KwOmonp8zW4zef&#10;JWMcB2ZIA8uLwsV57JQVjsblZWh0JpeHZqAZlezGxYK9xzIqGhOBDkFkGchBJt2rFIG8cNHeqwDX&#10;oi36fIoS4UJD5IbW6DKQ2lQpxNOA2AIRWF64lluQIFEBxohVA6Jvu25oRDaVwBi2aFbHNgd1engn&#10;qLhaAqsV5KhKMyReCyjLoXLVLGcByvzlvcfNDPQ71OIi5IIOLoHKAXS8LnfK1V8M3eGNi+PGyxKq&#10;9pZ2U+jRpk2Cq9QycL0e1ILHeP9h4PBKQ+MZA8uSxmSXgRwbQNdypIMAZ5HYrG15MQyMr0s46GLU&#10;2ii00NojHzIq2Rea9BecYkrLJfVBqQTGO2OKTUpzGI97usAs4uhXT7ADTf1FnOfyUq+c9Z4PMy07&#10;6XmfeKUrAT8iCPrhRwJF/QYOejulYjHwJUernIwjr0Et1sePEoJ+dMlTmueR/Tl+Tl7EIV/h+EJZ&#10;0mj44lBbucOmnzkEFdX+GMOdsSi4lXVcDydlERr0a4Sh6YcXpdkJF/G0DLWai0Whh3BK2Aevugys&#10;7Do4GHYMZY9Ev8QI45bdjHHc3liOaH7TRBZ90O44Xw/LPFF3WvglxtqmhsJe+iCR63x83n/3fDxS&#10;c1p4EM3hm+Nl83HCI2Sm3e5wukUlMuTxRI1uy28/TjN9H+OhGe5yvX07XZ+W74dvEGHT/WX+cNqH&#10;d0+Haf9nfn+bno/L+1Bu5Oep0CNUlmeuvJ/3v/wIZQ4XPMrmab78Z7t5xdNrHrbXf3+YLoft5vjX&#10;Ex4PM5rQK3MLf7RdT2WdS/rJ+/ST04eXb2ZYh8NhOu0g9WF7i2+/ueEvfBuPq8GEfX/66bwjYDTt&#10;3ad/TpfzhqzEl/Dglh/m+NSa6T4+kgWmEGDBskmLIfwHHm4TKOEH8dDTc9K/A+rz44K++i8AAAD/&#10;/wMAUEsDBBQABgAIAAAAIQCAjj/a2AAAAAMBAAAPAAAAZHJzL2Rvd25yZXYueG1sTI9BT8JAEIXv&#10;JvyHzZB4ky1okNRuCSHxpB4ED3IbukPb0J0t3SnUf++iB73My+RN3vsmWw6uUWfqQu3ZwHSSgCIu&#10;vK25NPCxfb5bgAqCbLHxTAa+KMAyH91kmFp/4Xc6b6RUMYRDigYqkTbVOhQVOQwT3xJH7+A7hxLX&#10;rtS2w0sMd42eJclcO6w5NlTY0rqi4rjpnYH+QXDd6+GU3L+97GbTXTHHz1djbsfD6gmU0CB/x3DF&#10;j+iQR6a979kG1RiIj8jPvHqLR1D7X9V5pv+z598AAAD//wMAUEsBAi0AFAAGAAgAAAAhAOSZw8D7&#10;AAAA4QEAABMAAAAAAAAAAAAAAAAAAAAAAFtDb250ZW50X1R5cGVzXS54bWxQSwECLQAUAAYACAAA&#10;ACEAI7Jq4dcAAACUAQAACwAAAAAAAAAAAAAAAAAsAQAAX3JlbHMvLnJlbHNQSwECLQAUAAYACAAA&#10;ACEAOK879F4OAAB2SAAADgAAAAAAAAAAAAAAAAAsAgAAZHJzL2Uyb0RvYy54bWxQSwECLQAUAAYA&#10;CAAAACEAgI4/2tgAAAADAQAADwAAAAAAAAAAAAAAAAC2EAAAZHJzL2Rvd25yZXYueG1sUEsFBgAA&#10;AAAEAAQA8wAAALsRAAAAAA==&#10;" path="m1418,0l1443,3,1468,11,1493,23,1520,39,1547,60,1575,85,1607,115,1642,147,1678,181,1717,218,1757,256,1799,295,1842,337,1886,379,1931,422,1977,467,2024,512,2071,558,2118,603,2165,649,2213,695,2259,741,2306,787,2351,831,2397,875,2440,918,2482,960,2524,1001,2563,1040,2601,1077,2637,1113,2671,1147,2702,1178,2731,1207,2757,1234,2780,1257,2800,1278,2816,1296,2829,1310,2839,1321,2846,1329,2801,1332,2757,1334,2711,1336,2667,1338,2625,1339,2584,1340,2548,1341,2515,1342,2488,1343,2467,1345,2467,1478,2467,1613,2467,2513,2467,2566,2465,2611,2462,2651,2456,2686,2448,2716,2437,2741,2422,2763,2405,2781,2383,2796,2358,2808,2328,2817,2295,2824,2256,2830,2238,2832,2215,2833,2188,2833,2157,2833,2126,2832,2095,2831,2066,2831,2039,2830,2018,2830,1983,2829,1951,2827,1925,2822,1903,2814,1885,2803,1870,2788,1858,2769,1848,2744,1840,2715,1835,2680,1831,2639,1828,2591,1826,2536,1825,2500,1825,2460,1824,2416,1823,2370,1823,2323,1822,2273,1822,2224,1821,2173,1821,2124,1821,2076,1821,2030,1821,1985,1821,1945,1821,1908,1821,1874,1821,1846,1821,1823,1822,1807,1822,1797,1822,1763,1818,1733,1811,1707,1800,1684,1786,1664,1769,1646,1750,1631,1728,1618,1704,1608,1678,1599,1651,1592,1622,1587,1591,1583,1561,1581,1529,1579,1496,1578,1463,1577,1431,1577,1398,1577,1361,1578,1324,1579,1289,1582,1253,1586,1220,1591,1188,1598,1157,1606,1129,1617,1103,1629,1080,1643,1058,1660,1041,1678,1028,1699,1018,1723,1012,1748,1010,1778,1012,1940,1011,2103,1010,2265,1011,2427,1015,2590,1015,2630,1013,2666,1009,2697,1001,2723,990,2746,976,2767,959,2783,936,2796,910,2807,880,2815,845,2822,804,2826,760,2829,600,2829,562,2828,528,2824,496,2817,468,2806,444,2793,423,2776,406,2755,391,2731,380,2703,373,2672,369,2636,368,2596,372,2285,372,1973,371,1662,371,1350,370,1351,362,1351,348,1352,330,1352,308,1352,281,1353,252,1353,222,1353,191,1353,159,1353,129,1352,100,1352,73,1352,48,1352,29,1352,13,1352,4,1352,,1352,5,1345,14,1334,26,1319,42,1301,61,1280,84,1256,109,1230,137,1199,167,1168,201,1134,236,1097,272,1059,312,1019,352,977,394,934,438,891,482,845,528,800,574,753,621,706,668,660,714,612,762,566,809,518,856,473,901,427,946,383,991,340,1033,297,1076,257,1116,218,1154,180,1191,145,1225,112,1257,81,1287,55,1315,34,1342,18,1367,7,1392,1,1418,0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4E25F99" w14:textId="77777777" w:rsidTr="004D30C9">
              <w:sdt>
                <w:sdtPr>
                  <w:alias w:val="Enter phone:"/>
                  <w:tag w:val="Enter phone:"/>
                  <w:id w:val="-1849400302"/>
                  <w:placeholder>
                    <w:docPart w:val="2BDD6179042D324E8F586BC108C270B1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gridSpan w:val="2"/>
                      <w:tcMar>
                        <w:left w:w="720" w:type="dxa"/>
                        <w:right w:w="29" w:type="dxa"/>
                      </w:tcMar>
                    </w:tcPr>
                    <w:p w14:paraId="268711D0" w14:textId="77777777" w:rsidR="00932D92" w:rsidRPr="009D0878" w:rsidRDefault="00A7754D" w:rsidP="00A7754D">
                      <w:pPr>
                        <w:pStyle w:val="ContactInfo"/>
                      </w:pPr>
                      <w:r>
                        <w:t>801-403-4880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26C313FC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2638862F" wp14:editId="61807338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shape w14:anchorId="02A1C3A6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ilp7ULAACTNgAADgAAAGRycy9lMm9Eb2MueG1srFtdj9u6EX0v0P8g+LFAsyIl6mORzX1IeosC&#10;6W2AbNFnxdbGRm3LtbzZTX99z5BDh0o9JFH0PkTe6+Mhzxx+zHCot7+8HvbFt/E876bjw0q9KVfF&#10;eFxPm93x68Pq74+//rFbFfNlOG6G/XQcH1bfx3n1y7vf/+7ty+l+1NN22m/GcwEjx/n+5fSw2l4u&#10;p/u7u3m9HQ/D/GY6jUd8+TSdD8MFf56/3m3OwwusH/Z3uiybu5fpvDmdp/U4z/i/H9yXq3fW/tPT&#10;uL787elpHi/F/mGFvl3sv2f77xf69+7d2+H+63k4bXdr7sbwP/TiMOyOaPRq6sNwGYrn8+6/TB12&#10;6/M0T0+XN+vpcDc9Pe3Wo+UANqr8ic3n7XAaLRc4Zz5d3TT//8yuf/v26VzsNg+rSq2K43CARo/j&#10;fjxtIVexW0/HVbEZ5zVc9unH/4LXXk7zPX78+fTpTLzn08dp/c8ZX9wtvqE/ZmCKLy9/nTYwPjxf&#10;Juup16fzgX4JHxSvVpDvV0HG10uxxv9UZd9qjKA1vuLP1MJw73+8fp4vfx4na2j49nG+OD03+GTV&#10;2HhK0P7psIe0f7gr6rYtXgptjGb5ryi44IpSqtgWulHNzyAdgExXCqaqAIX2bpuqQ1CtBVMmQOla&#10;6lYToDpTC7baAFWZRugXXH71Q19KFPsAVde9YEuFru96iaQKfW/qUrIWer+rpK6p0P2NFvu2EECL&#10;wyJUoNWV1LdQgqbpBQlUqEEnWwtFaJpKshaq0Gsj9E2HKrSlxFSHKqgSHrk9cHUoQ686oXM6lEFp&#10;I3lOhzqoupQGiQ6FUC3aFboXKqEacZjoUApFPAR7oRaqhVturx86FEP1tTS/qlANRWPgtj1ak68T&#10;UfVamvtVKAd4SLO/WujRVWL/Qj2wMUn6Vks9Kmm4VKEeWoGHwHehR1tK46UK9dD4T7K30ANbiaBv&#10;HeqhKy0tK/VCj05Jq1Qd6qEN1p/bfOtQD102kr71Qg9sXJK9UA+txDW5XuhhKknfOtQDbhb9t9DD&#10;lI3Uv1APmJPGi1noUbdGsGdCPaCb5D/s9D/mka6NxNcs9KjE+WEWetRK0sMs9KjaWhh/ZqFHVUvr&#10;i1noUWtp/pqFHlrcisxCj7rTQv+ahR4Kut0ez81CD1OJ9hZ6ILKT7C30MI00XppQD9U30vrXLPRo&#10;Smm3bEI9VFdL46VZ6IFYUfJfqIdqxfnbLPRoMI9u70dtqIdqGql/7VKPTpofbaiHMp2kR7vUo5bG&#10;c7vQo65Eews9aoxTge9CD4VxcHv8tQs9KuyDgr1Qjx6yCeYWcihxO+9CORrRe12ohuqNxLYL1ag7&#10;SdwuFAODShK3C8Ugn9wm24VaKIM98LbvuoUWrbRVdqEUCnmUZC6UAi4ROhcqgZxQMNaHQkhE+1CG&#10;tpLGSB+qgGTwdsf6UARTSwFLH2ogxvJ9KEHVSKtTv1CgkRToFwr00trZhwLoVlKgDxUQ1VRlqEAl&#10;J9plKEK4zCG5/+rT92HrM/r165FTenwqBjpcKu0pwmma6fTgEc3ijOBRUbIOE0BR/i+AoSyBqyww&#10;lCOwyQJDGQK3WWA4nsB9FpjSaEIjT86hqJgjEuEsOLNUeTRxKOI6k0dUMVOVR5VyVaKKZDSn75SL&#10;WngeVco1LTyPqmaqSBWzOsNUkQnmwCkRpM4g0cuC+5GbR7ViqkjTsqwz1SqPKiVhtu95VCnHIjhy&#10;qJzOUApl4XlUKUOy8DyqlABZeB7VmqnWeVQpfSHrSE9yqFJ2YuF5VCn5sPA8qpRbWHgeVUodLDyP&#10;KmUGBEfkn0O1YapNHlWK6631PKoUtlt4HtWGqSLqzuk7Bd1kHUF1FpypImbOgjPVNo9qy1QR8WZZ&#10;Z6ptHlUKaIkqItYc6xSwWngeVQpILTyPKgWcFp5HtWOqXR5VChnJOqLCHKoUFVp4HlWK+yw8jypF&#10;dhaeR5VCNwvPo2qDM8IrRF8BWRcvcXx1Rsns52LZeVWgWPaFfjPcn4YLhWX+Y/HysLKllGKLD1Qu&#10;oW8O07fxcbKYC8VnNYcvtuCG9n58vz8ucHQihi7aygxw/lv/PDlrlOcBdY2F/Nf+6WCGagpkzJZw&#10;RGumRtgNGBZ55xRvxT/ZGk+K64zzX/ungzW86SqcycbMNTxOFYZ3DNfyRojCTxzHg0FjyMXsdXRG&#10;DbYV4qAojrcZFIniOCxY1h4Svqg9nmg1gsEYDuUmp8Z1r/X+9U/n5750U6uGLHF7bhAYjMAYDpUp&#10;2y5KT3Fc6yaduW4Dvl/+6frX0Vkd/NyAT7RdDgFRpIriWkrnyB426Ji9ljfwBv6O4qj2AXsoZ8Vx&#10;pfNLi7PMmL2GjiPI3nXd9f7wT54fdMYFHIoecXt0lki4xPhr6AyTcAm+qKBZHEpk8XbpLAz2cDwT&#10;x9EBB+EwbmJ+Qa3N4qiYFgdSsQcGVYmYKmqRYy4cm8ZdiHqWs4jCW9SiKv2CWpdx1kpXzt3K4Cw1&#10;1kuq4rnWUaaLIw3HbThXjjNXhhc51WE2RFtHzc+1Tk6IIzkmVT2qY3Eknc+QQj12qSgSFUKPjK+e&#10;OLZjf/bIYOI2eYFCPxM2aWq5fl4zaD8H/dPNRYV7Ag7Z4Xgn2nrHQRs0iu9DVH1km6l+9pxWqRZx&#10;T7T1niNM1V4TB8/EPx0jqlW61ttrFusR/umRnHahjBznrkuOQFVbxscSVTa59TI+QrSi0hCNpbaM&#10;zyONsc5IODbmJaqDMhJ3ZuJITgpVm9hlUaPz/kTGEbWJqqlrHWXRBJLKbMQdhZU40mA5IqQurwck&#10;XkX/ZDVRY2XkNRP1CP/0SB9QlYkdA1GtY2RljXKnq0S2nyi5JhhRyZIYYSgnkHxGoTUW0njrfBJD&#10;BdoEki5TUesa1OI26ZaKRSbWZFhySQuVc+M2a86GdJViVPNqo6vr+aVX0T9ZTdSGXT9R/E20TsUr&#10;YlRhmkS511TWc8gUIw62NErFCZucZGgUdxNI3rl0lYgDkBHwqENhOW6z4r0Du3dC94pKhsS9Tq11&#10;RMQhE/mVdbhDJvY4rTkB1jVOfqIaoabNrWNriCN9SmkSkbjGhQln02DwR21iF2RkIsvTisNYbTCd&#10;4zbpMg153iQifI3Aj5EYqFGbpR+fBtF5HMkJujYIcmJIqq671lE+TyA5DsGpQHxuKh9dAJmwSVuG&#10;9RJfzBSzetV5NZM2W44u0v1E5d5zj6uJO2K82phUZNVwVAnPJ7yEOj/rfj2X86uhf7pVUTV0UcmO&#10;pcTqjeGZOeroVgDbTMxipAa+9cSurQwflujUjFO4Q+BaxyWB+Kj7sS6lIn/NURBW2vg8Urhx4FpH&#10;+TzeeklFfvK8TqzePefz2N7jUxPXE5xF3D+Itt35MKBEKT82hVvOeBBYxNngKoNtmu4qRC02CKGJ&#10;NWLVOBnD4Q/deYxaxLUHZxH3GuJALtBBoriIFe8YKnUiQxpbMrgDEW1a85ECBmdcGb+xqCpBBtmA&#10;axpLUbRp5dNbhTUhprVPGksca8RwnIbiakUUxlF2l2iVPdhdz5n9+uSfbp1yfsYVjGibziW4Tx1F&#10;uYUZV6aiKD4RxkWNKIwX7zqxa/IqWyfGMg8TXOiINkr3UjCHKhwYxZRSXMDGtdI4zh8TJY5KkDK7&#10;MZdY1jXHe4nzLtwgseYSA7hiJRIzp+KwObGU46KJazTqkZ+LEH4wrvfTPDqXU3HDXiC5VjkQYIQv&#10;mczTfrf5dbffU23DvqU0vt+fi28D3i8a1uvxePETd4HcH6lO4q6sHCf6PdpDLeU8Xz4M89b93v6C&#10;GAz35+n5uLGftuOw+RN/vgy7vftswx5+14Zer3Hv43yZNt/xqg1ex8J7Ttvp/O9V8YJXmx5W87+e&#10;h/O4KvZ/OeLdIZzQUDH+Yv+oTUuJ+zn85kv4zfH58H4CO4yS4biG1YfVxX98f8Ff+DXeZYLDPh4/&#10;n9YE9NQeX/8xnE8FscSP8FLPb5N/pWm496/rgAoBHJYpOSL8B958spLwW1r0alX4t0X9eJfs3X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OSZ&#10;w8D7AAAA4QEAABMAAAAAAAAAAAAAAAAAAAAAAFtDb250ZW50X1R5cGVzXS54bWxQSwECLQAUAAYA&#10;CAAAACEAI7Jq4dcAAACUAQAACwAAAAAAAAAAAAAAAAAsAQAAX3JlbHMvLnJlbHNQSwECLQAUAAYA&#10;CAAAACEAnMilp7ULAACTNgAADgAAAAAAAAAAAAAAAAAsAgAAZHJzL2Uyb0RvYy54bWxQSwECLQAU&#10;AAYACAAAACEAQ0+n4NgAAAADAQAADwAAAAAAAAAAAAAAAAANDgAAZHJzL2Rvd25yZXYueG1sUEsF&#10;BgAAAAAEAAQA8wAAABIPAAAAAA==&#10;" path="m410,0l443,2,477,11,511,26,545,48,580,77,634,132,688,186,742,241,798,294,829,324,854,356,875,387,890,418,900,449,904,480,901,510,892,540,878,571,857,600,830,629,797,658,758,690,727,723,702,755,683,789,669,823,661,856,659,890,663,925,672,959,687,992,707,1027,731,1060,760,1093,918,1253,1077,1409,1239,1565,1402,1718,1566,1870,1598,1897,1630,1918,1662,1933,1695,1943,1727,1946,1759,1944,1792,1936,1823,1921,1854,1899,1884,1871,1914,1836,1948,1796,1982,1763,2018,1737,2052,1719,2086,1708,2121,1703,2155,1705,2189,1714,2222,1728,2256,1749,2288,1776,2320,1810,2353,1848,2509,2031,2529,2061,2542,2090,2550,2121,2552,2149,2551,2176,2546,2202,2538,2228,2528,2250,2517,2270,2506,2287,2494,2302,2484,2313,2475,2321,2473,2322,2467,2327,2458,2336,2445,2347,2430,2360,2412,2374,2392,2390,2371,2408,2347,2426,2322,2444,2296,2464,2269,2482,2243,2500,2214,2517,2187,2532,2161,2546,2135,2558,2109,2567,2058,2583,2010,2595,1964,2605,1923,2611,1884,2615,1848,2616,1814,2615,1782,2611,1752,2606,1723,2599,1695,2591,1668,2581,1641,2570,1615,2558,1589,2544,1561,2531,1534,2517,1439,2469,1347,2418,1256,2367,1167,2314,1081,2260,997,2203,916,2146,838,2085,762,2024,689,1959,619,1893,551,1823,488,1751,426,1677,369,1600,314,1520,263,1436,214,1351,170,1261,130,1168,92,1072,59,972,29,868,14,801,4,734,,669,2,606,11,543,23,483,41,423,63,365,91,307,124,252,160,197,201,144,247,92,279,61,311,36,345,18,377,6,410,0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44255F9" w14:textId="77777777" w:rsidTr="004D30C9">
              <w:trPr>
                <w:trHeight w:val="344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6B4B5C0FAFD8EF43B3BC06004CE9EBB1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gridSpan w:val="2"/>
                      <w:tcMar>
                        <w:left w:w="720" w:type="dxa"/>
                        <w:right w:w="29" w:type="dxa"/>
                      </w:tcMar>
                    </w:tcPr>
                    <w:p w14:paraId="1B7A3B23" w14:textId="26E3B6DA" w:rsidR="00932D92" w:rsidRPr="009D0878" w:rsidRDefault="0043166B" w:rsidP="00B26AF6">
                      <w:pPr>
                        <w:pStyle w:val="ContactInfo"/>
                      </w:pPr>
                      <w:r>
                        <w:t>contact@sarahbeecroft.me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3B3B7D4A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17D10363" wp14:editId="487BB0DA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shape w14:anchorId="246383A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+7w1kFAACfEwAADgAAAGRycy9lMm9Eb2MueG1srFjLbus2EN0X6D8QWhZoLMrPGHEu2jyKAult&#10;gKTomqboSKhEqqQcO/frO3zJlCMmatGNLZOHwzlnhkN5rr4c6wq9MqlKwTcJvkgTxDgVeclfNskf&#10;z/c/rhKkWsJzUgnONskbU8mX6++/uzo0a5aJQlQ5kwiMcLU+NJukaNtmPZkoWrCaqAvRMA6TOyFr&#10;0sJP+TLJJTmA9bqaZGm6mByEzBspKFMKRm/tZHJt7O92jLa/73aKtajaJOBbaz6l+dzqz8n1FVm/&#10;SNIUJXVukP/gRU1KDpt2pm5JS9Belu9M1SWVQolde0FFPRG7XUmZ4QBscHrG5qkgDTNcQBzVdDKp&#10;/88s/fr6KFGZb5J5gjipIUT3kjEtOIKRnCkKat0BvwqVVHAt2KFRa1j31DxKTVk1D4L+pRAXNwXh&#10;L+wn1YDskAxgUNzlZfsoSt6Cz1gvnvRW6x8K7KDt4TeRw+Zk3woj5HEna20dJEJHE6+3Ll7s2CIK&#10;g3i6xAuIKoWpSzybmXBOyNqvpXvV/sKEsUNeH1Rro53Dk4lV7hg/g41dXUHgf5ggnK7QAeHM50YH&#10;Aj4dKMOoQKt3kCyARO1MA1DEziyALNJhdyA6nTvz1aA7iwCCs2EzywAT8QaOcLdTzMxliBn2BvdU&#10;Xgy7g0OV8XKQFg5ljsmDQ5nnw+HCoc44nUVcCpWOudSTOppBodg4olJP7ailUO9I2CCDg7jFLGWh&#10;4DFLoeAYR3TKQsXTwchlPcGjhkLBI4ZCvSOplIVqR8yEYkfOWRZKvRikNQ2VjpiZhjovZ8N2Qp0j&#10;rKahyqthWtNRMk9DmWOWQp2hJg6fkGmodIxbKHXc0udiQ5UP0jqWQ7NQ7pNKcDm8+PJPCn8j0CN3&#10;VwI8IbjD9E2jb4hGKH356PsBrphne4GRNaD0bAQMQdTgqbntPgNDpDR4PgoMwdDg5Sgw6K3Bl6PA&#10;ujZrNJRffUd/5rWuwAY+jqSuswY+jiZ2PPE4otgxxeOo6rKonYHCN4Zq5qhCdRsFd1SzcVQzRxVq&#10;1SjrjirUpDFwXZc0Vag9o+A+c8dR1VXGWB9HdeqoQrEY5YyjOh1HVVcF7Qyc+8C6TWR3tiW8lZ7/&#10;DZAJgr8BW70GTjtpdUnwj+gAb5g6W4pNAq96ergWr+xZGECrCwO845ltu1w6ASr+IdBP++/G2NMv&#10;s8BivnIk/Kz/tih3+rpN/Szdb0v6M/vW2xjqIFgEGpaiddsO2gMDvO2gjT6cJidgz9qgbbiKwDYc&#10;19C2zYqzQRv704Hu2fb+9zXwgfSz/tt5m7p9fDb56UFHU7jq3nuawrU1MGpD+m90SOHW0oZMqnZ6&#10;utEz6c8zpu+vZ+FJnqWXn6aVUMyIfko4t8TVWv9X6DTv1w7j/Kz/tigbNm/Lz/VdtkibCr0ss7ls&#10;aonXxA6ZfNFH84MssMjl7Owg9JfYrR3UJILfyLrj/6CFZOzYJ7vDO66JaAf+iDrGNo/6u5nKAUmx&#10;7PnVjXpifUJ+G+uwB3u9/Gx/TR/bk9t71guL5+aj2rfmMwsE0uXQvAt0ddGodvpLrURV5vdlVemC&#10;aDo27KaS6JVAr4VQynjrz3APWXFdWW1B5UKvt+VDqvaWqMKuNytsXZFiz3MDKRjJ79xzCx0J+wxe&#10;VfA+ZhoLupdgGxRbkb9BXwFaU9CKKIT8lqADtHk2ifp7TyRLUPUrh56EbRug1vyYzZe63stwZhvO&#10;8H19I4Ad1E/CKVjdJK1/vGnhF6yGvg4I9sCfGqqB5rIAas/HP4lsUAOPsAg6GF+Fb++QtW9OaNU7&#10;rKNkibgf0AUyIXEdK91mCn8b1Kmvdv0PAAAA//8DAFBLAwQUAAYACAAAACEAFgpgHNkAAAADAQAA&#10;DwAAAGRycy9kb3ducmV2LnhtbEyPwU7DMBBE70j8g7VI3KjTqopQiFMVBFcQbQ9wc2ITW43XId62&#10;Ll/PwgUuI61mNPO2XuUwiKOdko+oYD4rQFjsovHYK9htn25uQSTSaPQQ0So42wSr5vKi1pWJJ3y1&#10;xw31gkswVVqBIxorKVPnbNBpFkeL7H3EKWjic+qlmfSJy8MgF0VRyqA98oLTo31wtttvDkGB/3z3&#10;+Uz0GN/ajrZfL/eufM5KXV/l9R0Ispn+wvCDz+jQMFMbD2iSGBTwI/Sr7C3mJYiWM8slyKaW/9mb&#10;bwAAAP//AwBQSwECLQAUAAYACAAAACEA5JnDwPsAAADhAQAAEwAAAAAAAAAAAAAAAAAAAAAAW0Nv&#10;bnRlbnRfVHlwZXNdLnhtbFBLAQItABQABgAIAAAAIQAjsmrh1wAAAJQBAAALAAAAAAAAAAAAAAAA&#10;ACwBAABfcmVscy8ucmVsc1BLAQItABQABgAIAAAAIQDFL7vDWQUAAJ8TAAAOAAAAAAAAAAAAAAAA&#10;ACwCAABkcnMvZTJvRG9jLnhtbFBLAQItABQABgAIAAAAIQAWCmAc2QAAAAMBAAAPAAAAAAAAAAAA&#10;AAAAALEHAABkcnMvZG93bnJldi54bWxQSwUGAAAAAAQABADzAAAAtwgAAAAA&#10;" path="m108,21l108,21,60,58,12,21c11,20,11,19,12,18,13,16,14,16,16,17l60,51,104,17c105,16,107,16,108,18,109,19,109,20,108,21l108,21xm114,0l114,,6,0c3,,,3,,6l0,74c0,77,3,80,6,80l114,80c117,80,120,77,120,74l120,6c120,3,117,,114,0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4D30C9" w:rsidRPr="009D0878" w14:paraId="1E70E599" w14:textId="77777777" w:rsidTr="004D30C9">
              <w:trPr>
                <w:gridAfter w:val="2"/>
                <w:wAfter w:w="3929" w:type="dxa"/>
                <w:trHeight w:val="335"/>
              </w:trPr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2FE92659" w14:textId="77777777" w:rsidR="004D30C9" w:rsidRPr="009D0878" w:rsidRDefault="004D30C9" w:rsidP="00932D92">
                  <w:pPr>
                    <w:pStyle w:val="Icons"/>
                  </w:pPr>
                </w:p>
              </w:tc>
            </w:tr>
            <w:tr w:rsidR="00932D92" w:rsidRPr="009D0878" w14:paraId="0971D008" w14:textId="77777777" w:rsidTr="004D30C9">
              <w:trPr>
                <w:trHeight w:val="263"/>
              </w:trPr>
              <w:tc>
                <w:tcPr>
                  <w:tcW w:w="3929" w:type="dxa"/>
                  <w:gridSpan w:val="2"/>
                  <w:tcMar>
                    <w:left w:w="720" w:type="dxa"/>
                    <w:right w:w="29" w:type="dxa"/>
                  </w:tcMar>
                </w:tcPr>
                <w:p w14:paraId="6C24DA13" w14:textId="77777777" w:rsidR="00932D92" w:rsidRPr="009D0878" w:rsidRDefault="00932D92" w:rsidP="004D30C9">
                  <w:pPr>
                    <w:pStyle w:val="ContactInfo"/>
                  </w:pP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5CCEED48" w14:textId="77777777" w:rsidR="00932D92" w:rsidRPr="009D0878" w:rsidRDefault="00932D92" w:rsidP="00932D92">
                  <w:pPr>
                    <w:pStyle w:val="Icons"/>
                  </w:pPr>
                </w:p>
              </w:tc>
            </w:tr>
          </w:tbl>
          <w:p w14:paraId="6E467375" w14:textId="77777777" w:rsidR="00D92B95" w:rsidRDefault="00D92B95" w:rsidP="009D3336">
            <w:pPr>
              <w:pStyle w:val="Header"/>
            </w:pPr>
          </w:p>
        </w:tc>
      </w:tr>
    </w:tbl>
    <w:p w14:paraId="407F57D1" w14:textId="65C436FF" w:rsidR="00D7201B" w:rsidRDefault="00D7201B" w:rsidP="00CD1A0D">
      <w:r>
        <w:t xml:space="preserve">Full Stack Web Developer with a strong digital marketing background. Passionate, hard-working, and continually curious. Proficient in HTML, CSS, and JavaScript, in addition to being trained in the MERN (MongoDB, Express, React, and Node.js) stack. </w:t>
      </w:r>
    </w:p>
    <w:p w14:paraId="6946DB74" w14:textId="657E3344" w:rsidR="00476FA7" w:rsidRDefault="00D7201B" w:rsidP="00CD1A0D">
      <w:r>
        <w:t>Looking for new opportunities</w:t>
      </w:r>
      <w:r w:rsidR="00970328">
        <w:t xml:space="preserve"> in the world of web development</w:t>
      </w:r>
      <w:r>
        <w:t xml:space="preserve">, with focus on front end design. Personal style is simple, modern, and effective. </w:t>
      </w:r>
    </w:p>
    <w:p w14:paraId="3432C37A" w14:textId="60003285" w:rsidR="00AD13CB" w:rsidRPr="00163F1D" w:rsidRDefault="0045090C" w:rsidP="00AD13CB">
      <w:pPr>
        <w:pStyle w:val="Heading1"/>
        <w:rPr>
          <w:rFonts w:ascii="Levenim MT" w:hAnsi="Levenim MT" w:cs="Levenim MT" w:hint="cs"/>
        </w:rPr>
      </w:pPr>
      <w:sdt>
        <w:sdtPr>
          <w:rPr>
            <w:rFonts w:ascii="Levenim MT" w:hAnsi="Levenim MT" w:cs="Levenim MT" w:hint="cs"/>
          </w:rPr>
          <w:alias w:val="Skills:"/>
          <w:tag w:val="Skills:"/>
          <w:id w:val="-891506033"/>
          <w:placeholder>
            <w:docPart w:val="A7E22B262EEBB04DB66379678A0DB610"/>
          </w:placeholder>
          <w:temporary/>
          <w:showingPlcHdr/>
          <w15:appearance w15:val="hidden"/>
        </w:sdtPr>
        <w:sdtEndPr/>
        <w:sdtContent>
          <w:r w:rsidR="004937AE" w:rsidRPr="00163F1D">
            <w:rPr>
              <w:rFonts w:ascii="Levenim MT" w:hAnsi="Levenim MT" w:cs="Levenim MT" w:hint="cs"/>
            </w:rPr>
            <w:t>Skills</w:t>
          </w:r>
        </w:sdtContent>
      </w:sdt>
      <w:r w:rsidR="00BA7D5A" w:rsidRPr="00163F1D">
        <w:rPr>
          <w:rFonts w:ascii="Levenim MT" w:hAnsi="Levenim MT" w:cs="Levenim MT" w:hint="cs"/>
        </w:rPr>
        <w:t xml:space="preserve"> and Technologies 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6319D8E8" w14:textId="77777777" w:rsidTr="00564951">
        <w:tc>
          <w:tcPr>
            <w:tcW w:w="4680" w:type="dxa"/>
          </w:tcPr>
          <w:p w14:paraId="07DBA496" w14:textId="54E0F42E" w:rsidR="00752315" w:rsidRDefault="00830CC6" w:rsidP="005749EB">
            <w:pPr>
              <w:pStyle w:val="ListBullet"/>
              <w:numPr>
                <w:ilvl w:val="0"/>
                <w:numId w:val="4"/>
              </w:numPr>
            </w:pPr>
            <w:r>
              <w:t>HTML5, CSS3, JavaScript, jQuery, Node.js, React, Express</w:t>
            </w:r>
            <w:r w:rsidR="001015AA">
              <w:t xml:space="preserve">, </w:t>
            </w:r>
            <w:r w:rsidR="004B0E69">
              <w:t xml:space="preserve">and Git </w:t>
            </w:r>
          </w:p>
          <w:p w14:paraId="359F8D4D" w14:textId="77777777" w:rsidR="002C7231" w:rsidRDefault="00830CC6" w:rsidP="005749EB">
            <w:pPr>
              <w:pStyle w:val="ListBullet"/>
              <w:numPr>
                <w:ilvl w:val="0"/>
                <w:numId w:val="4"/>
              </w:numPr>
            </w:pPr>
            <w:r>
              <w:t>MySQL and MongoDB</w:t>
            </w:r>
          </w:p>
          <w:p w14:paraId="1EEFDE4D" w14:textId="77777777" w:rsidR="004B0E69" w:rsidRDefault="004B0E69" w:rsidP="004B0E69">
            <w:pPr>
              <w:pStyle w:val="ListBullet"/>
              <w:numPr>
                <w:ilvl w:val="0"/>
                <w:numId w:val="4"/>
              </w:numPr>
            </w:pPr>
            <w:r>
              <w:t xml:space="preserve">Project Management </w:t>
            </w:r>
          </w:p>
          <w:p w14:paraId="5D0F6EEA" w14:textId="77777777" w:rsidR="00BA7D5A" w:rsidRDefault="00BA7D5A" w:rsidP="004B0E69">
            <w:pPr>
              <w:pStyle w:val="ListBullet"/>
              <w:numPr>
                <w:ilvl w:val="0"/>
                <w:numId w:val="4"/>
              </w:numPr>
            </w:pPr>
            <w:r>
              <w:t>Atlassian Jira</w:t>
            </w:r>
            <w:r w:rsidR="004B0E69">
              <w:t xml:space="preserve">, Trello, </w:t>
            </w:r>
            <w:r>
              <w:t xml:space="preserve">Slack, and </w:t>
            </w:r>
          </w:p>
          <w:p w14:paraId="1045C92A" w14:textId="43C7A4F0" w:rsidR="004B0E69" w:rsidRPr="004937AE" w:rsidRDefault="004B0E69" w:rsidP="00BA7D5A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 xml:space="preserve">GitHub Projects 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60430C59" w14:textId="6BF3CA5C" w:rsidR="004D30C9" w:rsidRDefault="002C7231" w:rsidP="00830CC6">
            <w:pPr>
              <w:pStyle w:val="ListBullet"/>
            </w:pPr>
            <w:r>
              <w:t>MailC</w:t>
            </w:r>
            <w:r w:rsidR="004D30C9">
              <w:t>himp</w:t>
            </w:r>
            <w:r>
              <w:t xml:space="preserve">, Office 365, </w:t>
            </w:r>
            <w:r w:rsidR="004D30C9">
              <w:t>Sprinklr, TweetDeck</w:t>
            </w:r>
            <w:r>
              <w:t>, Wordpress, and Yesmail</w:t>
            </w:r>
          </w:p>
          <w:p w14:paraId="29967920" w14:textId="77777777" w:rsidR="00830CC6" w:rsidRDefault="00830CC6" w:rsidP="00830CC6">
            <w:pPr>
              <w:pStyle w:val="ListBullet"/>
            </w:pPr>
            <w:r>
              <w:t>Content writing for blog posts, social media, and promotional campaigns</w:t>
            </w:r>
          </w:p>
          <w:p w14:paraId="073DA61A" w14:textId="758C9B70" w:rsidR="004B0E69" w:rsidRPr="004937AE" w:rsidRDefault="004B0E69" w:rsidP="00830CC6">
            <w:pPr>
              <w:pStyle w:val="ListBullet"/>
            </w:pPr>
            <w:r>
              <w:t>Setting up and monitoring marketing email campaigns from start to finish</w:t>
            </w:r>
          </w:p>
        </w:tc>
      </w:tr>
    </w:tbl>
    <w:p w14:paraId="71A33596" w14:textId="77777777" w:rsidR="005B1D68" w:rsidRDefault="0045090C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C9710B0EFEA1784F95A28524C1300BF2"/>
          </w:placeholder>
          <w:temporary/>
          <w:showingPlcHdr/>
          <w15:appearance w15:val="hidden"/>
        </w:sdtPr>
        <w:sdtEndPr/>
        <w:sdtContent>
          <w:r w:rsidR="004937AE" w:rsidRPr="00163F1D">
            <w:rPr>
              <w:rFonts w:ascii="Levenim MT" w:hAnsi="Levenim MT" w:cs="Levenim MT" w:hint="cs"/>
            </w:rPr>
            <w:t>Experience</w:t>
          </w:r>
        </w:sdtContent>
      </w:sdt>
    </w:p>
    <w:p w14:paraId="1D4BBE9F" w14:textId="77777777" w:rsidR="00D52A78" w:rsidRPr="00D413F9" w:rsidRDefault="00D52A78" w:rsidP="00D52A78">
      <w:pPr>
        <w:pStyle w:val="Heading3"/>
      </w:pPr>
      <w:r>
        <w:t>Dates: May 2016</w:t>
      </w:r>
      <w:r w:rsidRPr="00D413F9">
        <w:t xml:space="preserve"> –</w:t>
      </w:r>
      <w:r>
        <w:t xml:space="preserve"> Present</w:t>
      </w:r>
    </w:p>
    <w:p w14:paraId="7DDC8870" w14:textId="032815FC" w:rsidR="0023705D" w:rsidRPr="00163F1D" w:rsidRDefault="00A7754D" w:rsidP="00A7754D">
      <w:pPr>
        <w:pStyle w:val="Heading2"/>
        <w:rPr>
          <w:rStyle w:val="Emphasis"/>
          <w:rFonts w:ascii="Levenim MT" w:hAnsi="Levenim MT" w:cs="Levenim MT" w:hint="cs"/>
        </w:rPr>
      </w:pPr>
      <w:r w:rsidRPr="00163F1D">
        <w:rPr>
          <w:rStyle w:val="Emphasis"/>
          <w:rFonts w:ascii="Levenim MT" w:hAnsi="Levenim MT" w:cs="Levenim MT" w:hint="cs"/>
        </w:rPr>
        <w:t>JeffreyM Consulting (Microsoft) - Bellevue, WA</w:t>
      </w:r>
    </w:p>
    <w:p w14:paraId="35D89D6F" w14:textId="5A7696D7" w:rsidR="005E2BBC" w:rsidRPr="00163F1D" w:rsidRDefault="005E2BBC" w:rsidP="005E2BBC">
      <w:pPr>
        <w:pStyle w:val="Heading2"/>
        <w:rPr>
          <w:rFonts w:ascii="Levenim MT" w:hAnsi="Levenim MT" w:cs="Levenim MT" w:hint="cs"/>
          <w:iCs/>
          <w:color w:val="595959" w:themeColor="text1" w:themeTint="A6"/>
        </w:rPr>
      </w:pPr>
      <w:r w:rsidRPr="00163F1D">
        <w:rPr>
          <w:rFonts w:ascii="Levenim MT" w:hAnsi="Levenim MT" w:cs="Levenim MT" w:hint="cs"/>
        </w:rPr>
        <w:t>Xbox Community Manager</w:t>
      </w:r>
    </w:p>
    <w:p w14:paraId="521C8011" w14:textId="4F94E9DC" w:rsidR="005E2BBC" w:rsidRDefault="005E2BBC" w:rsidP="005E2BBC">
      <w:pPr>
        <w:pStyle w:val="ListParagraph"/>
        <w:numPr>
          <w:ilvl w:val="0"/>
          <w:numId w:val="14"/>
        </w:numPr>
      </w:pPr>
      <w:r>
        <w:t>Monitors all inbound content on Xbox social media channels including: Twitter, Facebook, Instagram, and YouTube</w:t>
      </w:r>
    </w:p>
    <w:p w14:paraId="2A69F6BA" w14:textId="64304B1D" w:rsidR="005E2BBC" w:rsidRDefault="005E2BBC" w:rsidP="005E2BBC">
      <w:pPr>
        <w:pStyle w:val="ListParagraph"/>
        <w:numPr>
          <w:ilvl w:val="0"/>
          <w:numId w:val="14"/>
        </w:numPr>
      </w:pPr>
      <w:r>
        <w:t>Reactively engages with fans, prospects, and customers on official Xbox channels</w:t>
      </w:r>
    </w:p>
    <w:p w14:paraId="2BBE8203" w14:textId="3DBE194D" w:rsidR="001015AA" w:rsidRDefault="001015AA" w:rsidP="001015AA">
      <w:pPr>
        <w:pStyle w:val="ListParagraph"/>
        <w:numPr>
          <w:ilvl w:val="0"/>
          <w:numId w:val="14"/>
        </w:numPr>
      </w:pPr>
      <w:r>
        <w:t>Assists with customer support and technical inquiries</w:t>
      </w:r>
    </w:p>
    <w:p w14:paraId="3E2AFC49" w14:textId="77777777" w:rsidR="005E2BBC" w:rsidRDefault="005E2BBC" w:rsidP="005E2BBC">
      <w:pPr>
        <w:pStyle w:val="ListParagraph"/>
        <w:numPr>
          <w:ilvl w:val="0"/>
          <w:numId w:val="14"/>
        </w:numPr>
      </w:pPr>
      <w:r>
        <w:t>Discovers trending topics, themes, and consumer interests and needs across social media</w:t>
      </w:r>
    </w:p>
    <w:p w14:paraId="121D57A3" w14:textId="77777777" w:rsidR="005E2BBC" w:rsidRDefault="005E2BBC" w:rsidP="005E2BBC">
      <w:pPr>
        <w:pStyle w:val="ListParagraph"/>
        <w:numPr>
          <w:ilvl w:val="0"/>
          <w:numId w:val="14"/>
        </w:numPr>
      </w:pPr>
      <w:r>
        <w:t xml:space="preserve">Creates and distributes weekly/monthly reports on social activity </w:t>
      </w:r>
    </w:p>
    <w:p w14:paraId="0AB7B6E6" w14:textId="027F29B7" w:rsidR="005E2BBC" w:rsidRDefault="005E2BBC" w:rsidP="005E2BBC">
      <w:pPr>
        <w:pStyle w:val="ListParagraph"/>
        <w:numPr>
          <w:ilvl w:val="0"/>
          <w:numId w:val="14"/>
        </w:numPr>
      </w:pPr>
      <w:r>
        <w:t>Brainstorms campaign and proactive post ideas with Xbox marketing team based on trends</w:t>
      </w:r>
    </w:p>
    <w:p w14:paraId="1B4E9B5F" w14:textId="35247D31" w:rsidR="00CD1A0D" w:rsidRPr="00163F1D" w:rsidRDefault="00CD1A0D" w:rsidP="00CD1A0D">
      <w:pPr>
        <w:pStyle w:val="Heading2"/>
        <w:rPr>
          <w:rFonts w:ascii="Levenim MT" w:hAnsi="Levenim MT" w:cs="Levenim MT" w:hint="cs"/>
          <w:iCs/>
          <w:color w:val="595959" w:themeColor="text1" w:themeTint="A6"/>
        </w:rPr>
      </w:pPr>
      <w:r w:rsidRPr="00163F1D">
        <w:rPr>
          <w:rFonts w:ascii="Levenim MT" w:hAnsi="Levenim MT" w:cs="Levenim MT" w:hint="cs"/>
        </w:rPr>
        <w:t>Social Listening Manager</w:t>
      </w:r>
    </w:p>
    <w:p w14:paraId="6C2AB307" w14:textId="12578EEA" w:rsidR="00CD1A0D" w:rsidRDefault="00CD1A0D" w:rsidP="00CD1A0D">
      <w:pPr>
        <w:pStyle w:val="ListParagraph"/>
        <w:numPr>
          <w:ilvl w:val="0"/>
          <w:numId w:val="14"/>
        </w:numPr>
      </w:pPr>
      <w:r>
        <w:t xml:space="preserve">Managed social listening team of 6 for Microsoft </w:t>
      </w:r>
      <w:r w:rsidR="00FD7C66">
        <w:t>project</w:t>
      </w:r>
    </w:p>
    <w:p w14:paraId="160F8004" w14:textId="2DBBE3D4" w:rsidR="00CD1A0D" w:rsidRDefault="00CD1A0D" w:rsidP="00CD1A0D">
      <w:pPr>
        <w:pStyle w:val="ListParagraph"/>
        <w:numPr>
          <w:ilvl w:val="0"/>
          <w:numId w:val="14"/>
        </w:numPr>
      </w:pPr>
      <w:r>
        <w:t>Compiled keyword lists and scanned social media for keywords</w:t>
      </w:r>
    </w:p>
    <w:p w14:paraId="6BAED8B1" w14:textId="16AB3BF5" w:rsidR="00CD1A0D" w:rsidRDefault="00CD1A0D" w:rsidP="00CD1A0D">
      <w:pPr>
        <w:pStyle w:val="ListParagraph"/>
        <w:numPr>
          <w:ilvl w:val="0"/>
          <w:numId w:val="14"/>
        </w:numPr>
      </w:pPr>
      <w:r>
        <w:t>Put together reports on trends/themes based on keyword listening</w:t>
      </w:r>
    </w:p>
    <w:p w14:paraId="1C201AA7" w14:textId="58671B1B" w:rsidR="00CD1A0D" w:rsidRDefault="00CD1A0D" w:rsidP="00CD1A0D">
      <w:pPr>
        <w:pStyle w:val="ListParagraph"/>
        <w:numPr>
          <w:ilvl w:val="0"/>
          <w:numId w:val="14"/>
        </w:numPr>
      </w:pPr>
      <w:r>
        <w:t>Managerial duties such as: team scheduling, weekly 1:1s, and performance reviews</w:t>
      </w:r>
    </w:p>
    <w:p w14:paraId="0E75CDDC" w14:textId="1C687893" w:rsidR="00CD1A0D" w:rsidRDefault="00CD1A0D" w:rsidP="00CD1A0D">
      <w:pPr>
        <w:pStyle w:val="ListParagraph"/>
        <w:numPr>
          <w:ilvl w:val="0"/>
          <w:numId w:val="14"/>
        </w:numPr>
      </w:pPr>
      <w:r>
        <w:t>Tested key product features for quality assurance</w:t>
      </w:r>
    </w:p>
    <w:p w14:paraId="6EE669A7" w14:textId="18702C19" w:rsidR="00FD7C66" w:rsidRDefault="00FD7C66" w:rsidP="00FD7C66">
      <w:pPr>
        <w:pStyle w:val="ListParagraph"/>
      </w:pPr>
    </w:p>
    <w:p w14:paraId="22587B73" w14:textId="77777777" w:rsidR="00FD7C66" w:rsidRDefault="00FD7C66" w:rsidP="00FD7C66">
      <w:pPr>
        <w:pStyle w:val="ListParagraph"/>
      </w:pPr>
    </w:p>
    <w:p w14:paraId="50AE24D0" w14:textId="77777777" w:rsidR="00A7754D" w:rsidRPr="00163F1D" w:rsidRDefault="00A7754D" w:rsidP="00A7754D">
      <w:pPr>
        <w:pStyle w:val="Heading2"/>
        <w:rPr>
          <w:rFonts w:ascii="Levenim MT" w:hAnsi="Levenim MT" w:cs="Levenim MT" w:hint="cs"/>
        </w:rPr>
      </w:pPr>
      <w:r w:rsidRPr="00163F1D">
        <w:rPr>
          <w:rFonts w:ascii="Levenim MT" w:hAnsi="Levenim MT" w:cs="Levenim MT" w:hint="cs"/>
        </w:rPr>
        <w:lastRenderedPageBreak/>
        <w:t>Retail Community Manager</w:t>
      </w:r>
    </w:p>
    <w:p w14:paraId="43C7289D" w14:textId="32F85DBD" w:rsidR="00A7754D" w:rsidRDefault="00A7754D" w:rsidP="00A7754D">
      <w:pPr>
        <w:pStyle w:val="ListParagraph"/>
        <w:numPr>
          <w:ilvl w:val="0"/>
          <w:numId w:val="14"/>
        </w:numPr>
      </w:pPr>
      <w:r>
        <w:t>Improved customer satisfaction and built customer insights by monitoring Surface and PC Accessory product reviews at online retailers</w:t>
      </w:r>
      <w:r w:rsidR="00F96422">
        <w:t>, primarily Amazon</w:t>
      </w:r>
    </w:p>
    <w:p w14:paraId="4A6DDBD6" w14:textId="77777777" w:rsidR="00A7754D" w:rsidRDefault="00A7754D" w:rsidP="00A7754D">
      <w:pPr>
        <w:pStyle w:val="ListParagraph"/>
        <w:numPr>
          <w:ilvl w:val="0"/>
          <w:numId w:val="14"/>
        </w:numPr>
      </w:pPr>
      <w:r>
        <w:t>Crafted individual responses to consumers and prospects regarding Surface and PC Accessory devices</w:t>
      </w:r>
    </w:p>
    <w:p w14:paraId="7397818C" w14:textId="77777777" w:rsidR="00A7754D" w:rsidRDefault="00A7754D" w:rsidP="00A7754D">
      <w:pPr>
        <w:pStyle w:val="ListParagraph"/>
        <w:numPr>
          <w:ilvl w:val="0"/>
          <w:numId w:val="14"/>
        </w:numPr>
      </w:pPr>
      <w:r>
        <w:t>Provided answers to Surface and PC Accessory product questions online</w:t>
      </w:r>
    </w:p>
    <w:p w14:paraId="1651CBC7" w14:textId="7C84AF09" w:rsidR="00A7754D" w:rsidRDefault="00A7754D" w:rsidP="00A7754D">
      <w:pPr>
        <w:pStyle w:val="ListParagraph"/>
        <w:numPr>
          <w:ilvl w:val="0"/>
          <w:numId w:val="14"/>
        </w:numPr>
      </w:pPr>
      <w:r>
        <w:t>Managed</w:t>
      </w:r>
      <w:r w:rsidR="005749EB">
        <w:t xml:space="preserve"> multiple</w:t>
      </w:r>
      <w:r>
        <w:t xml:space="preserve"> email aliases and </w:t>
      </w:r>
      <w:r w:rsidR="005749EB">
        <w:t>responded</w:t>
      </w:r>
      <w:r>
        <w:t xml:space="preserve"> </w:t>
      </w:r>
      <w:r w:rsidR="005749EB">
        <w:t>directly</w:t>
      </w:r>
      <w:r>
        <w:t xml:space="preserve"> to email inquiries regarding support and product questions</w:t>
      </w:r>
    </w:p>
    <w:p w14:paraId="093BF8FD" w14:textId="77777777" w:rsidR="00FD7C66" w:rsidRDefault="00FD7C66" w:rsidP="00FD7C66">
      <w:pPr>
        <w:pStyle w:val="ListParagraph"/>
      </w:pPr>
    </w:p>
    <w:p w14:paraId="5D25FC8C" w14:textId="77777777" w:rsidR="00D413F9" w:rsidRPr="00D413F9" w:rsidRDefault="005749EB" w:rsidP="005749EB">
      <w:pPr>
        <w:pStyle w:val="Heading3"/>
      </w:pPr>
      <w:r>
        <w:t>Dates: September 2014</w:t>
      </w:r>
      <w:r w:rsidR="00D413F9" w:rsidRPr="00D413F9">
        <w:t xml:space="preserve"> –</w:t>
      </w:r>
      <w:r w:rsidR="00D413F9">
        <w:t xml:space="preserve"> </w:t>
      </w:r>
      <w:r>
        <w:t>may 2016</w:t>
      </w:r>
    </w:p>
    <w:p w14:paraId="15567B73" w14:textId="53EF12C9" w:rsidR="00D413F9" w:rsidRPr="00163F1D" w:rsidRDefault="00B1167A" w:rsidP="00B1167A">
      <w:pPr>
        <w:pStyle w:val="Heading2"/>
        <w:rPr>
          <w:rFonts w:ascii="Levenim MT" w:hAnsi="Levenim MT" w:cs="Levenim MT" w:hint="cs"/>
        </w:rPr>
      </w:pPr>
      <w:r w:rsidRPr="00163F1D">
        <w:rPr>
          <w:rStyle w:val="Emphasis"/>
          <w:rFonts w:ascii="Levenim MT" w:hAnsi="Levenim MT" w:cs="Levenim MT" w:hint="cs"/>
        </w:rPr>
        <w:t>TaskEasy - Salt Lake City, UT</w:t>
      </w:r>
    </w:p>
    <w:p w14:paraId="31CAB688" w14:textId="77777777" w:rsidR="005749EB" w:rsidRPr="00163F1D" w:rsidRDefault="005749EB" w:rsidP="005749EB">
      <w:pPr>
        <w:pStyle w:val="Heading2"/>
        <w:rPr>
          <w:rFonts w:ascii="Levenim MT" w:hAnsi="Levenim MT" w:cs="Levenim MT" w:hint="cs"/>
        </w:rPr>
      </w:pPr>
      <w:r w:rsidRPr="00163F1D">
        <w:rPr>
          <w:rFonts w:ascii="Levenim MT" w:hAnsi="Levenim MT" w:cs="Levenim MT" w:hint="cs"/>
        </w:rPr>
        <w:t>Email &amp; Content Manager</w:t>
      </w:r>
    </w:p>
    <w:p w14:paraId="173B251C" w14:textId="7E9B0FE5" w:rsidR="00B1167A" w:rsidRDefault="00E17F9D" w:rsidP="00E17F9D">
      <w:pPr>
        <w:pStyle w:val="ListParagraph"/>
        <w:numPr>
          <w:ilvl w:val="0"/>
          <w:numId w:val="14"/>
        </w:numPr>
      </w:pPr>
      <w:r>
        <w:t xml:space="preserve">Wrote, designed, and monitored all </w:t>
      </w:r>
      <w:r w:rsidR="00B1167A">
        <w:t>company marketing and informational email campaigns</w:t>
      </w:r>
    </w:p>
    <w:p w14:paraId="740AFB5B" w14:textId="4A930319" w:rsidR="00B1167A" w:rsidRDefault="00B1167A" w:rsidP="005749EB">
      <w:pPr>
        <w:pStyle w:val="ListParagraph"/>
        <w:numPr>
          <w:ilvl w:val="0"/>
          <w:numId w:val="14"/>
        </w:numPr>
      </w:pPr>
      <w:r>
        <w:t xml:space="preserve">Redesigned all company transactional </w:t>
      </w:r>
      <w:r w:rsidR="00F96422">
        <w:t>emails (order confirmation, order updates, etc.)</w:t>
      </w:r>
      <w:r w:rsidR="00970328">
        <w:t xml:space="preserve"> and created HTML templates </w:t>
      </w:r>
    </w:p>
    <w:p w14:paraId="61AE0B12" w14:textId="08E38D14" w:rsidR="00B1167A" w:rsidRDefault="00E17F9D" w:rsidP="005749EB">
      <w:pPr>
        <w:pStyle w:val="ListParagraph"/>
        <w:numPr>
          <w:ilvl w:val="0"/>
          <w:numId w:val="14"/>
        </w:numPr>
      </w:pPr>
      <w:r>
        <w:t>Wrote fun and informative content</w:t>
      </w:r>
      <w:r w:rsidR="00B1167A">
        <w:t xml:space="preserve"> for website and company blog</w:t>
      </w:r>
    </w:p>
    <w:p w14:paraId="28707ECF" w14:textId="2F8CE1FE" w:rsidR="00B1167A" w:rsidRDefault="00B1167A" w:rsidP="005749EB">
      <w:pPr>
        <w:pStyle w:val="ListParagraph"/>
        <w:numPr>
          <w:ilvl w:val="0"/>
          <w:numId w:val="14"/>
        </w:numPr>
      </w:pPr>
      <w:r>
        <w:t xml:space="preserve">Brainstormed ideas with </w:t>
      </w:r>
      <w:r w:rsidR="00BA7D5A">
        <w:t xml:space="preserve">the </w:t>
      </w:r>
      <w:r>
        <w:t xml:space="preserve">team for email </w:t>
      </w:r>
      <w:r w:rsidR="00F96422">
        <w:t>campaigns</w:t>
      </w:r>
      <w:r>
        <w:t>, promotions, and sales</w:t>
      </w:r>
    </w:p>
    <w:p w14:paraId="4BDBC907" w14:textId="77777777" w:rsidR="00B1167A" w:rsidRDefault="00B1167A" w:rsidP="005749EB">
      <w:pPr>
        <w:pStyle w:val="ListParagraph"/>
        <w:numPr>
          <w:ilvl w:val="0"/>
          <w:numId w:val="14"/>
        </w:numPr>
      </w:pPr>
      <w:r>
        <w:t>Set up logistics behind contests and promotions</w:t>
      </w:r>
    </w:p>
    <w:p w14:paraId="4C94B9FE" w14:textId="729B37B7" w:rsidR="00B1167A" w:rsidRDefault="00B1167A" w:rsidP="005749EB">
      <w:pPr>
        <w:pStyle w:val="ListParagraph"/>
        <w:numPr>
          <w:ilvl w:val="0"/>
          <w:numId w:val="14"/>
        </w:numPr>
      </w:pPr>
      <w:r>
        <w:t>Monitored</w:t>
      </w:r>
      <w:r w:rsidR="00E17F9D">
        <w:t xml:space="preserve"> and responded to</w:t>
      </w:r>
      <w:r>
        <w:t xml:space="preserve"> customer reviews via ShopperApproved</w:t>
      </w:r>
    </w:p>
    <w:p w14:paraId="48C94B62" w14:textId="1CA7F629" w:rsidR="005749EB" w:rsidRDefault="00B1167A" w:rsidP="005749EB">
      <w:pPr>
        <w:pStyle w:val="ListParagraph"/>
        <w:numPr>
          <w:ilvl w:val="0"/>
          <w:numId w:val="14"/>
        </w:numPr>
      </w:pPr>
      <w:r>
        <w:t xml:space="preserve">Set up </w:t>
      </w:r>
      <w:r w:rsidR="00F96422">
        <w:t xml:space="preserve">and monitored </w:t>
      </w:r>
      <w:r w:rsidR="00E17F9D">
        <w:t xml:space="preserve">all </w:t>
      </w:r>
      <w:r>
        <w:t>paid social media campaigns on Twitter and Facebook</w:t>
      </w:r>
      <w:r w:rsidR="005749EB">
        <w:t xml:space="preserve"> </w:t>
      </w:r>
    </w:p>
    <w:p w14:paraId="6D5DCF7B" w14:textId="446EFA8D" w:rsidR="00D413F9" w:rsidRPr="00D413F9" w:rsidRDefault="00F96422" w:rsidP="005749EB">
      <w:pPr>
        <w:pStyle w:val="ListParagraph"/>
        <w:numPr>
          <w:ilvl w:val="0"/>
          <w:numId w:val="14"/>
        </w:numPr>
      </w:pPr>
      <w:r>
        <w:t>Engaged with customers and prospects on Twitter and Facebook</w:t>
      </w:r>
    </w:p>
    <w:p w14:paraId="42ED9C91" w14:textId="77777777" w:rsidR="0070237E" w:rsidRDefault="0045090C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AC350E1C09D9D04BBD6596611B2F3AB0"/>
          </w:placeholder>
          <w:temporary/>
          <w:showingPlcHdr/>
          <w15:appearance w15:val="hidden"/>
        </w:sdtPr>
        <w:sdtEndPr/>
        <w:sdtContent>
          <w:r w:rsidR="0070237E" w:rsidRPr="00163F1D">
            <w:rPr>
              <w:rFonts w:ascii="Levenim MT" w:hAnsi="Levenim MT" w:cs="Levenim MT" w:hint="cs"/>
            </w:rPr>
            <w:t>Education</w:t>
          </w:r>
        </w:sdtContent>
      </w:sdt>
    </w:p>
    <w:p w14:paraId="309C3C52" w14:textId="0724ED0F" w:rsidR="0070237E" w:rsidRDefault="00B1167A" w:rsidP="00B1167A">
      <w:pPr>
        <w:pStyle w:val="Heading3"/>
      </w:pPr>
      <w:r>
        <w:t xml:space="preserve">dates: </w:t>
      </w:r>
      <w:r w:rsidR="005E2BBC">
        <w:t>February</w:t>
      </w:r>
      <w:r>
        <w:t xml:space="preserve"> 201</w:t>
      </w:r>
      <w:r w:rsidR="005E2BBC">
        <w:t>9</w:t>
      </w:r>
      <w:r>
        <w:t xml:space="preserve"> </w:t>
      </w:r>
      <w:r w:rsidRPr="00D413F9">
        <w:t>–</w:t>
      </w:r>
      <w:r>
        <w:t xml:space="preserve"> </w:t>
      </w:r>
      <w:r w:rsidR="002A32F1">
        <w:t>August 2019</w:t>
      </w:r>
    </w:p>
    <w:p w14:paraId="74C2E0DD" w14:textId="207220F3" w:rsidR="0070237E" w:rsidRPr="00163F1D" w:rsidRDefault="005E2BBC" w:rsidP="00F96422">
      <w:pPr>
        <w:pStyle w:val="Heading2"/>
        <w:rPr>
          <w:rStyle w:val="Emphasis"/>
          <w:rFonts w:ascii="Levenim MT" w:hAnsi="Levenim MT" w:cs="Levenim MT" w:hint="cs"/>
        </w:rPr>
      </w:pPr>
      <w:r w:rsidRPr="00163F1D">
        <w:rPr>
          <w:rStyle w:val="Emphasis"/>
          <w:rFonts w:ascii="Levenim MT" w:hAnsi="Levenim MT" w:cs="Levenim MT" w:hint="cs"/>
        </w:rPr>
        <w:t>University of Washington Coding Boot Camp</w:t>
      </w:r>
    </w:p>
    <w:p w14:paraId="5CD8E3C7" w14:textId="10DFAA47" w:rsidR="008F15F2" w:rsidRPr="00163F1D" w:rsidRDefault="005E2BBC" w:rsidP="008F15F2">
      <w:pPr>
        <w:pStyle w:val="Heading2"/>
        <w:rPr>
          <w:rFonts w:ascii="Levenim MT" w:hAnsi="Levenim MT" w:cs="Levenim MT" w:hint="cs"/>
        </w:rPr>
      </w:pPr>
      <w:r w:rsidRPr="00163F1D">
        <w:rPr>
          <w:rFonts w:ascii="Levenim MT" w:hAnsi="Levenim MT" w:cs="Levenim MT" w:hint="cs"/>
        </w:rPr>
        <w:t>Part-Time Full Stack Program</w:t>
      </w:r>
    </w:p>
    <w:p w14:paraId="10E661D4" w14:textId="55F9AE64" w:rsidR="00CD1A0D" w:rsidRDefault="00830CC6" w:rsidP="005E2BBC">
      <w:pPr>
        <w:pStyle w:val="ListParagraph"/>
        <w:numPr>
          <w:ilvl w:val="0"/>
          <w:numId w:val="15"/>
        </w:numPr>
      </w:pPr>
      <w:r>
        <w:t xml:space="preserve">Certificate Program </w:t>
      </w:r>
    </w:p>
    <w:p w14:paraId="3C13D857" w14:textId="66D41A2E" w:rsidR="008F15F2" w:rsidRDefault="00830CC6" w:rsidP="008F15F2">
      <w:pPr>
        <w:pStyle w:val="ListParagraph"/>
        <w:numPr>
          <w:ilvl w:val="0"/>
          <w:numId w:val="15"/>
        </w:numPr>
      </w:pPr>
      <w:r>
        <w:t xml:space="preserve">MERN stack specialization </w:t>
      </w:r>
    </w:p>
    <w:p w14:paraId="0FF82932" w14:textId="467BD619" w:rsidR="00830CC6" w:rsidRDefault="00830CC6" w:rsidP="00830CC6">
      <w:pPr>
        <w:pStyle w:val="ListParagraph"/>
        <w:numPr>
          <w:ilvl w:val="1"/>
          <w:numId w:val="15"/>
        </w:numPr>
      </w:pPr>
      <w:r>
        <w:t>MongoDB, Express, React, and Node.js</w:t>
      </w:r>
    </w:p>
    <w:p w14:paraId="7B62B086" w14:textId="77777777" w:rsidR="00F96422" w:rsidRDefault="00F96422" w:rsidP="00F96422">
      <w:pPr>
        <w:pStyle w:val="ListParagraph"/>
      </w:pPr>
      <w:bookmarkStart w:id="0" w:name="_GoBack"/>
      <w:bookmarkEnd w:id="0"/>
    </w:p>
    <w:p w14:paraId="19202687" w14:textId="77777777" w:rsidR="00434074" w:rsidRDefault="0045090C" w:rsidP="00434074">
      <w:pPr>
        <w:pStyle w:val="Heading1"/>
      </w:pPr>
      <w:sdt>
        <w:sdtPr>
          <w:alias w:val="Activities:"/>
          <w:tag w:val="Activities:"/>
          <w:id w:val="1035625348"/>
          <w:placeholder>
            <w:docPart w:val="FE772DDE31112046B2F89213E2D6F506"/>
          </w:placeholder>
          <w:temporary/>
          <w:showingPlcHdr/>
          <w15:appearance w15:val="hidden"/>
        </w:sdtPr>
        <w:sdtEndPr/>
        <w:sdtContent>
          <w:r w:rsidR="00434074" w:rsidRPr="00163F1D">
            <w:rPr>
              <w:rFonts w:ascii="Levenim MT" w:hAnsi="Levenim MT" w:cs="Levenim MT" w:hint="cs"/>
            </w:rPr>
            <w:t>Activities</w:t>
          </w:r>
        </w:sdtContent>
      </w:sdt>
    </w:p>
    <w:p w14:paraId="0172D1E1" w14:textId="504F6519" w:rsidR="00BC7376" w:rsidRDefault="008F15F2" w:rsidP="008F15F2">
      <w:pPr>
        <w:pStyle w:val="ListParagraph"/>
        <w:numPr>
          <w:ilvl w:val="0"/>
          <w:numId w:val="16"/>
        </w:numPr>
      </w:pPr>
      <w:r>
        <w:t>Won Employee of the Month at</w:t>
      </w:r>
      <w:r w:rsidR="00CD1A0D">
        <w:t xml:space="preserve"> both</w:t>
      </w:r>
      <w:r>
        <w:t xml:space="preserve"> JeffreyM Consulting and TaskEasy</w:t>
      </w:r>
    </w:p>
    <w:p w14:paraId="52102009" w14:textId="6F305497" w:rsidR="008F15F2" w:rsidRDefault="008F15F2" w:rsidP="008F15F2">
      <w:pPr>
        <w:pStyle w:val="ListParagraph"/>
        <w:numPr>
          <w:ilvl w:val="0"/>
          <w:numId w:val="16"/>
        </w:numPr>
      </w:pPr>
      <w:r>
        <w:t>Completed HTML/CSS</w:t>
      </w:r>
      <w:r w:rsidR="00EC04CF">
        <w:t>/Java</w:t>
      </w:r>
      <w:r w:rsidR="00BA7D5A">
        <w:t>Sc</w:t>
      </w:r>
      <w:r w:rsidR="00EC04CF">
        <w:t>ript</w:t>
      </w:r>
      <w:r>
        <w:t xml:space="preserve"> course</w:t>
      </w:r>
      <w:r w:rsidR="00EC04CF">
        <w:t>s</w:t>
      </w:r>
      <w:r>
        <w:t xml:space="preserve"> with Codecademy</w:t>
      </w:r>
    </w:p>
    <w:p w14:paraId="17B0E6E0" w14:textId="2C760581" w:rsidR="008F15F2" w:rsidRPr="00BC7376" w:rsidRDefault="008F15F2" w:rsidP="001015AA">
      <w:pPr>
        <w:pStyle w:val="ListParagraph"/>
        <w:numPr>
          <w:ilvl w:val="0"/>
          <w:numId w:val="16"/>
        </w:numPr>
      </w:pPr>
      <w:r>
        <w:t>Participated in Ragnar Relay Wasatch Back with team of 11 coworkers</w:t>
      </w:r>
    </w:p>
    <w:sectPr w:rsidR="008F15F2" w:rsidRPr="00BC7376" w:rsidSect="00D92B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852DC" w14:textId="77777777" w:rsidR="0045090C" w:rsidRDefault="0045090C" w:rsidP="00725803">
      <w:pPr>
        <w:spacing w:after="0"/>
      </w:pPr>
      <w:r>
        <w:separator/>
      </w:r>
    </w:p>
  </w:endnote>
  <w:endnote w:type="continuationSeparator" w:id="0">
    <w:p w14:paraId="6ED24C0F" w14:textId="77777777" w:rsidR="0045090C" w:rsidRDefault="0045090C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FE860" w14:textId="77777777" w:rsidR="00B26AF6" w:rsidRDefault="00B26A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728FB3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7F9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47A6A" w14:textId="77777777" w:rsidR="00B26AF6" w:rsidRDefault="00B26A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3242D" w14:textId="77777777" w:rsidR="0045090C" w:rsidRDefault="0045090C" w:rsidP="00725803">
      <w:pPr>
        <w:spacing w:after="0"/>
      </w:pPr>
      <w:r>
        <w:separator/>
      </w:r>
    </w:p>
  </w:footnote>
  <w:footnote w:type="continuationSeparator" w:id="0">
    <w:p w14:paraId="4A0D02BB" w14:textId="77777777" w:rsidR="0045090C" w:rsidRDefault="0045090C" w:rsidP="007258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1B01F" w14:textId="77777777" w:rsidR="00B26AF6" w:rsidRDefault="00B26A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47AF2" w14:textId="77777777" w:rsidR="00B26AF6" w:rsidRDefault="00B26A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00E62" w14:textId="77777777" w:rsidR="00B26AF6" w:rsidRDefault="00B26A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34D37"/>
    <w:multiLevelType w:val="hybridMultilevel"/>
    <w:tmpl w:val="077E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64DA0"/>
    <w:multiLevelType w:val="hybridMultilevel"/>
    <w:tmpl w:val="8E549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5A17B3A"/>
    <w:multiLevelType w:val="hybridMultilevel"/>
    <w:tmpl w:val="702A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65605"/>
    <w:multiLevelType w:val="hybridMultilevel"/>
    <w:tmpl w:val="7BDC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3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54D"/>
    <w:rsid w:val="00025E77"/>
    <w:rsid w:val="00027312"/>
    <w:rsid w:val="00044593"/>
    <w:rsid w:val="000645F2"/>
    <w:rsid w:val="00082F03"/>
    <w:rsid w:val="000835A0"/>
    <w:rsid w:val="000934A2"/>
    <w:rsid w:val="000C7BAA"/>
    <w:rsid w:val="000D1D71"/>
    <w:rsid w:val="001015AA"/>
    <w:rsid w:val="00115505"/>
    <w:rsid w:val="00163F1D"/>
    <w:rsid w:val="001B0955"/>
    <w:rsid w:val="00227784"/>
    <w:rsid w:val="0023705D"/>
    <w:rsid w:val="00250A31"/>
    <w:rsid w:val="00251C13"/>
    <w:rsid w:val="00254AC1"/>
    <w:rsid w:val="002922D0"/>
    <w:rsid w:val="002A32F1"/>
    <w:rsid w:val="002C7231"/>
    <w:rsid w:val="002F3CEB"/>
    <w:rsid w:val="00340B03"/>
    <w:rsid w:val="00380AE7"/>
    <w:rsid w:val="003A6943"/>
    <w:rsid w:val="00410BA2"/>
    <w:rsid w:val="0043166B"/>
    <w:rsid w:val="00434074"/>
    <w:rsid w:val="0045090C"/>
    <w:rsid w:val="00463C3B"/>
    <w:rsid w:val="00476FA7"/>
    <w:rsid w:val="004937AE"/>
    <w:rsid w:val="004B0E69"/>
    <w:rsid w:val="004D30C9"/>
    <w:rsid w:val="004E2970"/>
    <w:rsid w:val="005026DD"/>
    <w:rsid w:val="00513EFC"/>
    <w:rsid w:val="0052113B"/>
    <w:rsid w:val="00564951"/>
    <w:rsid w:val="00573BF9"/>
    <w:rsid w:val="005749EB"/>
    <w:rsid w:val="005A4A49"/>
    <w:rsid w:val="005B1D68"/>
    <w:rsid w:val="005E2BBC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87A0F"/>
    <w:rsid w:val="00830CC6"/>
    <w:rsid w:val="00857E6B"/>
    <w:rsid w:val="008968C4"/>
    <w:rsid w:val="008D7C1C"/>
    <w:rsid w:val="008F15F2"/>
    <w:rsid w:val="0092291B"/>
    <w:rsid w:val="00932D92"/>
    <w:rsid w:val="0095272C"/>
    <w:rsid w:val="00970328"/>
    <w:rsid w:val="00972024"/>
    <w:rsid w:val="009F04D2"/>
    <w:rsid w:val="009F2BA7"/>
    <w:rsid w:val="009F6DA0"/>
    <w:rsid w:val="00A01182"/>
    <w:rsid w:val="00A625C7"/>
    <w:rsid w:val="00A7754D"/>
    <w:rsid w:val="00AD13CB"/>
    <w:rsid w:val="00AD3FD8"/>
    <w:rsid w:val="00B1167A"/>
    <w:rsid w:val="00B143E0"/>
    <w:rsid w:val="00B26AF6"/>
    <w:rsid w:val="00B36501"/>
    <w:rsid w:val="00B370A8"/>
    <w:rsid w:val="00BA7D5A"/>
    <w:rsid w:val="00BC7376"/>
    <w:rsid w:val="00BD669A"/>
    <w:rsid w:val="00C13F2B"/>
    <w:rsid w:val="00C43D65"/>
    <w:rsid w:val="00C84833"/>
    <w:rsid w:val="00C9044F"/>
    <w:rsid w:val="00CD1A0D"/>
    <w:rsid w:val="00D2420D"/>
    <w:rsid w:val="00D30382"/>
    <w:rsid w:val="00D413F9"/>
    <w:rsid w:val="00D44E50"/>
    <w:rsid w:val="00D47F18"/>
    <w:rsid w:val="00D52A78"/>
    <w:rsid w:val="00D7201B"/>
    <w:rsid w:val="00D82FFA"/>
    <w:rsid w:val="00D90060"/>
    <w:rsid w:val="00D92B95"/>
    <w:rsid w:val="00E03F71"/>
    <w:rsid w:val="00E154B5"/>
    <w:rsid w:val="00E17F9D"/>
    <w:rsid w:val="00E232F0"/>
    <w:rsid w:val="00E52791"/>
    <w:rsid w:val="00E83195"/>
    <w:rsid w:val="00EC04CF"/>
    <w:rsid w:val="00F00A4F"/>
    <w:rsid w:val="00F33CD8"/>
    <w:rsid w:val="00F738F3"/>
    <w:rsid w:val="00F96422"/>
    <w:rsid w:val="00FD1A09"/>
    <w:rsid w:val="00FD1DE2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D75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7E7AFECC011444BC7C60EC51EBE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BC05D-7B96-CD4D-AB8A-B300C7D956BC}"/>
      </w:docPartPr>
      <w:docPartBody>
        <w:p w:rsidR="00150C4B" w:rsidRDefault="00B21080">
          <w:pPr>
            <w:pStyle w:val="717E7AFECC011444BC7C60EC51EBEF0E"/>
          </w:pPr>
          <w:r>
            <w:t>First Name</w:t>
          </w:r>
        </w:p>
      </w:docPartBody>
    </w:docPart>
    <w:docPart>
      <w:docPartPr>
        <w:name w:val="6C39C542AFB7BB439C5EC9423DEC6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86F3C-DFC0-8748-BA15-31C05322E95A}"/>
      </w:docPartPr>
      <w:docPartBody>
        <w:p w:rsidR="00150C4B" w:rsidRDefault="00B21080">
          <w:pPr>
            <w:pStyle w:val="6C39C542AFB7BB439C5EC9423DEC658A"/>
          </w:pPr>
          <w:r>
            <w:t>Last Name</w:t>
          </w:r>
        </w:p>
      </w:docPartBody>
    </w:docPart>
    <w:docPart>
      <w:docPartPr>
        <w:name w:val="BA25098EFF023847A5B928759CBAB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F5F16-FD48-7A4D-8217-C172DB2C46AD}"/>
      </w:docPartPr>
      <w:docPartBody>
        <w:p w:rsidR="00150C4B" w:rsidRDefault="00B21080">
          <w:pPr>
            <w:pStyle w:val="BA25098EFF023847A5B928759CBAB0AE"/>
          </w:pPr>
          <w:r w:rsidRPr="009D0878">
            <w:t>Address</w:t>
          </w:r>
        </w:p>
      </w:docPartBody>
    </w:docPart>
    <w:docPart>
      <w:docPartPr>
        <w:name w:val="2BDD6179042D324E8F586BC108C27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F06A6-2EBA-D34B-9C49-EDF6F20D1625}"/>
      </w:docPartPr>
      <w:docPartBody>
        <w:p w:rsidR="00150C4B" w:rsidRDefault="00B21080">
          <w:pPr>
            <w:pStyle w:val="2BDD6179042D324E8F586BC108C270B1"/>
          </w:pPr>
          <w:r w:rsidRPr="009D0878">
            <w:t>Phone</w:t>
          </w:r>
        </w:p>
      </w:docPartBody>
    </w:docPart>
    <w:docPart>
      <w:docPartPr>
        <w:name w:val="6B4B5C0FAFD8EF43B3BC06004CE9E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3B2C1-25BC-2B45-A133-2BEDA91582ED}"/>
      </w:docPartPr>
      <w:docPartBody>
        <w:p w:rsidR="00150C4B" w:rsidRDefault="00B21080">
          <w:pPr>
            <w:pStyle w:val="6B4B5C0FAFD8EF43B3BC06004CE9EBB1"/>
          </w:pPr>
          <w:r w:rsidRPr="009D0878">
            <w:t>Email</w:t>
          </w:r>
        </w:p>
      </w:docPartBody>
    </w:docPart>
    <w:docPart>
      <w:docPartPr>
        <w:name w:val="A7E22B262EEBB04DB66379678A0DB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1160A-4A99-B94E-81EE-DD712010A6B1}"/>
      </w:docPartPr>
      <w:docPartBody>
        <w:p w:rsidR="00150C4B" w:rsidRDefault="00B21080">
          <w:pPr>
            <w:pStyle w:val="A7E22B262EEBB04DB66379678A0DB610"/>
          </w:pPr>
          <w:r>
            <w:t>Skills</w:t>
          </w:r>
        </w:p>
      </w:docPartBody>
    </w:docPart>
    <w:docPart>
      <w:docPartPr>
        <w:name w:val="C9710B0EFEA1784F95A28524C1300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16F0E-DAE7-C542-9B3B-8BE91BB3C20E}"/>
      </w:docPartPr>
      <w:docPartBody>
        <w:p w:rsidR="00150C4B" w:rsidRDefault="00B21080">
          <w:pPr>
            <w:pStyle w:val="C9710B0EFEA1784F95A28524C1300BF2"/>
          </w:pPr>
          <w:r w:rsidRPr="00AD3FD8">
            <w:t>Experience</w:t>
          </w:r>
        </w:p>
      </w:docPartBody>
    </w:docPart>
    <w:docPart>
      <w:docPartPr>
        <w:name w:val="AC350E1C09D9D04BBD6596611B2F3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FBC9F-4777-504F-917B-52F86FADE0C9}"/>
      </w:docPartPr>
      <w:docPartBody>
        <w:p w:rsidR="00150C4B" w:rsidRDefault="00B21080">
          <w:pPr>
            <w:pStyle w:val="AC350E1C09D9D04BBD6596611B2F3AB0"/>
          </w:pPr>
          <w:r w:rsidRPr="0070237E">
            <w:t>Education</w:t>
          </w:r>
        </w:p>
      </w:docPartBody>
    </w:docPart>
    <w:docPart>
      <w:docPartPr>
        <w:name w:val="FE772DDE31112046B2F89213E2D6F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F6E22-FC68-644A-8AE2-7755C5B7A5F9}"/>
      </w:docPartPr>
      <w:docPartBody>
        <w:p w:rsidR="00150C4B" w:rsidRDefault="00B21080">
          <w:pPr>
            <w:pStyle w:val="FE772DDE31112046B2F89213E2D6F506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B11"/>
    <w:rsid w:val="000966CD"/>
    <w:rsid w:val="00150C4B"/>
    <w:rsid w:val="00830809"/>
    <w:rsid w:val="00AF2B11"/>
    <w:rsid w:val="00B0573D"/>
    <w:rsid w:val="00B21080"/>
    <w:rsid w:val="00BC2B34"/>
    <w:rsid w:val="00FD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7E7AFECC011444BC7C60EC51EBEF0E">
    <w:name w:val="717E7AFECC011444BC7C60EC51EBEF0E"/>
  </w:style>
  <w:style w:type="paragraph" w:customStyle="1" w:styleId="6C39C542AFB7BB439C5EC9423DEC658A">
    <w:name w:val="6C39C542AFB7BB439C5EC9423DEC658A"/>
  </w:style>
  <w:style w:type="paragraph" w:customStyle="1" w:styleId="BA25098EFF023847A5B928759CBAB0AE">
    <w:name w:val="BA25098EFF023847A5B928759CBAB0AE"/>
  </w:style>
  <w:style w:type="paragraph" w:customStyle="1" w:styleId="2BDD6179042D324E8F586BC108C270B1">
    <w:name w:val="2BDD6179042D324E8F586BC108C270B1"/>
  </w:style>
  <w:style w:type="paragraph" w:customStyle="1" w:styleId="6B4B5C0FAFD8EF43B3BC06004CE9EBB1">
    <w:name w:val="6B4B5C0FAFD8EF43B3BC06004CE9EBB1"/>
  </w:style>
  <w:style w:type="paragraph" w:customStyle="1" w:styleId="BDA5CF50EF48EA408D934774C5553C1C">
    <w:name w:val="BDA5CF50EF48EA408D934774C5553C1C"/>
  </w:style>
  <w:style w:type="paragraph" w:customStyle="1" w:styleId="E4DBE71A954690498E516A1E80EE4D0D">
    <w:name w:val="E4DBE71A954690498E516A1E80EE4D0D"/>
  </w:style>
  <w:style w:type="paragraph" w:customStyle="1" w:styleId="C23AE543DA2EF94087686A04A27D04A9">
    <w:name w:val="C23AE543DA2EF94087686A04A27D04A9"/>
  </w:style>
  <w:style w:type="paragraph" w:customStyle="1" w:styleId="A7E22B262EEBB04DB66379678A0DB610">
    <w:name w:val="A7E22B262EEBB04DB66379678A0DB610"/>
  </w:style>
  <w:style w:type="paragraph" w:customStyle="1" w:styleId="5D168077CA021F4F87A09886F675E47C">
    <w:name w:val="5D168077CA021F4F87A09886F675E47C"/>
  </w:style>
  <w:style w:type="paragraph" w:customStyle="1" w:styleId="058DC673CB30B042931BC1979442AFC1">
    <w:name w:val="058DC673CB30B042931BC1979442AFC1"/>
  </w:style>
  <w:style w:type="paragraph" w:customStyle="1" w:styleId="1BB619DBCB6FE344A8F909E34A12DCDD">
    <w:name w:val="1BB619DBCB6FE344A8F909E34A12DCDD"/>
  </w:style>
  <w:style w:type="paragraph" w:customStyle="1" w:styleId="27D0E4D979D2C944855C152E2E8CCBE1">
    <w:name w:val="27D0E4D979D2C944855C152E2E8CCBE1"/>
  </w:style>
  <w:style w:type="paragraph" w:customStyle="1" w:styleId="A7A81AF3D9F435429C18B6772EE2DB66">
    <w:name w:val="A7A81AF3D9F435429C18B6772EE2DB66"/>
  </w:style>
  <w:style w:type="paragraph" w:customStyle="1" w:styleId="C9710B0EFEA1784F95A28524C1300BF2">
    <w:name w:val="C9710B0EFEA1784F95A28524C1300BF2"/>
  </w:style>
  <w:style w:type="paragraph" w:customStyle="1" w:styleId="F7CF791BF3E2564892CEC9D5176BC2C4">
    <w:name w:val="F7CF791BF3E2564892CEC9D5176BC2C4"/>
  </w:style>
  <w:style w:type="paragraph" w:customStyle="1" w:styleId="84A4F8EFA5D5264BB62971E18AB4C2F7">
    <w:name w:val="84A4F8EFA5D5264BB62971E18AB4C2F7"/>
  </w:style>
  <w:style w:type="paragraph" w:customStyle="1" w:styleId="2FC25B6FDC54F2419FE15819D1A752F1">
    <w:name w:val="2FC25B6FDC54F2419FE15819D1A752F1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57922EC548DD424C9A57D89FFCED87C7">
    <w:name w:val="57922EC548DD424C9A57D89FFCED87C7"/>
  </w:style>
  <w:style w:type="paragraph" w:customStyle="1" w:styleId="1AC69D3E41A31F4699A4A2AB9D50C9CE">
    <w:name w:val="1AC69D3E41A31F4699A4A2AB9D50C9CE"/>
  </w:style>
  <w:style w:type="paragraph" w:customStyle="1" w:styleId="E8D88E6784949F46944C012F40D62F08">
    <w:name w:val="E8D88E6784949F46944C012F40D62F08"/>
  </w:style>
  <w:style w:type="paragraph" w:customStyle="1" w:styleId="61599234ACA5854D889D76F021EF1802">
    <w:name w:val="61599234ACA5854D889D76F021EF1802"/>
  </w:style>
  <w:style w:type="paragraph" w:customStyle="1" w:styleId="F2FCE38E0A96584DABC68163D4EDBC7E">
    <w:name w:val="F2FCE38E0A96584DABC68163D4EDBC7E"/>
  </w:style>
  <w:style w:type="paragraph" w:customStyle="1" w:styleId="CE9F6C2EAB7BCA42A3076209707E64B2">
    <w:name w:val="CE9F6C2EAB7BCA42A3076209707E64B2"/>
  </w:style>
  <w:style w:type="paragraph" w:customStyle="1" w:styleId="3273332ABD85044D8F3BBD2F77EEF416">
    <w:name w:val="3273332ABD85044D8F3BBD2F77EEF416"/>
  </w:style>
  <w:style w:type="paragraph" w:customStyle="1" w:styleId="AC350E1C09D9D04BBD6596611B2F3AB0">
    <w:name w:val="AC350E1C09D9D04BBD6596611B2F3AB0"/>
  </w:style>
  <w:style w:type="paragraph" w:customStyle="1" w:styleId="119C4A4FF00D1E42B7FB52FD358CB794">
    <w:name w:val="119C4A4FF00D1E42B7FB52FD358CB794"/>
  </w:style>
  <w:style w:type="paragraph" w:customStyle="1" w:styleId="5977732C62536F409283655695789CAA">
    <w:name w:val="5977732C62536F409283655695789CAA"/>
  </w:style>
  <w:style w:type="paragraph" w:customStyle="1" w:styleId="48A66A9D60C0BD47A391467889C64AAA">
    <w:name w:val="48A66A9D60C0BD47A391467889C64AAA"/>
  </w:style>
  <w:style w:type="paragraph" w:customStyle="1" w:styleId="84638CF96A9ABF49AD5AD3DAC4B972E2">
    <w:name w:val="84638CF96A9ABF49AD5AD3DAC4B972E2"/>
  </w:style>
  <w:style w:type="paragraph" w:customStyle="1" w:styleId="C14D594244954046AFA0C4AA97FF876A">
    <w:name w:val="C14D594244954046AFA0C4AA97FF876A"/>
  </w:style>
  <w:style w:type="paragraph" w:customStyle="1" w:styleId="48A9F7E3CA627046B55B3BE116630B12">
    <w:name w:val="48A9F7E3CA627046B55B3BE116630B12"/>
  </w:style>
  <w:style w:type="paragraph" w:customStyle="1" w:styleId="011F2F24B08C524DBC6CB5F2731A5148">
    <w:name w:val="011F2F24B08C524DBC6CB5F2731A5148"/>
  </w:style>
  <w:style w:type="paragraph" w:customStyle="1" w:styleId="FDE99035A38E2E44A480CA6C223DB5FF">
    <w:name w:val="FDE99035A38E2E44A480CA6C223DB5FF"/>
  </w:style>
  <w:style w:type="paragraph" w:customStyle="1" w:styleId="560517F44AE5B242A7127082B67FC95C">
    <w:name w:val="560517F44AE5B242A7127082B67FC95C"/>
  </w:style>
  <w:style w:type="paragraph" w:customStyle="1" w:styleId="C0F0592729E6644BB9CB6F86BC625E85">
    <w:name w:val="C0F0592729E6644BB9CB6F86BC625E85"/>
  </w:style>
  <w:style w:type="paragraph" w:customStyle="1" w:styleId="FE772DDE31112046B2F89213E2D6F506">
    <w:name w:val="FE772DDE31112046B2F89213E2D6F506"/>
  </w:style>
  <w:style w:type="paragraph" w:customStyle="1" w:styleId="00E5DD0AA781F8488D4160C06FA51B87">
    <w:name w:val="00E5DD0AA781F8488D4160C06FA51B87"/>
  </w:style>
  <w:style w:type="paragraph" w:customStyle="1" w:styleId="262732281AA5344D8B436DD82BD6404B">
    <w:name w:val="262732281AA5344D8B436DD82BD6404B"/>
    <w:rsid w:val="00AF2B11"/>
  </w:style>
  <w:style w:type="paragraph" w:customStyle="1" w:styleId="77AC3ED3CA4ED24EA5FA41A06FDF0268">
    <w:name w:val="77AC3ED3CA4ED24EA5FA41A06FDF0268"/>
    <w:rsid w:val="00AF2B11"/>
  </w:style>
  <w:style w:type="paragraph" w:customStyle="1" w:styleId="EC7631C21A918645894F8289076DE8A2">
    <w:name w:val="EC7631C21A918645894F8289076DE8A2"/>
    <w:rsid w:val="00AF2B11"/>
  </w:style>
  <w:style w:type="paragraph" w:customStyle="1" w:styleId="704AEE48E7DEFB49B6C1412DAC25E19F">
    <w:name w:val="704AEE48E7DEFB49B6C1412DAC25E19F"/>
    <w:rsid w:val="00AF2B11"/>
  </w:style>
  <w:style w:type="paragraph" w:customStyle="1" w:styleId="FC348AB3FFB8904393C3F815E6246A00">
    <w:name w:val="FC348AB3FFB8904393C3F815E6246A00"/>
    <w:rsid w:val="00AF2B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Sarah</Abstract>
  <CompanyAddress>Seattle, WA</CompanyAddress>
  <CompanyPhone>801-403-4880</CompanyPhone>
  <CompanyFax/>
  <CompanyEmail>contact@sarahbeecroft.me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E631B0-5F68-4DD7-92D0-97AB4C4B7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Beecroft</dc:creator>
  <cp:keywords/>
  <dc:description/>
  <cp:lastModifiedBy>Sarah Beecroft</cp:lastModifiedBy>
  <cp:revision>2</cp:revision>
  <cp:lastPrinted>2019-08-03T00:40:00Z</cp:lastPrinted>
  <dcterms:created xsi:type="dcterms:W3CDTF">2019-10-11T01:58:00Z</dcterms:created>
  <dcterms:modified xsi:type="dcterms:W3CDTF">2019-10-11T01:58:00Z</dcterms:modified>
  <cp:category>Beecroft</cp:category>
</cp:coreProperties>
</file>