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742220501"/>
        <w:docPartObj>
          <w:docPartGallery w:val="Cover Pages"/>
          <w:docPartUnique/>
        </w:docPartObj>
      </w:sdtPr>
      <w:sdtContent>
        <w:p w14:paraId="4754FE6F" w14:textId="60256849" w:rsidR="00D24F10" w:rsidRDefault="00D24F1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2B1BB59" wp14:editId="176D02B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6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49518E5A" w14:textId="65D28F7F" w:rsidR="00D24F10" w:rsidRDefault="00D24F10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Sarah Martin</w:t>
                                      </w:r>
                                    </w:p>
                                  </w:sdtContent>
                                </w:sdt>
                                <w:p w14:paraId="58CEDE26" w14:textId="7BB75E8C" w:rsidR="00D24F10" w:rsidRDefault="00D24F1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C00257967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F81BD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32D2E46" w14:textId="6332A9EE" w:rsidR="00D24F10" w:rsidRDefault="00D24F10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  <w:t>Lab 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2B1BB59" id="Group 62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49518E5A" w14:textId="65D28F7F" w:rsidR="00D24F10" w:rsidRDefault="00D24F10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Sarah Martin</w:t>
                                </w:r>
                              </w:p>
                            </w:sdtContent>
                          </w:sdt>
                          <w:p w14:paraId="58CEDE26" w14:textId="7BB75E8C" w:rsidR="00D24F10" w:rsidRDefault="00D24F1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C00257967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32D2E46" w14:textId="6332A9EE" w:rsidR="00D24F10" w:rsidRDefault="00D24F10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  <w:t>Lab 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B77BA42" w14:textId="50B409FB" w:rsidR="00D5006D" w:rsidRDefault="00D24F10">
          <w:r>
            <w:br w:type="page"/>
          </w:r>
        </w:p>
      </w:sdtContent>
    </w:sdt>
    <w:p w14:paraId="0B312303" w14:textId="77777777" w:rsidR="00D5006D" w:rsidRPr="00CF3299" w:rsidRDefault="00000000" w:rsidP="00CF3299">
      <w:pPr>
        <w:pStyle w:val="Heading1"/>
      </w:pPr>
      <w:bookmarkStart w:id="0" w:name="_ahc2ftag7p7f" w:colFirst="0" w:colLast="0"/>
      <w:bookmarkEnd w:id="0"/>
      <w:proofErr w:type="spellStart"/>
      <w:r w:rsidRPr="00CF3299">
        <w:lastRenderedPageBreak/>
        <w:t>Knative</w:t>
      </w:r>
      <w:proofErr w:type="spellEnd"/>
      <w:r w:rsidRPr="00CF3299">
        <w:t xml:space="preserve"> Functions</w:t>
      </w:r>
    </w:p>
    <w:p w14:paraId="7718E3EE" w14:textId="77777777" w:rsidR="00D5006D" w:rsidRDefault="00D5006D"/>
    <w:p w14:paraId="10ED2A5C" w14:textId="77777777" w:rsidR="00D5006D" w:rsidRDefault="00000000">
      <w:pPr>
        <w:pStyle w:val="Heading2"/>
      </w:pPr>
      <w:bookmarkStart w:id="1" w:name="_uj9jizciaugq" w:colFirst="0" w:colLast="0"/>
      <w:bookmarkEnd w:id="1"/>
      <w:r>
        <w:t xml:space="preserve">Installing </w:t>
      </w:r>
      <w:proofErr w:type="spellStart"/>
      <w:r>
        <w:t>Knative</w:t>
      </w:r>
      <w:proofErr w:type="spellEnd"/>
      <w:r>
        <w:t xml:space="preserve"> Functions</w:t>
      </w:r>
    </w:p>
    <w:p w14:paraId="757EB980" w14:textId="77777777" w:rsidR="00D5006D" w:rsidRDefault="00000000">
      <w:r>
        <w:t>I used homebrew to install “</w:t>
      </w:r>
      <w:proofErr w:type="spellStart"/>
      <w:proofErr w:type="gramStart"/>
      <w:r>
        <w:t>func</w:t>
      </w:r>
      <w:proofErr w:type="spellEnd"/>
      <w:proofErr w:type="gramEnd"/>
      <w:r>
        <w:t>”</w:t>
      </w:r>
    </w:p>
    <w:p w14:paraId="199F588A" w14:textId="77777777" w:rsidR="00D5006D" w:rsidRDefault="00000000">
      <w:r>
        <w:rPr>
          <w:noProof/>
        </w:rPr>
        <w:drawing>
          <wp:inline distT="114300" distB="114300" distL="114300" distR="114300" wp14:anchorId="2C30D1A7" wp14:editId="67E7B441">
            <wp:extent cx="5943600" cy="29464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1114757C" w14:textId="77777777" w:rsidR="00D5006D" w:rsidRDefault="00D5006D"/>
    <w:p w14:paraId="58EBD73C" w14:textId="77777777" w:rsidR="00D5006D" w:rsidRDefault="00000000">
      <w:r>
        <w:rPr>
          <w:noProof/>
        </w:rPr>
        <w:drawing>
          <wp:inline distT="114300" distB="114300" distL="114300" distR="114300" wp14:anchorId="3EFB117B" wp14:editId="40DA7CCA">
            <wp:extent cx="5943600" cy="35941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ACF3AF" w14:textId="77777777" w:rsidR="00D5006D" w:rsidRDefault="00000000">
      <w:r>
        <w:lastRenderedPageBreak/>
        <w:t xml:space="preserve">I used homebrew </w:t>
      </w:r>
      <w:proofErr w:type="gramStart"/>
      <w:r>
        <w:t>to then</w:t>
      </w:r>
      <w:proofErr w:type="gramEnd"/>
      <w:r>
        <w:t xml:space="preserve"> install the </w:t>
      </w:r>
      <w:proofErr w:type="spellStart"/>
      <w:r>
        <w:t>Kn</w:t>
      </w:r>
      <w:proofErr w:type="spellEnd"/>
      <w:r>
        <w:t xml:space="preserve"> function and checked its version.</w:t>
      </w:r>
    </w:p>
    <w:p w14:paraId="080D6714" w14:textId="77777777" w:rsidR="00D5006D" w:rsidRDefault="00000000">
      <w:r>
        <w:rPr>
          <w:noProof/>
        </w:rPr>
        <w:drawing>
          <wp:inline distT="114300" distB="114300" distL="114300" distR="114300" wp14:anchorId="18F23ACF" wp14:editId="1FC6E07B">
            <wp:extent cx="5943600" cy="11938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383054" w14:textId="77777777" w:rsidR="00D5006D" w:rsidRDefault="00D5006D"/>
    <w:p w14:paraId="57A2B39F" w14:textId="77777777" w:rsidR="00D5006D" w:rsidRDefault="00D5006D"/>
    <w:p w14:paraId="17D1C1F1" w14:textId="77777777" w:rsidR="00D5006D" w:rsidRDefault="00000000">
      <w:pPr>
        <w:pStyle w:val="Heading2"/>
      </w:pPr>
      <w:bookmarkStart w:id="2" w:name="_fb3j4hszfdhq" w:colFirst="0" w:colLast="0"/>
      <w:bookmarkEnd w:id="2"/>
      <w:r>
        <w:t xml:space="preserve">Creating A Function </w:t>
      </w:r>
    </w:p>
    <w:p w14:paraId="6509F298" w14:textId="77777777" w:rsidR="00D5006D" w:rsidRDefault="00000000">
      <w:r>
        <w:t xml:space="preserve">I created a function project by using the </w:t>
      </w:r>
      <w:proofErr w:type="spellStart"/>
      <w:r>
        <w:rPr>
          <w:b/>
        </w:rPr>
        <w:t>func</w:t>
      </w:r>
      <w:proofErr w:type="spellEnd"/>
      <w:r>
        <w:rPr>
          <w:b/>
        </w:rPr>
        <w:t xml:space="preserve"> </w:t>
      </w:r>
      <w:proofErr w:type="gramStart"/>
      <w:r>
        <w:t>CLI</w:t>
      </w:r>
      <w:proofErr w:type="gramEnd"/>
    </w:p>
    <w:p w14:paraId="49ACAC53" w14:textId="77777777" w:rsidR="00D5006D" w:rsidRDefault="00000000">
      <w:r>
        <w:rPr>
          <w:noProof/>
        </w:rPr>
        <w:drawing>
          <wp:inline distT="114300" distB="114300" distL="114300" distR="114300" wp14:anchorId="2B9E9AE3" wp14:editId="7EA8C5E3">
            <wp:extent cx="5943600" cy="9144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5BD6B4" w14:textId="77777777" w:rsidR="00D5006D" w:rsidRDefault="00D5006D"/>
    <w:p w14:paraId="5E48761B" w14:textId="77777777" w:rsidR="00D5006D" w:rsidRDefault="00D5006D"/>
    <w:p w14:paraId="1CE7C4ED" w14:textId="77777777" w:rsidR="00D5006D" w:rsidRDefault="00000000">
      <w:r>
        <w:t xml:space="preserve">I then CD into hello. </w:t>
      </w:r>
    </w:p>
    <w:p w14:paraId="027A752B" w14:textId="77777777" w:rsidR="00D5006D" w:rsidRDefault="00000000">
      <w:r>
        <w:rPr>
          <w:noProof/>
        </w:rPr>
        <w:drawing>
          <wp:inline distT="114300" distB="114300" distL="114300" distR="114300" wp14:anchorId="2BBC83FC" wp14:editId="7A203163">
            <wp:extent cx="5943600" cy="7239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EDA786" w14:textId="77777777" w:rsidR="00D5006D" w:rsidRDefault="00D5006D"/>
    <w:p w14:paraId="6E407C4C" w14:textId="77777777" w:rsidR="00D5006D" w:rsidRDefault="00D5006D">
      <w:pPr>
        <w:pStyle w:val="Heading2"/>
        <w:keepNext w:val="0"/>
        <w:keepLines w:val="0"/>
        <w:shd w:val="clear" w:color="auto" w:fill="FFFFFF"/>
        <w:spacing w:before="0" w:after="340" w:line="312" w:lineRule="auto"/>
      </w:pPr>
      <w:bookmarkStart w:id="3" w:name="_1mrygvy2rxa0" w:colFirst="0" w:colLast="0"/>
      <w:bookmarkEnd w:id="3"/>
    </w:p>
    <w:p w14:paraId="3AED5E6E" w14:textId="77777777" w:rsidR="00D5006D" w:rsidRDefault="00D5006D">
      <w:pPr>
        <w:pStyle w:val="Heading2"/>
        <w:keepNext w:val="0"/>
        <w:keepLines w:val="0"/>
        <w:shd w:val="clear" w:color="auto" w:fill="FFFFFF"/>
        <w:spacing w:before="0" w:after="340" w:line="312" w:lineRule="auto"/>
      </w:pPr>
      <w:bookmarkStart w:id="4" w:name="_b108bwjbbk6m" w:colFirst="0" w:colLast="0"/>
      <w:bookmarkEnd w:id="4"/>
    </w:p>
    <w:p w14:paraId="3F4C6E50" w14:textId="77777777" w:rsidR="00D5006D" w:rsidRDefault="00D5006D">
      <w:pPr>
        <w:pStyle w:val="Heading2"/>
        <w:keepNext w:val="0"/>
        <w:keepLines w:val="0"/>
        <w:shd w:val="clear" w:color="auto" w:fill="FFFFFF"/>
        <w:spacing w:before="0" w:after="340" w:line="312" w:lineRule="auto"/>
      </w:pPr>
      <w:bookmarkStart w:id="5" w:name="_avxkbb5mkxvq" w:colFirst="0" w:colLast="0"/>
      <w:bookmarkEnd w:id="5"/>
    </w:p>
    <w:p w14:paraId="7230D06C" w14:textId="77777777" w:rsidR="00D5006D" w:rsidRDefault="00D5006D">
      <w:pPr>
        <w:pStyle w:val="Heading2"/>
        <w:keepNext w:val="0"/>
        <w:keepLines w:val="0"/>
        <w:shd w:val="clear" w:color="auto" w:fill="FFFFFF"/>
        <w:spacing w:before="0" w:after="340" w:line="312" w:lineRule="auto"/>
      </w:pPr>
      <w:bookmarkStart w:id="6" w:name="_nqh26opkwceb" w:colFirst="0" w:colLast="0"/>
      <w:bookmarkEnd w:id="6"/>
    </w:p>
    <w:p w14:paraId="55B8A583" w14:textId="77777777" w:rsidR="00D5006D" w:rsidRDefault="00D5006D">
      <w:pPr>
        <w:pStyle w:val="Heading2"/>
        <w:keepNext w:val="0"/>
        <w:keepLines w:val="0"/>
        <w:shd w:val="clear" w:color="auto" w:fill="FFFFFF"/>
        <w:spacing w:before="0" w:after="340" w:line="312" w:lineRule="auto"/>
      </w:pPr>
      <w:bookmarkStart w:id="7" w:name="_ksejh7helrdo" w:colFirst="0" w:colLast="0"/>
      <w:bookmarkEnd w:id="7"/>
    </w:p>
    <w:p w14:paraId="27B26A2F" w14:textId="77777777" w:rsidR="00D5006D" w:rsidRDefault="00D5006D">
      <w:pPr>
        <w:pStyle w:val="Heading2"/>
        <w:keepNext w:val="0"/>
        <w:keepLines w:val="0"/>
        <w:shd w:val="clear" w:color="auto" w:fill="FFFFFF"/>
        <w:spacing w:before="0" w:after="340" w:line="312" w:lineRule="auto"/>
      </w:pPr>
      <w:bookmarkStart w:id="8" w:name="_mrob81hp3xdq" w:colFirst="0" w:colLast="0"/>
      <w:bookmarkEnd w:id="8"/>
    </w:p>
    <w:p w14:paraId="02A04D84" w14:textId="77777777" w:rsidR="00D5006D" w:rsidRDefault="00000000">
      <w:pPr>
        <w:pStyle w:val="Heading2"/>
        <w:keepNext w:val="0"/>
        <w:keepLines w:val="0"/>
        <w:shd w:val="clear" w:color="auto" w:fill="FFFFFF"/>
        <w:spacing w:before="0" w:after="340" w:line="312" w:lineRule="auto"/>
      </w:pPr>
      <w:bookmarkStart w:id="9" w:name="_wrwwnjkhx3r8" w:colFirst="0" w:colLast="0"/>
      <w:bookmarkEnd w:id="9"/>
      <w:r>
        <w:lastRenderedPageBreak/>
        <w:t xml:space="preserve">Building, running, or deploying </w:t>
      </w:r>
      <w:proofErr w:type="gramStart"/>
      <w:r>
        <w:t>functions</w:t>
      </w:r>
      <w:proofErr w:type="gramEnd"/>
    </w:p>
    <w:p w14:paraId="5ACA7C85" w14:textId="77777777" w:rsidR="00D5006D" w:rsidRDefault="00000000">
      <w:r>
        <w:rPr>
          <w:rFonts w:ascii="Roboto" w:eastAsia="Roboto" w:hAnsi="Roboto" w:cs="Roboto"/>
          <w:sz w:val="24"/>
          <w:szCs w:val="24"/>
          <w:highlight w:val="white"/>
        </w:rPr>
        <w:t>I ran the function locally by running the “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kn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func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run” command inside the project directory.</w:t>
      </w:r>
    </w:p>
    <w:p w14:paraId="2517E3AB" w14:textId="77777777" w:rsidR="00D5006D" w:rsidRDefault="00D5006D"/>
    <w:p w14:paraId="2085F070" w14:textId="77777777" w:rsidR="00D5006D" w:rsidRDefault="00D5006D"/>
    <w:p w14:paraId="4D65BFF2" w14:textId="77777777" w:rsidR="00D5006D" w:rsidRDefault="00000000">
      <w:r>
        <w:rPr>
          <w:noProof/>
        </w:rPr>
        <w:drawing>
          <wp:inline distT="114300" distB="114300" distL="114300" distR="114300" wp14:anchorId="401390CF" wp14:editId="49A73A21">
            <wp:extent cx="5943600" cy="16129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176C9" w14:textId="77777777" w:rsidR="00D5006D" w:rsidRDefault="00D5006D"/>
    <w:p w14:paraId="28B6EEFD" w14:textId="77777777" w:rsidR="00D5006D" w:rsidRDefault="00D5006D"/>
    <w:p w14:paraId="0CFB1DF4" w14:textId="77777777" w:rsidR="00D5006D" w:rsidRDefault="00D5006D"/>
    <w:p w14:paraId="18B8DC68" w14:textId="77777777" w:rsidR="00D5006D" w:rsidRDefault="00D5006D"/>
    <w:p w14:paraId="06EC2F31" w14:textId="77777777" w:rsidR="00D5006D" w:rsidRDefault="00000000">
      <w:r>
        <w:rPr>
          <w:noProof/>
        </w:rPr>
        <w:drawing>
          <wp:inline distT="114300" distB="114300" distL="114300" distR="114300" wp14:anchorId="2F6DD12A" wp14:editId="22FE158C">
            <wp:extent cx="5943600" cy="21590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DB2120" w14:textId="77777777" w:rsidR="00D5006D" w:rsidRDefault="00D5006D"/>
    <w:p w14:paraId="4A92968D" w14:textId="77777777" w:rsidR="00D5006D" w:rsidRDefault="00D5006D"/>
    <w:p w14:paraId="74A67576" w14:textId="77777777" w:rsidR="00D5006D" w:rsidRDefault="00D5006D"/>
    <w:p w14:paraId="30F532B1" w14:textId="77777777" w:rsidR="00D5006D" w:rsidRDefault="00000000">
      <w:r>
        <w:rPr>
          <w:noProof/>
        </w:rPr>
        <w:lastRenderedPageBreak/>
        <w:drawing>
          <wp:inline distT="114300" distB="114300" distL="114300" distR="114300" wp14:anchorId="088D54CF" wp14:editId="30FB3E79">
            <wp:extent cx="5943600" cy="2311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A68FD6" w14:textId="77777777" w:rsidR="00D5006D" w:rsidRDefault="00D5006D"/>
    <w:p w14:paraId="15E8CEED" w14:textId="77777777" w:rsidR="00D5006D" w:rsidRDefault="00000000">
      <w:r>
        <w:t xml:space="preserve">For the next </w:t>
      </w:r>
      <w:proofErr w:type="gramStart"/>
      <w:r>
        <w:t xml:space="preserve">part </w:t>
      </w:r>
      <w:proofErr w:type="spellStart"/>
      <w:r>
        <w:t>i</w:t>
      </w:r>
      <w:proofErr w:type="spellEnd"/>
      <w:proofErr w:type="gramEnd"/>
      <w:r>
        <w:t xml:space="preserve"> </w:t>
      </w:r>
      <w:proofErr w:type="spellStart"/>
      <w:r>
        <w:t>couldnt</w:t>
      </w:r>
      <w:proofErr w:type="spellEnd"/>
      <w:r>
        <w:t xml:space="preserve"> complete as I kept getting errors and the terminal kept freezing when I tried the autoscaling part repeatedly. </w:t>
      </w:r>
    </w:p>
    <w:p w14:paraId="1F5706D5" w14:textId="77777777" w:rsidR="00D5006D" w:rsidRDefault="00000000">
      <w:r>
        <w:rPr>
          <w:noProof/>
        </w:rPr>
        <w:drawing>
          <wp:inline distT="114300" distB="114300" distL="114300" distR="114300" wp14:anchorId="3198876B" wp14:editId="438FD715">
            <wp:extent cx="5943600" cy="12446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ADDDB6" w14:textId="77777777" w:rsidR="00D5006D" w:rsidRDefault="00D5006D"/>
    <w:p w14:paraId="711F8221" w14:textId="77777777" w:rsidR="00D5006D" w:rsidRDefault="00D5006D"/>
    <w:p w14:paraId="60D02538" w14:textId="77777777" w:rsidR="00D5006D" w:rsidRDefault="00000000">
      <w:r>
        <w:t xml:space="preserve">Due to not being able to solve these errors, I was not able to complete the rest of this lab. </w:t>
      </w:r>
    </w:p>
    <w:sectPr w:rsidR="00D5006D" w:rsidSect="00D24F10"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D7DA2235-6EB0-4CC9-ACB1-443F72D40B1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55B4E34-EC3A-486A-B968-46FA457E6657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3FD810D0-2F24-41F7-B475-8824CE389BB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006D"/>
    <w:rsid w:val="001F0D77"/>
    <w:rsid w:val="00A14B3F"/>
    <w:rsid w:val="00CF3299"/>
    <w:rsid w:val="00D24F10"/>
    <w:rsid w:val="00D5006D"/>
    <w:rsid w:val="00FB1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65A7EB"/>
  <w15:docId w15:val="{6D7D9851-B099-45BD-ABBD-5C04E2F7C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Spacing">
    <w:name w:val="No Spacing"/>
    <w:link w:val="NoSpacingChar"/>
    <w:uiPriority w:val="1"/>
    <w:qFormat/>
    <w:rsid w:val="00D24F10"/>
    <w:pPr>
      <w:spacing w:line="240" w:lineRule="auto"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24F10"/>
    <w:rPr>
      <w:rFonts w:asciiTheme="minorHAnsi" w:eastAsiaTheme="minorEastAsia" w:hAnsiTheme="minorHAnsi" w:cstheme="minorBidi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107</Words>
  <Characters>509</Characters>
  <Application>Microsoft Office Word</Application>
  <DocSecurity>0</DocSecurity>
  <Lines>49</Lines>
  <Paragraphs>11</Paragraphs>
  <ScaleCrop>false</ScaleCrop>
  <Company>C00257967</Company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7</dc:title>
  <dc:creator>Sarah Martin</dc:creator>
  <cp:lastModifiedBy>Sarah</cp:lastModifiedBy>
  <cp:revision>2</cp:revision>
  <cp:lastPrinted>2024-05-20T21:33:00Z</cp:lastPrinted>
  <dcterms:created xsi:type="dcterms:W3CDTF">2024-05-20T21:34:00Z</dcterms:created>
  <dcterms:modified xsi:type="dcterms:W3CDTF">2024-05-20T21:34:00Z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643f94d16be710923c219e5c913a39d70c74ce9c36570dd6525226a2e42fb36d</vt:lpwstr>
  </property>
</Properties>
</file>