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69A5" w14:textId="77777777" w:rsidR="00CF1DEB" w:rsidRDefault="00CF1DEB"/>
    <w:p w14:paraId="34E9F5AE" w14:textId="77777777" w:rsidR="00CF1DEB" w:rsidRDefault="00CF1DEB" w:rsidP="00CF1DEB">
      <w:r>
        <w:t>Lab 1:</w:t>
      </w:r>
    </w:p>
    <w:p w14:paraId="0E82D5B4" w14:textId="69340552" w:rsidR="00CF1DEB" w:rsidRDefault="00CF1DEB" w:rsidP="00CF1DEB">
      <w:r>
        <w:t xml:space="preserve">1. Check if your processor supports Intel/AMD virtualization technology. Enable Intel virtualization technology in BIOS if possible. </w:t>
      </w:r>
    </w:p>
    <w:p w14:paraId="2EF8078E" w14:textId="5575405A" w:rsidR="00CF1DEB" w:rsidRDefault="00CF1DEB" w:rsidP="00CF1DEB">
      <w:pPr>
        <w:rPr>
          <w:b/>
          <w:bCs/>
        </w:rPr>
      </w:pPr>
      <w:r w:rsidRPr="00CF1DEB">
        <w:rPr>
          <w:b/>
          <w:bCs/>
        </w:rPr>
        <w:t>Answer</w:t>
      </w:r>
      <w:r>
        <w:rPr>
          <w:b/>
          <w:bCs/>
        </w:rPr>
        <w:t xml:space="preserve">: </w:t>
      </w:r>
      <w:r w:rsidRPr="00CF1DEB">
        <w:t>Virtualization is enabled on my laptop</w:t>
      </w:r>
      <w:r>
        <w:rPr>
          <w:b/>
          <w:bCs/>
        </w:rPr>
        <w:t>.</w:t>
      </w:r>
    </w:p>
    <w:p w14:paraId="1088263A" w14:textId="780652C7" w:rsidR="00CF1DEB" w:rsidRPr="00CF1DEB" w:rsidRDefault="00CF1DEB" w:rsidP="00CF1DEB">
      <w:pPr>
        <w:rPr>
          <w:b/>
          <w:bCs/>
        </w:rPr>
      </w:pPr>
      <w:r>
        <w:rPr>
          <w:b/>
          <w:bCs/>
          <w:noProof/>
        </w:rPr>
        <w:drawing>
          <wp:inline distT="0" distB="0" distL="0" distR="0" wp14:anchorId="25A297A0" wp14:editId="4A5E3C6C">
            <wp:extent cx="5731510" cy="5030470"/>
            <wp:effectExtent l="0" t="0" r="2540" b="0"/>
            <wp:docPr id="1826877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7727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030470"/>
                    </a:xfrm>
                    <a:prstGeom prst="rect">
                      <a:avLst/>
                    </a:prstGeom>
                  </pic:spPr>
                </pic:pic>
              </a:graphicData>
            </a:graphic>
          </wp:inline>
        </w:drawing>
      </w:r>
    </w:p>
    <w:p w14:paraId="41AF9F9E" w14:textId="77777777" w:rsidR="00CF1DEB" w:rsidRDefault="00CF1DEB" w:rsidP="00CF1DEB"/>
    <w:p w14:paraId="7433F1C1" w14:textId="77777777" w:rsidR="00CF1DEB" w:rsidRPr="00075D9B" w:rsidRDefault="00CF1DEB" w:rsidP="00CF1DEB">
      <w:pPr>
        <w:rPr>
          <w:b/>
          <w:bCs/>
        </w:rPr>
      </w:pPr>
      <w:r w:rsidRPr="00075D9B">
        <w:rPr>
          <w:b/>
          <w:bCs/>
        </w:rPr>
        <w:t>2. The cloud is almost everywhere in our lives now. What do you think are the fundamental reasons behind its success? Name three pros and three cons of cloud.</w:t>
      </w:r>
    </w:p>
    <w:p w14:paraId="14E056A5" w14:textId="17077D65" w:rsidR="00CF1DEB" w:rsidRDefault="00CF1DEB" w:rsidP="00CF1DEB">
      <w:r>
        <w:t xml:space="preserve">Cloud computing helps people and </w:t>
      </w:r>
      <w:r w:rsidR="00202E2A">
        <w:t>businesses</w:t>
      </w:r>
      <w:r>
        <w:t xml:space="preserve"> </w:t>
      </w:r>
      <w:r w:rsidRPr="00CF1DEB">
        <w:t xml:space="preserve">manage and access data and services. </w:t>
      </w:r>
      <w:r>
        <w:t>To highlight why it helps people/</w:t>
      </w:r>
      <w:r w:rsidR="00202E2A">
        <w:t>businesses</w:t>
      </w:r>
      <w:r>
        <w:t xml:space="preserve"> with their data and services I will outline the pros of cloud </w:t>
      </w:r>
      <w:r w:rsidR="00202E2A">
        <w:t>computing.</w:t>
      </w:r>
      <w:r>
        <w:t xml:space="preserve"> </w:t>
      </w:r>
    </w:p>
    <w:p w14:paraId="0A6A7AA3" w14:textId="3C7E6425" w:rsidR="00CF1DEB" w:rsidRPr="00B0257E" w:rsidRDefault="00CF1DEB" w:rsidP="00CF1DEB">
      <w:pPr>
        <w:pStyle w:val="ListParagraph"/>
        <w:numPr>
          <w:ilvl w:val="0"/>
          <w:numId w:val="1"/>
        </w:numPr>
        <w:rPr>
          <w:b/>
          <w:bCs/>
        </w:rPr>
      </w:pPr>
      <w:r w:rsidRPr="00B0257E">
        <w:rPr>
          <w:b/>
          <w:bCs/>
        </w:rPr>
        <w:t>Scalability</w:t>
      </w:r>
    </w:p>
    <w:p w14:paraId="24847E97" w14:textId="369055F3" w:rsidR="002B704C" w:rsidRDefault="00840724" w:rsidP="00CF1DEB">
      <w:pPr>
        <w:pStyle w:val="ListParagraph"/>
      </w:pPr>
      <w:r>
        <w:t>Cloud computing allows users to scale their resources up or down based on demand</w:t>
      </w:r>
      <w:r w:rsidR="00955C91">
        <w:t xml:space="preserve"> without the costs and maintenance </w:t>
      </w:r>
      <w:r w:rsidR="00C66C51">
        <w:t xml:space="preserve">of </w:t>
      </w:r>
      <w:r w:rsidR="00AE204A">
        <w:t>on-premises</w:t>
      </w:r>
      <w:r w:rsidR="0059119A">
        <w:t xml:space="preserve"> solutions. </w:t>
      </w:r>
      <w:r w:rsidR="00C85D51">
        <w:t xml:space="preserve">This can help businesses with fluctuating workloads and enables them to adapt quickly to </w:t>
      </w:r>
      <w:r w:rsidR="001C57C9">
        <w:t>changes.</w:t>
      </w:r>
      <w:r w:rsidR="00C85D51">
        <w:t xml:space="preserve"> </w:t>
      </w:r>
    </w:p>
    <w:p w14:paraId="58736630" w14:textId="77777777" w:rsidR="006F58C5" w:rsidRDefault="006F58C5" w:rsidP="00CF1DEB">
      <w:pPr>
        <w:pStyle w:val="ListParagraph"/>
      </w:pPr>
    </w:p>
    <w:p w14:paraId="2B7CF85C" w14:textId="77777777" w:rsidR="006F58C5" w:rsidRDefault="006F58C5" w:rsidP="00CF1DEB">
      <w:pPr>
        <w:pStyle w:val="ListParagraph"/>
      </w:pPr>
    </w:p>
    <w:p w14:paraId="5132BCE1" w14:textId="0EDACB15" w:rsidR="003A114F" w:rsidRPr="00B0257E" w:rsidRDefault="003A114F" w:rsidP="003A114F">
      <w:pPr>
        <w:pStyle w:val="ListParagraph"/>
        <w:numPr>
          <w:ilvl w:val="0"/>
          <w:numId w:val="1"/>
        </w:numPr>
        <w:rPr>
          <w:b/>
          <w:bCs/>
        </w:rPr>
      </w:pPr>
      <w:r w:rsidRPr="00B0257E">
        <w:rPr>
          <w:b/>
          <w:bCs/>
        </w:rPr>
        <w:t xml:space="preserve">Accessibility </w:t>
      </w:r>
    </w:p>
    <w:p w14:paraId="70ACBAD1" w14:textId="33C5A15E" w:rsidR="006F58C5" w:rsidRDefault="0014190D" w:rsidP="006F58C5">
      <w:pPr>
        <w:pStyle w:val="ListParagraph"/>
      </w:pPr>
      <w:r>
        <w:t>Cloud computing provides users w</w:t>
      </w:r>
      <w:r w:rsidR="00B46F92">
        <w:t>ith access to data and applications from anywhere with an internet connection</w:t>
      </w:r>
      <w:r w:rsidR="0005768C">
        <w:t xml:space="preserve">. </w:t>
      </w:r>
      <w:r w:rsidR="00151CC1">
        <w:t xml:space="preserve">Cloud computing is easy to access remotely on devices such as laptops or mobile phones </w:t>
      </w:r>
      <w:r w:rsidR="006C635A">
        <w:t xml:space="preserve">and can allow businesses to share access with multiple staff members in the work environment and remotely which allows for better collaboration and communication. </w:t>
      </w:r>
    </w:p>
    <w:p w14:paraId="6375BA91" w14:textId="4D8F3DC6" w:rsidR="006F58C5" w:rsidRDefault="006F58C5" w:rsidP="006F58C5">
      <w:pPr>
        <w:ind w:left="360"/>
      </w:pPr>
      <w:r>
        <w:t xml:space="preserve"> </w:t>
      </w:r>
    </w:p>
    <w:p w14:paraId="6579ADEE" w14:textId="77777777" w:rsidR="00B0257E" w:rsidRPr="00B0257E" w:rsidRDefault="003A114F" w:rsidP="00B0257E">
      <w:pPr>
        <w:pStyle w:val="ListParagraph"/>
        <w:numPr>
          <w:ilvl w:val="0"/>
          <w:numId w:val="1"/>
        </w:numPr>
        <w:rPr>
          <w:b/>
          <w:bCs/>
        </w:rPr>
      </w:pPr>
      <w:r w:rsidRPr="00B0257E">
        <w:rPr>
          <w:b/>
          <w:bCs/>
        </w:rPr>
        <w:t xml:space="preserve">Cost Effective </w:t>
      </w:r>
    </w:p>
    <w:p w14:paraId="37DB2464" w14:textId="6F3F1E9F" w:rsidR="006E5749" w:rsidRDefault="00AE204A" w:rsidP="00B0257E">
      <w:pPr>
        <w:pStyle w:val="ListParagraph"/>
      </w:pPr>
      <w:r>
        <w:t>Cloud</w:t>
      </w:r>
      <w:r w:rsidR="000C26C8">
        <w:t xml:space="preserve"> computing can be </w:t>
      </w:r>
      <w:r w:rsidR="005B2EDB">
        <w:t>cost-effective</w:t>
      </w:r>
      <w:r w:rsidR="000C26C8">
        <w:t xml:space="preserve">, it </w:t>
      </w:r>
      <w:r w:rsidR="007E66E1">
        <w:t xml:space="preserve">can </w:t>
      </w:r>
      <w:r w:rsidR="00D8559C">
        <w:t xml:space="preserve">help </w:t>
      </w:r>
      <w:r w:rsidR="005B2EDB">
        <w:t>organizations</w:t>
      </w:r>
      <w:r w:rsidR="00D8559C">
        <w:t xml:space="preserve"> reduce </w:t>
      </w:r>
      <w:r w:rsidR="00F61059">
        <w:t>the need to invest in and maintain their own hardware</w:t>
      </w:r>
      <w:r w:rsidR="005B2EDB">
        <w:t xml:space="preserve"> and software </w:t>
      </w:r>
      <w:r w:rsidR="001C57C9">
        <w:t>infrastructure</w:t>
      </w:r>
      <w:r w:rsidR="00794CE6">
        <w:t xml:space="preserve"> as you can buy all the storage you could ever </w:t>
      </w:r>
      <w:r>
        <w:t>need.</w:t>
      </w:r>
      <w:r w:rsidR="00503723">
        <w:t xml:space="preserve"> </w:t>
      </w:r>
    </w:p>
    <w:p w14:paraId="48662D09" w14:textId="77777777" w:rsidR="00B0257E" w:rsidRDefault="00B0257E" w:rsidP="00B0257E">
      <w:pPr>
        <w:pStyle w:val="ListParagraph"/>
      </w:pPr>
    </w:p>
    <w:p w14:paraId="15ED0034" w14:textId="3763C397" w:rsidR="0051004C" w:rsidRPr="00C7249B" w:rsidRDefault="0051004C" w:rsidP="0051004C">
      <w:pPr>
        <w:pStyle w:val="ListParagraph"/>
        <w:numPr>
          <w:ilvl w:val="0"/>
          <w:numId w:val="1"/>
        </w:numPr>
        <w:rPr>
          <w:b/>
          <w:bCs/>
        </w:rPr>
      </w:pPr>
      <w:r w:rsidRPr="00C7249B">
        <w:rPr>
          <w:b/>
          <w:bCs/>
        </w:rPr>
        <w:t xml:space="preserve">Automated </w:t>
      </w:r>
      <w:r w:rsidR="00C7249B">
        <w:rPr>
          <w:b/>
          <w:bCs/>
        </w:rPr>
        <w:t>B</w:t>
      </w:r>
      <w:r w:rsidRPr="00C7249B">
        <w:rPr>
          <w:b/>
          <w:bCs/>
        </w:rPr>
        <w:t>ackup/</w:t>
      </w:r>
      <w:r w:rsidR="00C7249B">
        <w:rPr>
          <w:b/>
          <w:bCs/>
        </w:rPr>
        <w:t>R</w:t>
      </w:r>
      <w:r w:rsidRPr="00C7249B">
        <w:rPr>
          <w:b/>
          <w:bCs/>
        </w:rPr>
        <w:t xml:space="preserve">estore </w:t>
      </w:r>
      <w:proofErr w:type="gramStart"/>
      <w:r w:rsidR="00C7249B">
        <w:rPr>
          <w:b/>
          <w:bCs/>
        </w:rPr>
        <w:t>O</w:t>
      </w:r>
      <w:r w:rsidRPr="00C7249B">
        <w:rPr>
          <w:b/>
          <w:bCs/>
        </w:rPr>
        <w:t>f</w:t>
      </w:r>
      <w:proofErr w:type="gramEnd"/>
      <w:r w:rsidRPr="00C7249B">
        <w:rPr>
          <w:b/>
          <w:bCs/>
        </w:rPr>
        <w:t xml:space="preserve"> </w:t>
      </w:r>
      <w:r w:rsidR="00C7249B">
        <w:rPr>
          <w:b/>
          <w:bCs/>
        </w:rPr>
        <w:t>F</w:t>
      </w:r>
      <w:r w:rsidRPr="00C7249B">
        <w:rPr>
          <w:b/>
          <w:bCs/>
        </w:rPr>
        <w:t xml:space="preserve">iles </w:t>
      </w:r>
      <w:r w:rsidR="00C7249B">
        <w:rPr>
          <w:b/>
          <w:bCs/>
        </w:rPr>
        <w:t>A</w:t>
      </w:r>
      <w:r w:rsidRPr="00C7249B">
        <w:rPr>
          <w:b/>
          <w:bCs/>
        </w:rPr>
        <w:t xml:space="preserve">nd </w:t>
      </w:r>
      <w:r w:rsidR="00C7249B">
        <w:rPr>
          <w:b/>
          <w:bCs/>
        </w:rPr>
        <w:t>D</w:t>
      </w:r>
      <w:r w:rsidRPr="00C7249B">
        <w:rPr>
          <w:b/>
          <w:bCs/>
        </w:rPr>
        <w:t xml:space="preserve">ata </w:t>
      </w:r>
    </w:p>
    <w:p w14:paraId="63A185E0" w14:textId="574E9065" w:rsidR="009E729F" w:rsidRDefault="00855828" w:rsidP="003677A9">
      <w:pPr>
        <w:pStyle w:val="ListParagraph"/>
      </w:pPr>
      <w:r>
        <w:t>Cloud backup is a service in which the data and applications on a business’s servers are backed up and stored on a remote server</w:t>
      </w:r>
      <w:r w:rsidR="0011033B">
        <w:t>. Companies can back up to the cloud to keep files and data readily available in the event of a system failure</w:t>
      </w:r>
      <w:r w:rsidR="009E729F">
        <w:t>, outage</w:t>
      </w:r>
      <w:r w:rsidR="003677A9">
        <w:t>,</w:t>
      </w:r>
      <w:r w:rsidR="009E729F">
        <w:t xml:space="preserve"> or a natural disaster. </w:t>
      </w:r>
    </w:p>
    <w:p w14:paraId="52BDD2D8" w14:textId="77777777" w:rsidR="003677A9" w:rsidRDefault="003677A9" w:rsidP="003677A9">
      <w:pPr>
        <w:pStyle w:val="ListParagraph"/>
      </w:pPr>
    </w:p>
    <w:p w14:paraId="71BE6826" w14:textId="5A1C063C" w:rsidR="00B70E47" w:rsidRPr="00C7249B" w:rsidRDefault="00B70E47" w:rsidP="00B70E47">
      <w:pPr>
        <w:pStyle w:val="ListParagraph"/>
        <w:numPr>
          <w:ilvl w:val="0"/>
          <w:numId w:val="1"/>
        </w:numPr>
        <w:rPr>
          <w:b/>
          <w:bCs/>
        </w:rPr>
      </w:pPr>
      <w:r w:rsidRPr="00C7249B">
        <w:rPr>
          <w:b/>
          <w:bCs/>
        </w:rPr>
        <w:t xml:space="preserve">Constant Software Updates </w:t>
      </w:r>
      <w:proofErr w:type="gramStart"/>
      <w:r w:rsidR="00C7249B" w:rsidRPr="00C7249B">
        <w:rPr>
          <w:b/>
          <w:bCs/>
        </w:rPr>
        <w:t>A</w:t>
      </w:r>
      <w:r w:rsidRPr="00C7249B">
        <w:rPr>
          <w:b/>
          <w:bCs/>
        </w:rPr>
        <w:t>nd</w:t>
      </w:r>
      <w:proofErr w:type="gramEnd"/>
      <w:r w:rsidRPr="00C7249B">
        <w:rPr>
          <w:b/>
          <w:bCs/>
        </w:rPr>
        <w:t xml:space="preserve"> Improvements</w:t>
      </w:r>
    </w:p>
    <w:p w14:paraId="30AE6EEB" w14:textId="77777777" w:rsidR="00B70E47" w:rsidRDefault="00B70E47" w:rsidP="00B70E47">
      <w:pPr>
        <w:pStyle w:val="ListParagraph"/>
      </w:pPr>
      <w:r>
        <w:t>Cloud service providers regularly update their software and infrastructure to enhance performance, security, and features. Users benefit from these continuous improvements without having to manage updates themselves. This ensures that organizations always have access to the latest technologies and security measures without the burden of manual upgrades.</w:t>
      </w:r>
    </w:p>
    <w:p w14:paraId="05EB6349" w14:textId="1094664A" w:rsidR="009E729F" w:rsidRDefault="009E729F" w:rsidP="00B70E47">
      <w:pPr>
        <w:pStyle w:val="ListParagraph"/>
      </w:pPr>
    </w:p>
    <w:p w14:paraId="0C2ADAA8" w14:textId="77777777" w:rsidR="00242597" w:rsidRDefault="00242597" w:rsidP="000C26C8">
      <w:pPr>
        <w:ind w:left="360"/>
      </w:pPr>
    </w:p>
    <w:p w14:paraId="6CE80056" w14:textId="162A806E" w:rsidR="00242597" w:rsidRDefault="00242597" w:rsidP="000C26C8">
      <w:pPr>
        <w:ind w:left="360"/>
      </w:pPr>
      <w:r>
        <w:t xml:space="preserve">Although there are </w:t>
      </w:r>
      <w:r w:rsidR="00D0666D">
        <w:t xml:space="preserve">quite a few pros to cloud computing, I will examine the cons that come </w:t>
      </w:r>
      <w:r w:rsidR="004B50A9">
        <w:t>with it</w:t>
      </w:r>
      <w:r w:rsidR="00F77B2A">
        <w:t>:</w:t>
      </w:r>
    </w:p>
    <w:p w14:paraId="521C1EB5" w14:textId="3FBF6A85" w:rsidR="00D0666D" w:rsidRPr="004B50A9" w:rsidRDefault="009D2621" w:rsidP="00927F43">
      <w:pPr>
        <w:pStyle w:val="ListParagraph"/>
        <w:numPr>
          <w:ilvl w:val="0"/>
          <w:numId w:val="2"/>
        </w:numPr>
        <w:rPr>
          <w:b/>
          <w:bCs/>
        </w:rPr>
      </w:pPr>
      <w:r w:rsidRPr="004B50A9">
        <w:rPr>
          <w:b/>
          <w:bCs/>
        </w:rPr>
        <w:t>Security</w:t>
      </w:r>
    </w:p>
    <w:p w14:paraId="7A387A4B" w14:textId="14870B38" w:rsidR="00181583" w:rsidRDefault="00181583" w:rsidP="00181583">
      <w:pPr>
        <w:pStyle w:val="ListParagraph"/>
      </w:pPr>
      <w:r>
        <w:t xml:space="preserve">There are some security risks. The most common cloud security issues include unauthorized </w:t>
      </w:r>
      <w:r w:rsidR="001851AF">
        <w:t xml:space="preserve">access through improper access </w:t>
      </w:r>
      <w:r w:rsidR="00C82112">
        <w:t>controls</w:t>
      </w:r>
      <w:r w:rsidR="001851AF">
        <w:t xml:space="preserve"> and the misuse of employee credentials</w:t>
      </w:r>
      <w:r w:rsidR="003236A9">
        <w:t>. Other security issues include internet protocol vulnerabilities</w:t>
      </w:r>
      <w:r w:rsidR="00BB7DCF">
        <w:t>, data recovery vulnerabilities</w:t>
      </w:r>
      <w:r w:rsidR="00C82112">
        <w:t xml:space="preserve">, </w:t>
      </w:r>
      <w:r w:rsidR="004B50A9">
        <w:t>vendor</w:t>
      </w:r>
      <w:r w:rsidR="00C82112">
        <w:t xml:space="preserve"> security risks, and legal risks. </w:t>
      </w:r>
    </w:p>
    <w:p w14:paraId="048A5829" w14:textId="77777777" w:rsidR="006A5768" w:rsidRDefault="006A5768" w:rsidP="006A5768">
      <w:pPr>
        <w:pStyle w:val="ListParagraph"/>
      </w:pPr>
    </w:p>
    <w:p w14:paraId="38C8EE79" w14:textId="69E30039" w:rsidR="009D2621" w:rsidRPr="004B50A9" w:rsidRDefault="009D2621" w:rsidP="00927F43">
      <w:pPr>
        <w:pStyle w:val="ListParagraph"/>
        <w:numPr>
          <w:ilvl w:val="0"/>
          <w:numId w:val="2"/>
        </w:numPr>
        <w:rPr>
          <w:b/>
          <w:bCs/>
        </w:rPr>
      </w:pPr>
      <w:r w:rsidRPr="004B50A9">
        <w:rPr>
          <w:b/>
          <w:bCs/>
        </w:rPr>
        <w:t xml:space="preserve">Dependency on Internet Connection </w:t>
      </w:r>
    </w:p>
    <w:p w14:paraId="4C72A90C" w14:textId="77777777" w:rsidR="00CF0B9E" w:rsidRDefault="00CF0B9E" w:rsidP="006A5768">
      <w:pPr>
        <w:pStyle w:val="ListParagraph"/>
      </w:pPr>
      <w:r>
        <w:t xml:space="preserve">Cloud computing has a high dependency on the internet. Since businesses only receive cloud computing through the internet, there can arise an issue where the cloud service has downtime. When there is an internet outage or weak connectivity, services get interrupted, and this increases downtime. </w:t>
      </w:r>
    </w:p>
    <w:p w14:paraId="24E6FC88" w14:textId="77777777" w:rsidR="00CF0B9E" w:rsidRDefault="00CF0B9E" w:rsidP="00CF0B9E">
      <w:pPr>
        <w:pStyle w:val="ListParagraph"/>
      </w:pPr>
    </w:p>
    <w:p w14:paraId="65D6A10F" w14:textId="7F9D5A12" w:rsidR="00927F43" w:rsidRPr="00B866BE" w:rsidRDefault="006B3ABE" w:rsidP="006806B4">
      <w:pPr>
        <w:pStyle w:val="ListParagraph"/>
        <w:numPr>
          <w:ilvl w:val="0"/>
          <w:numId w:val="2"/>
        </w:numPr>
        <w:rPr>
          <w:b/>
          <w:bCs/>
        </w:rPr>
      </w:pPr>
      <w:r w:rsidRPr="00B866BE">
        <w:rPr>
          <w:b/>
          <w:bCs/>
        </w:rPr>
        <w:t>Denial of service attacks (DoS)</w:t>
      </w:r>
    </w:p>
    <w:p w14:paraId="4F7BE364" w14:textId="393F00B3" w:rsidR="00F61714" w:rsidRDefault="006B3ABE" w:rsidP="00F61714">
      <w:pPr>
        <w:pStyle w:val="ListParagraph"/>
      </w:pPr>
      <w:r>
        <w:t xml:space="preserve">This is an attack </w:t>
      </w:r>
      <w:r w:rsidR="00015AA7">
        <w:t xml:space="preserve">that shuts down a machine or network and makes it </w:t>
      </w:r>
      <w:r w:rsidR="00B866BE">
        <w:t>inaccessible</w:t>
      </w:r>
      <w:r w:rsidR="00015AA7">
        <w:t xml:space="preserve"> to users. </w:t>
      </w:r>
      <w:r w:rsidR="00FB46D8">
        <w:t xml:space="preserve">This attack floods the target with traffic or </w:t>
      </w:r>
      <w:r w:rsidR="00B866BE">
        <w:t>sends</w:t>
      </w:r>
      <w:r w:rsidR="00FB46D8">
        <w:t xml:space="preserve"> information that triggers a crash. </w:t>
      </w:r>
      <w:r w:rsidR="00B866BE">
        <w:t>Cloud service</w:t>
      </w:r>
      <w:r w:rsidR="00FB46D8">
        <w:t xml:space="preserve"> users have </w:t>
      </w:r>
      <w:r w:rsidR="00EC3726">
        <w:t xml:space="preserve">little or </w:t>
      </w:r>
      <w:r w:rsidR="00B866BE">
        <w:t>no</w:t>
      </w:r>
      <w:r w:rsidR="00EC3726">
        <w:t xml:space="preserve"> control over DoS attacks.</w:t>
      </w:r>
    </w:p>
    <w:p w14:paraId="6051AF8F" w14:textId="77777777" w:rsidR="00F61714" w:rsidRDefault="00F61714" w:rsidP="00F61714">
      <w:pPr>
        <w:pStyle w:val="ListParagraph"/>
      </w:pPr>
    </w:p>
    <w:p w14:paraId="115393BA" w14:textId="6E61FABC" w:rsidR="00745ED4" w:rsidRPr="00B866BE" w:rsidRDefault="00F61714" w:rsidP="00745ED4">
      <w:pPr>
        <w:pStyle w:val="ListParagraph"/>
        <w:numPr>
          <w:ilvl w:val="0"/>
          <w:numId w:val="2"/>
        </w:numPr>
        <w:rPr>
          <w:b/>
          <w:bCs/>
        </w:rPr>
      </w:pPr>
      <w:r w:rsidRPr="00B866BE">
        <w:rPr>
          <w:b/>
          <w:bCs/>
        </w:rPr>
        <w:lastRenderedPageBreak/>
        <w:t xml:space="preserve">Data Loss </w:t>
      </w:r>
      <w:proofErr w:type="gramStart"/>
      <w:r w:rsidRPr="00B866BE">
        <w:rPr>
          <w:b/>
          <w:bCs/>
        </w:rPr>
        <w:t>Or</w:t>
      </w:r>
      <w:proofErr w:type="gramEnd"/>
      <w:r w:rsidRPr="00B866BE">
        <w:rPr>
          <w:b/>
          <w:bCs/>
        </w:rPr>
        <w:t xml:space="preserve"> Theft And Data leakage </w:t>
      </w:r>
    </w:p>
    <w:p w14:paraId="18818FD7" w14:textId="352B2754" w:rsidR="00F61714" w:rsidRDefault="0012735C" w:rsidP="0012735C">
      <w:pPr>
        <w:pStyle w:val="ListParagraph"/>
      </w:pPr>
      <w:r>
        <w:t>When you store files and data in someone else’s server, you are trusting the provider with that data</w:t>
      </w:r>
      <w:r w:rsidR="00C849FD">
        <w:t xml:space="preserve">. Data leaks can happen due to unauthorized </w:t>
      </w:r>
      <w:r w:rsidR="000F4194">
        <w:t xml:space="preserve">exposure of sensitive information through vulnerabilities </w:t>
      </w:r>
      <w:r w:rsidR="004B6184">
        <w:t>in</w:t>
      </w:r>
      <w:r w:rsidR="000F4194">
        <w:t xml:space="preserve"> the system. </w:t>
      </w:r>
      <w:r w:rsidR="00E05FA9">
        <w:t xml:space="preserve">Data loss can occur when data is accidentally </w:t>
      </w:r>
      <w:r w:rsidR="004B6184">
        <w:t>deleted,</w:t>
      </w:r>
      <w:r w:rsidR="00E05FA9">
        <w:t xml:space="preserve"> or something causes that data to become corrupted. </w:t>
      </w:r>
      <w:r w:rsidR="00FE57E2">
        <w:t xml:space="preserve">Viruses, physical damage or formatting errors can render data unreadable by both humans and software. </w:t>
      </w:r>
    </w:p>
    <w:p w14:paraId="398685F6" w14:textId="77777777" w:rsidR="00DE1807" w:rsidRDefault="00DE1807" w:rsidP="0012735C">
      <w:pPr>
        <w:pStyle w:val="ListParagraph"/>
      </w:pPr>
    </w:p>
    <w:p w14:paraId="7ED3F7B7" w14:textId="77777777" w:rsidR="00DE1807" w:rsidRPr="004B6184" w:rsidRDefault="00DE1807" w:rsidP="00DE1807">
      <w:pPr>
        <w:pStyle w:val="ListParagraph"/>
        <w:numPr>
          <w:ilvl w:val="0"/>
          <w:numId w:val="2"/>
        </w:numPr>
        <w:rPr>
          <w:b/>
          <w:bCs/>
        </w:rPr>
      </w:pPr>
      <w:r w:rsidRPr="004B6184">
        <w:rPr>
          <w:b/>
          <w:bCs/>
        </w:rPr>
        <w:t>Limited Customization and Control</w:t>
      </w:r>
    </w:p>
    <w:p w14:paraId="3F6F6850" w14:textId="015396FC" w:rsidR="00D16B96" w:rsidRDefault="00DE1807" w:rsidP="00DE1807">
      <w:pPr>
        <w:pStyle w:val="ListParagraph"/>
      </w:pPr>
      <w:r>
        <w:t>While cloud services offer convenience, users often have limited control over the infrastructure and configurations. Organizations may face challenges in customizing solutions according to specific needs, leading to a reliance on the service provider's settings, which may not align perfectly with the organization's requirements.</w:t>
      </w:r>
    </w:p>
    <w:p w14:paraId="74441DB0" w14:textId="77777777" w:rsidR="00CF1DEB" w:rsidRDefault="00CF1DEB" w:rsidP="00CF1DEB"/>
    <w:p w14:paraId="098B37F5" w14:textId="77777777" w:rsidR="00CF1DEB" w:rsidRPr="00075D9B" w:rsidRDefault="00CF1DEB" w:rsidP="00CF1DEB">
      <w:pPr>
        <w:rPr>
          <w:b/>
          <w:bCs/>
        </w:rPr>
      </w:pPr>
      <w:r w:rsidRPr="00075D9B">
        <w:rPr>
          <w:b/>
          <w:bCs/>
        </w:rPr>
        <w:t>3. What is the primary function of a hypervisor in virtualization?</w:t>
      </w:r>
    </w:p>
    <w:p w14:paraId="577DFA48" w14:textId="540D19EB" w:rsidR="00C14770" w:rsidRDefault="00841EBF" w:rsidP="00CF1DEB">
      <w:r>
        <w:t xml:space="preserve">A hypervisor is software that you can use to run multiple virtual machines on a single physical machine. Every virtual machine </w:t>
      </w:r>
      <w:r w:rsidR="001A1685">
        <w:t>has its own operating system and applications.</w:t>
      </w:r>
      <w:r w:rsidR="00F32C0E">
        <w:t xml:space="preserve"> </w:t>
      </w:r>
      <w:r w:rsidR="00F32C0E" w:rsidRPr="00F32C0E">
        <w:t>The hypervisor allocates physical resources (such as CPU, memory, disk space, and network bandwidth) to multiple virtual machines. It ensures that each VM gets a fair share of the underlying hardware resource</w:t>
      </w:r>
      <w:r w:rsidR="006C563D">
        <w:t xml:space="preserve">. </w:t>
      </w:r>
      <w:r w:rsidR="006C563D" w:rsidRPr="006C563D">
        <w:t>Hypervisors often support features like live migration, allowing virtual machines to be moved from one physical host to another without service interruption.</w:t>
      </w:r>
      <w:r w:rsidR="005C66BF">
        <w:t xml:space="preserve"> </w:t>
      </w:r>
      <w:r w:rsidR="005C66BF" w:rsidRPr="005C66BF">
        <w:t>Hypervisors are present in various cloud service models, including Infrastructure as a Service (IaaS),</w:t>
      </w:r>
      <w:r w:rsidR="005C66BF">
        <w:t xml:space="preserve"> </w:t>
      </w:r>
      <w:r w:rsidR="00B71BD9">
        <w:t xml:space="preserve">Platform as a Service (PaaS) and </w:t>
      </w:r>
      <w:r w:rsidR="00FF4589">
        <w:t xml:space="preserve">Software as a Service (SaaS). </w:t>
      </w:r>
    </w:p>
    <w:p w14:paraId="7D0A5948" w14:textId="77777777" w:rsidR="00CF1DEB" w:rsidRDefault="00CF1DEB" w:rsidP="00CF1DEB"/>
    <w:p w14:paraId="3CEE7763" w14:textId="77777777" w:rsidR="00CF1DEB" w:rsidRDefault="00CF1DEB" w:rsidP="00CF1DEB"/>
    <w:p w14:paraId="2366F273" w14:textId="77C3677E" w:rsidR="00CF1DEB" w:rsidRPr="00075D9B" w:rsidRDefault="00CF1DEB" w:rsidP="00CF1DEB">
      <w:pPr>
        <w:rPr>
          <w:b/>
          <w:bCs/>
        </w:rPr>
      </w:pPr>
      <w:r w:rsidRPr="00075D9B">
        <w:rPr>
          <w:b/>
          <w:bCs/>
        </w:rPr>
        <w:t>4. What is a virtual machine (VM)?</w:t>
      </w:r>
    </w:p>
    <w:p w14:paraId="7874689B" w14:textId="4AACF194" w:rsidR="00CC0245" w:rsidRDefault="00285225" w:rsidP="00CC0245">
      <w:r>
        <w:t xml:space="preserve">A virtual machine (VM) is a </w:t>
      </w:r>
      <w:r w:rsidR="007433AB">
        <w:t>computing</w:t>
      </w:r>
      <w:r>
        <w:t xml:space="preserve"> resource that uses software instead of a physical computer to run program</w:t>
      </w:r>
      <w:r w:rsidR="008E30B7">
        <w:t>s and deploy apps. One or more virtual</w:t>
      </w:r>
      <w:r w:rsidR="00160702">
        <w:t xml:space="preserve"> “guest” machines run on a physical “host” machine. Each virtual machine runs its own operating system and functions </w:t>
      </w:r>
      <w:r w:rsidR="00F84BDF">
        <w:t>separately</w:t>
      </w:r>
      <w:r w:rsidR="00160702">
        <w:t xml:space="preserve"> from the other VMs</w:t>
      </w:r>
      <w:r w:rsidR="009131FC">
        <w:t xml:space="preserve"> even when they are all running on the same host</w:t>
      </w:r>
      <w:r w:rsidR="00160702">
        <w:t>.</w:t>
      </w:r>
      <w:r w:rsidR="0036399C">
        <w:t xml:space="preserve"> For example, a virtual MacOS virtual machine </w:t>
      </w:r>
      <w:r w:rsidR="00F84BDF">
        <w:t xml:space="preserve">can run on a physical PC. </w:t>
      </w:r>
    </w:p>
    <w:p w14:paraId="406EC75D" w14:textId="77777777" w:rsidR="00CC0245" w:rsidRDefault="00CC0245" w:rsidP="00CC0245"/>
    <w:p w14:paraId="42BD2F77" w14:textId="190F7E04" w:rsidR="00CF1DEB" w:rsidRDefault="00CC0245" w:rsidP="00CC0245">
      <w:r w:rsidRPr="007433AB">
        <w:rPr>
          <w:b/>
          <w:bCs/>
        </w:rPr>
        <w:t>5.</w:t>
      </w:r>
      <w:r w:rsidR="00CF1DEB" w:rsidRPr="007433AB">
        <w:rPr>
          <w:b/>
          <w:bCs/>
        </w:rPr>
        <w:t>What are the benefits of using virtual machines?</w:t>
      </w:r>
    </w:p>
    <w:p w14:paraId="714F1FAD" w14:textId="15DB0CA6" w:rsidR="008077DC" w:rsidRDefault="00B70A6E" w:rsidP="00B70A6E">
      <w:pPr>
        <w:pStyle w:val="ListParagraph"/>
        <w:numPr>
          <w:ilvl w:val="0"/>
          <w:numId w:val="4"/>
        </w:numPr>
      </w:pPr>
      <w:r>
        <w:t xml:space="preserve">Virtual machines can run multiple operating </w:t>
      </w:r>
      <w:r w:rsidR="00E80D3C">
        <w:t xml:space="preserve">systems on a single physical computer, which can help with saving physical space and management </w:t>
      </w:r>
      <w:r w:rsidR="00107456">
        <w:t>costs.</w:t>
      </w:r>
      <w:r w:rsidR="00E80D3C">
        <w:t xml:space="preserve"> </w:t>
      </w:r>
    </w:p>
    <w:p w14:paraId="2ED2EFCD" w14:textId="7572EE8D" w:rsidR="00E80D3C" w:rsidRDefault="00B05F2B" w:rsidP="00B70A6E">
      <w:pPr>
        <w:pStyle w:val="ListParagraph"/>
        <w:numPr>
          <w:ilvl w:val="0"/>
          <w:numId w:val="4"/>
        </w:numPr>
      </w:pPr>
      <w:r>
        <w:t>Virtual machines support legacy applications which can reduce the costs of migrating to a new operating system.</w:t>
      </w:r>
    </w:p>
    <w:p w14:paraId="6ED2B64E" w14:textId="0EFD0CAD" w:rsidR="00CF1DEB" w:rsidRDefault="003B4350" w:rsidP="00CF1DEB">
      <w:pPr>
        <w:pStyle w:val="ListParagraph"/>
        <w:numPr>
          <w:ilvl w:val="0"/>
          <w:numId w:val="4"/>
        </w:numPr>
      </w:pPr>
      <w:r>
        <w:t xml:space="preserve">Because of cloud computing, it has become easier to introduce multiple </w:t>
      </w:r>
      <w:r w:rsidR="0096477A">
        <w:t>copies</w:t>
      </w:r>
      <w:r>
        <w:t xml:space="preserve"> of the same virtual machine to better manage increased </w:t>
      </w:r>
      <w:r w:rsidR="00107456">
        <w:t>workloads.</w:t>
      </w:r>
      <w:r>
        <w:t xml:space="preserve"> </w:t>
      </w:r>
    </w:p>
    <w:p w14:paraId="16445B41" w14:textId="0C00116F" w:rsidR="00C1421A" w:rsidRDefault="00C1421A" w:rsidP="00CF1DEB">
      <w:pPr>
        <w:pStyle w:val="ListParagraph"/>
        <w:numPr>
          <w:ilvl w:val="0"/>
          <w:numId w:val="4"/>
        </w:numPr>
      </w:pPr>
      <w:r>
        <w:t xml:space="preserve">Since virtual machines run independently, </w:t>
      </w:r>
      <w:r w:rsidR="00107456">
        <w:t>it's</w:t>
      </w:r>
      <w:r>
        <w:t xml:space="preserve"> isolated from other machines. This helps </w:t>
      </w:r>
      <w:r w:rsidR="000E00E8">
        <w:t>provide</w:t>
      </w:r>
      <w:r>
        <w:t xml:space="preserve"> a greater level of security</w:t>
      </w:r>
      <w:r w:rsidR="000E00E8">
        <w:t xml:space="preserve"> for each machine, as any malware or malicious attacks will not be spread across multiple </w:t>
      </w:r>
      <w:r w:rsidR="00107456">
        <w:t>machines.</w:t>
      </w:r>
      <w:r w:rsidR="000E00E8">
        <w:t xml:space="preserve"> </w:t>
      </w:r>
    </w:p>
    <w:p w14:paraId="50A3CE6E" w14:textId="47B4B8B8" w:rsidR="000E00E8" w:rsidRDefault="00015732" w:rsidP="00CF1DEB">
      <w:pPr>
        <w:pStyle w:val="ListParagraph"/>
        <w:numPr>
          <w:ilvl w:val="0"/>
          <w:numId w:val="4"/>
        </w:numPr>
      </w:pPr>
      <w:r>
        <w:lastRenderedPageBreak/>
        <w:t xml:space="preserve">Virtual machines are incredibly easy to manage as you don’t have to worry about each </w:t>
      </w:r>
      <w:r w:rsidR="006E1588">
        <w:t>machine's</w:t>
      </w:r>
      <w:r>
        <w:t xml:space="preserve"> hardware or software configurations. You can install the VM software and create new virtual environments with a few clicks.</w:t>
      </w:r>
    </w:p>
    <w:p w14:paraId="18F6E232" w14:textId="77777777" w:rsidR="000641FD" w:rsidRDefault="000641FD" w:rsidP="000641FD">
      <w:pPr>
        <w:pStyle w:val="ListParagraph"/>
        <w:ind w:left="1080"/>
      </w:pPr>
    </w:p>
    <w:p w14:paraId="6E7278BD" w14:textId="77777777" w:rsidR="000641FD" w:rsidRDefault="000641FD" w:rsidP="000641FD">
      <w:pPr>
        <w:pStyle w:val="ListParagraph"/>
        <w:ind w:left="1080"/>
      </w:pPr>
    </w:p>
    <w:p w14:paraId="24A8B284" w14:textId="252DF982" w:rsidR="00CF1DEB" w:rsidRPr="00107456" w:rsidRDefault="00CF1DEB" w:rsidP="00880F4D">
      <w:pPr>
        <w:pStyle w:val="ListParagraph"/>
        <w:numPr>
          <w:ilvl w:val="0"/>
          <w:numId w:val="2"/>
        </w:numPr>
        <w:rPr>
          <w:b/>
          <w:bCs/>
        </w:rPr>
      </w:pPr>
      <w:r w:rsidRPr="00107456">
        <w:rPr>
          <w:b/>
          <w:bCs/>
        </w:rPr>
        <w:t>List five use cases of virtual machines.</w:t>
      </w:r>
    </w:p>
    <w:p w14:paraId="2307944D" w14:textId="122B3D39" w:rsidR="00083809" w:rsidRDefault="003972DE" w:rsidP="00A6103D">
      <w:pPr>
        <w:pStyle w:val="ListParagraph"/>
        <w:numPr>
          <w:ilvl w:val="0"/>
          <w:numId w:val="6"/>
        </w:numPr>
      </w:pPr>
      <w:r w:rsidRPr="007020D4">
        <w:rPr>
          <w:b/>
          <w:bCs/>
        </w:rPr>
        <w:t>Try New Operating Systems</w:t>
      </w:r>
      <w:r>
        <w:t>:</w:t>
      </w:r>
      <w:r w:rsidR="00662CF9">
        <w:t xml:space="preserve"> You can try out a new operating system without needing to do a dual-boot setup</w:t>
      </w:r>
      <w:r w:rsidR="00A623B8">
        <w:t>. For example</w:t>
      </w:r>
      <w:r w:rsidR="00197840">
        <w:t>,</w:t>
      </w:r>
      <w:r w:rsidR="00A623B8">
        <w:t xml:space="preserve"> you can install VirtualBox and create a new virtual machine such as </w:t>
      </w:r>
      <w:r w:rsidR="0099597B">
        <w:t xml:space="preserve">Linux. You can now run Linux (the guest OS) in a window within your Windows System (the host OS) like any other </w:t>
      </w:r>
      <w:r w:rsidR="00197840">
        <w:t>program.</w:t>
      </w:r>
      <w:r w:rsidR="0099597B">
        <w:t xml:space="preserve"> </w:t>
      </w:r>
    </w:p>
    <w:p w14:paraId="41D2E0E3" w14:textId="4DC54067" w:rsidR="0099597B" w:rsidRDefault="0099597B" w:rsidP="00A6103D">
      <w:pPr>
        <w:pStyle w:val="ListParagraph"/>
        <w:numPr>
          <w:ilvl w:val="0"/>
          <w:numId w:val="6"/>
        </w:numPr>
      </w:pPr>
      <w:r w:rsidRPr="007020D4">
        <w:rPr>
          <w:b/>
          <w:bCs/>
        </w:rPr>
        <w:t xml:space="preserve">Run Old or Incompatible Software: </w:t>
      </w:r>
      <w:r w:rsidR="00E06250" w:rsidRPr="00197840">
        <w:t xml:space="preserve">Virtual </w:t>
      </w:r>
      <w:r w:rsidR="00E06250">
        <w:t>Machines provide a great environment for running software that is not compatible with your current machine</w:t>
      </w:r>
      <w:r w:rsidR="00785B1A">
        <w:t xml:space="preserve">. </w:t>
      </w:r>
      <w:r w:rsidR="007B5270">
        <w:t xml:space="preserve">This also makes running </w:t>
      </w:r>
      <w:r w:rsidR="00197840">
        <w:t>outdated</w:t>
      </w:r>
      <w:r w:rsidR="007B5270">
        <w:t xml:space="preserve"> software much safer as </w:t>
      </w:r>
      <w:r w:rsidR="00197840">
        <w:t>it's</w:t>
      </w:r>
      <w:r w:rsidR="007B5270">
        <w:t xml:space="preserve"> sandboxed inside the virtual machine. </w:t>
      </w:r>
    </w:p>
    <w:p w14:paraId="0A85A55E" w14:textId="14B5C240" w:rsidR="007B5270" w:rsidRDefault="002367CF" w:rsidP="00A6103D">
      <w:pPr>
        <w:pStyle w:val="ListParagraph"/>
        <w:numPr>
          <w:ilvl w:val="0"/>
          <w:numId w:val="6"/>
        </w:numPr>
      </w:pPr>
      <w:r w:rsidRPr="007020D4">
        <w:rPr>
          <w:b/>
          <w:bCs/>
        </w:rPr>
        <w:t>Developing Software for Other Platforms:</w:t>
      </w:r>
      <w:r>
        <w:t xml:space="preserve"> </w:t>
      </w:r>
      <w:r w:rsidR="001513C9">
        <w:t xml:space="preserve">another use for virtual machines is </w:t>
      </w:r>
      <w:r w:rsidR="006830B9">
        <w:t xml:space="preserve">simplifying the workflow for testing apps and </w:t>
      </w:r>
      <w:r w:rsidR="00044AB8">
        <w:t>websites</w:t>
      </w:r>
      <w:r w:rsidR="006830B9">
        <w:t xml:space="preserve"> across multiple platforms. For example</w:t>
      </w:r>
      <w:r w:rsidR="00D256C2">
        <w:t xml:space="preserve">, if you’re developing a game that works on both desktop and mobile platforms. You can use emulation to test the various versions right on your computer. Instead of moving installer files back and forth to your </w:t>
      </w:r>
      <w:r w:rsidR="00852E2B">
        <w:t>p</w:t>
      </w:r>
      <w:r w:rsidR="00D256C2">
        <w:t xml:space="preserve">hone </w:t>
      </w:r>
      <w:r w:rsidR="00852E2B">
        <w:t xml:space="preserve">or </w:t>
      </w:r>
      <w:r w:rsidR="00D256C2">
        <w:t xml:space="preserve">other test computers, you can just emulate them. </w:t>
      </w:r>
    </w:p>
    <w:p w14:paraId="3E087042" w14:textId="5CEFA7B8" w:rsidR="00AE596D" w:rsidRPr="00AE596D" w:rsidRDefault="002B5D97" w:rsidP="00AE596D">
      <w:pPr>
        <w:pStyle w:val="ListParagraph"/>
        <w:numPr>
          <w:ilvl w:val="0"/>
          <w:numId w:val="6"/>
        </w:numPr>
      </w:pPr>
      <w:r w:rsidRPr="007020D4">
        <w:rPr>
          <w:b/>
          <w:bCs/>
        </w:rPr>
        <w:t xml:space="preserve">Clone A System </w:t>
      </w:r>
      <w:proofErr w:type="gramStart"/>
      <w:r w:rsidRPr="007020D4">
        <w:rPr>
          <w:b/>
          <w:bCs/>
        </w:rPr>
        <w:t>To</w:t>
      </w:r>
      <w:proofErr w:type="gramEnd"/>
      <w:r w:rsidRPr="007020D4">
        <w:rPr>
          <w:b/>
          <w:bCs/>
        </w:rPr>
        <w:t xml:space="preserve"> Another Machine:</w:t>
      </w:r>
      <w:r>
        <w:t xml:space="preserve"> </w:t>
      </w:r>
      <w:r w:rsidR="00AE596D">
        <w:t>since the entire</w:t>
      </w:r>
      <w:r w:rsidR="00E33D91">
        <w:t xml:space="preserve"> </w:t>
      </w:r>
      <w:r w:rsidR="00AE596D" w:rsidRPr="00AE596D">
        <w:t>contents of a virtual machine are stored in a few files, you can easily transfer them to another computer and load the VM up without any issues (</w:t>
      </w:r>
      <w:r w:rsidR="0044175B">
        <w:t xml:space="preserve">using </w:t>
      </w:r>
      <w:r w:rsidR="00AE596D" w:rsidRPr="00AE596D">
        <w:t>the same hypervisor).</w:t>
      </w:r>
      <w:r w:rsidR="00AE596D">
        <w:t xml:space="preserve"> </w:t>
      </w:r>
      <w:r w:rsidR="00AE596D" w:rsidRPr="00AE596D">
        <w:t>For example, VirtualBox stores VM settings in a tiny VBOX file. The other main component is a VDI file, which acts as a virtual storage disk.</w:t>
      </w:r>
    </w:p>
    <w:p w14:paraId="12E224AE" w14:textId="2450CBE5" w:rsidR="002B5D97" w:rsidRDefault="000C1882" w:rsidP="00A6103D">
      <w:pPr>
        <w:pStyle w:val="ListParagraph"/>
        <w:numPr>
          <w:ilvl w:val="0"/>
          <w:numId w:val="6"/>
        </w:numPr>
      </w:pPr>
      <w:r w:rsidRPr="007020D4">
        <w:rPr>
          <w:b/>
          <w:bCs/>
        </w:rPr>
        <w:t xml:space="preserve">Enhanced Security </w:t>
      </w:r>
      <w:proofErr w:type="gramStart"/>
      <w:r w:rsidRPr="007020D4">
        <w:rPr>
          <w:b/>
          <w:bCs/>
        </w:rPr>
        <w:t>And</w:t>
      </w:r>
      <w:proofErr w:type="gramEnd"/>
      <w:r w:rsidRPr="007020D4">
        <w:rPr>
          <w:b/>
          <w:bCs/>
        </w:rPr>
        <w:t xml:space="preserve"> Isolation:</w:t>
      </w:r>
      <w:r>
        <w:t xml:space="preserve"> </w:t>
      </w:r>
      <w:r w:rsidR="007020D4" w:rsidRPr="007020D4">
        <w:t>Virtual machines provide an isolated environment that can be beneficial for security purposes. For example, if you need to run potentially risky application</w:t>
      </w:r>
      <w:r w:rsidR="00E56271">
        <w:t>s</w:t>
      </w:r>
      <w:r w:rsidR="007020D4" w:rsidRPr="007020D4">
        <w:t xml:space="preserve">, doing so in a virtual machine ensures that any potential malware or security threats are contained within the virtualized environment. This helps protect the host system from potential harm and simplifies the process of reverting to a clean state if necessary. Virtual machines can also be used for secure sandboxing and testing of software in a controlled </w:t>
      </w:r>
      <w:r w:rsidR="000A5AF5" w:rsidRPr="007020D4">
        <w:t>environment.</w:t>
      </w:r>
    </w:p>
    <w:p w14:paraId="6FF856FC" w14:textId="77777777" w:rsidR="00880F4D" w:rsidRDefault="00880F4D" w:rsidP="00880F4D">
      <w:pPr>
        <w:pStyle w:val="ListParagraph"/>
      </w:pPr>
    </w:p>
    <w:p w14:paraId="76D5463F" w14:textId="77777777" w:rsidR="00CF1DEB" w:rsidRDefault="00CF1DEB" w:rsidP="00CF1DEB"/>
    <w:p w14:paraId="6EF4C5FC" w14:textId="77777777" w:rsidR="00CF1DEB" w:rsidRPr="000A5AF5" w:rsidRDefault="00CF1DEB" w:rsidP="00CF1DEB">
      <w:pPr>
        <w:rPr>
          <w:b/>
          <w:bCs/>
        </w:rPr>
      </w:pPr>
      <w:r w:rsidRPr="000A5AF5">
        <w:rPr>
          <w:b/>
          <w:bCs/>
        </w:rPr>
        <w:t>7. In virtualization, what is the guest operating system?</w:t>
      </w:r>
    </w:p>
    <w:p w14:paraId="3F5C525A" w14:textId="77777777" w:rsidR="00CF1DEB" w:rsidRDefault="00CF1DEB" w:rsidP="00CF1DEB">
      <w:r>
        <w:t>a) The main operating system running on the physical machine</w:t>
      </w:r>
    </w:p>
    <w:p w14:paraId="53D01FA2" w14:textId="77777777" w:rsidR="00CF1DEB" w:rsidRDefault="00CF1DEB" w:rsidP="00CF1DEB">
      <w:r w:rsidRPr="006A6CBA">
        <w:rPr>
          <w:highlight w:val="yellow"/>
        </w:rPr>
        <w:t>b) The operating system installed on a virtual machine</w:t>
      </w:r>
    </w:p>
    <w:p w14:paraId="725A7AFE" w14:textId="77777777" w:rsidR="00CF1DEB" w:rsidRDefault="00CF1DEB" w:rsidP="00CF1DEB">
      <w:r>
        <w:t>c) The operating system running on a remote server</w:t>
      </w:r>
    </w:p>
    <w:p w14:paraId="142D46C1" w14:textId="77777777" w:rsidR="00CF1DEB" w:rsidRDefault="00CF1DEB" w:rsidP="00CF1DEB">
      <w:r>
        <w:t>d) The operating system running on a mobile device</w:t>
      </w:r>
    </w:p>
    <w:p w14:paraId="280023EB" w14:textId="77777777" w:rsidR="00CF1DEB" w:rsidRDefault="00CF1DEB" w:rsidP="00CF1DEB"/>
    <w:p w14:paraId="286EC4FD" w14:textId="77777777" w:rsidR="00CF1DEB" w:rsidRPr="000A5AF5" w:rsidRDefault="00CF1DEB" w:rsidP="00CF1DEB">
      <w:pPr>
        <w:rPr>
          <w:b/>
          <w:bCs/>
        </w:rPr>
      </w:pPr>
      <w:r w:rsidRPr="000A5AF5">
        <w:rPr>
          <w:b/>
          <w:bCs/>
        </w:rPr>
        <w:t>8. What does virtual machine isolation mean?</w:t>
      </w:r>
    </w:p>
    <w:p w14:paraId="3C87F6DA" w14:textId="77777777" w:rsidR="00CF1DEB" w:rsidRDefault="00CF1DEB" w:rsidP="00CF1DEB">
      <w:r>
        <w:t>a) Virtual machines can communicate directly with the physical hardware.</w:t>
      </w:r>
    </w:p>
    <w:p w14:paraId="4715D3F9" w14:textId="77777777" w:rsidR="00CF1DEB" w:rsidRDefault="00CF1DEB" w:rsidP="00CF1DEB">
      <w:r>
        <w:t>b) Virtual machines share the same resources and cannot be isolated.</w:t>
      </w:r>
    </w:p>
    <w:p w14:paraId="2B71DBF0" w14:textId="77777777" w:rsidR="00CF1DEB" w:rsidRDefault="00CF1DEB" w:rsidP="00CF1DEB">
      <w:r w:rsidRPr="00C03326">
        <w:rPr>
          <w:highlight w:val="yellow"/>
        </w:rPr>
        <w:t>c) Virtual machines run independently and are isolated from each other and the host system.</w:t>
      </w:r>
    </w:p>
    <w:p w14:paraId="4A0F4FEB" w14:textId="77777777" w:rsidR="00CF1DEB" w:rsidRDefault="00CF1DEB" w:rsidP="00CF1DEB">
      <w:r>
        <w:lastRenderedPageBreak/>
        <w:t>d) Virtual machines can only be accessed locally.</w:t>
      </w:r>
    </w:p>
    <w:p w14:paraId="4879BA05" w14:textId="77777777" w:rsidR="00CF1DEB" w:rsidRDefault="00CF1DEB" w:rsidP="00CF1DEB"/>
    <w:p w14:paraId="00E22EE2" w14:textId="77777777" w:rsidR="00CF1DEB" w:rsidRPr="000A5AF5" w:rsidRDefault="00CF1DEB" w:rsidP="00CF1DEB">
      <w:pPr>
        <w:rPr>
          <w:b/>
          <w:bCs/>
        </w:rPr>
      </w:pPr>
    </w:p>
    <w:p w14:paraId="002D3825" w14:textId="77777777" w:rsidR="00CF1DEB" w:rsidRPr="000A5AF5" w:rsidRDefault="00CF1DEB" w:rsidP="00CF1DEB">
      <w:pPr>
        <w:rPr>
          <w:b/>
          <w:bCs/>
        </w:rPr>
      </w:pPr>
      <w:r w:rsidRPr="000A5AF5">
        <w:rPr>
          <w:b/>
          <w:bCs/>
        </w:rPr>
        <w:t>9. What is the benefit of virtual machine portability?</w:t>
      </w:r>
    </w:p>
    <w:p w14:paraId="61CFA514" w14:textId="77777777" w:rsidR="00CF1DEB" w:rsidRDefault="00CF1DEB" w:rsidP="00CF1DEB">
      <w:r>
        <w:t>a) It allows virtual machines to communicate with each other easily.</w:t>
      </w:r>
    </w:p>
    <w:p w14:paraId="75FCDA19" w14:textId="77777777" w:rsidR="00CF1DEB" w:rsidRDefault="00CF1DEB" w:rsidP="00CF1DEB">
      <w:r>
        <w:t>b) It ensures faster boot times for virtual machines.</w:t>
      </w:r>
    </w:p>
    <w:p w14:paraId="0047DFC1" w14:textId="77777777" w:rsidR="00CF1DEB" w:rsidRDefault="00CF1DEB" w:rsidP="00CF1DEB">
      <w:r w:rsidRPr="00914E1C">
        <w:rPr>
          <w:highlight w:val="yellow"/>
        </w:rPr>
        <w:t>c) It allows virtual machines to be moved between different physical machines with compatible hypervisors.</w:t>
      </w:r>
    </w:p>
    <w:p w14:paraId="605FAD87" w14:textId="77777777" w:rsidR="00CF1DEB" w:rsidRDefault="00CF1DEB" w:rsidP="00CF1DEB">
      <w:r>
        <w:t>d) It reduces the need for hardware virtualization.</w:t>
      </w:r>
    </w:p>
    <w:p w14:paraId="5190F9A5" w14:textId="77777777" w:rsidR="00CF1DEB" w:rsidRDefault="00CF1DEB" w:rsidP="00CF1DEB"/>
    <w:p w14:paraId="3E61ECDE" w14:textId="41C622DB" w:rsidR="00CF1DEB" w:rsidRPr="000A5AF5" w:rsidRDefault="00CF1DEB" w:rsidP="00CF1DEB">
      <w:pPr>
        <w:rPr>
          <w:b/>
          <w:bCs/>
        </w:rPr>
      </w:pPr>
      <w:r w:rsidRPr="000A5AF5">
        <w:rPr>
          <w:b/>
          <w:bCs/>
        </w:rPr>
        <w:t>10. What is the purpose of cloning a virtual machine?</w:t>
      </w:r>
    </w:p>
    <w:p w14:paraId="621F5121" w14:textId="7D8D43EA" w:rsidR="001F6676" w:rsidRDefault="001F6676" w:rsidP="00CF1DEB">
      <w:r w:rsidRPr="001F6676">
        <w:t>The purpose of cloning a virtual machine is to create an identical and independent copy of an existing virtual machine. This cloned copy, often referred to as a "clone," replicates the entire configuration, settings, and data of the original virtual machine.</w:t>
      </w:r>
      <w:r>
        <w:t xml:space="preserve"> The main purposes behind cloning a virtual machine can include:</w:t>
      </w:r>
    </w:p>
    <w:p w14:paraId="15CBDE5D" w14:textId="4039EE48" w:rsidR="001F6676" w:rsidRDefault="001F6676" w:rsidP="001F6676">
      <w:pPr>
        <w:pStyle w:val="ListParagraph"/>
        <w:numPr>
          <w:ilvl w:val="0"/>
          <w:numId w:val="7"/>
        </w:numPr>
      </w:pPr>
      <w:r w:rsidRPr="001955DC">
        <w:rPr>
          <w:b/>
          <w:bCs/>
        </w:rPr>
        <w:t>Backup and Disaster Recovery:</w:t>
      </w:r>
      <w:r>
        <w:t xml:space="preserve"> </w:t>
      </w:r>
      <w:r w:rsidR="007416E4" w:rsidRPr="007416E4">
        <w:t xml:space="preserve">Cloning provides a quick and efficient way to create backups of virtual machines. In the event of data loss or system failure, the cloned copy can be used to restore the virtual machine to a known good state, ensuring business </w:t>
      </w:r>
      <w:r w:rsidR="000A5AF5" w:rsidRPr="007416E4">
        <w:t>continuity.</w:t>
      </w:r>
    </w:p>
    <w:p w14:paraId="4E2204E0" w14:textId="19DB91F9" w:rsidR="007416E4" w:rsidRDefault="00394AAE" w:rsidP="001F6676">
      <w:pPr>
        <w:pStyle w:val="ListParagraph"/>
        <w:numPr>
          <w:ilvl w:val="0"/>
          <w:numId w:val="7"/>
        </w:numPr>
      </w:pPr>
      <w:r w:rsidRPr="001955DC">
        <w:rPr>
          <w:b/>
          <w:bCs/>
        </w:rPr>
        <w:t>System Migration:</w:t>
      </w:r>
      <w:r>
        <w:t xml:space="preserve"> </w:t>
      </w:r>
      <w:r w:rsidRPr="00394AAE">
        <w:t xml:space="preserve">Cloning enables the migration of virtual machines between different physical hosts or hypervisors. This portability allows organizations to move virtualized workloads to new hardware or </w:t>
      </w:r>
      <w:r w:rsidR="001C481D" w:rsidRPr="00394AAE">
        <w:t>infrastructure.</w:t>
      </w:r>
    </w:p>
    <w:p w14:paraId="2695CA16" w14:textId="7DBF58DF" w:rsidR="00394AAE" w:rsidRDefault="00394AAE" w:rsidP="001F6676">
      <w:pPr>
        <w:pStyle w:val="ListParagraph"/>
        <w:numPr>
          <w:ilvl w:val="0"/>
          <w:numId w:val="7"/>
        </w:numPr>
      </w:pPr>
      <w:r w:rsidRPr="001955DC">
        <w:rPr>
          <w:b/>
          <w:bCs/>
        </w:rPr>
        <w:t xml:space="preserve">Testing And Development: </w:t>
      </w:r>
      <w:r w:rsidR="00EB3061" w:rsidRPr="001955DC">
        <w:rPr>
          <w:b/>
          <w:bCs/>
        </w:rPr>
        <w:t>Developers</w:t>
      </w:r>
      <w:r w:rsidR="00EB3061" w:rsidRPr="00EB3061">
        <w:t xml:space="preserve"> often use clones to create replicas of virtual machines for testing purposes. This allows them to experiment with new software, updates, or configurations without impacting the original virtual machine. Cloning supports a safe and isolated environment for software development and </w:t>
      </w:r>
      <w:r w:rsidR="001C481D" w:rsidRPr="00EB3061">
        <w:t>testing.</w:t>
      </w:r>
    </w:p>
    <w:p w14:paraId="3F0C4D4A" w14:textId="77777777" w:rsidR="008030C6" w:rsidRDefault="008030C6" w:rsidP="00CF1DEB"/>
    <w:p w14:paraId="0860F6DE" w14:textId="77777777" w:rsidR="008030C6" w:rsidRDefault="008030C6" w:rsidP="00CF1DEB"/>
    <w:p w14:paraId="001D6945" w14:textId="77777777" w:rsidR="008030C6" w:rsidRDefault="008030C6" w:rsidP="00CF1DEB"/>
    <w:p w14:paraId="003D1455" w14:textId="19584073" w:rsidR="008030C6" w:rsidRPr="00941F6B" w:rsidRDefault="008030C6" w:rsidP="00CF1DEB">
      <w:pPr>
        <w:rPr>
          <w:b/>
          <w:bCs/>
        </w:rPr>
      </w:pPr>
      <w:r w:rsidRPr="00941F6B">
        <w:rPr>
          <w:b/>
          <w:bCs/>
        </w:rPr>
        <w:t xml:space="preserve">References </w:t>
      </w:r>
    </w:p>
    <w:p w14:paraId="01E7DA8B" w14:textId="304CFD3F" w:rsidR="001C481D" w:rsidRPr="00C642B6" w:rsidRDefault="00C642B6" w:rsidP="00C642B6">
      <w:pPr>
        <w:pStyle w:val="NormalWeb"/>
        <w:numPr>
          <w:ilvl w:val="0"/>
          <w:numId w:val="3"/>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Preimesberger, C. (2021). </w:t>
      </w:r>
      <w:r>
        <w:rPr>
          <w:rFonts w:ascii="Calibri" w:hAnsi="Calibri" w:cs="Calibri"/>
          <w:i/>
          <w:iCs/>
          <w:color w:val="000000"/>
          <w:sz w:val="27"/>
          <w:szCs w:val="27"/>
        </w:rPr>
        <w:t>Benefits of cloud computing: The pros and cons</w:t>
      </w:r>
      <w:r>
        <w:rPr>
          <w:rFonts w:ascii="Calibri" w:hAnsi="Calibri" w:cs="Calibri"/>
          <w:color w:val="000000"/>
          <w:sz w:val="27"/>
          <w:szCs w:val="27"/>
        </w:rPr>
        <w:t xml:space="preserve">. [online] ZDNet. Available at: </w:t>
      </w:r>
      <w:hyperlink r:id="rId6" w:history="1">
        <w:r w:rsidRPr="00C642B6">
          <w:rPr>
            <w:rStyle w:val="Hyperlink"/>
            <w:rFonts w:ascii="Calibri" w:hAnsi="Calibri" w:cs="Calibri"/>
            <w:sz w:val="27"/>
            <w:szCs w:val="27"/>
          </w:rPr>
          <w:t>https://d.docs.live.net/dcdc2cdd9950f144/Desktop/4th%20Year/2nd%20Semester/Cloud%20Data%20Centers/Lab%201.docx</w:t>
        </w:r>
      </w:hyperlink>
    </w:p>
    <w:p w14:paraId="0BDCE99E" w14:textId="6313992A" w:rsidR="00CF6EB0" w:rsidRDefault="00CF6EB0" w:rsidP="00CF6EB0">
      <w:pPr>
        <w:pStyle w:val="NormalWeb"/>
        <w:numPr>
          <w:ilvl w:val="0"/>
          <w:numId w:val="3"/>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VMware. (2022). </w:t>
      </w:r>
      <w:r>
        <w:rPr>
          <w:rFonts w:ascii="Calibri" w:hAnsi="Calibri" w:cs="Calibri"/>
          <w:i/>
          <w:iCs/>
          <w:color w:val="000000"/>
          <w:sz w:val="27"/>
          <w:szCs w:val="27"/>
        </w:rPr>
        <w:t>What is a Hypervisor? | VMware Glossary</w:t>
      </w:r>
      <w:r>
        <w:rPr>
          <w:rFonts w:ascii="Calibri" w:hAnsi="Calibri" w:cs="Calibri"/>
          <w:color w:val="000000"/>
          <w:sz w:val="27"/>
          <w:szCs w:val="27"/>
        </w:rPr>
        <w:t xml:space="preserve">. [online] Available at: </w:t>
      </w:r>
      <w:hyperlink r:id="rId7" w:history="1">
        <w:r w:rsidR="0086563A" w:rsidRPr="0086563A">
          <w:rPr>
            <w:rStyle w:val="Hyperlink"/>
            <w:rFonts w:ascii="Calibri" w:hAnsi="Calibri" w:cs="Calibri"/>
            <w:sz w:val="27"/>
            <w:szCs w:val="27"/>
          </w:rPr>
          <w:t>https://www.vmware.com/topics/glossary/content/hypervisor.html#:~:text=Hypervisors%20support%20the%20creation%20and.</w:t>
        </w:r>
      </w:hyperlink>
    </w:p>
    <w:p w14:paraId="0610B1CF" w14:textId="5759C64D" w:rsidR="001C481D" w:rsidRDefault="001C481D" w:rsidP="00CF6EB0">
      <w:pPr>
        <w:pStyle w:val="NormalWeb"/>
        <w:numPr>
          <w:ilvl w:val="0"/>
          <w:numId w:val="3"/>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 xml:space="preserve">ChatGPT </w:t>
      </w:r>
    </w:p>
    <w:p w14:paraId="52791B3F" w14:textId="5EC1EFA8" w:rsidR="000727EB" w:rsidRDefault="00CF6EB0" w:rsidP="000727EB">
      <w:pPr>
        <w:pStyle w:val="NormalWeb"/>
        <w:numPr>
          <w:ilvl w:val="0"/>
          <w:numId w:val="3"/>
        </w:numPr>
        <w:rPr>
          <w:rFonts w:ascii="Calibri" w:hAnsi="Calibri" w:cs="Calibri"/>
          <w:color w:val="000000"/>
          <w:sz w:val="27"/>
          <w:szCs w:val="27"/>
        </w:rPr>
      </w:pPr>
      <w:r>
        <w:rPr>
          <w:rFonts w:ascii="Calibri" w:hAnsi="Calibri" w:cs="Calibri"/>
          <w:color w:val="000000"/>
          <w:sz w:val="27"/>
          <w:szCs w:val="27"/>
        </w:rPr>
        <w:t>‌</w:t>
      </w:r>
      <w:r w:rsidR="00AC7DE0" w:rsidRPr="00AC7DE0">
        <w:rPr>
          <w:rFonts w:ascii="Calibri" w:hAnsi="Calibri" w:cs="Calibri"/>
          <w:color w:val="000000"/>
          <w:sz w:val="27"/>
          <w:szCs w:val="27"/>
        </w:rPr>
        <w:t xml:space="preserve"> Melanie (2023). </w:t>
      </w:r>
      <w:r w:rsidR="00AC7DE0" w:rsidRPr="00AC7DE0">
        <w:rPr>
          <w:rFonts w:ascii="Calibri" w:hAnsi="Calibri" w:cs="Calibri"/>
          <w:i/>
          <w:iCs/>
          <w:color w:val="000000"/>
          <w:sz w:val="27"/>
          <w:szCs w:val="27"/>
        </w:rPr>
        <w:t>Virtual Machine: Definition, use and benefits</w:t>
      </w:r>
      <w:r w:rsidR="00AC7DE0" w:rsidRPr="00AC7DE0">
        <w:rPr>
          <w:rFonts w:ascii="Calibri" w:hAnsi="Calibri" w:cs="Calibri"/>
          <w:color w:val="000000"/>
          <w:sz w:val="27"/>
          <w:szCs w:val="27"/>
        </w:rPr>
        <w:t xml:space="preserve">. [online] Data Science Courses | </w:t>
      </w:r>
      <w:proofErr w:type="spellStart"/>
      <w:r w:rsidR="00AC7DE0" w:rsidRPr="00AC7DE0">
        <w:rPr>
          <w:rFonts w:ascii="Calibri" w:hAnsi="Calibri" w:cs="Calibri"/>
          <w:color w:val="000000"/>
          <w:sz w:val="27"/>
          <w:szCs w:val="27"/>
        </w:rPr>
        <w:t>DataScientest</w:t>
      </w:r>
      <w:proofErr w:type="spellEnd"/>
      <w:r w:rsidR="00AC7DE0" w:rsidRPr="00AC7DE0">
        <w:rPr>
          <w:rFonts w:ascii="Calibri" w:hAnsi="Calibri" w:cs="Calibri"/>
          <w:color w:val="000000"/>
          <w:sz w:val="27"/>
          <w:szCs w:val="27"/>
        </w:rPr>
        <w:t xml:space="preserve">. Available at: </w:t>
      </w:r>
      <w:hyperlink r:id="rId8" w:history="1">
        <w:r w:rsidR="00BE5DAF" w:rsidRPr="00BE5DAF">
          <w:rPr>
            <w:rStyle w:val="Hyperlink"/>
            <w:rFonts w:ascii="Calibri" w:hAnsi="Calibri" w:cs="Calibri"/>
            <w:sz w:val="27"/>
            <w:szCs w:val="27"/>
          </w:rPr>
          <w:t>https://datascientest.com/en/virtual-machine-definition-use-and-benefits</w:t>
        </w:r>
      </w:hyperlink>
      <w:r w:rsidR="00BE5DAF">
        <w:rPr>
          <w:rFonts w:ascii="Calibri" w:hAnsi="Calibri" w:cs="Calibri"/>
          <w:color w:val="000000"/>
          <w:sz w:val="27"/>
          <w:szCs w:val="27"/>
        </w:rPr>
        <w:t xml:space="preserve"> </w:t>
      </w:r>
      <w:r w:rsidR="00AC7DE0" w:rsidRPr="00AC7DE0">
        <w:rPr>
          <w:rFonts w:ascii="Calibri" w:hAnsi="Calibri" w:cs="Calibri"/>
          <w:color w:val="000000"/>
          <w:sz w:val="27"/>
          <w:szCs w:val="27"/>
        </w:rPr>
        <w:t>[Accessed 21 Jan. 2024].</w:t>
      </w:r>
    </w:p>
    <w:p w14:paraId="5E96B5FE" w14:textId="1DF65D2F" w:rsidR="00AC7DE0" w:rsidRDefault="000727EB" w:rsidP="00F46C84">
      <w:pPr>
        <w:pStyle w:val="NormalWeb"/>
        <w:numPr>
          <w:ilvl w:val="0"/>
          <w:numId w:val="3"/>
        </w:numPr>
        <w:rPr>
          <w:rFonts w:ascii="Calibri" w:hAnsi="Calibri" w:cs="Calibri"/>
          <w:color w:val="000000"/>
          <w:sz w:val="27"/>
          <w:szCs w:val="27"/>
        </w:rPr>
      </w:pPr>
      <w:r w:rsidRPr="000727EB">
        <w:rPr>
          <w:rFonts w:ascii="Calibri" w:hAnsi="Calibri" w:cs="Calibri"/>
          <w:color w:val="000000"/>
          <w:sz w:val="27"/>
          <w:szCs w:val="27"/>
        </w:rPr>
        <w:t xml:space="preserve"> Scale Computing. (n.d.). </w:t>
      </w:r>
      <w:r w:rsidRPr="000727EB">
        <w:rPr>
          <w:rFonts w:ascii="Calibri" w:hAnsi="Calibri" w:cs="Calibri"/>
          <w:i/>
          <w:iCs/>
          <w:color w:val="000000"/>
          <w:sz w:val="27"/>
          <w:szCs w:val="27"/>
        </w:rPr>
        <w:t>Virtual Machine Advantages and Disadvantages</w:t>
      </w:r>
      <w:r w:rsidRPr="000727EB">
        <w:rPr>
          <w:rFonts w:ascii="Calibri" w:hAnsi="Calibri" w:cs="Calibri"/>
          <w:color w:val="000000"/>
          <w:sz w:val="27"/>
          <w:szCs w:val="27"/>
        </w:rPr>
        <w:t xml:space="preserve">. [online] Available at: </w:t>
      </w:r>
      <w:hyperlink r:id="rId9" w:history="1">
        <w:r w:rsidR="00DE108A" w:rsidRPr="00DE108A">
          <w:rPr>
            <w:rStyle w:val="Hyperlink"/>
            <w:rFonts w:ascii="Calibri" w:hAnsi="Calibri" w:cs="Calibri"/>
            <w:sz w:val="27"/>
            <w:szCs w:val="27"/>
          </w:rPr>
          <w:t>https://d.docs.live.net/dcdc2cdd9950f144/Desktop/4th%20Year/2nd%20Semester/Cloud%20Data%20Centers/Lab%201.docx</w:t>
        </w:r>
      </w:hyperlink>
    </w:p>
    <w:p w14:paraId="24959D63" w14:textId="237FB982" w:rsidR="00F46C84" w:rsidRDefault="00F46C84" w:rsidP="00F46C84">
      <w:pPr>
        <w:pStyle w:val="NormalWeb"/>
        <w:numPr>
          <w:ilvl w:val="0"/>
          <w:numId w:val="3"/>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Stegner, B. (2020). </w:t>
      </w:r>
      <w:r>
        <w:rPr>
          <w:rFonts w:ascii="Calibri" w:hAnsi="Calibri" w:cs="Calibri"/>
          <w:i/>
          <w:iCs/>
          <w:color w:val="000000"/>
          <w:sz w:val="27"/>
          <w:szCs w:val="27"/>
        </w:rPr>
        <w:t>7 Practical Reasons to Start Using a Virtual Machine</w:t>
      </w:r>
      <w:r>
        <w:rPr>
          <w:rFonts w:ascii="Calibri" w:hAnsi="Calibri" w:cs="Calibri"/>
          <w:color w:val="000000"/>
          <w:sz w:val="27"/>
          <w:szCs w:val="27"/>
        </w:rPr>
        <w:t xml:space="preserve">. [online] </w:t>
      </w:r>
      <w:proofErr w:type="spellStart"/>
      <w:r>
        <w:rPr>
          <w:rFonts w:ascii="Calibri" w:hAnsi="Calibri" w:cs="Calibri"/>
          <w:color w:val="000000"/>
          <w:sz w:val="27"/>
          <w:szCs w:val="27"/>
        </w:rPr>
        <w:t>MakeUseOf</w:t>
      </w:r>
      <w:proofErr w:type="spellEnd"/>
      <w:r>
        <w:rPr>
          <w:rFonts w:ascii="Calibri" w:hAnsi="Calibri" w:cs="Calibri"/>
          <w:color w:val="000000"/>
          <w:sz w:val="27"/>
          <w:szCs w:val="27"/>
        </w:rPr>
        <w:t xml:space="preserve">. Available at: </w:t>
      </w:r>
      <w:hyperlink r:id="rId10" w:history="1">
        <w:r w:rsidR="00941F6B" w:rsidRPr="00941F6B">
          <w:rPr>
            <w:rStyle w:val="Hyperlink"/>
            <w:rFonts w:ascii="Calibri" w:hAnsi="Calibri" w:cs="Calibri"/>
            <w:sz w:val="27"/>
            <w:szCs w:val="27"/>
          </w:rPr>
          <w:t>https://d.docs.live.net/dcdc2cdd9950f144/Desktop/4th%20Year/2nd%20Semester/Cloud%20Data%20Centers/Lab%201.docx</w:t>
        </w:r>
      </w:hyperlink>
    </w:p>
    <w:p w14:paraId="1AC39777" w14:textId="75FC6FFD" w:rsidR="00F46C84" w:rsidRDefault="00F46C84" w:rsidP="00941F6B">
      <w:pPr>
        <w:pStyle w:val="NormalWeb"/>
        <w:ind w:left="720"/>
        <w:rPr>
          <w:rFonts w:ascii="Calibri" w:hAnsi="Calibri" w:cs="Calibri"/>
          <w:color w:val="000000"/>
          <w:sz w:val="27"/>
          <w:szCs w:val="27"/>
        </w:rPr>
      </w:pPr>
    </w:p>
    <w:p w14:paraId="2F2EF4A4" w14:textId="77777777" w:rsidR="00F46C84" w:rsidRPr="00AC7DE0" w:rsidRDefault="00F46C84" w:rsidP="00B0257E">
      <w:pPr>
        <w:pStyle w:val="NormalWeb"/>
        <w:ind w:left="720"/>
        <w:rPr>
          <w:rFonts w:ascii="Calibri" w:hAnsi="Calibri" w:cs="Calibri"/>
          <w:color w:val="000000"/>
          <w:sz w:val="27"/>
          <w:szCs w:val="27"/>
        </w:rPr>
      </w:pPr>
    </w:p>
    <w:p w14:paraId="34FB1A41" w14:textId="56D0B680" w:rsidR="00CF6EB0" w:rsidRDefault="00CF6EB0" w:rsidP="00B130E0">
      <w:pPr>
        <w:pStyle w:val="NormalWeb"/>
        <w:ind w:left="720"/>
        <w:rPr>
          <w:rFonts w:ascii="Calibri" w:hAnsi="Calibri" w:cs="Calibri"/>
          <w:color w:val="000000"/>
          <w:sz w:val="27"/>
          <w:szCs w:val="27"/>
        </w:rPr>
      </w:pPr>
    </w:p>
    <w:p w14:paraId="63178716" w14:textId="0FD0835A" w:rsidR="00CF6EB0" w:rsidRDefault="00CF6EB0" w:rsidP="00941F6B">
      <w:pPr>
        <w:pStyle w:val="ListParagraph"/>
      </w:pPr>
    </w:p>
    <w:p w14:paraId="35311452" w14:textId="77777777" w:rsidR="008030C6" w:rsidRDefault="008030C6" w:rsidP="00CF1DEB"/>
    <w:sectPr w:rsidR="00803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CDA"/>
    <w:multiLevelType w:val="hybridMultilevel"/>
    <w:tmpl w:val="7DA47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E02B37"/>
    <w:multiLevelType w:val="hybridMultilevel"/>
    <w:tmpl w:val="2924C1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925375"/>
    <w:multiLevelType w:val="hybridMultilevel"/>
    <w:tmpl w:val="CF7EC5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112008A"/>
    <w:multiLevelType w:val="hybridMultilevel"/>
    <w:tmpl w:val="BB7CF6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42003FDC"/>
    <w:multiLevelType w:val="hybridMultilevel"/>
    <w:tmpl w:val="1D0E1334"/>
    <w:lvl w:ilvl="0" w:tplc="8F08C73E">
      <w:start w:val="5"/>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40D30C2"/>
    <w:multiLevelType w:val="hybridMultilevel"/>
    <w:tmpl w:val="BE3CA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2981AF0"/>
    <w:multiLevelType w:val="hybridMultilevel"/>
    <w:tmpl w:val="4AAE67A0"/>
    <w:lvl w:ilvl="0" w:tplc="6E82E88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2030332076">
    <w:abstractNumId w:val="5"/>
  </w:num>
  <w:num w:numId="2" w16cid:durableId="182716228">
    <w:abstractNumId w:val="2"/>
  </w:num>
  <w:num w:numId="3" w16cid:durableId="1606304845">
    <w:abstractNumId w:val="0"/>
  </w:num>
  <w:num w:numId="4" w16cid:durableId="1937597730">
    <w:abstractNumId w:val="3"/>
  </w:num>
  <w:num w:numId="5" w16cid:durableId="409039367">
    <w:abstractNumId w:val="4"/>
  </w:num>
  <w:num w:numId="6" w16cid:durableId="1362590032">
    <w:abstractNumId w:val="6"/>
  </w:num>
  <w:num w:numId="7" w16cid:durableId="162130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EB"/>
    <w:rsid w:val="00003D37"/>
    <w:rsid w:val="00015732"/>
    <w:rsid w:val="00015AA7"/>
    <w:rsid w:val="000338DE"/>
    <w:rsid w:val="00044AB8"/>
    <w:rsid w:val="0005285A"/>
    <w:rsid w:val="00054A1F"/>
    <w:rsid w:val="0005768C"/>
    <w:rsid w:val="000641FD"/>
    <w:rsid w:val="000727EB"/>
    <w:rsid w:val="00075D9B"/>
    <w:rsid w:val="00083809"/>
    <w:rsid w:val="000A5AF5"/>
    <w:rsid w:val="000C1882"/>
    <w:rsid w:val="000C26C8"/>
    <w:rsid w:val="000E00E8"/>
    <w:rsid w:val="000F4194"/>
    <w:rsid w:val="00107456"/>
    <w:rsid w:val="0011033B"/>
    <w:rsid w:val="001224A5"/>
    <w:rsid w:val="0012735C"/>
    <w:rsid w:val="0014190D"/>
    <w:rsid w:val="001513C9"/>
    <w:rsid w:val="00151CC1"/>
    <w:rsid w:val="00160702"/>
    <w:rsid w:val="00181583"/>
    <w:rsid w:val="001851AF"/>
    <w:rsid w:val="001955DC"/>
    <w:rsid w:val="00197840"/>
    <w:rsid w:val="001A1685"/>
    <w:rsid w:val="001C481D"/>
    <w:rsid w:val="001C57C9"/>
    <w:rsid w:val="001F6676"/>
    <w:rsid w:val="00202E2A"/>
    <w:rsid w:val="00222C0F"/>
    <w:rsid w:val="002367CF"/>
    <w:rsid w:val="00242597"/>
    <w:rsid w:val="00285225"/>
    <w:rsid w:val="002B5D97"/>
    <w:rsid w:val="002B704C"/>
    <w:rsid w:val="003205AD"/>
    <w:rsid w:val="003236A9"/>
    <w:rsid w:val="0036399C"/>
    <w:rsid w:val="003677A9"/>
    <w:rsid w:val="00394AAE"/>
    <w:rsid w:val="003972DE"/>
    <w:rsid w:val="003A114F"/>
    <w:rsid w:val="003B192D"/>
    <w:rsid w:val="003B4350"/>
    <w:rsid w:val="003B7DA2"/>
    <w:rsid w:val="0044175B"/>
    <w:rsid w:val="00447608"/>
    <w:rsid w:val="004A7085"/>
    <w:rsid w:val="004B50A9"/>
    <w:rsid w:val="004B6184"/>
    <w:rsid w:val="004F2AA4"/>
    <w:rsid w:val="00503723"/>
    <w:rsid w:val="0051004C"/>
    <w:rsid w:val="00523A1B"/>
    <w:rsid w:val="00527F9C"/>
    <w:rsid w:val="00542A6A"/>
    <w:rsid w:val="00576676"/>
    <w:rsid w:val="0059119A"/>
    <w:rsid w:val="005B26FD"/>
    <w:rsid w:val="005B2EDB"/>
    <w:rsid w:val="005C66BF"/>
    <w:rsid w:val="00662CF9"/>
    <w:rsid w:val="006806B4"/>
    <w:rsid w:val="006830B9"/>
    <w:rsid w:val="006A5768"/>
    <w:rsid w:val="006A6CBA"/>
    <w:rsid w:val="006B3ABE"/>
    <w:rsid w:val="006C563D"/>
    <w:rsid w:val="006C635A"/>
    <w:rsid w:val="006D04FA"/>
    <w:rsid w:val="006E1588"/>
    <w:rsid w:val="006E5749"/>
    <w:rsid w:val="006F58C5"/>
    <w:rsid w:val="007020D4"/>
    <w:rsid w:val="00710345"/>
    <w:rsid w:val="007416E4"/>
    <w:rsid w:val="007433AB"/>
    <w:rsid w:val="00745ED4"/>
    <w:rsid w:val="00765EBB"/>
    <w:rsid w:val="00785B1A"/>
    <w:rsid w:val="00794CE6"/>
    <w:rsid w:val="007B5270"/>
    <w:rsid w:val="007E66E1"/>
    <w:rsid w:val="008030C6"/>
    <w:rsid w:val="008077DC"/>
    <w:rsid w:val="00840724"/>
    <w:rsid w:val="00841EBF"/>
    <w:rsid w:val="00852E2B"/>
    <w:rsid w:val="00853BA8"/>
    <w:rsid w:val="00855828"/>
    <w:rsid w:val="0086563A"/>
    <w:rsid w:val="00880F4D"/>
    <w:rsid w:val="008E30B7"/>
    <w:rsid w:val="009131FC"/>
    <w:rsid w:val="00914E1C"/>
    <w:rsid w:val="00927F43"/>
    <w:rsid w:val="00941F6B"/>
    <w:rsid w:val="00955C91"/>
    <w:rsid w:val="0096477A"/>
    <w:rsid w:val="0096718D"/>
    <w:rsid w:val="0099597B"/>
    <w:rsid w:val="009D2621"/>
    <w:rsid w:val="009E729F"/>
    <w:rsid w:val="00A37790"/>
    <w:rsid w:val="00A6103D"/>
    <w:rsid w:val="00A623B8"/>
    <w:rsid w:val="00A955AA"/>
    <w:rsid w:val="00AC7DE0"/>
    <w:rsid w:val="00AE204A"/>
    <w:rsid w:val="00AE596D"/>
    <w:rsid w:val="00B0257E"/>
    <w:rsid w:val="00B05F2B"/>
    <w:rsid w:val="00B130E0"/>
    <w:rsid w:val="00B27B8C"/>
    <w:rsid w:val="00B3467A"/>
    <w:rsid w:val="00B46F92"/>
    <w:rsid w:val="00B64930"/>
    <w:rsid w:val="00B70A6E"/>
    <w:rsid w:val="00B70E47"/>
    <w:rsid w:val="00B71BD9"/>
    <w:rsid w:val="00B866BE"/>
    <w:rsid w:val="00BB7DCF"/>
    <w:rsid w:val="00BC7975"/>
    <w:rsid w:val="00BE5DAF"/>
    <w:rsid w:val="00C0294E"/>
    <w:rsid w:val="00C03326"/>
    <w:rsid w:val="00C1421A"/>
    <w:rsid w:val="00C14770"/>
    <w:rsid w:val="00C642B6"/>
    <w:rsid w:val="00C66C51"/>
    <w:rsid w:val="00C7249B"/>
    <w:rsid w:val="00C82112"/>
    <w:rsid w:val="00C849FD"/>
    <w:rsid w:val="00C85D51"/>
    <w:rsid w:val="00CC0245"/>
    <w:rsid w:val="00CF0B9E"/>
    <w:rsid w:val="00CF1DEB"/>
    <w:rsid w:val="00CF6EB0"/>
    <w:rsid w:val="00D0666D"/>
    <w:rsid w:val="00D1376A"/>
    <w:rsid w:val="00D16B96"/>
    <w:rsid w:val="00D256C2"/>
    <w:rsid w:val="00D8559C"/>
    <w:rsid w:val="00DE108A"/>
    <w:rsid w:val="00DE1807"/>
    <w:rsid w:val="00E05FA9"/>
    <w:rsid w:val="00E061B8"/>
    <w:rsid w:val="00E06250"/>
    <w:rsid w:val="00E33D91"/>
    <w:rsid w:val="00E56271"/>
    <w:rsid w:val="00E80D3C"/>
    <w:rsid w:val="00E956B3"/>
    <w:rsid w:val="00EB18FD"/>
    <w:rsid w:val="00EB3061"/>
    <w:rsid w:val="00EB3F10"/>
    <w:rsid w:val="00EC3726"/>
    <w:rsid w:val="00F14558"/>
    <w:rsid w:val="00F32C0E"/>
    <w:rsid w:val="00F36340"/>
    <w:rsid w:val="00F46C84"/>
    <w:rsid w:val="00F61059"/>
    <w:rsid w:val="00F61714"/>
    <w:rsid w:val="00F77B2A"/>
    <w:rsid w:val="00F84BDF"/>
    <w:rsid w:val="00FB46D8"/>
    <w:rsid w:val="00FD0850"/>
    <w:rsid w:val="00FD36B6"/>
    <w:rsid w:val="00FE57E2"/>
    <w:rsid w:val="00FF4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0773D"/>
  <w15:chartTrackingRefBased/>
  <w15:docId w15:val="{D17D9A23-3D17-4F2E-8BE7-A42E1994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EB"/>
    <w:pPr>
      <w:ind w:left="720"/>
      <w:contextualSpacing/>
    </w:pPr>
  </w:style>
  <w:style w:type="paragraph" w:styleId="NormalWeb">
    <w:name w:val="Normal (Web)"/>
    <w:basedOn w:val="Normal"/>
    <w:uiPriority w:val="99"/>
    <w:semiHidden/>
    <w:unhideWhenUsed/>
    <w:rsid w:val="00CF6EB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86563A"/>
    <w:rPr>
      <w:color w:val="0563C1" w:themeColor="hyperlink"/>
      <w:u w:val="single"/>
    </w:rPr>
  </w:style>
  <w:style w:type="character" w:styleId="UnresolvedMention">
    <w:name w:val="Unresolved Mention"/>
    <w:basedOn w:val="DefaultParagraphFont"/>
    <w:uiPriority w:val="99"/>
    <w:semiHidden/>
    <w:unhideWhenUsed/>
    <w:rsid w:val="00865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6590">
      <w:bodyDiv w:val="1"/>
      <w:marLeft w:val="0"/>
      <w:marRight w:val="0"/>
      <w:marTop w:val="0"/>
      <w:marBottom w:val="0"/>
      <w:divBdr>
        <w:top w:val="none" w:sz="0" w:space="0" w:color="auto"/>
        <w:left w:val="none" w:sz="0" w:space="0" w:color="auto"/>
        <w:bottom w:val="none" w:sz="0" w:space="0" w:color="auto"/>
        <w:right w:val="none" w:sz="0" w:space="0" w:color="auto"/>
      </w:divBdr>
    </w:div>
    <w:div w:id="805664389">
      <w:bodyDiv w:val="1"/>
      <w:marLeft w:val="0"/>
      <w:marRight w:val="0"/>
      <w:marTop w:val="0"/>
      <w:marBottom w:val="0"/>
      <w:divBdr>
        <w:top w:val="none" w:sz="0" w:space="0" w:color="auto"/>
        <w:left w:val="none" w:sz="0" w:space="0" w:color="auto"/>
        <w:bottom w:val="none" w:sz="0" w:space="0" w:color="auto"/>
        <w:right w:val="none" w:sz="0" w:space="0" w:color="auto"/>
      </w:divBdr>
    </w:div>
    <w:div w:id="893155766">
      <w:bodyDiv w:val="1"/>
      <w:marLeft w:val="0"/>
      <w:marRight w:val="0"/>
      <w:marTop w:val="0"/>
      <w:marBottom w:val="0"/>
      <w:divBdr>
        <w:top w:val="none" w:sz="0" w:space="0" w:color="auto"/>
        <w:left w:val="none" w:sz="0" w:space="0" w:color="auto"/>
        <w:bottom w:val="none" w:sz="0" w:space="0" w:color="auto"/>
        <w:right w:val="none" w:sz="0" w:space="0" w:color="auto"/>
      </w:divBdr>
    </w:div>
    <w:div w:id="978192783">
      <w:bodyDiv w:val="1"/>
      <w:marLeft w:val="0"/>
      <w:marRight w:val="0"/>
      <w:marTop w:val="0"/>
      <w:marBottom w:val="0"/>
      <w:divBdr>
        <w:top w:val="none" w:sz="0" w:space="0" w:color="auto"/>
        <w:left w:val="none" w:sz="0" w:space="0" w:color="auto"/>
        <w:bottom w:val="none" w:sz="0" w:space="0" w:color="auto"/>
        <w:right w:val="none" w:sz="0" w:space="0" w:color="auto"/>
      </w:divBdr>
    </w:div>
    <w:div w:id="1167091270">
      <w:bodyDiv w:val="1"/>
      <w:marLeft w:val="0"/>
      <w:marRight w:val="0"/>
      <w:marTop w:val="0"/>
      <w:marBottom w:val="0"/>
      <w:divBdr>
        <w:top w:val="none" w:sz="0" w:space="0" w:color="auto"/>
        <w:left w:val="none" w:sz="0" w:space="0" w:color="auto"/>
        <w:bottom w:val="none" w:sz="0" w:space="0" w:color="auto"/>
        <w:right w:val="none" w:sz="0" w:space="0" w:color="auto"/>
      </w:divBdr>
    </w:div>
    <w:div w:id="1491866841">
      <w:bodyDiv w:val="1"/>
      <w:marLeft w:val="0"/>
      <w:marRight w:val="0"/>
      <w:marTop w:val="0"/>
      <w:marBottom w:val="0"/>
      <w:divBdr>
        <w:top w:val="none" w:sz="0" w:space="0" w:color="auto"/>
        <w:left w:val="none" w:sz="0" w:space="0" w:color="auto"/>
        <w:bottom w:val="none" w:sz="0" w:space="0" w:color="auto"/>
        <w:right w:val="none" w:sz="0" w:space="0" w:color="auto"/>
      </w:divBdr>
    </w:div>
    <w:div w:id="1656831711">
      <w:bodyDiv w:val="1"/>
      <w:marLeft w:val="0"/>
      <w:marRight w:val="0"/>
      <w:marTop w:val="0"/>
      <w:marBottom w:val="0"/>
      <w:divBdr>
        <w:top w:val="none" w:sz="0" w:space="0" w:color="auto"/>
        <w:left w:val="none" w:sz="0" w:space="0" w:color="auto"/>
        <w:bottom w:val="none" w:sz="0" w:space="0" w:color="auto"/>
        <w:right w:val="none" w:sz="0" w:space="0" w:color="auto"/>
      </w:divBdr>
    </w:div>
    <w:div w:id="1696156806">
      <w:bodyDiv w:val="1"/>
      <w:marLeft w:val="0"/>
      <w:marRight w:val="0"/>
      <w:marTop w:val="0"/>
      <w:marBottom w:val="0"/>
      <w:divBdr>
        <w:top w:val="none" w:sz="0" w:space="0" w:color="auto"/>
        <w:left w:val="none" w:sz="0" w:space="0" w:color="auto"/>
        <w:bottom w:val="none" w:sz="0" w:space="0" w:color="auto"/>
        <w:right w:val="none" w:sz="0" w:space="0" w:color="auto"/>
      </w:divBdr>
    </w:div>
    <w:div w:id="20666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dcdc2cdd9950f144/Desktop/4th%20Year/2nd%20Semester/Cloud%20Data%20Centers/Lab%201.docx" TargetMode="External"/><Relationship Id="rId3" Type="http://schemas.openxmlformats.org/officeDocument/2006/relationships/settings" Target="settings.xml"/><Relationship Id="rId7" Type="http://schemas.openxmlformats.org/officeDocument/2006/relationships/hyperlink" Target="https://d.docs.live.net/dcdc2cdd9950f144/Desktop/4th%20Year/2nd%20Semester/Cloud%20Data%20Centers/Lab%201.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dcdc2cdd9950f144/Desktop/4th%20Year/2nd%20Semester/Cloud%20Data%20Centers/Lab%201.doc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docs.live.net/dcdc2cdd9950f144/Desktop/4th%20Year/2nd%20Semester/Cloud%20Data%20Centers/Lab%201.docx" TargetMode="External"/><Relationship Id="rId4" Type="http://schemas.openxmlformats.org/officeDocument/2006/relationships/webSettings" Target="webSettings.xml"/><Relationship Id="rId9" Type="http://schemas.openxmlformats.org/officeDocument/2006/relationships/hyperlink" Target="https://d.docs.live.net/dcdc2cdd9950f144/Desktop/4th%20Year/2nd%20Semester/Cloud%20Data%20Centers/Lab%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6</Pages>
  <Words>1685</Words>
  <Characters>9632</Characters>
  <Application>Microsoft Office Word</Application>
  <DocSecurity>0</DocSecurity>
  <Lines>199</Lines>
  <Paragraphs>69</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175</cp:revision>
  <dcterms:created xsi:type="dcterms:W3CDTF">2024-01-19T16:17:00Z</dcterms:created>
  <dcterms:modified xsi:type="dcterms:W3CDTF">2024-01-21T18:33:00Z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a67a2beb-bc12-45bc-8610-5ee28f436597</vt:lpwstr>
  </property>
</Properties>
</file>