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7B9" w:rsidRDefault="00AB65D4" w:rsidP="009E2775">
      <w:pPr>
        <w:pStyle w:val="Titre1"/>
      </w:pPr>
      <w:bookmarkStart w:id="0" w:name="_GoBack"/>
      <w:proofErr w:type="spellStart"/>
      <w:r>
        <w:t>Moodboard</w:t>
      </w:r>
      <w:proofErr w:type="spellEnd"/>
      <w:r>
        <w:t> :</w:t>
      </w:r>
    </w:p>
    <w:bookmarkEnd w:id="0"/>
    <w:p w:rsidR="00AB65D4" w:rsidRDefault="00AB65D4">
      <w:r>
        <w:fldChar w:fldCharType="begin"/>
      </w:r>
      <w:r>
        <w:instrText xml:space="preserve"> HYPERLINK "</w:instrText>
      </w:r>
      <w:r w:rsidRPr="00AB65D4">
        <w:instrText>https://sarahm443369.invisionapp.com/board/Clipo-ck4jthw380os70sycgfprv60l?v=EyyeHYyaimrUhikAB2oIlw%3D%3D&amp;linkshare=urlcopied</w:instrText>
      </w:r>
      <w:r>
        <w:instrText xml:space="preserve">" </w:instrText>
      </w:r>
      <w:r>
        <w:fldChar w:fldCharType="separate"/>
      </w:r>
      <w:r w:rsidRPr="00D86BFB">
        <w:rPr>
          <w:rStyle w:val="Lienhypertexte"/>
        </w:rPr>
        <w:t>https://sarahm443369.invisionapp.com/board/Clipo-ck4jthw380os70sycgfprv60l?v=EyyeHYyaimrUhikAB2oIlw%3D%3D&amp;linkshare=urlcopied</w:t>
      </w:r>
      <w:r>
        <w:fldChar w:fldCharType="end"/>
      </w:r>
      <w:r>
        <w:t xml:space="preserve"> </w:t>
      </w:r>
    </w:p>
    <w:p w:rsidR="00A217B9" w:rsidRDefault="00A217B9" w:rsidP="00A217B9">
      <w:pPr>
        <w:pStyle w:val="Titre1"/>
      </w:pPr>
      <w:r>
        <w:t>Wireframe :</w:t>
      </w:r>
    </w:p>
    <w:p w:rsidR="00A217B9" w:rsidRDefault="00A217B9">
      <w:hyperlink r:id="rId4" w:history="1">
        <w:r w:rsidRPr="00D86BFB">
          <w:rPr>
            <w:rStyle w:val="Lienhypertexte"/>
          </w:rPr>
          <w:t>https://xd.adobe.com/view/85e883bf-49f7-4f3f-6a40-0f144c8fbf48-f3d9/</w:t>
        </w:r>
      </w:hyperlink>
      <w:r>
        <w:t xml:space="preserve"> </w:t>
      </w:r>
    </w:p>
    <w:p w:rsidR="00A217B9" w:rsidRDefault="00A217B9" w:rsidP="00A217B9">
      <w:pPr>
        <w:pStyle w:val="Titre1"/>
      </w:pPr>
      <w:r>
        <w:t>Maquette :</w:t>
      </w:r>
    </w:p>
    <w:p w:rsidR="00786930" w:rsidRDefault="00A217B9">
      <w:hyperlink r:id="rId5" w:history="1">
        <w:r w:rsidRPr="00D86BFB">
          <w:rPr>
            <w:rStyle w:val="Lienhypertexte"/>
          </w:rPr>
          <w:t>https://xd.adobe.com/view/b901541c-fddf-40e6-7e5a-465e34a86054-cf30/</w:t>
        </w:r>
      </w:hyperlink>
      <w:r>
        <w:t xml:space="preserve"> </w:t>
      </w:r>
    </w:p>
    <w:sectPr w:rsidR="00786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B9"/>
    <w:rsid w:val="00221988"/>
    <w:rsid w:val="009E2775"/>
    <w:rsid w:val="00A217B9"/>
    <w:rsid w:val="00AB65D4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BFEF"/>
  <w15:chartTrackingRefBased/>
  <w15:docId w15:val="{DE797EBE-162D-468D-A525-E2B8C5BF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1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217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1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d.adobe.com/view/b901541c-fddf-40e6-7e5a-465e34a86054-cf30/" TargetMode="External"/><Relationship Id="rId4" Type="http://schemas.openxmlformats.org/officeDocument/2006/relationships/hyperlink" Target="https://xd.adobe.com/view/85e883bf-49f7-4f3f-6a40-0f144c8fbf48-f3d9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2020-01-03T22:17:00Z</dcterms:created>
  <dcterms:modified xsi:type="dcterms:W3CDTF">2020-01-03T22:30:00Z</dcterms:modified>
</cp:coreProperties>
</file>