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47B6F" w14:textId="037726ED" w:rsidR="00786930" w:rsidRDefault="00534021" w:rsidP="00534021">
      <w:pPr>
        <w:pStyle w:val="Titre1"/>
      </w:pPr>
      <w:r>
        <w:t xml:space="preserve">Font </w:t>
      </w:r>
      <w:proofErr w:type="spellStart"/>
      <w:r>
        <w:t>pairing</w:t>
      </w:r>
      <w:proofErr w:type="spellEnd"/>
    </w:p>
    <w:p w14:paraId="0D1D0F05" w14:textId="2ED5D9C8" w:rsidR="00534021" w:rsidRDefault="00534021" w:rsidP="00534021"/>
    <w:p w14:paraId="5D109284" w14:textId="6300E092" w:rsidR="00534021" w:rsidRDefault="00534021" w:rsidP="00534021">
      <w:hyperlink r:id="rId4" w:history="1">
        <w:r>
          <w:rPr>
            <w:rStyle w:val="Lienhypertexte"/>
          </w:rPr>
          <w:t>https://fontjoy.com/</w:t>
        </w:r>
      </w:hyperlink>
    </w:p>
    <w:p w14:paraId="33B4315C" w14:textId="69A0A30E" w:rsidR="00534021" w:rsidRDefault="00534021" w:rsidP="00534021">
      <w:hyperlink r:id="rId5" w:history="1">
        <w:r>
          <w:rPr>
            <w:rStyle w:val="Lienhypertexte"/>
          </w:rPr>
          <w:t>https://typ.io/libraries/google</w:t>
        </w:r>
      </w:hyperlink>
    </w:p>
    <w:p w14:paraId="529C4B91" w14:textId="63B0EB31" w:rsidR="00534021" w:rsidRPr="00534021" w:rsidRDefault="00534021" w:rsidP="00534021">
      <w:hyperlink r:id="rId6" w:history="1">
        <w:r>
          <w:rPr>
            <w:rStyle w:val="Lienhypertexte"/>
          </w:rPr>
          <w:t>https://fontpair.co/</w:t>
        </w:r>
      </w:hyperlink>
      <w:bookmarkStart w:id="0" w:name="_GoBack"/>
      <w:bookmarkEnd w:id="0"/>
    </w:p>
    <w:p w14:paraId="083C117A" w14:textId="77777777" w:rsidR="00534021" w:rsidRDefault="00534021"/>
    <w:sectPr w:rsidR="005340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21"/>
    <w:rsid w:val="00221988"/>
    <w:rsid w:val="00534021"/>
    <w:rsid w:val="00E0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5154"/>
  <w15:chartTrackingRefBased/>
  <w15:docId w15:val="{E4710956-27D8-49DC-9FAE-D53B701A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4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4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5340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pair.co/" TargetMode="External"/><Relationship Id="rId5" Type="http://schemas.openxmlformats.org/officeDocument/2006/relationships/hyperlink" Target="https://typ.io/libraries/google" TargetMode="External"/><Relationship Id="rId4" Type="http://schemas.openxmlformats.org/officeDocument/2006/relationships/hyperlink" Target="https://fontjoy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1</cp:revision>
  <dcterms:created xsi:type="dcterms:W3CDTF">2020-02-10T10:32:00Z</dcterms:created>
  <dcterms:modified xsi:type="dcterms:W3CDTF">2020-02-10T10:36:00Z</dcterms:modified>
</cp:coreProperties>
</file>