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8F656" w14:textId="0B46B564" w:rsidR="003A7826" w:rsidRDefault="00A2301A"/>
    <w:p w14:paraId="32A96710" w14:textId="27E3B152" w:rsidR="00DA4FA4" w:rsidRDefault="00DA4FA4"/>
    <w:p w14:paraId="65166ED4" w14:textId="4024FE24" w:rsidR="00DA4FA4" w:rsidRDefault="00DA4FA4" w:rsidP="00A34BBD">
      <w:pPr>
        <w:pStyle w:val="Titre1"/>
        <w:jc w:val="center"/>
      </w:pPr>
      <w:r>
        <w:t xml:space="preserve">Plan de site : </w:t>
      </w:r>
      <w:proofErr w:type="spellStart"/>
      <w:r>
        <w:t>Pankart</w:t>
      </w:r>
      <w:proofErr w:type="spellEnd"/>
    </w:p>
    <w:p w14:paraId="6636763B" w14:textId="52629664" w:rsidR="00DA4FA4" w:rsidRDefault="00DA4FA4"/>
    <w:p w14:paraId="40680220" w14:textId="0ED1C415" w:rsidR="002B353E" w:rsidRDefault="002B353E" w:rsidP="00137CBF">
      <w:pPr>
        <w:pStyle w:val="Paragraphedeliste"/>
        <w:numPr>
          <w:ilvl w:val="0"/>
          <w:numId w:val="4"/>
        </w:numPr>
      </w:pPr>
      <w:r>
        <w:t>Page avec agenda des concerts</w:t>
      </w:r>
    </w:p>
    <w:p w14:paraId="71264B15" w14:textId="259E3D45" w:rsidR="002B353E" w:rsidRDefault="002B353E" w:rsidP="00137CBF">
      <w:pPr>
        <w:pStyle w:val="Paragraphedeliste"/>
        <w:numPr>
          <w:ilvl w:val="1"/>
          <w:numId w:val="4"/>
        </w:numPr>
      </w:pPr>
      <w:r>
        <w:t xml:space="preserve">pour le </w:t>
      </w:r>
      <w:proofErr w:type="spellStart"/>
      <w:r>
        <w:t>booking</w:t>
      </w:r>
      <w:proofErr w:type="spellEnd"/>
      <w:r>
        <w:t xml:space="preserve"> renvoyer vers </w:t>
      </w:r>
      <w:proofErr w:type="spellStart"/>
      <w:r>
        <w:t>gitstarter</w:t>
      </w:r>
      <w:proofErr w:type="spellEnd"/>
      <w:r>
        <w:t xml:space="preserve"> ou sur la page de contact</w:t>
      </w:r>
    </w:p>
    <w:p w14:paraId="651B4D14" w14:textId="3B62EE80" w:rsidR="002B353E" w:rsidRDefault="002B353E" w:rsidP="00137CBF">
      <w:pPr>
        <w:pStyle w:val="Paragraphedeliste"/>
        <w:numPr>
          <w:ilvl w:val="0"/>
          <w:numId w:val="4"/>
        </w:numPr>
      </w:pPr>
      <w:r>
        <w:t>Page pour la biographie du groupe, y mettre un lien vers la page news</w:t>
      </w:r>
    </w:p>
    <w:p w14:paraId="530DEA8B" w14:textId="7D168666" w:rsidR="00637A20" w:rsidRPr="00DA4FA4" w:rsidRDefault="002B353E" w:rsidP="00137CBF">
      <w:pPr>
        <w:pStyle w:val="Paragraphedeliste"/>
        <w:numPr>
          <w:ilvl w:val="0"/>
          <w:numId w:val="4"/>
        </w:numPr>
      </w:pPr>
      <w:r>
        <w:t>Page bio pour chaque membre du groupe (sous-pages de biographie du groupe)</w:t>
      </w:r>
    </w:p>
    <w:p w14:paraId="2B3055D1" w14:textId="11A74240" w:rsidR="00DA4FA4" w:rsidRDefault="00543DD8" w:rsidP="00137CBF">
      <w:pPr>
        <w:pStyle w:val="Paragraphedeliste"/>
        <w:numPr>
          <w:ilvl w:val="0"/>
          <w:numId w:val="4"/>
        </w:numPr>
      </w:pPr>
      <w:r>
        <w:t>Une page pour les paroles de chansons</w:t>
      </w:r>
    </w:p>
    <w:p w14:paraId="39567FD3" w14:textId="0839FAD9" w:rsidR="00543DD8" w:rsidRDefault="009A7B28" w:rsidP="00137CBF">
      <w:pPr>
        <w:pStyle w:val="Paragraphedeliste"/>
        <w:numPr>
          <w:ilvl w:val="0"/>
          <w:numId w:val="4"/>
        </w:numPr>
      </w:pPr>
      <w:r>
        <w:t>Une page news avec les coups de cœur et coups de gueule du groupe</w:t>
      </w:r>
    </w:p>
    <w:p w14:paraId="10A8904A" w14:textId="42FB76E1" w:rsidR="005203AE" w:rsidRDefault="005203AE" w:rsidP="00137CBF">
      <w:pPr>
        <w:pStyle w:val="Paragraphedeliste"/>
        <w:numPr>
          <w:ilvl w:val="0"/>
          <w:numId w:val="4"/>
        </w:numPr>
      </w:pPr>
      <w:r>
        <w:t>Page pour galerie photos et vidéos</w:t>
      </w:r>
    </w:p>
    <w:p w14:paraId="2A033392" w14:textId="2B999CE2" w:rsidR="001E3F20" w:rsidRDefault="00D404B2" w:rsidP="00137CBF">
      <w:pPr>
        <w:pStyle w:val="Paragraphedeliste"/>
        <w:numPr>
          <w:ilvl w:val="0"/>
          <w:numId w:val="4"/>
        </w:numPr>
      </w:pPr>
      <w:r>
        <w:t>Page de contact</w:t>
      </w:r>
    </w:p>
    <w:p w14:paraId="0E59E1D3" w14:textId="610C5CD0" w:rsidR="005203AE" w:rsidRDefault="001E3F20" w:rsidP="00137CBF">
      <w:pPr>
        <w:pStyle w:val="Paragraphedeliste"/>
        <w:numPr>
          <w:ilvl w:val="0"/>
          <w:numId w:val="4"/>
        </w:numPr>
      </w:pPr>
      <w:r>
        <w:t xml:space="preserve">Page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</w:p>
    <w:p w14:paraId="74BC1F22" w14:textId="1D825125" w:rsidR="00D404B2" w:rsidRDefault="00D404B2" w:rsidP="00137CBF">
      <w:pPr>
        <w:pStyle w:val="Paragraphedeliste"/>
        <w:numPr>
          <w:ilvl w:val="0"/>
          <w:numId w:val="4"/>
        </w:numPr>
      </w:pPr>
      <w:r>
        <w:t>(page revue de presse</w:t>
      </w:r>
      <w:r w:rsidR="00E72B9C">
        <w:t xml:space="preserve"> avec </w:t>
      </w:r>
      <w:r w:rsidR="00E72B9C" w:rsidRPr="00E72B9C">
        <w:t>appari</w:t>
      </w:r>
      <w:r w:rsidR="00E72B9C">
        <w:t>t</w:t>
      </w:r>
      <w:r w:rsidR="00E72B9C" w:rsidRPr="00E72B9C">
        <w:t>ion</w:t>
      </w:r>
      <w:r w:rsidR="00A2301A">
        <w:t>s</w:t>
      </w:r>
      <w:r w:rsidR="00E72B9C" w:rsidRPr="00E72B9C">
        <w:t xml:space="preserve"> TV, maga</w:t>
      </w:r>
      <w:r w:rsidR="00E72B9C">
        <w:t>z</w:t>
      </w:r>
      <w:r w:rsidR="00E72B9C" w:rsidRPr="00E72B9C">
        <w:t>ines, journaux, gr</w:t>
      </w:r>
      <w:r w:rsidR="00E72B9C">
        <w:t>os titres..</w:t>
      </w:r>
      <w:r>
        <w:t>)</w:t>
      </w:r>
    </w:p>
    <w:p w14:paraId="53E87F32" w14:textId="3167CAA9" w:rsidR="00653A06" w:rsidRDefault="002B1430" w:rsidP="00137CBF">
      <w:pPr>
        <w:pStyle w:val="Paragraphedeliste"/>
        <w:numPr>
          <w:ilvl w:val="0"/>
          <w:numId w:val="4"/>
        </w:numPr>
      </w:pPr>
      <w:r>
        <w:t>(</w:t>
      </w:r>
      <w:r w:rsidR="00E72B9C">
        <w:t xml:space="preserve">Page </w:t>
      </w:r>
      <w:r w:rsidR="00EA3426">
        <w:t>ou bannière « </w:t>
      </w:r>
      <w:r w:rsidR="00E72B9C">
        <w:t>merchandising</w:t>
      </w:r>
      <w:r w:rsidR="00EA3426">
        <w:t xml:space="preserve"> » qui est </w:t>
      </w:r>
      <w:proofErr w:type="spellStart"/>
      <w:r w:rsidR="00EA3426">
        <w:t>désactivable</w:t>
      </w:r>
      <w:proofErr w:type="spellEnd"/>
      <w:r w:rsidR="00EA3426">
        <w:t>.</w:t>
      </w:r>
      <w:r w:rsidR="00E72B9C">
        <w:t xml:space="preserve"> </w:t>
      </w:r>
      <w:r w:rsidR="00EA3426">
        <w:t>P</w:t>
      </w:r>
      <w:r w:rsidR="00E72B9C">
        <w:t>romotion de projets ou de causes,</w:t>
      </w:r>
      <w:r w:rsidR="00637A20">
        <w:t xml:space="preserve"> lien vers formulaire de contact pour achats de CD par ex.,</w:t>
      </w:r>
      <w:r w:rsidR="00BE190A">
        <w:t xml:space="preserve"> pour un don</w:t>
      </w:r>
      <w:r w:rsidR="00EA3426">
        <w:t>…)</w:t>
      </w:r>
    </w:p>
    <w:p w14:paraId="00CAA4B2" w14:textId="50051699" w:rsidR="00133E0F" w:rsidRDefault="00133E0F" w:rsidP="00133E0F"/>
    <w:p w14:paraId="41192FCC" w14:textId="7E4B7461" w:rsidR="00E72B9C" w:rsidRDefault="00E72B9C" w:rsidP="00543DD8"/>
    <w:p w14:paraId="2FBCB42F" w14:textId="77777777" w:rsidR="00E72B9C" w:rsidRDefault="00E72B9C" w:rsidP="00543DD8"/>
    <w:sectPr w:rsidR="00E72B9C" w:rsidSect="00C8232E">
      <w:pgSz w:w="8640" w:h="12960" w:code="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0095B"/>
    <w:multiLevelType w:val="multilevel"/>
    <w:tmpl w:val="3C66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105BF"/>
    <w:multiLevelType w:val="hybridMultilevel"/>
    <w:tmpl w:val="32321B00"/>
    <w:lvl w:ilvl="0" w:tplc="9CB8BD4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B095A"/>
    <w:multiLevelType w:val="hybridMultilevel"/>
    <w:tmpl w:val="02E099F0"/>
    <w:lvl w:ilvl="0" w:tplc="9CB8BD4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E452C"/>
    <w:multiLevelType w:val="hybridMultilevel"/>
    <w:tmpl w:val="EBAA87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oNotDisplayPageBoundaries/>
  <w:mirrorMargins/>
  <w:gutterAtTop/>
  <w:proofState w:spelling="clean"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A4"/>
    <w:rsid w:val="000C5772"/>
    <w:rsid w:val="00111EDD"/>
    <w:rsid w:val="00133E0F"/>
    <w:rsid w:val="00137CBF"/>
    <w:rsid w:val="00163A30"/>
    <w:rsid w:val="00176205"/>
    <w:rsid w:val="001A7201"/>
    <w:rsid w:val="001E3F20"/>
    <w:rsid w:val="002360C4"/>
    <w:rsid w:val="002B1430"/>
    <w:rsid w:val="002B353E"/>
    <w:rsid w:val="00306393"/>
    <w:rsid w:val="00363639"/>
    <w:rsid w:val="00373478"/>
    <w:rsid w:val="00373B5B"/>
    <w:rsid w:val="00374486"/>
    <w:rsid w:val="003E42E0"/>
    <w:rsid w:val="003F387B"/>
    <w:rsid w:val="005203AE"/>
    <w:rsid w:val="00543DD8"/>
    <w:rsid w:val="0059486F"/>
    <w:rsid w:val="005D1877"/>
    <w:rsid w:val="006050ED"/>
    <w:rsid w:val="00637A20"/>
    <w:rsid w:val="00653A06"/>
    <w:rsid w:val="006C2DC2"/>
    <w:rsid w:val="008837AD"/>
    <w:rsid w:val="009A786D"/>
    <w:rsid w:val="009A7B28"/>
    <w:rsid w:val="009E1D8F"/>
    <w:rsid w:val="00A2301A"/>
    <w:rsid w:val="00A34BBD"/>
    <w:rsid w:val="00A876B2"/>
    <w:rsid w:val="00B13E5F"/>
    <w:rsid w:val="00B908FF"/>
    <w:rsid w:val="00BE190A"/>
    <w:rsid w:val="00C8232E"/>
    <w:rsid w:val="00D404B2"/>
    <w:rsid w:val="00D5312C"/>
    <w:rsid w:val="00D71BE9"/>
    <w:rsid w:val="00DA4FA4"/>
    <w:rsid w:val="00E45008"/>
    <w:rsid w:val="00E72B9C"/>
    <w:rsid w:val="00EA3426"/>
    <w:rsid w:val="00F700F5"/>
    <w:rsid w:val="00FC66F0"/>
    <w:rsid w:val="00FD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A0DD40"/>
  <w15:chartTrackingRefBased/>
  <w15:docId w15:val="{47FAB397-5B84-0149-9C3C-B9943AF2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A34B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3DD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34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3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106</Words>
  <Characters>585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MAZIERS Sarah</dc:creator>
  <cp:keywords/>
  <dc:description/>
  <cp:lastModifiedBy>MAZIERS Sarah</cp:lastModifiedBy>
  <cp:revision>57</cp:revision>
  <dcterms:created xsi:type="dcterms:W3CDTF">2021-02-18T10:49:00Z</dcterms:created>
  <dcterms:modified xsi:type="dcterms:W3CDTF">2021-02-18T11:26:00Z</dcterms:modified>
</cp:coreProperties>
</file>