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5A73" w14:textId="7F5D8075" w:rsidR="00283314" w:rsidRPr="00BB26A3" w:rsidRDefault="00A2090F">
      <w:p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 xml:space="preserve">Create a Web Application where you </w:t>
      </w:r>
      <w:r w:rsidR="00103E1E" w:rsidRPr="00BB26A3">
        <w:rPr>
          <w:rFonts w:ascii="Andalus" w:hAnsi="Andalus" w:cs="Andalus"/>
          <w:lang w:val="en-US"/>
        </w:rPr>
        <w:t>specify</w:t>
      </w:r>
      <w:r w:rsidR="00706B0D" w:rsidRPr="00BB26A3">
        <w:rPr>
          <w:rFonts w:ascii="Andalus" w:hAnsi="Andalus" w:cs="Andalus"/>
          <w:lang w:val="en-US"/>
        </w:rPr>
        <w:t xml:space="preserve"> and implement</w:t>
      </w:r>
      <w:r w:rsidR="00103E1E" w:rsidRPr="00BB26A3">
        <w:rPr>
          <w:rFonts w:ascii="Andalus" w:hAnsi="Andalus" w:cs="Andalus"/>
          <w:lang w:val="en-US"/>
        </w:rPr>
        <w:t>:</w:t>
      </w:r>
    </w:p>
    <w:p w14:paraId="5EFADA45" w14:textId="470952FD" w:rsidR="00A2090F" w:rsidRPr="00BB26A3" w:rsidRDefault="00103E1E" w:rsidP="00A2090F">
      <w:pPr>
        <w:pStyle w:val="ListParagraph"/>
        <w:numPr>
          <w:ilvl w:val="0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 xml:space="preserve">A record named </w:t>
      </w:r>
      <w:proofErr w:type="spellStart"/>
      <w:r w:rsidR="00CD52D9" w:rsidRPr="00BB26A3">
        <w:rPr>
          <w:rFonts w:ascii="Andalus" w:hAnsi="Andalus" w:cs="Andalus"/>
          <w:b/>
          <w:bCs/>
          <w:lang w:val="en-US"/>
        </w:rPr>
        <w:t>Student</w:t>
      </w:r>
      <w:r w:rsidR="00AC723D" w:rsidRPr="00BB26A3">
        <w:rPr>
          <w:rFonts w:ascii="Andalus" w:hAnsi="Andalus" w:cs="Andalus"/>
          <w:b/>
          <w:bCs/>
          <w:lang w:val="en-US"/>
        </w:rPr>
        <w:t>List</w:t>
      </w:r>
      <w:proofErr w:type="spellEnd"/>
      <w:r w:rsidR="00CD52D9" w:rsidRPr="00BB26A3">
        <w:rPr>
          <w:rFonts w:ascii="Andalus" w:hAnsi="Andalus" w:cs="Andalus"/>
          <w:lang w:val="en-US"/>
        </w:rPr>
        <w:t xml:space="preserve"> </w:t>
      </w:r>
      <w:proofErr w:type="gramStart"/>
      <w:r w:rsidR="00CD52D9" w:rsidRPr="00BB26A3">
        <w:rPr>
          <w:rFonts w:ascii="Andalus" w:hAnsi="Andalus" w:cs="Andalus"/>
          <w:lang w:val="en-US"/>
        </w:rPr>
        <w:t>having</w:t>
      </w:r>
      <w:proofErr w:type="gramEnd"/>
      <w:r w:rsidR="00CD52D9" w:rsidRPr="00BB26A3">
        <w:rPr>
          <w:rFonts w:ascii="Andalus" w:hAnsi="Andalus" w:cs="Andalus"/>
          <w:lang w:val="en-US"/>
        </w:rPr>
        <w:t xml:space="preserve"> the following properties:</w:t>
      </w:r>
    </w:p>
    <w:p w14:paraId="02CD4C42" w14:textId="4217C98C" w:rsidR="00F54C84" w:rsidRPr="006965D4" w:rsidRDefault="00AC723D" w:rsidP="006965D4">
      <w:pPr>
        <w:pStyle w:val="ListParagraph"/>
        <w:numPr>
          <w:ilvl w:val="1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>A dictionary &lt;</w:t>
      </w:r>
      <w:r w:rsidR="006965D4">
        <w:rPr>
          <w:rFonts w:ascii="Andalus" w:hAnsi="Andalus" w:cs="Andalus"/>
          <w:lang w:val="en-US"/>
        </w:rPr>
        <w:t>int</w:t>
      </w:r>
      <w:r w:rsidRPr="00BB26A3">
        <w:rPr>
          <w:rFonts w:ascii="Andalus" w:hAnsi="Andalus" w:cs="Andalus"/>
          <w:lang w:val="en-US"/>
        </w:rPr>
        <w:t xml:space="preserve">, Student&gt; where Student is a class with the following </w:t>
      </w:r>
      <w:r w:rsidR="00BD5F1A" w:rsidRPr="00BB26A3">
        <w:rPr>
          <w:rFonts w:ascii="Andalus" w:hAnsi="Andalus" w:cs="Andalus"/>
          <w:lang w:val="en-US"/>
        </w:rPr>
        <w:t>properties:</w:t>
      </w:r>
    </w:p>
    <w:p w14:paraId="23921175" w14:textId="5B345C7F" w:rsidR="00BD5F1A" w:rsidRPr="00BB26A3" w:rsidRDefault="00BD5F1A" w:rsidP="00BD5F1A">
      <w:pPr>
        <w:pStyle w:val="ListParagraph"/>
        <w:numPr>
          <w:ilvl w:val="2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 xml:space="preserve">Name </w:t>
      </w:r>
    </w:p>
    <w:p w14:paraId="24B7982F" w14:textId="42F735D8" w:rsidR="00BD5F1A" w:rsidRPr="00BB26A3" w:rsidRDefault="00BD5F1A" w:rsidP="00BD5F1A">
      <w:pPr>
        <w:pStyle w:val="ListParagraph"/>
        <w:numPr>
          <w:ilvl w:val="2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>Age</w:t>
      </w:r>
    </w:p>
    <w:p w14:paraId="51EFFECB" w14:textId="5B082D9D" w:rsidR="00BD5F1A" w:rsidRPr="00BB26A3" w:rsidRDefault="00256216" w:rsidP="00BD5F1A">
      <w:pPr>
        <w:pStyle w:val="ListParagraph"/>
        <w:numPr>
          <w:ilvl w:val="2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>Nationality</w:t>
      </w:r>
    </w:p>
    <w:p w14:paraId="0C3DCFAA" w14:textId="789D70DD" w:rsidR="00DC61C5" w:rsidRDefault="00DC61C5" w:rsidP="00BD5F1A">
      <w:pPr>
        <w:pStyle w:val="ListParagraph"/>
        <w:numPr>
          <w:ilvl w:val="2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>Grade</w:t>
      </w:r>
    </w:p>
    <w:p w14:paraId="7B5E7A47" w14:textId="17F68139" w:rsidR="00102DAE" w:rsidRPr="00102DAE" w:rsidRDefault="00102DAE" w:rsidP="00102DAE">
      <w:pPr>
        <w:ind w:left="360"/>
        <w:rPr>
          <w:rFonts w:ascii="Andalus" w:hAnsi="Andalus" w:cs="Andalus"/>
          <w:lang w:val="en-US"/>
        </w:rPr>
      </w:pPr>
      <w:r>
        <w:rPr>
          <w:rFonts w:ascii="Andalus" w:hAnsi="Andalus" w:cs="Andalus"/>
          <w:lang w:val="en-US"/>
        </w:rPr>
        <w:t xml:space="preserve">Do not forget to add {get; </w:t>
      </w:r>
      <w:proofErr w:type="gramStart"/>
      <w:r>
        <w:rPr>
          <w:rFonts w:ascii="Andalus" w:hAnsi="Andalus" w:cs="Andalus"/>
          <w:lang w:val="en-US"/>
        </w:rPr>
        <w:t>set;}</w:t>
      </w:r>
      <w:proofErr w:type="gramEnd"/>
      <w:r>
        <w:rPr>
          <w:rFonts w:ascii="Andalus" w:hAnsi="Andalus" w:cs="Andalus"/>
          <w:lang w:val="en-US"/>
        </w:rPr>
        <w:t xml:space="preserve"> for each property </w:t>
      </w:r>
      <w:proofErr w:type="gramStart"/>
      <w:r>
        <w:rPr>
          <w:rFonts w:ascii="Andalus" w:hAnsi="Andalus" w:cs="Andalus"/>
          <w:lang w:val="en-US"/>
        </w:rPr>
        <w:t>in order to</w:t>
      </w:r>
      <w:proofErr w:type="gramEnd"/>
      <w:r>
        <w:rPr>
          <w:rFonts w:ascii="Andalus" w:hAnsi="Andalus" w:cs="Andalus"/>
          <w:lang w:val="en-US"/>
        </w:rPr>
        <w:t xml:space="preserve"> have access to them.</w:t>
      </w:r>
    </w:p>
    <w:p w14:paraId="1CE75B34" w14:textId="5FEC114A" w:rsidR="00DE3B67" w:rsidRPr="00BB26A3" w:rsidRDefault="00810BC3" w:rsidP="00DE3B67">
      <w:pPr>
        <w:pStyle w:val="ListParagraph"/>
        <w:numPr>
          <w:ilvl w:val="0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 xml:space="preserve">An endpoint that displays all </w:t>
      </w:r>
      <w:r w:rsidR="00B4641A" w:rsidRPr="00BB26A3">
        <w:rPr>
          <w:rFonts w:ascii="Andalus" w:hAnsi="Andalus" w:cs="Andalus"/>
          <w:lang w:val="en-US"/>
        </w:rPr>
        <w:t>the students with their</w:t>
      </w:r>
      <w:r w:rsidR="00DC61C5" w:rsidRPr="00BB26A3">
        <w:rPr>
          <w:rFonts w:ascii="Andalus" w:hAnsi="Andalus" w:cs="Andalus"/>
          <w:lang w:val="en-US"/>
        </w:rPr>
        <w:t xml:space="preserve"> </w:t>
      </w:r>
      <w:r w:rsidR="00E601BF" w:rsidRPr="00BB26A3">
        <w:rPr>
          <w:rFonts w:ascii="Andalus" w:hAnsi="Andalus" w:cs="Andalus"/>
          <w:lang w:val="en-US"/>
        </w:rPr>
        <w:t xml:space="preserve">different </w:t>
      </w:r>
      <w:r w:rsidR="0072086C" w:rsidRPr="00BB26A3">
        <w:rPr>
          <w:rFonts w:ascii="Andalus" w:hAnsi="Andalus" w:cs="Andalus"/>
          <w:lang w:val="en-US"/>
        </w:rPr>
        <w:t>properties</w:t>
      </w:r>
      <w:r w:rsidR="00E601BF" w:rsidRPr="00BB26A3">
        <w:rPr>
          <w:rFonts w:ascii="Andalus" w:hAnsi="Andalus" w:cs="Andalus"/>
          <w:lang w:val="en-US"/>
        </w:rPr>
        <w:t>’ values.</w:t>
      </w:r>
    </w:p>
    <w:p w14:paraId="2069A8A1" w14:textId="1736A05F" w:rsidR="00170CC6" w:rsidRPr="00BB26A3" w:rsidRDefault="00170CC6" w:rsidP="00DE3B67">
      <w:pPr>
        <w:pStyle w:val="ListParagraph"/>
        <w:numPr>
          <w:ilvl w:val="0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 xml:space="preserve">An endpoint to get the </w:t>
      </w:r>
      <w:r w:rsidR="006F3B13" w:rsidRPr="00BB26A3">
        <w:rPr>
          <w:rFonts w:ascii="Andalus" w:hAnsi="Andalus" w:cs="Andalus"/>
          <w:lang w:val="en-US"/>
        </w:rPr>
        <w:t>info of a student by passing his id as route parameter. If the student is not foun</w:t>
      </w:r>
      <w:r w:rsidR="00AE664B" w:rsidRPr="00BB26A3">
        <w:rPr>
          <w:rFonts w:ascii="Andalus" w:hAnsi="Andalus" w:cs="Andalus"/>
          <w:lang w:val="en-US"/>
        </w:rPr>
        <w:t>d</w:t>
      </w:r>
      <w:r w:rsidR="006F3B13" w:rsidRPr="00BB26A3">
        <w:rPr>
          <w:rFonts w:ascii="Andalus" w:hAnsi="Andalus" w:cs="Andalus"/>
          <w:lang w:val="en-US"/>
        </w:rPr>
        <w:t xml:space="preserve">, we should return a </w:t>
      </w:r>
      <w:r w:rsidR="00AE664B" w:rsidRPr="00BB26A3">
        <w:rPr>
          <w:rFonts w:ascii="Andalus" w:hAnsi="Andalus" w:cs="Andalus"/>
          <w:lang w:val="en-US"/>
        </w:rPr>
        <w:t>problem detail</w:t>
      </w:r>
      <w:r w:rsidR="006F3B13" w:rsidRPr="00BB26A3">
        <w:rPr>
          <w:rFonts w:ascii="Andalus" w:hAnsi="Andalus" w:cs="Andalus"/>
          <w:lang w:val="en-US"/>
        </w:rPr>
        <w:t xml:space="preserve"> with a customized message</w:t>
      </w:r>
      <w:r w:rsidR="00AE664B" w:rsidRPr="00BB26A3">
        <w:rPr>
          <w:rFonts w:ascii="Andalus" w:hAnsi="Andalus" w:cs="Andalus"/>
          <w:lang w:val="en-US"/>
        </w:rPr>
        <w:t xml:space="preserve"> in the body of the response</w:t>
      </w:r>
      <w:r w:rsidR="006F3B13" w:rsidRPr="00BB26A3">
        <w:rPr>
          <w:rFonts w:ascii="Andalus" w:hAnsi="Andalus" w:cs="Andalus"/>
          <w:lang w:val="en-US"/>
        </w:rPr>
        <w:t>.</w:t>
      </w:r>
    </w:p>
    <w:p w14:paraId="34F16DC9" w14:textId="42D49CB4" w:rsidR="0072086C" w:rsidRPr="00BB26A3" w:rsidRDefault="0072086C" w:rsidP="00DE3B67">
      <w:pPr>
        <w:pStyle w:val="ListParagraph"/>
        <w:numPr>
          <w:ilvl w:val="0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 xml:space="preserve">An endpoint that adds a new Student </w:t>
      </w:r>
      <w:r w:rsidR="00170CC6" w:rsidRPr="00BB26A3">
        <w:rPr>
          <w:rFonts w:ascii="Andalus" w:hAnsi="Andalus" w:cs="Andalus"/>
          <w:lang w:val="en-US"/>
        </w:rPr>
        <w:t xml:space="preserve">to the </w:t>
      </w:r>
      <w:proofErr w:type="spellStart"/>
      <w:r w:rsidR="00170CC6" w:rsidRPr="00BB26A3">
        <w:rPr>
          <w:rFonts w:ascii="Andalus" w:hAnsi="Andalus" w:cs="Andalus"/>
          <w:lang w:val="en-US"/>
        </w:rPr>
        <w:t>StudentList</w:t>
      </w:r>
      <w:proofErr w:type="spellEnd"/>
      <w:r w:rsidR="00170CC6" w:rsidRPr="00BB26A3">
        <w:rPr>
          <w:rFonts w:ascii="Andalus" w:hAnsi="Andalus" w:cs="Andalus"/>
          <w:lang w:val="en-US"/>
        </w:rPr>
        <w:t xml:space="preserve"> and returns the </w:t>
      </w:r>
      <w:proofErr w:type="spellStart"/>
      <w:r w:rsidR="00170CC6" w:rsidRPr="00BB26A3">
        <w:rPr>
          <w:rFonts w:ascii="Andalus" w:hAnsi="Andalus" w:cs="Andalus"/>
          <w:lang w:val="en-US"/>
        </w:rPr>
        <w:t>url</w:t>
      </w:r>
      <w:proofErr w:type="spellEnd"/>
      <w:r w:rsidR="00170CC6" w:rsidRPr="00BB26A3">
        <w:rPr>
          <w:rFonts w:ascii="Andalus" w:hAnsi="Andalus" w:cs="Andalus"/>
          <w:lang w:val="en-US"/>
        </w:rPr>
        <w:t xml:space="preserve"> to this</w:t>
      </w:r>
      <w:r w:rsidR="00AE664B" w:rsidRPr="00BB26A3">
        <w:rPr>
          <w:rFonts w:ascii="Andalus" w:hAnsi="Andalus" w:cs="Andalus"/>
          <w:lang w:val="en-US"/>
        </w:rPr>
        <w:t xml:space="preserve"> student.</w:t>
      </w:r>
      <w:r w:rsidR="0080027B" w:rsidRPr="00BB26A3">
        <w:rPr>
          <w:rFonts w:ascii="Andalus" w:hAnsi="Andalus" w:cs="Andalus"/>
          <w:lang w:val="en-US"/>
        </w:rPr>
        <w:t xml:space="preserve"> </w:t>
      </w:r>
      <w:r w:rsidR="00C149EA" w:rsidRPr="00BB26A3">
        <w:rPr>
          <w:rFonts w:ascii="Andalus" w:hAnsi="Andalus" w:cs="Andalus"/>
          <w:lang w:val="en-US"/>
        </w:rPr>
        <w:t xml:space="preserve">Its </w:t>
      </w:r>
      <w:r w:rsidR="00D457F5" w:rsidRPr="00BB26A3">
        <w:rPr>
          <w:rFonts w:ascii="Andalus" w:hAnsi="Andalus" w:cs="Andalus"/>
          <w:lang w:val="en-US"/>
        </w:rPr>
        <w:t>i</w:t>
      </w:r>
      <w:r w:rsidR="0080027B" w:rsidRPr="00BB26A3">
        <w:rPr>
          <w:rFonts w:ascii="Andalus" w:hAnsi="Andalus" w:cs="Andalus"/>
          <w:lang w:val="en-US"/>
        </w:rPr>
        <w:t xml:space="preserve">d is passed as route parameter. Student’s info </w:t>
      </w:r>
      <w:r w:rsidR="00723F2F" w:rsidRPr="00BB26A3">
        <w:rPr>
          <w:rFonts w:ascii="Andalus" w:hAnsi="Andalus" w:cs="Andalus"/>
          <w:lang w:val="en-US"/>
        </w:rPr>
        <w:t>is</w:t>
      </w:r>
      <w:r w:rsidR="0080027B" w:rsidRPr="00BB26A3">
        <w:rPr>
          <w:rFonts w:ascii="Andalus" w:hAnsi="Andalus" w:cs="Andalus"/>
          <w:lang w:val="en-US"/>
        </w:rPr>
        <w:t xml:space="preserve"> passed </w:t>
      </w:r>
      <w:proofErr w:type="gramStart"/>
      <w:r w:rsidR="0080027B" w:rsidRPr="00BB26A3">
        <w:rPr>
          <w:rFonts w:ascii="Andalus" w:hAnsi="Andalus" w:cs="Andalus"/>
          <w:lang w:val="en-US"/>
        </w:rPr>
        <w:t>in</w:t>
      </w:r>
      <w:proofErr w:type="gramEnd"/>
      <w:r w:rsidR="0080027B" w:rsidRPr="00BB26A3">
        <w:rPr>
          <w:rFonts w:ascii="Andalus" w:hAnsi="Andalus" w:cs="Andalus"/>
          <w:lang w:val="en-US"/>
        </w:rPr>
        <w:t xml:space="preserve"> the http request body.</w:t>
      </w:r>
      <w:r w:rsidR="00FF44EF" w:rsidRPr="00BB26A3">
        <w:rPr>
          <w:rFonts w:ascii="Andalus" w:hAnsi="Andalus" w:cs="Andalus"/>
          <w:lang w:val="en-US"/>
        </w:rPr>
        <w:t xml:space="preserve"> If the id already exists, we should return a problem</w:t>
      </w:r>
      <w:r w:rsidR="0040696D" w:rsidRPr="00BB26A3">
        <w:rPr>
          <w:rFonts w:ascii="Andalus" w:hAnsi="Andalus" w:cs="Andalus"/>
          <w:lang w:val="en-US"/>
        </w:rPr>
        <w:t xml:space="preserve"> detail with a customized message.</w:t>
      </w:r>
    </w:p>
    <w:p w14:paraId="799A6E80" w14:textId="47A6CC8F" w:rsidR="00AE664B" w:rsidRPr="00BB26A3" w:rsidRDefault="00BB7337" w:rsidP="00DE3B67">
      <w:pPr>
        <w:pStyle w:val="ListParagraph"/>
        <w:numPr>
          <w:ilvl w:val="0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 xml:space="preserve">An endpoint to modify an existing Student </w:t>
      </w:r>
      <w:r w:rsidR="0080027B" w:rsidRPr="00BB26A3">
        <w:rPr>
          <w:rFonts w:ascii="Andalus" w:hAnsi="Andalus" w:cs="Andalus"/>
          <w:lang w:val="en-US"/>
        </w:rPr>
        <w:t>by passing his id as route parameter, and the student’s in</w:t>
      </w:r>
      <w:r w:rsidR="0040696D" w:rsidRPr="00BB26A3">
        <w:rPr>
          <w:rFonts w:ascii="Andalus" w:hAnsi="Andalus" w:cs="Andalus"/>
          <w:lang w:val="en-US"/>
        </w:rPr>
        <w:t>f</w:t>
      </w:r>
      <w:r w:rsidR="0080027B" w:rsidRPr="00BB26A3">
        <w:rPr>
          <w:rFonts w:ascii="Andalus" w:hAnsi="Andalus" w:cs="Andalus"/>
          <w:lang w:val="en-US"/>
        </w:rPr>
        <w:t>o in the http request body.</w:t>
      </w:r>
      <w:r w:rsidR="0040696D" w:rsidRPr="00BB26A3">
        <w:rPr>
          <w:rFonts w:ascii="Andalus" w:hAnsi="Andalus" w:cs="Andalus"/>
          <w:lang w:val="en-US"/>
        </w:rPr>
        <w:t xml:space="preserve"> If the id does not exist, we should return a problem detail with a customized message.</w:t>
      </w:r>
    </w:p>
    <w:p w14:paraId="2EE5DBB8" w14:textId="09A9D3FF" w:rsidR="0080027B" w:rsidRPr="00BB26A3" w:rsidRDefault="0036614C" w:rsidP="00DE3B67">
      <w:pPr>
        <w:pStyle w:val="ListParagraph"/>
        <w:numPr>
          <w:ilvl w:val="0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>An endpoint to get the Average of all students.</w:t>
      </w:r>
    </w:p>
    <w:p w14:paraId="4A4AE8E8" w14:textId="553C5F58" w:rsidR="00CB48DE" w:rsidRPr="00BB26A3" w:rsidRDefault="00CB48DE" w:rsidP="00DE3B67">
      <w:pPr>
        <w:pStyle w:val="ListParagraph"/>
        <w:numPr>
          <w:ilvl w:val="0"/>
          <w:numId w:val="1"/>
        </w:num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 xml:space="preserve">An endpoint to return </w:t>
      </w:r>
      <w:proofErr w:type="gramStart"/>
      <w:r w:rsidRPr="00BB26A3">
        <w:rPr>
          <w:rFonts w:ascii="Andalus" w:hAnsi="Andalus" w:cs="Andalus"/>
          <w:lang w:val="en-US"/>
        </w:rPr>
        <w:t xml:space="preserve">the </w:t>
      </w:r>
      <w:proofErr w:type="spellStart"/>
      <w:r w:rsidR="00FB6229" w:rsidRPr="00BB26A3">
        <w:rPr>
          <w:rFonts w:ascii="Andalus" w:hAnsi="Andalus" w:cs="Andalus"/>
          <w:lang w:val="en-US"/>
        </w:rPr>
        <w:t>the</w:t>
      </w:r>
      <w:proofErr w:type="spellEnd"/>
      <w:proofErr w:type="gramEnd"/>
      <w:r w:rsidR="00FB6229" w:rsidRPr="00BB26A3">
        <w:rPr>
          <w:rFonts w:ascii="Andalus" w:hAnsi="Andalus" w:cs="Andalus"/>
          <w:lang w:val="en-US"/>
        </w:rPr>
        <w:t xml:space="preserve"> Id, name and </w:t>
      </w:r>
      <w:r w:rsidR="004252A2" w:rsidRPr="00BB26A3">
        <w:rPr>
          <w:rFonts w:ascii="Andalus" w:hAnsi="Andalus" w:cs="Andalus"/>
          <w:lang w:val="en-US"/>
        </w:rPr>
        <w:t>nationality of all existing students.</w:t>
      </w:r>
    </w:p>
    <w:p w14:paraId="7191BE60" w14:textId="7E3A09E8" w:rsidR="0036614C" w:rsidRPr="00BB26A3" w:rsidRDefault="003E5AA1" w:rsidP="003E5AA1">
      <w:p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>Add a filter</w:t>
      </w:r>
      <w:r w:rsidR="001A63C3" w:rsidRPr="00BB26A3">
        <w:rPr>
          <w:rFonts w:ascii="Andalus" w:hAnsi="Andalus" w:cs="Andalus"/>
          <w:lang w:val="en-US"/>
        </w:rPr>
        <w:t xml:space="preserve"> (validation method should be in a separated class)</w:t>
      </w:r>
      <w:r w:rsidRPr="00BB26A3">
        <w:rPr>
          <w:rFonts w:ascii="Andalus" w:hAnsi="Andalus" w:cs="Andalus"/>
          <w:lang w:val="en-US"/>
        </w:rPr>
        <w:t xml:space="preserve"> to the specific endpoint </w:t>
      </w:r>
      <w:proofErr w:type="gramStart"/>
      <w:r w:rsidRPr="00BB26A3">
        <w:rPr>
          <w:rFonts w:ascii="Andalus" w:hAnsi="Andalus" w:cs="Andalus"/>
          <w:lang w:val="en-US"/>
        </w:rPr>
        <w:t>in order to</w:t>
      </w:r>
      <w:proofErr w:type="gramEnd"/>
      <w:r w:rsidRPr="00BB26A3">
        <w:rPr>
          <w:rFonts w:ascii="Andalus" w:hAnsi="Andalus" w:cs="Andalus"/>
          <w:lang w:val="en-US"/>
        </w:rPr>
        <w:t xml:space="preserve"> test if the id </w:t>
      </w:r>
      <w:r w:rsidR="00D711DA" w:rsidRPr="00BB26A3">
        <w:rPr>
          <w:rFonts w:ascii="Andalus" w:hAnsi="Andalus" w:cs="Andalus"/>
          <w:lang w:val="en-US"/>
        </w:rPr>
        <w:t xml:space="preserve">that will be added </w:t>
      </w:r>
      <w:r w:rsidR="002E162F" w:rsidRPr="00BB26A3">
        <w:rPr>
          <w:rFonts w:ascii="Andalus" w:hAnsi="Andalus" w:cs="Andalus"/>
          <w:lang w:val="en-US"/>
        </w:rPr>
        <w:t xml:space="preserve">is </w:t>
      </w:r>
      <w:r w:rsidR="00201ADD" w:rsidRPr="00BB26A3">
        <w:rPr>
          <w:rFonts w:ascii="Andalus" w:hAnsi="Andalus" w:cs="Andalus"/>
          <w:lang w:val="en-US"/>
        </w:rPr>
        <w:t>a</w:t>
      </w:r>
      <w:r w:rsidR="002E162F" w:rsidRPr="00BB26A3">
        <w:rPr>
          <w:rFonts w:ascii="Andalus" w:hAnsi="Andalus" w:cs="Andalus"/>
          <w:lang w:val="en-US"/>
        </w:rPr>
        <w:t xml:space="preserve"> positive number and less than 1000. </w:t>
      </w:r>
      <w:r w:rsidR="00201ADD" w:rsidRPr="00BB26A3">
        <w:rPr>
          <w:rFonts w:ascii="Andalus" w:hAnsi="Andalus" w:cs="Andalus"/>
          <w:lang w:val="en-US"/>
        </w:rPr>
        <w:t>Otherwise,</w:t>
      </w:r>
      <w:r w:rsidR="002E162F" w:rsidRPr="00BB26A3">
        <w:rPr>
          <w:rFonts w:ascii="Andalus" w:hAnsi="Andalus" w:cs="Andalus"/>
          <w:lang w:val="en-US"/>
        </w:rPr>
        <w:t xml:space="preserve"> we should </w:t>
      </w:r>
      <w:r w:rsidR="00201ADD" w:rsidRPr="00BB26A3">
        <w:rPr>
          <w:rFonts w:ascii="Andalus" w:hAnsi="Andalus" w:cs="Andalus"/>
          <w:lang w:val="en-US"/>
        </w:rPr>
        <w:t>return a problem with a customized message.</w:t>
      </w:r>
      <w:r w:rsidR="001A63C3" w:rsidRPr="00BB26A3">
        <w:rPr>
          <w:rFonts w:ascii="Andalus" w:hAnsi="Andalus" w:cs="Andalus"/>
          <w:lang w:val="en-US"/>
        </w:rPr>
        <w:t xml:space="preserve"> </w:t>
      </w:r>
    </w:p>
    <w:p w14:paraId="43898528" w14:textId="53EBF431" w:rsidR="00201ADD" w:rsidRPr="00BB26A3" w:rsidRDefault="00201ADD" w:rsidP="003E5AA1">
      <w:p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>Add a filter</w:t>
      </w:r>
      <w:r w:rsidR="001A63C3" w:rsidRPr="00BB26A3">
        <w:rPr>
          <w:rFonts w:ascii="Andalus" w:hAnsi="Andalus" w:cs="Andalus"/>
          <w:lang w:val="en-US"/>
        </w:rPr>
        <w:t xml:space="preserve"> (use </w:t>
      </w:r>
      <w:proofErr w:type="spellStart"/>
      <w:r w:rsidR="00046958" w:rsidRPr="00BB26A3">
        <w:rPr>
          <w:rFonts w:ascii="Andalus" w:hAnsi="Andalus" w:cs="Andalus"/>
          <w:lang w:val="en-US"/>
        </w:rPr>
        <w:t>IEndpointFilter</w:t>
      </w:r>
      <w:proofErr w:type="spellEnd"/>
      <w:r w:rsidR="00910FEB" w:rsidRPr="00BB26A3">
        <w:rPr>
          <w:rFonts w:ascii="Andalus" w:hAnsi="Andalus" w:cs="Andalus"/>
          <w:lang w:val="en-US"/>
        </w:rPr>
        <w:t>)</w:t>
      </w:r>
      <w:r w:rsidRPr="00BB26A3">
        <w:rPr>
          <w:rFonts w:ascii="Andalus" w:hAnsi="Andalus" w:cs="Andalus"/>
          <w:lang w:val="en-US"/>
        </w:rPr>
        <w:t xml:space="preserve"> </w:t>
      </w:r>
      <w:r w:rsidR="00446808" w:rsidRPr="00BB26A3">
        <w:rPr>
          <w:rFonts w:ascii="Andalus" w:hAnsi="Andalus" w:cs="Andalus"/>
          <w:lang w:val="en-US"/>
        </w:rPr>
        <w:t>to the specific endpoint</w:t>
      </w:r>
      <w:r w:rsidR="00EA3820" w:rsidRPr="00BB26A3">
        <w:rPr>
          <w:rFonts w:ascii="Andalus" w:hAnsi="Andalus" w:cs="Andalus"/>
          <w:lang w:val="en-US"/>
        </w:rPr>
        <w:t>s</w:t>
      </w:r>
      <w:r w:rsidR="002B03D2" w:rsidRPr="00BB26A3">
        <w:rPr>
          <w:rFonts w:ascii="Andalus" w:hAnsi="Andalus" w:cs="Andalus"/>
          <w:lang w:val="en-US"/>
        </w:rPr>
        <w:t xml:space="preserve"> </w:t>
      </w:r>
      <w:proofErr w:type="gramStart"/>
      <w:r w:rsidR="002B03D2" w:rsidRPr="00BB26A3">
        <w:rPr>
          <w:rFonts w:ascii="Andalus" w:hAnsi="Andalus" w:cs="Andalus"/>
          <w:lang w:val="en-US"/>
        </w:rPr>
        <w:t>in order to</w:t>
      </w:r>
      <w:proofErr w:type="gramEnd"/>
      <w:r w:rsidR="002B03D2" w:rsidRPr="00BB26A3">
        <w:rPr>
          <w:rFonts w:ascii="Andalus" w:hAnsi="Andalus" w:cs="Andalus"/>
          <w:lang w:val="en-US"/>
        </w:rPr>
        <w:t xml:space="preserve"> test if the Grade is between </w:t>
      </w:r>
      <w:r w:rsidR="0095582B" w:rsidRPr="00BB26A3">
        <w:rPr>
          <w:rFonts w:ascii="Andalus" w:hAnsi="Andalus" w:cs="Andalus"/>
          <w:lang w:val="en-US"/>
        </w:rPr>
        <w:t>0 and 100. Otherwise, we should return a problem with a customized message.</w:t>
      </w:r>
    </w:p>
    <w:p w14:paraId="779CB0DA" w14:textId="77777777" w:rsidR="00506AFA" w:rsidRPr="00BB26A3" w:rsidRDefault="00506AFA" w:rsidP="003E5AA1">
      <w:pPr>
        <w:rPr>
          <w:rFonts w:ascii="Andalus" w:hAnsi="Andalus" w:cs="Andalus"/>
          <w:lang w:val="en-US"/>
        </w:rPr>
      </w:pPr>
    </w:p>
    <w:p w14:paraId="2AA3C2E0" w14:textId="493B218E" w:rsidR="00506AFA" w:rsidRPr="00BB26A3" w:rsidRDefault="00506AFA" w:rsidP="003E5AA1">
      <w:pPr>
        <w:rPr>
          <w:rFonts w:ascii="Andalus" w:hAnsi="Andalus" w:cs="Andalus"/>
          <w:lang w:val="en-US"/>
        </w:rPr>
      </w:pPr>
      <w:r w:rsidRPr="00BB26A3">
        <w:rPr>
          <w:rFonts w:ascii="Andalus" w:hAnsi="Andalus" w:cs="Andalus"/>
          <w:lang w:val="en-US"/>
        </w:rPr>
        <w:t>Test your application using swagger.</w:t>
      </w:r>
    </w:p>
    <w:sectPr w:rsidR="00506AFA" w:rsidRPr="00BB26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54277"/>
    <w:multiLevelType w:val="hybridMultilevel"/>
    <w:tmpl w:val="122EC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67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53"/>
    <w:rsid w:val="00046453"/>
    <w:rsid w:val="00046958"/>
    <w:rsid w:val="00102DAE"/>
    <w:rsid w:val="00103E1E"/>
    <w:rsid w:val="00170CC6"/>
    <w:rsid w:val="001A63C3"/>
    <w:rsid w:val="00201ADD"/>
    <w:rsid w:val="00256216"/>
    <w:rsid w:val="00257E70"/>
    <w:rsid w:val="00283314"/>
    <w:rsid w:val="002B03D2"/>
    <w:rsid w:val="002E162F"/>
    <w:rsid w:val="0036614C"/>
    <w:rsid w:val="003E5AA1"/>
    <w:rsid w:val="0040696D"/>
    <w:rsid w:val="004252A2"/>
    <w:rsid w:val="00446808"/>
    <w:rsid w:val="00506AFA"/>
    <w:rsid w:val="005C7DA8"/>
    <w:rsid w:val="006965D4"/>
    <w:rsid w:val="006F3B13"/>
    <w:rsid w:val="00706B0D"/>
    <w:rsid w:val="0072086C"/>
    <w:rsid w:val="00723F2F"/>
    <w:rsid w:val="0080027B"/>
    <w:rsid w:val="00810BC3"/>
    <w:rsid w:val="008422A4"/>
    <w:rsid w:val="008B0A3C"/>
    <w:rsid w:val="00910FEB"/>
    <w:rsid w:val="0095582B"/>
    <w:rsid w:val="00A2090F"/>
    <w:rsid w:val="00AC723D"/>
    <w:rsid w:val="00AE664B"/>
    <w:rsid w:val="00B4641A"/>
    <w:rsid w:val="00BB26A3"/>
    <w:rsid w:val="00BB7337"/>
    <w:rsid w:val="00BD5F1A"/>
    <w:rsid w:val="00C149EA"/>
    <w:rsid w:val="00CB48DE"/>
    <w:rsid w:val="00CD52D9"/>
    <w:rsid w:val="00D457F5"/>
    <w:rsid w:val="00D711DA"/>
    <w:rsid w:val="00D72C8F"/>
    <w:rsid w:val="00DB7AED"/>
    <w:rsid w:val="00DC61C5"/>
    <w:rsid w:val="00DD7B54"/>
    <w:rsid w:val="00DE3B67"/>
    <w:rsid w:val="00E601BF"/>
    <w:rsid w:val="00EA3820"/>
    <w:rsid w:val="00F54C84"/>
    <w:rsid w:val="00FB6229"/>
    <w:rsid w:val="00FF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1DBD"/>
  <w15:chartTrackingRefBased/>
  <w15:docId w15:val="{07D451C2-B76B-4DF1-98E1-5380F5A2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1D961701E11949B21CE25A68264F26" ma:contentTypeVersion="3" ma:contentTypeDescription="Create a new document." ma:contentTypeScope="" ma:versionID="f98616f247a364f2ae463548db69ec88">
  <xsd:schema xmlns:xsd="http://www.w3.org/2001/XMLSchema" xmlns:xs="http://www.w3.org/2001/XMLSchema" xmlns:p="http://schemas.microsoft.com/office/2006/metadata/properties" xmlns:ns2="7d1df495-474c-43c9-86f2-60d899ae8ee7" targetNamespace="http://schemas.microsoft.com/office/2006/metadata/properties" ma:root="true" ma:fieldsID="9cde2464f3a7fb5be5990328bc7e5dba" ns2:_="">
    <xsd:import namespace="7d1df495-474c-43c9-86f2-60d899ae8e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df495-474c-43c9-86f2-60d899ae8e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591CDD-799F-47F6-A8E0-F3F91A141CD8}"/>
</file>

<file path=customXml/itemProps2.xml><?xml version="1.0" encoding="utf-8"?>
<ds:datastoreItem xmlns:ds="http://schemas.openxmlformats.org/officeDocument/2006/customXml" ds:itemID="{3ED5D112-7DBD-47D0-B9C3-E89AC976F247}"/>
</file>

<file path=customXml/itemProps3.xml><?xml version="1.0" encoding="utf-8"?>
<ds:datastoreItem xmlns:ds="http://schemas.openxmlformats.org/officeDocument/2006/customXml" ds:itemID="{578E6BC8-039F-4314-8E99-8D4265C20A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296</Words>
  <Characters>1383</Characters>
  <Application>Microsoft Office Word</Application>
  <DocSecurity>0</DocSecurity>
  <Lines>27</Lines>
  <Paragraphs>17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Beydoun</dc:creator>
  <cp:keywords/>
  <dc:description/>
  <cp:lastModifiedBy>Kamal Beydoun</cp:lastModifiedBy>
  <cp:revision>48</cp:revision>
  <dcterms:created xsi:type="dcterms:W3CDTF">2024-03-03T16:56:00Z</dcterms:created>
  <dcterms:modified xsi:type="dcterms:W3CDTF">2026-02-13T08:43:00Z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0x010100E31D961701E11949B21CE25A68264F26</vt:lpwstr>
  </property>
</Properties>
</file>