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63F0" w14:textId="709FD854" w:rsidR="0077509A" w:rsidRDefault="00010D36" w:rsidP="00010D36">
      <w:pPr>
        <w:spacing w:line="276" w:lineRule="auto"/>
        <w:jc w:val="center"/>
        <w:rPr>
          <w:b/>
        </w:rPr>
      </w:pPr>
      <w:r w:rsidRPr="00010D36">
        <w:rPr>
          <w:b/>
        </w:rPr>
        <w:t>WORK FIRST ASSISTANCE APPLICATION</w:t>
      </w:r>
    </w:p>
    <w:p w14:paraId="4CB3A629" w14:textId="4232ECC3" w:rsidR="00010D36" w:rsidRDefault="008E05D4" w:rsidP="00010D36">
      <w:pPr>
        <w:spacing w:line="276" w:lineRule="auto"/>
        <w:rPr>
          <w:sz w:val="20"/>
          <w:szCs w:val="20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54E8B" wp14:editId="5E159E4A">
                <wp:simplePos x="0" y="0"/>
                <wp:positionH relativeFrom="column">
                  <wp:posOffset>4229100</wp:posOffset>
                </wp:positionH>
                <wp:positionV relativeFrom="paragraph">
                  <wp:posOffset>151130</wp:posOffset>
                </wp:positionV>
                <wp:extent cx="866775" cy="123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4FD4A" id="Rectangle 2" o:spid="_x0000_s1026" style="position:absolute;margin-left:333pt;margin-top:11.9pt;width:68.25pt;height:9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ONqcgIAACwFAAAOAAAAZHJzL2Uyb0RvYy54bWysVE1v2zAMvQ/YfxB0Xx17TT+COkXQosOA&#10;oi3aDj0rshQbk0WNUuJkv36U7LhZ112G5aBIIvlIPj/q4nLbGrZR6BuwJc+PJpwpK6Fq7Krk355v&#10;Pp1x5oOwlTBgVcl3yvPL+ccPF52bqQJqMJVCRiDWzzpX8joEN8syL2vVCn8ETlkyasBWBDriKqtQ&#10;dITemqyYTE6yDrByCFJ5T7fXvZHPE77WSoZ7rb0KzJScagtpxbQu45rNL8RshcLVjRzKEP9QRSsa&#10;S0lHqGsRBFtj8wdU20gEDzocSWgz0LqRKvVA3eSTN9081cKp1AuR491Ik/9/sPJu84CsqUpecGZF&#10;S5/okUgTdmUUKyI9nfMz8npyDzicPG1jr1uNbfynLtg2UbobKVXbwCRdnp2cnJ5OOZNkyovPZ8U0&#10;YmavwQ59+KKgZXFTcqTkiUixufWhd927UFwspk+fdmFnVKzA2EelqQtKWKTopB91ZZBtBH356nve&#10;X9eiUv3VdEK/oZbRO1WWwCKqbowZcQeAqMvfcfsaB98YppLsxsDJ3wrqA0fvlBFsGAPbxgK+F2xC&#10;PhSue/89MT0dkZklVDv6rgi94L2TNw3xeyt8eBBICqdZoKkN97RoA13JYdhxVgP+fO8++pPwyMpZ&#10;RxNTcv9jLVBxZr5akuR5fnwcRywdjqenBR3w0LI8tNh1ewX0aXJ6H5xM2+gfzH6rEdoXGu5FzEom&#10;YSXlLrkMuD9chX6S6XmQarFIbjRWToRb++RkBI+sRv08b18EukFkgdR5B/vpErM3Wut9Y6SFxTqA&#10;bpIQX3kd+KaRTIIZno8484fn5PX6yM1/AQAA//8DAFBLAwQUAAYACAAAACEAQhpNJN8AAAAJAQAA&#10;DwAAAGRycy9kb3ducmV2LnhtbEyPwU6EMBCG7ya+QzMmXoxbBCUbZNisGw0XPIj7AAOtQKRTQrss&#10;+vTWkx4n8+f/vy/frWYUi57dYBnhbhOB0NxaNXCHcHx/ud2CcJ5Y0WhZI3xpB7vi8iKnTNkzv+ml&#10;9p0IJewyQui9nzIpXdtrQ25jJ83h92FnQz6ccyfVTOdQbkYZR1EqDQ0cFnqa9KHX7Wd9MgjfS3Ms&#10;y31FN6/1oZpL9/RcdSvi9dW6fwTh9er/wvCLH9ChCEyNPbFyYkRI0zS4eIQ4CQohsI3iBxANwn2S&#10;gCxy+d+g+AEAAP//AwBQSwECLQAUAAYACAAAACEAtoM4kv4AAADhAQAAEwAAAAAAAAAAAAAAAAAA&#10;AAAAW0NvbnRlbnRfVHlwZXNdLnhtbFBLAQItABQABgAIAAAAIQA4/SH/1gAAAJQBAAALAAAAAAAA&#10;AAAAAAAAAC8BAABfcmVscy8ucmVsc1BLAQItABQABgAIAAAAIQBxZONqcgIAACwFAAAOAAAAAAAA&#10;AAAAAAAAAC4CAABkcnMvZTJvRG9jLnhtbFBLAQItABQABgAIAAAAIQBCGk0k3wAAAAkBAAAPAAAA&#10;AAAAAAAAAAAAAMwEAABkcnMvZG93bnJldi54bWxQSwUGAAAAAAQABADzAAAA2AUAAAAA&#10;" fillcolor="black [3200]" strokecolor="black [1600]" strokeweight="1pt"/>
            </w:pict>
          </mc:Fallback>
        </mc:AlternateContent>
      </w:r>
      <w:r w:rsidR="00B0744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9FD78" wp14:editId="3AA62034">
                <wp:simplePos x="0" y="0"/>
                <wp:positionH relativeFrom="column">
                  <wp:posOffset>1558925</wp:posOffset>
                </wp:positionH>
                <wp:positionV relativeFrom="paragraph">
                  <wp:posOffset>103505</wp:posOffset>
                </wp:positionV>
                <wp:extent cx="1533525" cy="1714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B60B3" id="Rectangle 1" o:spid="_x0000_s1026" style="position:absolute;margin-left:122.75pt;margin-top:8.15pt;width:120.75pt;height: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igcgIAAC0FAAAOAAAAZHJzL2Uyb0RvYy54bWysVN9P2zAQfp+0/8Hy+0hT2rFVpKgCMU1C&#10;gICJZ+PYTTTb553dpt1fv7OTBsbYy7Q+uHe+35+/y+nZzhq2VRhacBUvjyacKSehbt264t8eLj98&#10;4ixE4WphwKmK71XgZ8v37047v1BTaMDUChklcWHR+Yo3MfpFUQTZKCvCEXjlyKgBrYik4rqoUXSU&#10;3ZpiOpl8LDrA2iNIFQLdXvRGvsz5tVYy3mgdVGSm4tRbzCfm8ymdxfJULNYofNPKoQ3xD11Y0Toq&#10;Oqa6EFGwDbZ/pLKtRAig45EEW4DWrVR5BpqmnLya5r4RXuVZCJzgR5jC/0srr7e3yNqa3o4zJyw9&#10;0R2BJtzaKFYmeDofFuR1729x0AKJadadRpv+aQq2y5DuR0jVLjJJl+X8+Hg+nXMmyVaelLN5xrx4&#10;jvYY4hcFliWh4kjVM5JiexUiVSTXgwspqZu+fpbi3qjUgnF3StMYVHGaozOB1LlBthX09PX3sr9u&#10;RK36q/mEfmlAKjB6Zy0nS1l1a8yYd0iQiPl73j7F4JvCVObdGDj5W0N94OidK4KLY6BtHeBbwSbm&#10;l6HGde9/AKaHIyHzBPWeHhahZ3zw8rIlfK9EiLcCieK0DLS28YYObaCrOAwSZw3gz7fukz8xj6yc&#10;dbQyFQ8/NgIVZ+arI05+LmeztGNZmc1PpqTgS8vTS4vb2HOgpyHeUXdZTP7RHESNYB9pu1epKpmE&#10;k1S74jLiQTmP/SrT90Gq1Sq70V55Ea/cvZcpeUI18edh9yjQDySLRM9rOKyXWLziWu+bIh2sNhF0&#10;m4n4jOuAN+1kJszw/UhL/1LPXs9fueUvAAAA//8DAFBLAwQUAAYACAAAACEANwSFwOAAAAAJAQAA&#10;DwAAAGRycy9kb3ducmV2LnhtbEyPwU7DMBBE70j8g7VIXBB1aNpShThVqUC5hAOhH7CJlyQitqPY&#10;TQNfz3Iqtx3N0+xMuptNLyYafeesgodFBIJs7XRnGwXHj9f7LQgf0GrsnSUF3+Rhl11fpZhod7bv&#10;NJWhERxifYIK2hCGREpft2TQL9xAlr1PNxoMLMdG6hHPHG56uYyijTTYWf7Q4kCHluqv8mQU/EzV&#10;Mc/3Bd69lYdizP3zS9HMSt3ezPsnEIHmcIHhrz5Xh4w7Ve5ktRe9guVqvWaUjU0MgoHV9pHHVXzE&#10;Mcgslf8XZL8AAAD//wMAUEsBAi0AFAAGAAgAAAAhALaDOJL+AAAA4QEAABMAAAAAAAAAAAAAAAAA&#10;AAAAAFtDb250ZW50X1R5cGVzXS54bWxQSwECLQAUAAYACAAAACEAOP0h/9YAAACUAQAACwAAAAAA&#10;AAAAAAAAAAAvAQAAX3JlbHMvLnJlbHNQSwECLQAUAAYACAAAACEAgh2IoHICAAAtBQAADgAAAAAA&#10;AAAAAAAAAAAuAgAAZHJzL2Uyb0RvYy54bWxQSwECLQAUAAYACAAAACEANwSFwOAAAAAJAQAADwAA&#10;AAAAAAAAAAAAAADMBAAAZHJzL2Rvd25yZXYueG1sUEsFBgAAAAAEAAQA8wAAANkFAAAAAA==&#10;" fillcolor="black [3200]" strokecolor="black [1600]" strokeweight="1pt"/>
            </w:pict>
          </mc:Fallback>
        </mc:AlternateContent>
      </w:r>
      <w:r w:rsidR="00010D36" w:rsidRPr="00010D36">
        <w:rPr>
          <w:sz w:val="20"/>
          <w:szCs w:val="20"/>
        </w:rPr>
        <w:t>Applicant Name:</w:t>
      </w:r>
      <w:r w:rsidR="00010D36">
        <w:rPr>
          <w:sz w:val="20"/>
          <w:szCs w:val="20"/>
        </w:rPr>
        <w:t xml:space="preserve"> </w:t>
      </w:r>
      <w:r>
        <w:rPr>
          <w:sz w:val="40"/>
          <w:szCs w:val="40"/>
        </w:rPr>
        <w:t>Misty</w:t>
      </w:r>
      <w:r w:rsidR="00C923F9">
        <w:rPr>
          <w:sz w:val="20"/>
          <w:szCs w:val="20"/>
        </w:rPr>
        <w:t xml:space="preserve">                       </w:t>
      </w:r>
      <w:r w:rsidR="00010D36">
        <w:rPr>
          <w:sz w:val="20"/>
          <w:szCs w:val="20"/>
        </w:rPr>
        <w:t>_____________</w:t>
      </w:r>
      <w:r w:rsidR="00B07447">
        <w:rPr>
          <w:sz w:val="20"/>
          <w:szCs w:val="20"/>
        </w:rPr>
        <w:t xml:space="preserve">   </w:t>
      </w:r>
      <w:r w:rsidR="00010D36" w:rsidRPr="00010D36">
        <w:rPr>
          <w:sz w:val="20"/>
          <w:szCs w:val="20"/>
        </w:rPr>
        <w:t>Date</w:t>
      </w:r>
      <w:r w:rsidR="00010D36">
        <w:rPr>
          <w:sz w:val="20"/>
          <w:szCs w:val="20"/>
        </w:rPr>
        <w:t xml:space="preserve"> of Application: _____________</w:t>
      </w:r>
    </w:p>
    <w:p w14:paraId="22FA40AC" w14:textId="77777777" w:rsidR="00010D36" w:rsidRP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0EEFE7" wp14:editId="34161C4D">
                <wp:simplePos x="0" y="0"/>
                <wp:positionH relativeFrom="column">
                  <wp:posOffset>4000500</wp:posOffset>
                </wp:positionH>
                <wp:positionV relativeFrom="paragraph">
                  <wp:posOffset>11430</wp:posOffset>
                </wp:positionV>
                <wp:extent cx="1381125" cy="1333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200AB" id="Rectangle 5" o:spid="_x0000_s1026" style="position:absolute;margin-left:315pt;margin-top:.9pt;width:108.75pt;height:10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HBucwIAAC0FAAAOAAAAZHJzL2Uyb0RvYy54bWysVMFu2zAMvQ/YPwi6r46TZuuCOkXQosOA&#10;oi3aDj2rshQbk0SNUuJkXz9Kdtyu6y7DfJBFkXwkn0idnu2sYVuFoQVX8fJowplyEurWrSv+7eHy&#10;wwlnIQpXCwNOVXyvAj9bvn932vmFmkIDplbICMSFRecr3sToF0URZKOsCEfglSOlBrQikojrokbR&#10;Ebo1xXQy+Vh0gLVHkCoEOr3olXyZ8bVWMt5oHVRkpuKUW8wr5vUprcXyVCzWKHzTyiEN8Q9ZWNE6&#10;CjpCXYgo2AbbP6BsKxEC6HgkwRagdStVroGqKSevqrlvhFe5FiIn+JGm8P9g5fX2FllbV3zOmROW&#10;ruiOSBNubRSbJ3o6HxZkde9vcZACbVOtO402/akKtsuU7kdK1S4ySYfl7KQsp4QtSVfOZrN55rx4&#10;9vYY4hcFlqVNxZGiZybF9ipEikimBxMSUjZ9/LyLe6NSCsbdKU1lUMRp9s4NpM4Nsq2gq6+/l/1x&#10;I2rVH80n9KUCKcBonaUMllB1a8yIOwCkxvwdt4cYbJObyn03Ok7+llDvOFrniODi6GhbB/iWs4nl&#10;kLju7Q/E9HQkZp6g3tPFIvQdH7y8bInfKxHirUBqcRoGGtt4Q4s20FUchh1nDeDPt86TPXUeaTnr&#10;aGQqHn5sBCrOzFdHPfm5PD5OM5aF4/mnKQn4UvP0UuM29hzoakp6ILzM22QfzWGrEewjTfcqRSWV&#10;cJJiV1xGPAjnsR9leh+kWq2yGc2VF/HK3XuZwBOrqX8edo8C/dBkkdrzGg7jJRaveq23TZ4OVpsI&#10;us2N+MzrwDfNZG6Y4f1IQ/9SzlbPr9zyFwAAAP//AwBQSwMEFAAGAAgAAAAhAM5twhveAAAACAEA&#10;AA8AAABkcnMvZG93bnJldi54bWxMj8FOg0AQhu8mvsNmTLwYu4jaEmRpaqPhggexDzCwUyCyu4Td&#10;UvTpHU96nHyT///+bLuYQcw0+d5ZBXerCATZxunetgoOH6+3CQgf0GocnCUFX+Rhm19eZJhqd7bv&#10;NFehFRxifYoKuhDGVErfdGTQr9xIltnRTQYDn1Mr9YRnDjeDjKNoLQ32lhs6HGnfUfNZnYyC77k+&#10;FMWuxJu3al9OhX9+KdtFqeurZfcEItAS/p7hV5/VIWen2p2s9mJQsL6PeEtgwAuYJw+bRxC1gjhO&#10;QOaZ/D8g/wEAAP//AwBQSwECLQAUAAYACAAAACEAtoM4kv4AAADhAQAAEwAAAAAAAAAAAAAAAAAA&#10;AAAAW0NvbnRlbnRfVHlwZXNdLnhtbFBLAQItABQABgAIAAAAIQA4/SH/1gAAAJQBAAALAAAAAAAA&#10;AAAAAAAAAC8BAABfcmVscy8ucmVsc1BLAQItABQABgAIAAAAIQD3zHBucwIAAC0FAAAOAAAAAAAA&#10;AAAAAAAAAC4CAABkcnMvZTJvRG9jLnhtbFBLAQItABQABgAIAAAAIQDObcIb3gAAAAgBAAAPAAAA&#10;AAAAAAAAAAAAAM0EAABkcnMvZG93bnJldi54bWxQSwUGAAAAAAQABADzAAAA2AUAAAAA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89654" wp14:editId="2EBC04FC">
                <wp:simplePos x="0" y="0"/>
                <wp:positionH relativeFrom="column">
                  <wp:posOffset>485775</wp:posOffset>
                </wp:positionH>
                <wp:positionV relativeFrom="paragraph">
                  <wp:posOffset>11430</wp:posOffset>
                </wp:positionV>
                <wp:extent cx="278130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9A85F" id="Rectangle 4" o:spid="_x0000_s1026" style="position:absolute;margin-left:38.25pt;margin-top:.9pt;width:219pt;height:2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GIYcwIAAC0FAAAOAAAAZHJzL2Uyb0RvYy54bWysVMFu2zAMvQ/YPwi6r7azZO2COkXQosOA&#10;oi3aDj0rshQbk0WNUuJkXz9Kdtys6y7DfJBFkXwkn0idX+xaw7YKfQO25MVJzpmyEqrGrkv+7en6&#10;wxlnPghbCQNWlXyvPL9YvH933rm5mkANplLICMT6eedKXofg5lnmZa1a4U/AKUtKDdiKQCKuswpF&#10;R+itySZ5/inrACuHIJX3dHrVK/ki4WutZLjT2qvATMkpt5BWTOsqrtniXMzXKFzdyCEN8Q9ZtKKx&#10;FHSEuhJBsA02f0C1jUTwoMOJhDYDrRupUg1UTZG/quaxFk6lWogc70aa/P+Dlbfbe2RNVfIpZ1a0&#10;dEUPRJqwa6PYNNLTOT8nq0d3j4PkaRtr3Wls45+qYLtE6X6kVO0Ck3Q4OT0rPubEvCTd5Gx2Okuc&#10;Zy/eDn34oqBlcVNypOiJSbG98YEikunBhISYTR8/7cLeqJiCsQ9KUxkxYvJODaQuDbKtoKuvvhf9&#10;cS0q1R/NcvpigRRgtE5SAououjFmxB0AYmP+jttDDLbRTaW+Gx3zvyXUO47WKSLYMDq2jQV8y9mE&#10;Ykhc9/YHYno6IjMrqPZ0sQh9x3snrxvi90b4cC+QWpyuhMY23NGiDXQlh2HHWQ34863zaE+dR1rO&#10;OhqZkvsfG4GKM/PVUk9+LqbTOGNJmM5OJyTgsWZ1rLGb9hLoagp6IJxM22gfzGGrEdpnmu5ljEoq&#10;YSXFLrkMeBAuQz/K9D5ItVwmM5orJ8KNfXQygkdWY/887Z4FuqHJArXnLRzGS8xf9VpvGz0tLDcB&#10;dJMa8YXXgW+aydQww/sRh/5YTlYvr9ziFwAAAP//AwBQSwMEFAAGAAgAAAAhAEzYDj7dAAAABwEA&#10;AA8AAABkcnMvZG93bnJldi54bWxMj8FOwzAQRO9I/IO1SFwQdYraUKVxqlKBckkPhH6AE2+TiHgd&#10;xW4a+HqWExxnZzT7Jt3NthcTjr5zpGC5iEAg1c501Cg4fbw9bkD4oMno3hEq+EIPu+z2JtWJcVd6&#10;x6kMjeAS8olW0IYwJFL6ukWr/cINSOyd3Wh1YDk20oz6yuW2l09RFEurO+IPrR7w0GL9WV6sgu+p&#10;OuX5vtAPx/JQjLl/eS2aWan7u3m/BRFwDn9h+MVndMiYqXIXMl70Cp7jNSf5zgPYXi9XrCsFq3gD&#10;Mkvlf/7sBwAA//8DAFBLAQItABQABgAIAAAAIQC2gziS/gAAAOEBAAATAAAAAAAAAAAAAAAAAAAA&#10;AABbQ29udGVudF9UeXBlc10ueG1sUEsBAi0AFAAGAAgAAAAhADj9If/WAAAAlAEAAAsAAAAAAAAA&#10;AAAAAAAALwEAAF9yZWxzLy5yZWxzUEsBAi0AFAAGAAgAAAAhAAX8YhhzAgAALQUAAA4AAAAAAAAA&#10;AAAAAAAALgIAAGRycy9lMm9Eb2MueG1sUEsBAi0AFAAGAAgAAAAhAEzYDj7dAAAABwEAAA8AAAAA&#10;AAAAAAAAAAAAzQQAAGRycy9kb3ducmV2LnhtbFBLBQYAAAAABAAEAPMAAADXBQAAAAA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Address: ____________________________________________   Telephone: ______________________</w:t>
      </w:r>
    </w:p>
    <w:p w14:paraId="758FCECA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1803AC" wp14:editId="7A51CC4D">
                <wp:simplePos x="0" y="0"/>
                <wp:positionH relativeFrom="column">
                  <wp:posOffset>3800475</wp:posOffset>
                </wp:positionH>
                <wp:positionV relativeFrom="paragraph">
                  <wp:posOffset>15240</wp:posOffset>
                </wp:positionV>
                <wp:extent cx="1619250" cy="142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B3A38" id="Rectangle 6" o:spid="_x0000_s1026" style="position:absolute;margin-left:299.25pt;margin-top:1.2pt;width:127.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K1cgIAAC0FAAAOAAAAZHJzL2Uyb0RvYy54bWysVE1v2zAMvQ/YfxB0XxwHSdoGdYogRYcB&#10;RVv0Az2rshQbk0WNUuJkv36U7Lhd112G5eBIIvlIPj3q/GLfGLZT6GuwBc9HY86UlVDWdlPwp8er&#10;L6ec+SBsKQxYVfCD8vxi+fnTeesWagIVmFIhIxDrF60reBWCW2SZl5VqhB+BU5aMGrARgba4yUoU&#10;LaE3JpuMx/OsBSwdglTe0+llZ+TLhK+1kuFWa68CMwWn2kL6Yvq+xG+2PBeLDQpX1bIvQ/xDFY2o&#10;LSUdoC5FEGyL9R9QTS0RPOgwktBkoHUtVeqBusnH77p5qIRTqRcix7uBJv//YOXN7g5ZXRZ8zpkV&#10;DV3RPZEm7MYoNo/0tM4vyOvB3WG/87SMve41NvGfumD7ROlhoFTtA5N0mM/zs8mMmJdky6eT05NZ&#10;BM1eox368FVBw+Ki4EjZE5Nid+1D53p0obhYTZc/rcLBqFiCsfdKUxuUcZKik4DU2iDbCbr68nve&#10;HVeiVN3RbEy/vpbBO1WWwCKqro0ZcHuAKMzfcbsae98YppLuhsDx3wrqAgfvlBFsGAKb2gJ+FGxC&#10;3heuO/8jMR0dkZkXKA90sQid4r2TVzXxey18uBNIEqcrobENt/TRBtqCQ7/irAL8+dF59CflkZWz&#10;lkam4P7HVqDizHyzpMmzfDqNM5Y209nJhDb41vLy1mK3zRroanJ6IJxMy+gfzHGpEZpnmu5VzEom&#10;YSXlLrgMeNysQzfK9D5ItVolN5orJ8K1fXAygkdWo34e988CXS+yQPK8geN4icU7rXW+MdLCahtA&#10;10mIr7z2fNNMJsH070cc+rf75PX6yi1/AQAA//8DAFBLAwQUAAYACAAAACEABs6+Nd0AAAAIAQAA&#10;DwAAAGRycy9kb3ducmV2LnhtbEyPwU6DQBCG7ya+w2ZMvBi7WMVQZGlqo+GCB7EPMLAjENldwm4p&#10;+vROT3r88v/555tsu5hBzDT53lkFd6sIBNnG6d62Cg4fr7cJCB/QahycJQXf5GGbX15kmGp3su80&#10;V6EVPGJ9igq6EMZUSt90ZNCv3EiWs083GQyMUyv1hCceN4NcR9GjNNhbvtDhSPuOmq/qaBT8zPWh&#10;KHYl3rxV+3Iq/PNL2S5KXV8tuycQgZbwV4azPqtDzk61O1rtxaAg3iQxVxWsH0BwnsT3zPWZNyDz&#10;TP5/IP8FAAD//wMAUEsBAi0AFAAGAAgAAAAhALaDOJL+AAAA4QEAABMAAAAAAAAAAAAAAAAAAAAA&#10;AFtDb250ZW50X1R5cGVzXS54bWxQSwECLQAUAAYACAAAACEAOP0h/9YAAACUAQAACwAAAAAAAAAA&#10;AAAAAAAvAQAAX3JlbHMvLnJlbHNQSwECLQAUAAYACAAAACEA0LZitXICAAAtBQAADgAAAAAAAAAA&#10;AAAAAAAuAgAAZHJzL2Uyb0RvYy54bWxQSwECLQAUAAYACAAAACEABs6+Nd0AAAAIAQAADwAAAAAA&#10;AAAAAAAAAADMBAAAZHJzL2Rvd25yZXYueG1sUEsFBgAAAAAEAAQA8wAAANYFAAAAAA==&#10;" fillcolor="black [3200]" strokecolor="black [1600]" strokeweight="1pt"/>
            </w:pict>
          </mc:Fallback>
        </mc:AlternateContent>
      </w:r>
      <w:r>
        <w:rPr>
          <w:sz w:val="20"/>
          <w:szCs w:val="20"/>
        </w:rPr>
        <w:t xml:space="preserve">              </w:t>
      </w:r>
      <w:r w:rsidR="00010D36">
        <w:rPr>
          <w:sz w:val="20"/>
          <w:szCs w:val="20"/>
        </w:rPr>
        <w:t>______________</w:t>
      </w:r>
      <w:r>
        <w:rPr>
          <w:sz w:val="20"/>
          <w:szCs w:val="20"/>
        </w:rPr>
        <w:t xml:space="preserve">______________________________ </w:t>
      </w:r>
      <w:r w:rsidR="00010D36">
        <w:rPr>
          <w:sz w:val="20"/>
          <w:szCs w:val="20"/>
        </w:rPr>
        <w:t xml:space="preserve">   County: _________________________</w:t>
      </w:r>
    </w:p>
    <w:p w14:paraId="28FD0017" w14:textId="77777777" w:rsidR="00010D36" w:rsidRDefault="00170ED8" w:rsidP="00010D36">
      <w:pPr>
        <w:spacing w:line="276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1798B0" wp14:editId="37497560">
                <wp:simplePos x="0" y="0"/>
                <wp:positionH relativeFrom="column">
                  <wp:posOffset>2581275</wp:posOffset>
                </wp:positionH>
                <wp:positionV relativeFrom="paragraph">
                  <wp:posOffset>8890</wp:posOffset>
                </wp:positionV>
                <wp:extent cx="1362075" cy="1333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FD4C" id="Rectangle 9" o:spid="_x0000_s1026" style="position:absolute;margin-left:203.25pt;margin-top:.7pt;width:107.25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ocgIAAC0FAAAOAAAAZHJzL2Uyb0RvYy54bWysVN9P2zAQfp+0/8Hy+0jSUhgVKapATJMQ&#10;VMDEs3HsJprj885u0+6v39lJA2PsZVoeHJ/v9+fvfH6xaw3bKvQN2JIXRzlnykqoGrsu+bfH60+f&#10;OfNB2EoYsKrke+X5xeLjh/POzdUEajCVQkZBrJ93ruR1CG6eZV7WqhX+CJyypNSArQgk4jqrUHQU&#10;vTXZJM9Psg6wcghSeU+nV72SL1J8rZUMd1p7FZgpOdUW0oppfY5rtjgX8zUKVzdyKEP8QxWtaCwl&#10;HUNdiSDYBps/QrWNRPCgw5GENgOtG6lSD9RNkb/p5qEWTqVeCBzvRpj8/wsrb7crZE1V8jPOrGjp&#10;iu4JNGHXRrGzCE/n/JysHtwKB8nTNva609jGP3XBdgnS/Qip2gUm6bCYnkzy0xlnknTFdDqdJcyz&#10;F2+HPnxR0LK4KTlS9oSk2N74QBnJ9GBCQqymz592YW9ULMHYe6WpDco4Sd6JQOrSINsKuvrqe9Ef&#10;16JS/dEspy82SAlG6ySlYDGqbowZ4w4BIjF/j9uHGGyjm0q8Gx3zvxXUO47WKSPYMDq2jQV8z9mE&#10;Yihc9/YHYHo4IjLPUO3pYhF6xnsnrxvC90b4sBJIFKdhoLENd7RoA13JYdhxVgP+fO882hPzSMtZ&#10;RyNTcv9jI1BxZr5a4uRZcXwcZywJx7PTCQn4WvP8WmM37SXQ1RT0QDiZttE+mMNWI7RPNN3LmJVU&#10;wkrKXXIZ8CBchn6U6X2QarlMZjRXToQb++BkDB5Rjfx53D0JdAPJAtHzFg7jJeZvuNbbRk8Ly00A&#10;3SQivuA64E0zmQgzvB9x6F/LyerllVv8AgAA//8DAFBLAwQUAAYACAAAACEAW51aJd4AAAAIAQAA&#10;DwAAAGRycy9kb3ducmV2LnhtbEyPwU6EMBCG7ya+QzMmXoxbliAxSNmsGw0XPIj7AAMdgUhbQrss&#10;+vSOJ/c4+f788/35bjWjWGj2g7MKtpsIBNnW6cF2Co4fr/ePIHxAq3F0lhR8k4ddcX2VY6bd2b7T&#10;UodOcIn1GSroQ5gyKX3bk0G/cRNZZp9uNhj4nDupZzxzuRllHEWpNDhY/tDjRIee2q/6ZBT8LM2x&#10;LPcV3r3Vh2ou/fNL1a1K3d6s+ycQgdbwH4Y/fVaHgp0ad7Lai1FBEqUPHGWQgGCexlve1iiI4wRk&#10;kcvLAcUvAAAA//8DAFBLAQItABQABgAIAAAAIQC2gziS/gAAAOEBAAATAAAAAAAAAAAAAAAAAAAA&#10;AABbQ29udGVudF9UeXBlc10ueG1sUEsBAi0AFAAGAAgAAAAhADj9If/WAAAAlAEAAAsAAAAAAAAA&#10;AAAAAAAALwEAAF9yZWxzLy5yZWxzUEsBAi0AFAAGAAgAAAAhADcQaKhyAgAALQUAAA4AAAAAAAAA&#10;AAAAAAAALgIAAGRycy9lMm9Eb2MueG1sUEsBAi0AFAAGAAgAAAAhAFudWiXeAAAACAEAAA8AAAAA&#10;AAAAAAAAAAAAzAQAAGRycy9kb3ducmV2LnhtbFBLBQYAAAAABAAEAPMAAADXBQAAAAA=&#10;" fillcolor="black [3200]" strokecolor="black [1600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8AAC3" wp14:editId="6B2BA7DF">
                <wp:simplePos x="0" y="0"/>
                <wp:positionH relativeFrom="column">
                  <wp:posOffset>561975</wp:posOffset>
                </wp:positionH>
                <wp:positionV relativeFrom="paragraph">
                  <wp:posOffset>18415</wp:posOffset>
                </wp:positionV>
                <wp:extent cx="1200150" cy="1333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B3D775" id="Rectangle 8" o:spid="_x0000_s1026" style="position:absolute;margin-left:44.25pt;margin-top:1.45pt;width:94.5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ngbwIAAC0FAAAOAAAAZHJzL2Uyb0RvYy54bWysVN9P2zAQfp+0/8Hy+0jTwsYqUlSBmCYh&#10;QMDEs+vYTTTb553dpt1fv7OTBsbYy7Q+pGff7+++89n5zhq2VRhacBUvjyacKSehbt264t8erz6c&#10;chaicLUw4FTF9yrw88X7d2edn6spNGBqhYyCuDDvfMWbGP28KIJslBXhCLxypNSAVkQ64rqoUXQU&#10;3ZpiOpl8LDrA2iNIFQLdXvZKvsjxtVYy3modVGSm4lRbzF/M31X6FoszMV+j8E0rhzLEP1RhReso&#10;6RjqUkTBNtj+Ecq2EiGAjkcSbAFat1LlHqibcvKqm4dGeJV7IXCCH2EK/y+svNneIWvritOgnLA0&#10;onsCTbi1Uew0wdP5MCerB3+HwymQmHrdabTpn7pguwzpfoRU7SKTdFnSkMoTQl6SrpzNZiRTmOLZ&#10;22OIXxRYloSKI2XPSIrtdYi96cGE/FI1ff4sxb1RqQTj7pWmNijjNHtnAqkLg2wraPT197K/bkSt&#10;+quTCf2GWkbrXFkOlqLq1pgx7hAgEfP3uH2Ng21yU5l3o+PkbwX1jqN1zggujo62dYBvOZtYDoXr&#10;3v4ATA9HQmYF9Z4Gi9AzPnh51RK+1yLEO4FEcRoJrW28pY820FUcBomzBvDnW/fJnphHWs46WpmK&#10;hx8bgYoz89URJz+Xx8dpx/Lh+OTTlA74UrN6qXEbewE0mpIeCC+zmOyjOYgawT7Rdi9TVlIJJyl3&#10;xWXEw+Ei9qtM74NUy2U2o73yIl67By9T8IRq4s/j7kmgH0gWiZ43cFgvMX/Ftd42eTpYbiLoNhPx&#10;GdcBb9rJTJjh/UhL//KcrZ5fucUvAAAA//8DAFBLAwQUAAYACAAAACEAYsjxa90AAAAHAQAADwAA&#10;AGRycy9kb3ducmV2LnhtbEyOQU+DQBSE7yb+h80z8WLsIkZLkaWpjYYLHsT+gAf7BCK7S9gtRX+9&#10;z1O9zWQmM1+2XcwgZpp876yCu1UEgmzjdG9bBYeP19sEhA9oNQ7OkoJv8rDNLy8yTLU72Xeaq9AK&#10;HrE+RQVdCGMqpW86MuhXbiTL2aebDAa2Uyv1hCceN4OMo+hRGuwtP3Q40r6j5qs6GgU/c30oil2J&#10;N2/VvpwK//xStotS11fL7glEoCWcy/CHz+iQM1PtjlZ7MShIkgduKog3IDiO12v2NYv7Dcg8k//5&#10;818AAAD//wMAUEsBAi0AFAAGAAgAAAAhALaDOJL+AAAA4QEAABMAAAAAAAAAAAAAAAAAAAAAAFtD&#10;b250ZW50X1R5cGVzXS54bWxQSwECLQAUAAYACAAAACEAOP0h/9YAAACUAQAACwAAAAAAAAAAAAAA&#10;AAAvAQAAX3JlbHMvLnJlbHNQSwECLQAUAAYACAAAACEA0zIp4G8CAAAtBQAADgAAAAAAAAAAAAAA&#10;AAAuAgAAZHJzL2Uyb0RvYy54bWxQSwECLQAUAAYACAAAACEAYsjxa90AAAAHAQAADwAAAAAAAAAA&#10;AAAAAADJBAAAZHJzL2Rvd25yZXYueG1sUEsFBgAAAAAEAAQA8wAAANMFAAAAAA==&#10;" fillcolor="black [3200]" strokecolor="black [1600]" strokeweight="1pt"/>
            </w:pict>
          </mc:Fallback>
        </mc:AlternateContent>
      </w:r>
      <w:r w:rsidR="00010D36">
        <w:rPr>
          <w:sz w:val="20"/>
          <w:szCs w:val="20"/>
        </w:rPr>
        <w:t>Case No.: ___________________   District No.: _______________________</w:t>
      </w:r>
    </w:p>
    <w:p w14:paraId="0CF92AA1" w14:textId="77777777" w:rsidR="00010D36" w:rsidRDefault="00010D36" w:rsidP="00010D36">
      <w:pPr>
        <w:rPr>
          <w:sz w:val="20"/>
          <w:szCs w:val="20"/>
        </w:rPr>
      </w:pPr>
    </w:p>
    <w:p w14:paraId="4DE525C6" w14:textId="77777777" w:rsidR="00010D36" w:rsidRDefault="00033269" w:rsidP="00033269">
      <w:pPr>
        <w:ind w:firstLine="720"/>
        <w:rPr>
          <w:sz w:val="20"/>
          <w:szCs w:val="20"/>
        </w:rPr>
      </w:pPr>
      <w:r w:rsidRPr="00033269">
        <w:rPr>
          <w:b/>
        </w:rPr>
        <w:t>HOUSEHOLD</w:t>
      </w:r>
      <w:r>
        <w:rPr>
          <w:b/>
        </w:rPr>
        <w:t xml:space="preserve">: </w:t>
      </w:r>
      <w:r>
        <w:rPr>
          <w:sz w:val="20"/>
          <w:szCs w:val="20"/>
        </w:rPr>
        <w:t>List all household members for whom Assistance is being requested:</w:t>
      </w:r>
    </w:p>
    <w:p w14:paraId="6AE6FB1D" w14:textId="77777777" w:rsidR="00033269" w:rsidRPr="00033269" w:rsidRDefault="00033269" w:rsidP="00010D36">
      <w:pPr>
        <w:rPr>
          <w:sz w:val="16"/>
          <w:szCs w:val="16"/>
        </w:rPr>
      </w:pPr>
    </w:p>
    <w:p w14:paraId="3A3C6DBD" w14:textId="77777777" w:rsidR="00033269" w:rsidRDefault="00033269" w:rsidP="00033269">
      <w:pPr>
        <w:ind w:firstLine="720"/>
        <w:rPr>
          <w:sz w:val="16"/>
          <w:szCs w:val="16"/>
        </w:rPr>
      </w:pPr>
      <w:r w:rsidRPr="00033269">
        <w:rPr>
          <w:sz w:val="16"/>
          <w:szCs w:val="16"/>
        </w:rPr>
        <w:t>(Non-Applicant household members are not required to provide a social security number, immigrant, or citizen status)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67"/>
        <w:gridCol w:w="945"/>
        <w:gridCol w:w="826"/>
        <w:gridCol w:w="1657"/>
        <w:gridCol w:w="1260"/>
        <w:gridCol w:w="2695"/>
      </w:tblGrid>
      <w:tr w:rsidR="00033269" w14:paraId="340B3E98" w14:textId="77777777" w:rsidTr="00244485">
        <w:tc>
          <w:tcPr>
            <w:tcW w:w="1967" w:type="dxa"/>
          </w:tcPr>
          <w:p w14:paraId="3B4ABC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</w:t>
            </w:r>
          </w:p>
        </w:tc>
        <w:tc>
          <w:tcPr>
            <w:tcW w:w="945" w:type="dxa"/>
          </w:tcPr>
          <w:p w14:paraId="3D232135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 of Birth</w:t>
            </w:r>
          </w:p>
        </w:tc>
        <w:tc>
          <w:tcPr>
            <w:tcW w:w="826" w:type="dxa"/>
          </w:tcPr>
          <w:p w14:paraId="07BDD3EF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Sex</w:t>
            </w:r>
          </w:p>
        </w:tc>
        <w:tc>
          <w:tcPr>
            <w:tcW w:w="1657" w:type="dxa"/>
          </w:tcPr>
          <w:p w14:paraId="18783DF6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Social Security No.</w:t>
            </w:r>
          </w:p>
        </w:tc>
        <w:tc>
          <w:tcPr>
            <w:tcW w:w="1260" w:type="dxa"/>
          </w:tcPr>
          <w:p w14:paraId="57EDBA71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Citizen/Eligible Immigrant</w:t>
            </w:r>
          </w:p>
        </w:tc>
        <w:tc>
          <w:tcPr>
            <w:tcW w:w="2695" w:type="dxa"/>
          </w:tcPr>
          <w:p w14:paraId="5616641B" w14:textId="77777777" w:rsidR="00033269" w:rsidRDefault="002D02BD" w:rsidP="002D02B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Relationship</w:t>
            </w:r>
          </w:p>
        </w:tc>
      </w:tr>
      <w:tr w:rsidR="00244485" w14:paraId="58B0B6F2" w14:textId="77777777" w:rsidTr="00244485">
        <w:tc>
          <w:tcPr>
            <w:tcW w:w="1967" w:type="dxa"/>
            <w:shd w:val="clear" w:color="auto" w:fill="262626" w:themeFill="text1" w:themeFillTint="D9"/>
          </w:tcPr>
          <w:p w14:paraId="2E6D1E7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B35AAFF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08/16/2010</w:t>
            </w:r>
          </w:p>
        </w:tc>
        <w:tc>
          <w:tcPr>
            <w:tcW w:w="826" w:type="dxa"/>
          </w:tcPr>
          <w:p w14:paraId="44EDB93A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6EE7AF9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477B82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565A13A6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Son</w:t>
            </w:r>
          </w:p>
        </w:tc>
      </w:tr>
      <w:tr w:rsidR="00033269" w14:paraId="74796110" w14:textId="77777777" w:rsidTr="00244485">
        <w:tc>
          <w:tcPr>
            <w:tcW w:w="1967" w:type="dxa"/>
            <w:shd w:val="clear" w:color="auto" w:fill="262626" w:themeFill="text1" w:themeFillTint="D9"/>
          </w:tcPr>
          <w:p w14:paraId="0E67547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D20C21C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04/14/2012</w:t>
            </w:r>
          </w:p>
        </w:tc>
        <w:tc>
          <w:tcPr>
            <w:tcW w:w="826" w:type="dxa"/>
          </w:tcPr>
          <w:p w14:paraId="5CC37454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</w:t>
            </w:r>
          </w:p>
        </w:tc>
        <w:tc>
          <w:tcPr>
            <w:tcW w:w="1657" w:type="dxa"/>
            <w:shd w:val="clear" w:color="auto" w:fill="262626" w:themeFill="text1" w:themeFillTint="D9"/>
          </w:tcPr>
          <w:p w14:paraId="5152914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79C5E08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</w:t>
            </w:r>
          </w:p>
        </w:tc>
        <w:tc>
          <w:tcPr>
            <w:tcW w:w="2695" w:type="dxa"/>
          </w:tcPr>
          <w:p w14:paraId="74D041CE" w14:textId="77777777" w:rsidR="00033269" w:rsidRDefault="00244485" w:rsidP="002444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Daughter</w:t>
            </w:r>
          </w:p>
        </w:tc>
      </w:tr>
      <w:tr w:rsidR="00244485" w14:paraId="403F1E57" w14:textId="77777777" w:rsidTr="00244485">
        <w:tc>
          <w:tcPr>
            <w:tcW w:w="1967" w:type="dxa"/>
          </w:tcPr>
          <w:p w14:paraId="6F8D8BE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43E4A0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04AAF8A4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E1155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6A1C9D6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6CF781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2A087FD6" w14:textId="77777777" w:rsidTr="00244485">
        <w:tc>
          <w:tcPr>
            <w:tcW w:w="1967" w:type="dxa"/>
          </w:tcPr>
          <w:p w14:paraId="507BBF7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366D9D4A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2637DDE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48498FDC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4920BEB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084068FE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244485" w14:paraId="71077D61" w14:textId="77777777" w:rsidTr="00244485">
        <w:tc>
          <w:tcPr>
            <w:tcW w:w="1967" w:type="dxa"/>
          </w:tcPr>
          <w:p w14:paraId="231D0AF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2C3B420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7860261B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1BA2E2C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52E2C7A1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6111556F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  <w:tr w:rsidR="00033269" w14:paraId="489F3CCA" w14:textId="77777777" w:rsidTr="00244485">
        <w:tc>
          <w:tcPr>
            <w:tcW w:w="1967" w:type="dxa"/>
          </w:tcPr>
          <w:p w14:paraId="4761EE52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14:paraId="130091D7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826" w:type="dxa"/>
          </w:tcPr>
          <w:p w14:paraId="17E7949D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657" w:type="dxa"/>
          </w:tcPr>
          <w:p w14:paraId="2A3D04A8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</w:tcPr>
          <w:p w14:paraId="01E86EA9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  <w:tc>
          <w:tcPr>
            <w:tcW w:w="2695" w:type="dxa"/>
          </w:tcPr>
          <w:p w14:paraId="4CEA03C3" w14:textId="77777777" w:rsidR="00033269" w:rsidRDefault="00033269" w:rsidP="00033269">
            <w:pPr>
              <w:rPr>
                <w:sz w:val="16"/>
                <w:szCs w:val="16"/>
              </w:rPr>
            </w:pPr>
          </w:p>
        </w:tc>
      </w:tr>
    </w:tbl>
    <w:p w14:paraId="1FEBDFE9" w14:textId="77777777" w:rsidR="00033269" w:rsidRDefault="00033269" w:rsidP="00033269">
      <w:pPr>
        <w:rPr>
          <w:sz w:val="16"/>
          <w:szCs w:val="16"/>
        </w:rPr>
      </w:pPr>
    </w:p>
    <w:p w14:paraId="36F9AEE8" w14:textId="77777777" w:rsidR="00244485" w:rsidRDefault="00244485" w:rsidP="00033269">
      <w:pPr>
        <w:rPr>
          <w:sz w:val="16"/>
          <w:szCs w:val="16"/>
        </w:rPr>
      </w:pPr>
      <w:r>
        <w:rPr>
          <w:sz w:val="16"/>
          <w:szCs w:val="16"/>
        </w:rPr>
        <w:t>Does the household include a child who meets the Work First age rule?</w:t>
      </w:r>
      <w:r w:rsidR="00CF1965">
        <w:rPr>
          <w:sz w:val="16"/>
          <w:szCs w:val="16"/>
        </w:rPr>
        <w:t xml:space="preserve">  </w:t>
      </w:r>
      <w:r w:rsidR="00CF1965" w:rsidRPr="005C6652">
        <w:rPr>
          <w:sz w:val="16"/>
          <w:szCs w:val="16"/>
        </w:rPr>
        <w:t>□</w:t>
      </w:r>
      <w:r w:rsidR="00C82E89" w:rsidRPr="005C6652">
        <w:rPr>
          <w:sz w:val="16"/>
          <w:szCs w:val="16"/>
        </w:rPr>
        <w:t xml:space="preserve">   </w:t>
      </w:r>
      <w:r w:rsidR="00C82E89">
        <w:rPr>
          <w:sz w:val="16"/>
          <w:szCs w:val="16"/>
        </w:rPr>
        <w:t xml:space="preserve">Yes   </w:t>
      </w:r>
      <w:r w:rsidR="00CF1965"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23B7DC24" w14:textId="77777777" w:rsidR="00CF1965" w:rsidRDefault="00CF1965" w:rsidP="00033269">
      <w:pPr>
        <w:rPr>
          <w:sz w:val="16"/>
          <w:szCs w:val="16"/>
        </w:rPr>
      </w:pPr>
    </w:p>
    <w:p w14:paraId="5F850D18" w14:textId="77777777" w:rsidR="00CF1965" w:rsidRDefault="00CF1965" w:rsidP="00033269">
      <w:pPr>
        <w:rPr>
          <w:sz w:val="16"/>
          <w:szCs w:val="16"/>
        </w:rPr>
      </w:pPr>
      <w:r>
        <w:rPr>
          <w:sz w:val="16"/>
          <w:szCs w:val="16"/>
        </w:rPr>
        <w:t>Is the child living with an adult who meet</w:t>
      </w:r>
      <w:r w:rsidR="00C82E89">
        <w:rPr>
          <w:sz w:val="16"/>
          <w:szCs w:val="16"/>
        </w:rPr>
        <w:t xml:space="preserve">s the Work First kinship rule?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Yes   </w:t>
      </w:r>
      <w:r>
        <w:rPr>
          <w:sz w:val="16"/>
          <w:szCs w:val="16"/>
        </w:rPr>
        <w:t>□</w:t>
      </w:r>
      <w:r w:rsidR="00C82E89">
        <w:rPr>
          <w:sz w:val="16"/>
          <w:szCs w:val="16"/>
        </w:rPr>
        <w:t xml:space="preserve">   No</w:t>
      </w:r>
    </w:p>
    <w:p w14:paraId="0E543E85" w14:textId="77777777" w:rsidR="00C82E89" w:rsidRDefault="00C82E89" w:rsidP="00033269">
      <w:pPr>
        <w:rPr>
          <w:sz w:val="16"/>
          <w:szCs w:val="16"/>
        </w:rPr>
      </w:pPr>
    </w:p>
    <w:p w14:paraId="50EF1DE7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Has anyone listed on the EA application ever received EA?   □   Yes   When: __________________   □   No</w:t>
      </w:r>
    </w:p>
    <w:p w14:paraId="005AF97E" w14:textId="77777777" w:rsidR="00C82E89" w:rsidRDefault="00C82E89" w:rsidP="00033269">
      <w:pPr>
        <w:rPr>
          <w:sz w:val="16"/>
          <w:szCs w:val="16"/>
        </w:rPr>
      </w:pPr>
    </w:p>
    <w:p w14:paraId="3D2210B2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>Does anyone live in the home that is not listed on the EA application?   □   Yes   □   No</w:t>
      </w:r>
    </w:p>
    <w:p w14:paraId="5EE73FCD" w14:textId="77777777" w:rsidR="00C82E89" w:rsidRDefault="00C82E89" w:rsidP="00033269">
      <w:pPr>
        <w:rPr>
          <w:sz w:val="16"/>
          <w:szCs w:val="16"/>
        </w:rPr>
      </w:pPr>
      <w:r>
        <w:rPr>
          <w:sz w:val="16"/>
          <w:szCs w:val="16"/>
        </w:rPr>
        <w:tab/>
        <w:t>If yes, is the individual(s) a roomer/boarder?   □   Yes   □   No</w:t>
      </w:r>
    </w:p>
    <w:p w14:paraId="68877A1B" w14:textId="77777777" w:rsidR="00C82E89" w:rsidRPr="00033269" w:rsidRDefault="00C82E89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2E89" w14:paraId="121631B1" w14:textId="77777777" w:rsidTr="00C82E89">
        <w:trPr>
          <w:trHeight w:val="737"/>
        </w:trPr>
        <w:tc>
          <w:tcPr>
            <w:tcW w:w="9350" w:type="dxa"/>
            <w:shd w:val="clear" w:color="auto" w:fill="262626" w:themeFill="text1" w:themeFillTint="D9"/>
          </w:tcPr>
          <w:p w14:paraId="30644775" w14:textId="77777777" w:rsidR="00C82E89" w:rsidRDefault="00C82E89" w:rsidP="00033269">
            <w:pPr>
              <w:rPr>
                <w:sz w:val="16"/>
                <w:szCs w:val="16"/>
              </w:rPr>
            </w:pPr>
          </w:p>
        </w:tc>
      </w:tr>
    </w:tbl>
    <w:p w14:paraId="787D1323" w14:textId="77777777" w:rsidR="00C82E89" w:rsidRDefault="00C82E89" w:rsidP="00033269">
      <w:pPr>
        <w:rPr>
          <w:sz w:val="16"/>
          <w:szCs w:val="16"/>
        </w:rPr>
      </w:pPr>
    </w:p>
    <w:p w14:paraId="71541CA0" w14:textId="77777777" w:rsidR="00C82E89" w:rsidRPr="000A601A" w:rsidRDefault="00C82E89" w:rsidP="00033269">
      <w:r w:rsidRPr="000A601A">
        <w:t xml:space="preserve">Total assessed monthly </w:t>
      </w:r>
      <w:proofErr w:type="gramStart"/>
      <w:r w:rsidRPr="000A601A">
        <w:t>need:_</w:t>
      </w:r>
      <w:proofErr w:type="gramEnd"/>
      <w:r w:rsidRPr="000A601A">
        <w:t>________</w:t>
      </w:r>
      <w:r w:rsidR="001C5A41" w:rsidRPr="000A601A">
        <w:rPr>
          <w:u w:val="single"/>
        </w:rPr>
        <w:t>$</w:t>
      </w:r>
      <w:r w:rsidRPr="000A601A">
        <w:t>__</w:t>
      </w:r>
      <w:r w:rsidR="001C5A41" w:rsidRPr="000A601A">
        <w:rPr>
          <w:u w:val="single"/>
        </w:rPr>
        <w:t>900.00</w:t>
      </w:r>
      <w:r w:rsidRPr="000A601A">
        <w:t>______</w:t>
      </w:r>
      <w:r w:rsidR="001C5A41" w:rsidRPr="000A601A">
        <w:t>___________________________</w:t>
      </w:r>
    </w:p>
    <w:p w14:paraId="42DB0A28" w14:textId="77777777" w:rsidR="00E4302A" w:rsidRDefault="00E4302A" w:rsidP="00033269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5A41" w14:paraId="524D5215" w14:textId="77777777" w:rsidTr="00170ED8">
        <w:trPr>
          <w:trHeight w:val="3392"/>
        </w:trPr>
        <w:tc>
          <w:tcPr>
            <w:tcW w:w="9350" w:type="dxa"/>
          </w:tcPr>
          <w:p w14:paraId="682166E3" w14:textId="1F4EF4CE" w:rsidR="001C5A41" w:rsidRDefault="004072B6" w:rsidP="001C5A41">
            <w:pPr>
              <w:spacing w:line="36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3123A82" wp14:editId="02319C49">
                      <wp:simplePos x="0" y="0"/>
                      <wp:positionH relativeFrom="column">
                        <wp:posOffset>1579245</wp:posOffset>
                      </wp:positionH>
                      <wp:positionV relativeFrom="paragraph">
                        <wp:posOffset>168910</wp:posOffset>
                      </wp:positionV>
                      <wp:extent cx="984250" cy="514350"/>
                      <wp:effectExtent l="0" t="0" r="25400" b="1905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5143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4ECCF0" id="Oval 3" o:spid="_x0000_s1026" style="position:absolute;margin-left:124.35pt;margin-top:13.3pt;width:77.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a9DkAIAAIEFAAAOAAAAZHJzL2Uyb0RvYy54bWysVM1u2zAMvg/YOwi6r47TZGuNOkXQosOA&#10;oi3WDj2rslQLkEVNUuJkTz9Ksp1gLXYY5oNMiuTHH5G8uNx1mmyF8wpMTcuTGSXCcGiUea3pj6eb&#10;T2eU+MBMwzQYUdO98PRy9fHDRW8rMYcWdCMcQRDjq97WtA3BVkXheSs65k/ACoNCCa5jAVn3WjSO&#10;9Yje6WI+m30uenCNdcCF93h7nYV0lfClFDzcS+lFILqmGFtIp0vnSzyL1QWrXh2zreJDGOwfouiY&#10;Muh0grpmgZGNU2+gOsUdeJDhhENXgJSKi5QDZlPO/sjmsWVWpFywON5OZfL/D5bfbR8cUU1NTykx&#10;rMMnut8yTU5jZXrrK1R4tA9u4DySMc2ddF38YwJkl6q5n6opdoFwvDw/W8yXWHOOomW5OEUaUYqD&#10;sXU+fBXQkUjUVGitrI/5soptb33I2qNWvDZwo7TGe1ZpE08PWjXxLjGxacSVdgQzqGnYlYPDIy10&#10;Hy2LmFpOJlFhr0VG/S4klgPDn6dAUiMeMBnnwoQyi1rWiOxqOcNvdDZGkXLVBgEjssQgJ+wBYNTM&#10;ICN2TnvQj6Yi9fFkPPtbYNl4skiewYTJuFMG3HsAGrMaPGf9sUi5NLFKL9DssVkc5Cnylt8ofLlb&#10;5sMDczg2+Ni4CsI9HlJDX1MYKEpacL/eu4/62M0opaTHMayp/7lhTlCivxns8/NysYhzm5jF8ssc&#10;GXcseTmWmE13Bfj0JS4dyxMZ9YMeSemge8aNsY5eUcQMR9815cGNzFXI6wF3DhfrdVLDWbUs3JpH&#10;yyN4rGpsy6fdM3N2aN+AfX8H48i+aeGsGy0NrDcBpEr9fajrUG+c89Q4w06Ki+SYT1qHzbn6DQAA&#10;//8DAFBLAwQUAAYACAAAACEAcmQV8t0AAAAKAQAADwAAAGRycy9kb3ducmV2LnhtbEyPTU/DMAyG&#10;70j8h8hI3FjCNrWjazoBYuLKRg8c08ZrqzVO1WRd+feYE9z88ej143w3u15MOIbOk4bHhQKBVHvb&#10;UaOh/Nw/bECEaMia3hNq+MYAu+L2JjeZ9Vc64HSMjeAQCpnR0MY4ZFKGukVnwsIPSLw7+dGZyO3Y&#10;SDuaK4e7Xi6VSqQzHfGF1gz42mJ9Pl6cBjsf3r4ml37s1bkqn8pm9TLZd63v7+bnLYiIc/yD4Vef&#10;1aFgp8pfyAbRa1iuNymjXCQJCAbWasWDikmVJiCLXP5/ofgBAAD//wMAUEsBAi0AFAAGAAgAAAAh&#10;ALaDOJL+AAAA4QEAABMAAAAAAAAAAAAAAAAAAAAAAFtDb250ZW50X1R5cGVzXS54bWxQSwECLQAU&#10;AAYACAAAACEAOP0h/9YAAACUAQAACwAAAAAAAAAAAAAAAAAvAQAAX3JlbHMvLnJlbHNQSwECLQAU&#10;AAYACAAAACEAl92vQ5ACAACBBQAADgAAAAAAAAAAAAAAAAAuAgAAZHJzL2Uyb0RvYy54bWxQSwEC&#10;LQAUAAYACAAAACEAcmQV8t0AAAAKAQAADwAAAAAAAAAAAAAAAADqBAAAZHJzL2Rvd25yZXYueG1s&#10;UEsFBgAAAAAEAAQA8wAAAPQFAAAAAA==&#10;" filled="f" strokecolor="black [3213]" strokeweight="1pt">
                      <v:stroke joinstyle="miter"/>
                    </v:oval>
                  </w:pict>
                </mc:Fallback>
              </mc:AlternateContent>
            </w:r>
            <w:r w:rsidR="001C5A41" w:rsidRPr="001C5A41">
              <w:t>Worker Quality Assessment (circle one):</w:t>
            </w:r>
          </w:p>
          <w:p w14:paraId="647501CE" w14:textId="77D2E28E" w:rsidR="0092426F" w:rsidRDefault="001C5A41" w:rsidP="00E4302A">
            <w:pPr>
              <w:jc w:val="center"/>
              <w:rPr>
                <w:sz w:val="40"/>
                <w:szCs w:val="40"/>
              </w:rPr>
            </w:pPr>
            <w:r w:rsidRPr="001C5A41">
              <w:rPr>
                <w:sz w:val="40"/>
                <w:szCs w:val="40"/>
              </w:rPr>
              <w:t>Poor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 xml:space="preserve">       </w:t>
            </w:r>
            <w:r>
              <w:rPr>
                <w:sz w:val="40"/>
                <w:szCs w:val="40"/>
              </w:rPr>
              <w:t xml:space="preserve">  </w:t>
            </w:r>
            <w:r w:rsidRPr="001C5A41">
              <w:rPr>
                <w:sz w:val="40"/>
                <w:szCs w:val="40"/>
              </w:rPr>
              <w:t>Excellent</w:t>
            </w:r>
          </w:p>
          <w:p w14:paraId="77D338E3" w14:textId="77777777" w:rsidR="00E4302A" w:rsidRDefault="00E4302A" w:rsidP="00E4302A">
            <w:pPr>
              <w:rPr>
                <w:sz w:val="40"/>
                <w:szCs w:val="40"/>
              </w:rPr>
            </w:pPr>
          </w:p>
          <w:p w14:paraId="7D3A62BC" w14:textId="77777777" w:rsidR="000D3AFF" w:rsidRPr="001C5A41" w:rsidRDefault="00E4302A" w:rsidP="000D3AFF">
            <w:pPr>
              <w:rPr>
                <w:sz w:val="20"/>
                <w:szCs w:val="20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1" locked="0" layoutInCell="1" allowOverlap="1" wp14:anchorId="04D3F639" wp14:editId="5299A4E0">
                  <wp:simplePos x="0" y="0"/>
                  <wp:positionH relativeFrom="column">
                    <wp:posOffset>71120</wp:posOffset>
                  </wp:positionH>
                  <wp:positionV relativeFrom="bottomMargin">
                    <wp:posOffset>1714500</wp:posOffset>
                  </wp:positionV>
                  <wp:extent cx="799465" cy="238125"/>
                  <wp:effectExtent l="0" t="0" r="635" b="9525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ignature_John_doe.png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127" b="27244"/>
                          <a:stretch/>
                        </pic:blipFill>
                        <pic:spPr bwMode="auto">
                          <a:xfrm>
                            <a:off x="0" y="0"/>
                            <a:ext cx="799465" cy="238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5A41" w:rsidRPr="001C5A41">
              <w:rPr>
                <w:b/>
                <w:sz w:val="20"/>
                <w:szCs w:val="20"/>
              </w:rPr>
              <w:t xml:space="preserve">Applicant Statement:  </w:t>
            </w:r>
            <w:r w:rsidR="001C5A41" w:rsidRPr="001C5A41">
              <w:rPr>
                <w:sz w:val="20"/>
                <w:szCs w:val="20"/>
              </w:rPr>
              <w:t xml:space="preserve">I understand that it is against the law for me to make false statements and that I am </w:t>
            </w:r>
            <w:r w:rsidR="001C5A41">
              <w:rPr>
                <w:sz w:val="20"/>
                <w:szCs w:val="20"/>
              </w:rPr>
              <w:t xml:space="preserve">   </w:t>
            </w:r>
            <w:r w:rsidR="000D3AFF">
              <w:rPr>
                <w:sz w:val="20"/>
                <w:szCs w:val="20"/>
              </w:rPr>
              <w:t xml:space="preserve"> </w:t>
            </w:r>
            <w:r w:rsidR="001C5A41" w:rsidRPr="001C5A41">
              <w:rPr>
                <w:sz w:val="20"/>
                <w:szCs w:val="20"/>
              </w:rPr>
              <w:t>subject to prosecution</w:t>
            </w:r>
            <w:r w:rsidR="001C5A41">
              <w:rPr>
                <w:sz w:val="20"/>
                <w:szCs w:val="20"/>
              </w:rPr>
              <w:t xml:space="preserve"> if I do. </w:t>
            </w:r>
            <w:r w:rsidR="000D3AFF">
              <w:rPr>
                <w:sz w:val="20"/>
                <w:szCs w:val="20"/>
              </w:rPr>
              <w:t xml:space="preserve"> I certify that the information that I have provided is a true and complete statement of facts according to my best knowledge and belief.  I certify, under penalty of perjury, that all persons for   whom I am applying are U.S. citizens or qualified immigrants. I declare under penalty of perjury (and being subject to prosecution under 28 U. S. C. § 1746) that the foregoing is true and correct. I give the agency permission to verify any information necessary to determine my eligibility for Emergency Assistance. </w:t>
            </w:r>
          </w:p>
          <w:p w14:paraId="43EAB351" w14:textId="77777777" w:rsidR="00170ED8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softHyphen/>
            </w:r>
          </w:p>
          <w:p w14:paraId="1DEE0F5B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_______________________________________________                                 __________________________________________________</w:t>
            </w:r>
          </w:p>
          <w:p w14:paraId="50CFE33C" w14:textId="77777777" w:rsidR="001C5A41" w:rsidRDefault="000D3AFF" w:rsidP="000332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Witness’s Signature                                                                                              Applicant’s/Representative’s Signature                             Date</w:t>
            </w:r>
          </w:p>
        </w:tc>
      </w:tr>
    </w:tbl>
    <w:p w14:paraId="7B52CEEF" w14:textId="77777777" w:rsidR="001C5A41" w:rsidRDefault="001C5A41" w:rsidP="00033269">
      <w:pPr>
        <w:rPr>
          <w:sz w:val="16"/>
          <w:szCs w:val="16"/>
        </w:rPr>
      </w:pPr>
    </w:p>
    <w:p w14:paraId="32D9A8D3" w14:textId="77777777" w:rsidR="00E4302A" w:rsidRDefault="00E4302A" w:rsidP="00033269">
      <w:pPr>
        <w:rPr>
          <w:sz w:val="16"/>
          <w:szCs w:val="16"/>
        </w:rPr>
      </w:pPr>
    </w:p>
    <w:p w14:paraId="632E862F" w14:textId="77777777" w:rsidR="00E4302A" w:rsidRDefault="00E4302A" w:rsidP="00033269">
      <w:pPr>
        <w:rPr>
          <w:sz w:val="16"/>
          <w:szCs w:val="16"/>
        </w:rPr>
      </w:pPr>
    </w:p>
    <w:p w14:paraId="0ADEA99F" w14:textId="77777777" w:rsidR="00E4302A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DSS-8169 (rev. 04/08)</w:t>
      </w:r>
    </w:p>
    <w:p w14:paraId="1B1DE57F" w14:textId="77777777" w:rsidR="00E4302A" w:rsidRPr="00033269" w:rsidRDefault="00E4302A" w:rsidP="00033269">
      <w:pPr>
        <w:rPr>
          <w:sz w:val="16"/>
          <w:szCs w:val="16"/>
        </w:rPr>
      </w:pPr>
      <w:r>
        <w:rPr>
          <w:sz w:val="16"/>
          <w:szCs w:val="16"/>
        </w:rPr>
        <w:t>Family Support and Child Welfare Services Section</w:t>
      </w:r>
    </w:p>
    <w:sectPr w:rsidR="00E4302A" w:rsidRPr="000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D36"/>
    <w:rsid w:val="00010D36"/>
    <w:rsid w:val="00033269"/>
    <w:rsid w:val="000A601A"/>
    <w:rsid w:val="000D3AFF"/>
    <w:rsid w:val="00170ED8"/>
    <w:rsid w:val="001C5A41"/>
    <w:rsid w:val="00210CFF"/>
    <w:rsid w:val="0023104A"/>
    <w:rsid w:val="00244485"/>
    <w:rsid w:val="002D02BD"/>
    <w:rsid w:val="004072B6"/>
    <w:rsid w:val="005C6652"/>
    <w:rsid w:val="0063209B"/>
    <w:rsid w:val="00670378"/>
    <w:rsid w:val="00762446"/>
    <w:rsid w:val="0077509A"/>
    <w:rsid w:val="007F6592"/>
    <w:rsid w:val="008678AC"/>
    <w:rsid w:val="008E05D4"/>
    <w:rsid w:val="0092426F"/>
    <w:rsid w:val="00992649"/>
    <w:rsid w:val="00A32C81"/>
    <w:rsid w:val="00A33B47"/>
    <w:rsid w:val="00B07447"/>
    <w:rsid w:val="00C82E89"/>
    <w:rsid w:val="00C923F9"/>
    <w:rsid w:val="00CF1965"/>
    <w:rsid w:val="00E27166"/>
    <w:rsid w:val="00E4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DC19"/>
  <w15:chartTrackingRefBased/>
  <w15:docId w15:val="{8E9D415C-0C9B-4B70-9CD6-F9312D36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32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444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444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4448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444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Seton Hall University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User</dc:creator>
  <cp:keywords/>
  <dc:description/>
  <cp:lastModifiedBy>Sarah Warren</cp:lastModifiedBy>
  <cp:revision>4</cp:revision>
  <dcterms:created xsi:type="dcterms:W3CDTF">2022-02-10T19:07:00Z</dcterms:created>
  <dcterms:modified xsi:type="dcterms:W3CDTF">2022-03-24T13:19:00Z</dcterms:modified>
</cp:coreProperties>
</file>