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19905765" w:rsidR="00010D36" w:rsidRDefault="00B07447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5B958C05">
                <wp:simplePos x="0" y="0"/>
                <wp:positionH relativeFrom="column">
                  <wp:posOffset>1768475</wp:posOffset>
                </wp:positionH>
                <wp:positionV relativeFrom="paragraph">
                  <wp:posOffset>81280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1D3F" id="Rectangle 1" o:spid="_x0000_s1026" style="position:absolute;margin-left:139.25pt;margin-top:6.4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" fillcolor="black [3200]" strokecolor="black [1600]" strokeweight="1pt"/>
            </w:pict>
          </mc:Fallback>
        </mc:AlternateContent>
      </w:r>
      <w:r w:rsidR="00C923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0DE21DB4">
                <wp:simplePos x="0" y="0"/>
                <wp:positionH relativeFrom="column">
                  <wp:posOffset>4470400</wp:posOffset>
                </wp:positionH>
                <wp:positionV relativeFrom="paragraph">
                  <wp:posOffset>154305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32CF" id="Rectangle 2" o:spid="_x0000_s1026" style="position:absolute;margin-left:352pt;margin-top:12.15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>
        <w:rPr>
          <w:sz w:val="40"/>
          <w:szCs w:val="40"/>
        </w:rPr>
        <w:t>Sammie</w:t>
      </w:r>
      <w:r w:rsidR="00C923F9"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</w:t>
      </w:r>
      <w:r>
        <w:rPr>
          <w:sz w:val="20"/>
          <w:szCs w:val="20"/>
        </w:rPr>
        <w:t xml:space="preserve">  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6E5F0D" w:rsidRDefault="00C82E89" w:rsidP="00033269">
      <w:r w:rsidRPr="006E5F0D">
        <w:t xml:space="preserve">Total assessed monthly </w:t>
      </w:r>
      <w:proofErr w:type="gramStart"/>
      <w:r w:rsidRPr="006E5F0D">
        <w:t>need:_</w:t>
      </w:r>
      <w:proofErr w:type="gramEnd"/>
      <w:r w:rsidRPr="006E5F0D">
        <w:t>________</w:t>
      </w:r>
      <w:r w:rsidR="001C5A41" w:rsidRPr="006E5F0D">
        <w:rPr>
          <w:u w:val="single"/>
        </w:rPr>
        <w:t>$</w:t>
      </w:r>
      <w:r w:rsidRPr="006E5F0D">
        <w:t>__</w:t>
      </w:r>
      <w:r w:rsidR="001C5A41" w:rsidRPr="006E5F0D">
        <w:rPr>
          <w:u w:val="single"/>
        </w:rPr>
        <w:t>900.00</w:t>
      </w:r>
      <w:r w:rsidRPr="006E5F0D">
        <w:t>______</w:t>
      </w:r>
      <w:r w:rsidR="001C5A41" w:rsidRPr="006E5F0D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0DC8D38D" w:rsidR="001C5A41" w:rsidRDefault="006E5F0D" w:rsidP="001C5A41">
            <w:pPr>
              <w:spacing w:line="360" w:lineRule="auto"/>
              <w:jc w:val="center"/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160634" wp14:editId="7FF98CB6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205740</wp:posOffset>
                      </wp:positionV>
                      <wp:extent cx="774700" cy="469900"/>
                      <wp:effectExtent l="0" t="0" r="2540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0" cy="469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138039" id="Oval 3" o:spid="_x0000_s1026" style="position:absolute;margin-left:132.85pt;margin-top:16.2pt;width:61pt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7C16B273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3104A"/>
    <w:rsid w:val="00244485"/>
    <w:rsid w:val="002D02BD"/>
    <w:rsid w:val="005C6652"/>
    <w:rsid w:val="0063209B"/>
    <w:rsid w:val="00670378"/>
    <w:rsid w:val="006E5F0D"/>
    <w:rsid w:val="00762446"/>
    <w:rsid w:val="0077509A"/>
    <w:rsid w:val="007F6592"/>
    <w:rsid w:val="008678AC"/>
    <w:rsid w:val="0092426F"/>
    <w:rsid w:val="00992649"/>
    <w:rsid w:val="00A32C81"/>
    <w:rsid w:val="00A33B47"/>
    <w:rsid w:val="00B07447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3</cp:revision>
  <dcterms:created xsi:type="dcterms:W3CDTF">2022-02-10T19:06:00Z</dcterms:created>
  <dcterms:modified xsi:type="dcterms:W3CDTF">2022-03-24T13:48:00Z</dcterms:modified>
</cp:coreProperties>
</file>