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CF8B" w14:textId="2AC24C81" w:rsidR="00E357DD" w:rsidRDefault="00E357DD">
      <w:r>
        <w:t xml:space="preserve">What kind of problem, </w:t>
      </w:r>
    </w:p>
    <w:p w14:paraId="5F85B25F" w14:textId="091FE646" w:rsidR="00984DCE" w:rsidRDefault="00984DCE">
      <w:r>
        <w:t>Project BMI</w:t>
      </w:r>
    </w:p>
    <w:p w14:paraId="36A4D510" w14:textId="77777777" w:rsidR="00027115" w:rsidRDefault="00027115"/>
    <w:p w14:paraId="36909A06" w14:textId="2D6816E4" w:rsidR="00027115" w:rsidRDefault="00027115">
      <w:r>
        <w:t>Initial Data cleaning:</w:t>
      </w:r>
    </w:p>
    <w:p w14:paraId="5ECD0BA9" w14:textId="73659461" w:rsidR="00027115" w:rsidRDefault="00027115" w:rsidP="00027115">
      <w:pPr>
        <w:pStyle w:val="ListParagraph"/>
        <w:numPr>
          <w:ilvl w:val="0"/>
          <w:numId w:val="2"/>
        </w:numPr>
      </w:pPr>
      <w:r>
        <w:t>Standardizing data</w:t>
      </w:r>
    </w:p>
    <w:p w14:paraId="1D981CA0" w14:textId="6D2AACE0" w:rsidR="00027115" w:rsidRDefault="00027115" w:rsidP="00027115">
      <w:pPr>
        <w:pStyle w:val="ListParagraph"/>
        <w:numPr>
          <w:ilvl w:val="0"/>
          <w:numId w:val="2"/>
        </w:numPr>
      </w:pPr>
      <w:r>
        <w:t>Checking data shape</w:t>
      </w:r>
    </w:p>
    <w:p w14:paraId="6B119223" w14:textId="0674EE38" w:rsidR="00027115" w:rsidRDefault="00027115" w:rsidP="00027115">
      <w:pPr>
        <w:pStyle w:val="ListParagraph"/>
        <w:numPr>
          <w:ilvl w:val="0"/>
          <w:numId w:val="2"/>
        </w:numPr>
      </w:pPr>
      <w:r>
        <w:t>Checking for null values</w:t>
      </w:r>
    </w:p>
    <w:p w14:paraId="0B00E040" w14:textId="2B196A1C" w:rsidR="00027115" w:rsidRDefault="00027115" w:rsidP="00027115">
      <w:pPr>
        <w:pStyle w:val="ListParagraph"/>
        <w:numPr>
          <w:ilvl w:val="0"/>
          <w:numId w:val="2"/>
        </w:numPr>
      </w:pPr>
      <w:r>
        <w:t xml:space="preserve">Dropping columns that are not </w:t>
      </w:r>
      <w:proofErr w:type="gramStart"/>
      <w:r>
        <w:t>needed</w:t>
      </w:r>
      <w:proofErr w:type="gramEnd"/>
    </w:p>
    <w:p w14:paraId="285C7957" w14:textId="3AF55882" w:rsidR="00027115" w:rsidRDefault="00027115" w:rsidP="00027115">
      <w:pPr>
        <w:pStyle w:val="ListParagraph"/>
        <w:numPr>
          <w:ilvl w:val="0"/>
          <w:numId w:val="2"/>
        </w:numPr>
      </w:pPr>
      <w:r>
        <w:t>Removing outliers from data</w:t>
      </w:r>
    </w:p>
    <w:p w14:paraId="48935B3D" w14:textId="77777777" w:rsidR="00027115" w:rsidRDefault="00027115" w:rsidP="00027115"/>
    <w:p w14:paraId="5352AB5D" w14:textId="7BC1D68B" w:rsidR="00027115" w:rsidRDefault="00027115" w:rsidP="00027115">
      <w:r>
        <w:t>Analyzing data:</w:t>
      </w:r>
    </w:p>
    <w:p w14:paraId="540C991E" w14:textId="698B44E7" w:rsidR="00027115" w:rsidRDefault="00027115" w:rsidP="00027115"/>
    <w:p w14:paraId="590C35BF" w14:textId="4CFF5D50" w:rsidR="00984DCE" w:rsidRDefault="00984DCE">
      <w:r>
        <w:t>Df1 = Started by choosing columns I wanted to work with to analyze the data to answer some of the questions below:</w:t>
      </w:r>
    </w:p>
    <w:p w14:paraId="49B35B03" w14:textId="77777777" w:rsidR="00984DCE" w:rsidRDefault="00984DCE"/>
    <w:p w14:paraId="7B4A71DB" w14:textId="56D08EA9" w:rsidR="00984DCE" w:rsidRPr="00984DCE" w:rsidRDefault="00984DCE">
      <w:r w:rsidRPr="00984DCE">
        <w:t>Best player OVA - Messi</w:t>
      </w:r>
    </w:p>
    <w:p w14:paraId="3882AEB1" w14:textId="0CA78F23" w:rsidR="00984DCE" w:rsidRPr="00984DCE" w:rsidRDefault="00984DCE">
      <w:r w:rsidRPr="00984DCE">
        <w:t>Best total stats – L. Suarez</w:t>
      </w:r>
    </w:p>
    <w:p w14:paraId="3D66B88C" w14:textId="7CBF5069" w:rsidR="00984DCE" w:rsidRPr="00984DCE" w:rsidRDefault="00984DCE">
      <w:r w:rsidRPr="00984DCE">
        <w:t xml:space="preserve">Best goalkeeper </w:t>
      </w:r>
      <w:r>
        <w:t>–</w:t>
      </w:r>
      <w:r w:rsidRPr="00984DCE">
        <w:t xml:space="preserve"> </w:t>
      </w:r>
      <w:proofErr w:type="spellStart"/>
      <w:proofErr w:type="gramStart"/>
      <w:r>
        <w:t>M.Neuer</w:t>
      </w:r>
      <w:proofErr w:type="spellEnd"/>
      <w:proofErr w:type="gramEnd"/>
    </w:p>
    <w:p w14:paraId="3728B1E1" w14:textId="5178CD74" w:rsidR="00984DCE" w:rsidRDefault="00984DCE">
      <w:r w:rsidRPr="00984DCE">
        <w:t>Fastest player</w:t>
      </w:r>
      <w:r>
        <w:t xml:space="preserve"> – </w:t>
      </w:r>
      <w:proofErr w:type="spellStart"/>
      <w:r>
        <w:t>Adama</w:t>
      </w:r>
      <w:proofErr w:type="spellEnd"/>
      <w:r>
        <w:t xml:space="preserve"> Traore</w:t>
      </w:r>
    </w:p>
    <w:p w14:paraId="0561CDFA" w14:textId="2DA46F3E" w:rsidR="00984DCE" w:rsidRDefault="00984DCE">
      <w:r>
        <w:t xml:space="preserve">Most goals – </w:t>
      </w:r>
      <w:proofErr w:type="spellStart"/>
      <w:proofErr w:type="gramStart"/>
      <w:r>
        <w:t>D.Kulusevski</w:t>
      </w:r>
      <w:proofErr w:type="spellEnd"/>
      <w:proofErr w:type="gramEnd"/>
    </w:p>
    <w:p w14:paraId="4707EDEA" w14:textId="77777777" w:rsidR="00984DCE" w:rsidRDefault="00984DCE"/>
    <w:p w14:paraId="0D54ED0C" w14:textId="396D0909" w:rsidR="00984DCE" w:rsidRDefault="00984DCE">
      <w:r>
        <w:t xml:space="preserve">I was curious to compare the difference between Messi who is best OVA and Suarez who has best total stats. </w:t>
      </w:r>
      <w:r w:rsidRPr="00984DCE">
        <w:t xml:space="preserve">Messi is best OVA but in comparison to Suarez, </w:t>
      </w:r>
      <w:r>
        <w:t>S</w:t>
      </w:r>
      <w:r w:rsidRPr="00984DCE">
        <w:t xml:space="preserve">uarez is a better defender </w:t>
      </w:r>
      <w:r>
        <w:t xml:space="preserve">and </w:t>
      </w:r>
      <w:r w:rsidRPr="00984DCE">
        <w:t xml:space="preserve">is more powerful and may know the game a little better than </w:t>
      </w:r>
      <w:r>
        <w:t>M</w:t>
      </w:r>
      <w:r w:rsidRPr="00984DCE">
        <w:t>essi.</w:t>
      </w:r>
    </w:p>
    <w:p w14:paraId="1978DB7E" w14:textId="77777777" w:rsidR="00984DCE" w:rsidRDefault="00984DCE"/>
    <w:p w14:paraId="452392B5" w14:textId="2FBEEF8A" w:rsidR="00984DCE" w:rsidRDefault="00984DCE">
      <w:r>
        <w:t xml:space="preserve">Best goalkeeper is </w:t>
      </w:r>
      <w:proofErr w:type="spellStart"/>
      <w:proofErr w:type="gramStart"/>
      <w:r>
        <w:t>M.Neuer</w:t>
      </w:r>
      <w:proofErr w:type="spellEnd"/>
      <w:proofErr w:type="gramEnd"/>
      <w:r>
        <w:t xml:space="preserve"> who is 6’4 and weighs 203lbs. He is not the tallest or heaviest but comparing his total stats with player </w:t>
      </w:r>
      <w:proofErr w:type="spellStart"/>
      <w:proofErr w:type="gramStart"/>
      <w:r>
        <w:t>T.Courtois</w:t>
      </w:r>
      <w:proofErr w:type="spellEnd"/>
      <w:proofErr w:type="gramEnd"/>
      <w:r>
        <w:t xml:space="preserve"> who is 6’6 and 212lbs, </w:t>
      </w:r>
      <w:proofErr w:type="spellStart"/>
      <w:r>
        <w:t>Neuer</w:t>
      </w:r>
      <w:proofErr w:type="spellEnd"/>
      <w:r>
        <w:t xml:space="preserve"> is significantly better at skill level and mentality than he is with strength. He is also a more aggressive player.</w:t>
      </w:r>
    </w:p>
    <w:p w14:paraId="6C100F16" w14:textId="77777777" w:rsidR="00027115" w:rsidRDefault="00027115"/>
    <w:p w14:paraId="3C0000A3" w14:textId="4D851177" w:rsidR="00027115" w:rsidRDefault="00027115">
      <w:r>
        <w:t>BMI dataset:</w:t>
      </w:r>
    </w:p>
    <w:p w14:paraId="322BF222" w14:textId="77777777" w:rsidR="00984DCE" w:rsidRDefault="00984DCE"/>
    <w:p w14:paraId="7E2BDB6B" w14:textId="61796A21" w:rsidR="00984DCE" w:rsidRDefault="00984DCE">
      <w:r>
        <w:t xml:space="preserve">I then changed the dataset to only show columns that would have been more significant to BMI. I wanted to see if the BMI of the athlete influenced their game. I removed the null values and standardized the data in the data </w:t>
      </w:r>
      <w:r w:rsidR="002D246E">
        <w:t>set.</w:t>
      </w:r>
    </w:p>
    <w:p w14:paraId="60322205" w14:textId="77777777" w:rsidR="00984DCE" w:rsidRDefault="00984DCE"/>
    <w:p w14:paraId="5E628D42" w14:textId="4F4EBC79" w:rsidR="00984DCE" w:rsidRDefault="00984DCE">
      <w:r>
        <w:t xml:space="preserve">I changed the height and weight column to integers so I could calculate BMI. I’ve cleaned the data by removing outliers and standardized the data by using log or square transformation if applicable. </w:t>
      </w:r>
    </w:p>
    <w:p w14:paraId="37327B75" w14:textId="77777777" w:rsidR="00984DCE" w:rsidRDefault="00984DCE"/>
    <w:p w14:paraId="3AD2F728" w14:textId="77777777" w:rsidR="00027115" w:rsidRDefault="00984DCE">
      <w:r>
        <w:t xml:space="preserve">Checked with a heatmap if there was any correlation between BMI and the other columns. There is only a strong correlation to weight which is to be expected otherwise there is a very weak positive correlation to OVA, </w:t>
      </w:r>
      <w:proofErr w:type="gramStart"/>
      <w:r>
        <w:t>power</w:t>
      </w:r>
      <w:proofErr w:type="gramEnd"/>
      <w:r>
        <w:t xml:space="preserve"> and age. I would consider that BMI does not have a strong correlation to </w:t>
      </w:r>
      <w:proofErr w:type="gramStart"/>
      <w:r>
        <w:t>athletes</w:t>
      </w:r>
      <w:proofErr w:type="gramEnd"/>
      <w:r>
        <w:t xml:space="preserve"> overall performance or doesn’t affect specific performance stats.</w:t>
      </w:r>
    </w:p>
    <w:p w14:paraId="76729023" w14:textId="77777777" w:rsidR="00027115" w:rsidRDefault="00027115"/>
    <w:p w14:paraId="34A1BE95" w14:textId="4A60964B" w:rsidR="00984DCE" w:rsidRDefault="00984DCE">
      <w:r>
        <w:lastRenderedPageBreak/>
        <w:t>Training model:</w:t>
      </w:r>
    </w:p>
    <w:p w14:paraId="18A9D209" w14:textId="24108734" w:rsidR="00984DCE" w:rsidRDefault="00984DCE">
      <w:r>
        <w:t xml:space="preserve">Gender was removed from dataset because all results in column are male. Which leaves me with only 3 categorical columns. </w:t>
      </w:r>
    </w:p>
    <w:p w14:paraId="4E897450" w14:textId="77777777" w:rsidR="00984DCE" w:rsidRDefault="00984DCE"/>
    <w:p w14:paraId="5221F1C1" w14:textId="1739ED34" w:rsidR="00984DCE" w:rsidRDefault="00984DCE">
      <w:r>
        <w:t>Scaled the numerical features. Then proceeded to drop dummy columns f</w:t>
      </w:r>
      <w:r w:rsidR="00027115">
        <w:t>rom</w:t>
      </w:r>
      <w:r>
        <w:t xml:space="preserve"> categorical variables.</w:t>
      </w:r>
    </w:p>
    <w:p w14:paraId="45628DBB" w14:textId="77777777" w:rsidR="00984DCE" w:rsidRDefault="00984DCE"/>
    <w:p w14:paraId="7C1B18A1" w14:textId="7F7EBADD" w:rsidR="00984DCE" w:rsidRDefault="00984DCE">
      <w:r>
        <w:t>Encoded the categorical variables and then concatenated the numerical and categorical.</w:t>
      </w:r>
    </w:p>
    <w:p w14:paraId="4057DD7D" w14:textId="77777777" w:rsidR="00984DCE" w:rsidRDefault="00984DCE"/>
    <w:p w14:paraId="6BF86D3D" w14:textId="1B462758" w:rsidR="00984DCE" w:rsidRDefault="000F3F1B">
      <w:proofErr w:type="gramStart"/>
      <w:r>
        <w:t>Next</w:t>
      </w:r>
      <w:proofErr w:type="gramEnd"/>
      <w:r>
        <w:t xml:space="preserve"> I trained the model for linear regression to see if there a relationship between two variables.</w:t>
      </w:r>
    </w:p>
    <w:p w14:paraId="1AFAA510" w14:textId="77777777" w:rsidR="00984DCE" w:rsidRDefault="00984DCE"/>
    <w:p w14:paraId="5910D808" w14:textId="77777777" w:rsidR="00984DCE" w:rsidRDefault="00984DCE"/>
    <w:p w14:paraId="0D7AC582" w14:textId="77777777" w:rsidR="00984DCE" w:rsidRDefault="00984DCE"/>
    <w:p w14:paraId="6F403C8B" w14:textId="77777777" w:rsidR="00984DCE" w:rsidRDefault="00984DCE"/>
    <w:p w14:paraId="05C1837C" w14:textId="77777777" w:rsidR="00984DCE" w:rsidRDefault="00984DCE"/>
    <w:p w14:paraId="3A61C304" w14:textId="77777777" w:rsidR="00984DCE" w:rsidRDefault="00984DCE"/>
    <w:p w14:paraId="6D338305" w14:textId="77777777" w:rsidR="00984DCE" w:rsidRDefault="00984DCE"/>
    <w:p w14:paraId="7BDD6AC0" w14:textId="77777777" w:rsidR="00984DCE" w:rsidRDefault="00984DCE"/>
    <w:p w14:paraId="78CD835F" w14:textId="77777777" w:rsidR="00984DCE" w:rsidRDefault="00984DCE"/>
    <w:p w14:paraId="4BC64ABB" w14:textId="77777777" w:rsidR="00984DCE" w:rsidRDefault="00984DCE"/>
    <w:p w14:paraId="19E406D7" w14:textId="77777777" w:rsidR="00EC5F68" w:rsidRDefault="00EC5F68"/>
    <w:p w14:paraId="5FB5CB8E" w14:textId="244D9D5D" w:rsidR="00984DCE" w:rsidRDefault="00984DCE" w:rsidP="00984DCE"/>
    <w:sectPr w:rsidR="0098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3A46"/>
    <w:multiLevelType w:val="hybridMultilevel"/>
    <w:tmpl w:val="EF3E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F3F79"/>
    <w:multiLevelType w:val="hybridMultilevel"/>
    <w:tmpl w:val="96EAF2B4"/>
    <w:lvl w:ilvl="0" w:tplc="736A16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888204">
    <w:abstractNumId w:val="1"/>
  </w:num>
  <w:num w:numId="2" w16cid:durableId="133314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68"/>
    <w:rsid w:val="00027115"/>
    <w:rsid w:val="000F3F1B"/>
    <w:rsid w:val="002D246E"/>
    <w:rsid w:val="005D1592"/>
    <w:rsid w:val="00767D49"/>
    <w:rsid w:val="00984DCE"/>
    <w:rsid w:val="00E357DD"/>
    <w:rsid w:val="00EC5F68"/>
    <w:rsid w:val="00ED2B3F"/>
    <w:rsid w:val="00E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C1839"/>
  <w15:chartTrackingRefBased/>
  <w15:docId w15:val="{3AD473A4-98F0-3D4A-808C-E6CE686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Restrepo</dc:creator>
  <cp:keywords/>
  <dc:description/>
  <cp:lastModifiedBy>Sarah Restrepo</cp:lastModifiedBy>
  <cp:revision>3</cp:revision>
  <dcterms:created xsi:type="dcterms:W3CDTF">2023-06-27T06:44:00Z</dcterms:created>
  <dcterms:modified xsi:type="dcterms:W3CDTF">2023-07-01T20:25:00Z</dcterms:modified>
</cp:coreProperties>
</file>