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4A73" w14:textId="51430226" w:rsidR="002422B1" w:rsidRPr="004B3156" w:rsidRDefault="002422B1">
      <w:pPr>
        <w:rPr>
          <w:sz w:val="56"/>
          <w:szCs w:val="56"/>
          <w:lang w:val="fr-CA"/>
        </w:rPr>
      </w:pPr>
      <w:r w:rsidRPr="004B3156">
        <w:rPr>
          <w:sz w:val="56"/>
          <w:szCs w:val="56"/>
          <w:lang w:val="fr-CA"/>
        </w:rPr>
        <w:t>Requête de support</w:t>
      </w:r>
    </w:p>
    <w:p w14:paraId="3AE817D1" w14:textId="6E3A4C6B" w:rsidR="002422B1" w:rsidRPr="004B3156" w:rsidRDefault="002422B1">
      <w:pPr>
        <w:rPr>
          <w:sz w:val="24"/>
          <w:szCs w:val="24"/>
          <w:lang w:val="fr-CA"/>
        </w:rPr>
      </w:pPr>
    </w:p>
    <w:p w14:paraId="4D929EEE" w14:textId="1EDBB0CA" w:rsidR="002422B1" w:rsidRPr="004B3156" w:rsidRDefault="002422B1">
      <w:pPr>
        <w:rPr>
          <w:sz w:val="24"/>
          <w:szCs w:val="24"/>
          <w:lang w:val="fr-CA"/>
        </w:rPr>
      </w:pPr>
      <w:r w:rsidRPr="004B3156">
        <w:rPr>
          <w:sz w:val="24"/>
          <w:szCs w:val="24"/>
          <w:lang w:val="fr-CA"/>
        </w:rPr>
        <w:t>Pour ouvrir une requête de support, se rendre sur l’adresse URL suivante :</w:t>
      </w:r>
    </w:p>
    <w:p w14:paraId="7EEAF7BF" w14:textId="42E86850" w:rsidR="002422B1" w:rsidRDefault="006C36EF">
      <w:pPr>
        <w:rPr>
          <w:lang w:val="fr-CA"/>
        </w:rPr>
      </w:pPr>
      <w:hyperlink r:id="rId4" w:history="1">
        <w:r w:rsidRPr="002F0CDB">
          <w:rPr>
            <w:rStyle w:val="Lienhypertexte"/>
            <w:lang w:val="fr-CA"/>
          </w:rPr>
          <w:t>https://id.atlassian.com/invite/p/jira-software?id=oU6o6byRTz-fYPxPxXrHJQ</w:t>
        </w:r>
      </w:hyperlink>
    </w:p>
    <w:p w14:paraId="11F57C2E" w14:textId="77777777" w:rsidR="006C36EF" w:rsidRPr="004B3156" w:rsidRDefault="006C36EF">
      <w:pPr>
        <w:rPr>
          <w:lang w:val="fr-CA"/>
        </w:rPr>
      </w:pPr>
    </w:p>
    <w:p w14:paraId="17296489" w14:textId="018435AD" w:rsidR="002422B1" w:rsidRPr="004B3156" w:rsidRDefault="00483980">
      <w:pPr>
        <w:rPr>
          <w:lang w:val="fr-CA"/>
        </w:rPr>
      </w:pPr>
      <w:r>
        <w:rPr>
          <w:lang w:val="fr-CA"/>
        </w:rPr>
        <w:t>Se connecter ou se</w:t>
      </w:r>
      <w:r w:rsidR="002422B1" w:rsidRPr="004B3156">
        <w:rPr>
          <w:lang w:val="fr-CA"/>
        </w:rPr>
        <w:t xml:space="preserve"> créer un compte atlassian.net pour jira et</w:t>
      </w:r>
      <w:r>
        <w:rPr>
          <w:lang w:val="fr-CA"/>
        </w:rPr>
        <w:t xml:space="preserve"> faire les étapes de connexion</w:t>
      </w:r>
      <w:r w:rsidR="002422B1" w:rsidRPr="004B3156">
        <w:rPr>
          <w:lang w:val="fr-CA"/>
        </w:rPr>
        <w:t>.</w:t>
      </w:r>
    </w:p>
    <w:p w14:paraId="29A9F03C" w14:textId="54F59F22" w:rsidR="002422B1" w:rsidRPr="004B3156" w:rsidRDefault="002422B1">
      <w:pPr>
        <w:rPr>
          <w:lang w:val="fr-CA"/>
        </w:rPr>
      </w:pPr>
      <w:r w:rsidRPr="004B3156">
        <w:rPr>
          <w:lang w:val="fr-CA"/>
        </w:rPr>
        <w:t xml:space="preserve">Une fois </w:t>
      </w:r>
      <w:r w:rsidR="00483980">
        <w:rPr>
          <w:lang w:val="fr-CA"/>
        </w:rPr>
        <w:t>connecté au projet,</w:t>
      </w:r>
      <w:r w:rsidRPr="004B3156">
        <w:rPr>
          <w:lang w:val="fr-CA"/>
        </w:rPr>
        <w:t xml:space="preserve"> </w:t>
      </w:r>
      <w:r w:rsidR="00483980">
        <w:rPr>
          <w:lang w:val="fr-CA"/>
        </w:rPr>
        <w:t xml:space="preserve">se rendre dans l’accueil du projet, </w:t>
      </w:r>
      <w:r w:rsidRPr="004B3156">
        <w:rPr>
          <w:lang w:val="fr-CA"/>
        </w:rPr>
        <w:t xml:space="preserve">dans le menu en haut cliquer sur </w:t>
      </w:r>
      <w:r w:rsidR="00163845">
        <w:rPr>
          <w:lang w:val="fr-CA"/>
        </w:rPr>
        <w:t>CRÉER</w:t>
      </w:r>
    </w:p>
    <w:p w14:paraId="2FDCBA6F" w14:textId="6FA4095B" w:rsidR="002422B1" w:rsidRPr="004B3156" w:rsidRDefault="002422B1">
      <w:pPr>
        <w:rPr>
          <w:lang w:val="fr-CA"/>
        </w:rPr>
      </w:pPr>
      <w:r w:rsidRPr="004B3156">
        <w:rPr>
          <w:lang w:val="fr-CA"/>
        </w:rPr>
        <w:t>Choisir Projet – Support</w:t>
      </w:r>
    </w:p>
    <w:p w14:paraId="3C14A6A0" w14:textId="168AF88E" w:rsidR="002422B1" w:rsidRPr="004B3156" w:rsidRDefault="00171560">
      <w:pPr>
        <w:rPr>
          <w:lang w:val="fr-CA"/>
        </w:rPr>
      </w:pPr>
      <w:r w:rsidRPr="004B3156">
        <w:rPr>
          <w:lang w:val="fr-CA"/>
        </w:rPr>
        <w:t xml:space="preserve">Choisir </w:t>
      </w:r>
      <w:r w:rsidR="00163845">
        <w:rPr>
          <w:lang w:val="fr-CA"/>
        </w:rPr>
        <w:t>T</w:t>
      </w:r>
      <w:r w:rsidRPr="004B3156">
        <w:rPr>
          <w:lang w:val="fr-CA"/>
        </w:rPr>
        <w:t xml:space="preserve">ype </w:t>
      </w:r>
      <w:r w:rsidR="00163845">
        <w:rPr>
          <w:lang w:val="fr-CA"/>
        </w:rPr>
        <w:t>de ticket</w:t>
      </w:r>
      <w:r w:rsidR="002422B1" w:rsidRPr="004B3156">
        <w:rPr>
          <w:lang w:val="fr-CA"/>
        </w:rPr>
        <w:t xml:space="preserve"> – </w:t>
      </w:r>
      <w:r w:rsidR="00FA482A">
        <w:rPr>
          <w:lang w:val="fr-CA"/>
        </w:rPr>
        <w:t>support</w:t>
      </w:r>
    </w:p>
    <w:p w14:paraId="563843D7" w14:textId="64156118" w:rsidR="002422B1" w:rsidRPr="004B3156" w:rsidRDefault="002422B1">
      <w:pPr>
        <w:rPr>
          <w:lang w:val="fr-CA"/>
        </w:rPr>
      </w:pPr>
      <w:r w:rsidRPr="004B3156">
        <w:rPr>
          <w:lang w:val="fr-CA"/>
        </w:rPr>
        <w:t>Décrire le problème</w:t>
      </w:r>
      <w:r w:rsidR="00171560" w:rsidRPr="004B3156">
        <w:rPr>
          <w:lang w:val="fr-CA"/>
        </w:rPr>
        <w:t xml:space="preserve"> ou la demande de support</w:t>
      </w:r>
    </w:p>
    <w:p w14:paraId="5299985E" w14:textId="29079014" w:rsidR="002422B1" w:rsidRPr="004B3156" w:rsidRDefault="002422B1">
      <w:pPr>
        <w:rPr>
          <w:lang w:val="fr-CA"/>
        </w:rPr>
      </w:pPr>
    </w:p>
    <w:sectPr w:rsidR="002422B1" w:rsidRPr="004B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1"/>
    <w:rsid w:val="00163845"/>
    <w:rsid w:val="00171560"/>
    <w:rsid w:val="001C396A"/>
    <w:rsid w:val="002422B1"/>
    <w:rsid w:val="00483980"/>
    <w:rsid w:val="004B3156"/>
    <w:rsid w:val="006C36EF"/>
    <w:rsid w:val="00B06FCA"/>
    <w:rsid w:val="00EC304E"/>
    <w:rsid w:val="00F67125"/>
    <w:rsid w:val="00F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ACE9"/>
  <w15:chartTrackingRefBased/>
  <w15:docId w15:val="{1184DCEF-6DF5-4959-BE1C-5F28A91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22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22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3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atlassian.com/invite/p/jira-software?id=oU6o6byRTz-fYPxPxXrHJ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 May</dc:creator>
  <cp:keywords/>
  <dc:description/>
  <cp:lastModifiedBy>Samuel Le May</cp:lastModifiedBy>
  <cp:revision>7</cp:revision>
  <dcterms:created xsi:type="dcterms:W3CDTF">2022-02-24T02:10:00Z</dcterms:created>
  <dcterms:modified xsi:type="dcterms:W3CDTF">2022-02-24T03:05:00Z</dcterms:modified>
</cp:coreProperties>
</file>