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A5CD" w14:textId="3934B852" w:rsidR="007D72BA" w:rsidRDefault="00FC60D6" w:rsidP="00FC60D6">
      <w:r>
        <w:t>Para que te funcione la conexión con la base de datos debes de tener la siguiente estructura dentro del .java que vaya a hacer uso de la misma.</w:t>
      </w:r>
      <w:bookmarkStart w:id="0" w:name="_GoBack"/>
      <w:bookmarkEnd w:id="0"/>
    </w:p>
    <w:p w14:paraId="368FE36D" w14:textId="4914AAEF" w:rsidR="00FC60D6" w:rsidRDefault="00FC60D6" w:rsidP="00FC60D6"/>
    <w:p w14:paraId="5F3819BB" w14:textId="613C69B3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</w:pP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public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class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&lt;NOMBRE_CLASE&gt;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extends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ConnectResponse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{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&lt;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&lt;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String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&gt;&gt; </w:t>
      </w:r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 xml:space="preserve">datos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= 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&lt;</w:t>
      </w:r>
      <w:proofErr w:type="gram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&gt;(</w:t>
      </w:r>
      <w:proofErr w:type="gram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Connect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</w:t>
      </w:r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 xml:space="preserve">con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= 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Connect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</w:t>
      </w:r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t>@</w:t>
      </w:r>
      <w:proofErr w:type="spellStart"/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t>Override</w:t>
      </w:r>
      <w:proofErr w:type="spellEnd"/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protected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void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FFC66D"/>
          <w:sz w:val="20"/>
          <w:szCs w:val="20"/>
          <w:lang w:eastAsia="es-ES"/>
        </w:rPr>
        <w:t>onCreate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Bundle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savedInstanceState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 {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super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.onCreate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savedInstanceState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setContentView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R.layout.</w:t>
      </w:r>
      <w:r w:rsidRPr="00FC60D6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es-ES"/>
        </w:rPr>
        <w:t>activity_main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</w:r>
    </w:p>
    <w:p w14:paraId="25BC9BB1" w14:textId="77777777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</w:pPr>
      <w:r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ab/>
        <w:t xml:space="preserve">//Deberás de establecer la </w:t>
      </w:r>
      <w:proofErr w:type="spellStart"/>
      <w:r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sql</w:t>
      </w:r>
      <w:proofErr w:type="spellEnd"/>
      <w:r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a ejecutar.</w:t>
      </w:r>
    </w:p>
    <w:p w14:paraId="642099B5" w14:textId="77777777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</w:pP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       </w:t>
      </w:r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//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Mode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0 - 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Select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br/>
        <w:t xml:space="preserve">        //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Mode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1 - 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Update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y 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Delete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br/>
        <w:t xml:space="preserve">        //</w:t>
      </w:r>
      <w:proofErr w:type="spellStart"/>
      <w:proofErr w:type="gram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con.setSql</w:t>
      </w:r>
      <w:proofErr w:type="spellEnd"/>
      <w:proofErr w:type="gram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("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Select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* 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from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user</w:t>
      </w:r>
      <w:proofErr w:type="spell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");</w:t>
      </w:r>
    </w:p>
    <w:p w14:paraId="17D09FB3" w14:textId="77777777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</w:pPr>
      <w:r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ab/>
        <w:t>//Ten en cuenta el modo a usar. Si te equivocas dará error.</w:t>
      </w:r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proofErr w:type="gramStart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con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.setSql</w:t>
      </w:r>
      <w:proofErr w:type="spellEnd"/>
      <w:proofErr w:type="gram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"INSERT INTO `</w:t>
      </w:r>
      <w:proofErr w:type="spellStart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evaluation</w:t>
      </w:r>
      <w:proofErr w:type="spellEnd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`(`</w:t>
      </w:r>
      <w:proofErr w:type="spellStart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cod_user</w:t>
      </w:r>
      <w:proofErr w:type="spellEnd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`, `</w:t>
      </w:r>
      <w:proofErr w:type="spellStart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cod_content</w:t>
      </w:r>
      <w:proofErr w:type="spellEnd"/>
      <w:r w:rsidRPr="00FC60D6">
        <w:rPr>
          <w:rFonts w:ascii="Source Code Pro" w:eastAsia="Times New Roman" w:hAnsi="Source Code Pro" w:cs="Courier New"/>
          <w:color w:val="6A8759"/>
          <w:sz w:val="20"/>
          <w:szCs w:val="20"/>
          <w:lang w:eastAsia="es-ES"/>
        </w:rPr>
        <w:t>`, `score`) VALUES (2,2,2)"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, </w:t>
      </w:r>
      <w:r w:rsidRPr="00FC60D6">
        <w:rPr>
          <w:rFonts w:ascii="Source Code Pro" w:eastAsia="Times New Roman" w:hAnsi="Source Code Pro" w:cs="Courier New"/>
          <w:color w:val="6897BB"/>
          <w:sz w:val="20"/>
          <w:szCs w:val="20"/>
          <w:lang w:eastAsia="es-ES"/>
        </w:rPr>
        <w:t>1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con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</w:t>
      </w:r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delegate</w:t>
      </w:r>
      <w:proofErr w:type="spellEnd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 xml:space="preserve">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=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this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con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.Connect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}</w:t>
      </w:r>
    </w:p>
    <w:p w14:paraId="6E8175F3" w14:textId="77777777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</w:pP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//Desde este método llamas al método donde vayas a trabajar. En este caso será </w:t>
      </w:r>
      <w:proofErr w:type="gram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trabajo(</w:t>
      </w:r>
      <w:proofErr w:type="gram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).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</w:t>
      </w:r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t>@</w:t>
      </w:r>
      <w:proofErr w:type="spellStart"/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t>Override</w:t>
      </w:r>
      <w:proofErr w:type="spellEnd"/>
      <w:r w:rsidRPr="00FC60D6">
        <w:rPr>
          <w:rFonts w:ascii="Source Code Pro" w:eastAsia="Times New Roman" w:hAnsi="Source Code Pro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public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void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FFC66D"/>
          <w:sz w:val="20"/>
          <w:szCs w:val="20"/>
          <w:lang w:eastAsia="es-ES"/>
        </w:rPr>
        <w:t>processFinish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String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str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&lt;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&lt;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String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&gt;&gt; datos) {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this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</w:t>
      </w:r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datos</w:t>
      </w:r>
      <w:proofErr w:type="spellEnd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 xml:space="preserve">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= datos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</w:p>
    <w:p w14:paraId="0520E3EA" w14:textId="741F01D9" w:rsid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//Si lo que has hecho es un </w:t>
      </w:r>
      <w:proofErr w:type="spell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select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, sigue leyendo. De lo contrario con lo de arriba basta.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    </w:t>
      </w:r>
      <w:proofErr w:type="gramStart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trabajo(</w:t>
      </w:r>
      <w:proofErr w:type="gramEnd"/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t>);</w:t>
      </w:r>
      <w:r w:rsidRPr="00FC60D6">
        <w:rPr>
          <w:rFonts w:ascii="Source Code Pro" w:eastAsia="Times New Roman" w:hAnsi="Source Code Pro" w:cs="Courier New"/>
          <w:color w:val="808080"/>
          <w:sz w:val="20"/>
          <w:szCs w:val="20"/>
          <w:lang w:eastAsia="es-ES"/>
        </w:rPr>
        <w:br/>
        <w:t xml:space="preserve">   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}</w:t>
      </w:r>
    </w:p>
    <w:p w14:paraId="77AAEBFA" w14:textId="7C441E59" w:rsidR="00FC60D6" w:rsidRPr="00FC60D6" w:rsidRDefault="00FC60D6" w:rsidP="00FC6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Aquí lo que toca es jugar con el contenedor datos que no es más que un </w:t>
      </w:r>
      <w:proofErr w:type="spell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ArrayList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dentro de otro. Para acceder a los datos tienes que poner lo siguiente. </w:t>
      </w:r>
      <w:proofErr w:type="spell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datos.get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(0</w:t>
      </w:r>
      <w:proofErr w:type="gram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).</w:t>
      </w:r>
      <w:proofErr w:type="spellStart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get</w:t>
      </w:r>
      <w:proofErr w:type="spellEnd"/>
      <w:proofErr w:type="gram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(1). Esto nos dará los resultados de la primera fila, segunda columna.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//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public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void</w:t>
      </w:r>
      <w:proofErr w:type="spellEnd"/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 xml:space="preserve"> </w:t>
      </w:r>
      <w:proofErr w:type="gramStart"/>
      <w:r w:rsidRPr="00FC60D6">
        <w:rPr>
          <w:rFonts w:ascii="Source Code Pro" w:eastAsia="Times New Roman" w:hAnsi="Source Code Pro" w:cs="Courier New"/>
          <w:color w:val="FFC66D"/>
          <w:sz w:val="20"/>
          <w:szCs w:val="20"/>
          <w:lang w:eastAsia="es-ES"/>
        </w:rPr>
        <w:t>trabajo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gram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){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TextView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user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 xml:space="preserve"> = (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TextView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findViewById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(R.id.</w:t>
      </w:r>
      <w:r w:rsidRPr="00FC60D6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es-ES"/>
        </w:rPr>
        <w:t>tv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user.setText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proofErr w:type="spellStart"/>
      <w:r w:rsidRPr="00FC60D6">
        <w:rPr>
          <w:rFonts w:ascii="Source Code Pro" w:eastAsia="Times New Roman" w:hAnsi="Source Code Pro" w:cs="Courier New"/>
          <w:color w:val="9876AA"/>
          <w:sz w:val="20"/>
          <w:szCs w:val="20"/>
          <w:lang w:eastAsia="es-ES"/>
        </w:rPr>
        <w:t>datos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.get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r w:rsidRPr="00FC60D6">
        <w:rPr>
          <w:rFonts w:ascii="Source Code Pro" w:eastAsia="Times New Roman" w:hAnsi="Source Code Pro" w:cs="Courier New"/>
          <w:color w:val="6897BB"/>
          <w:sz w:val="20"/>
          <w:szCs w:val="20"/>
          <w:lang w:eastAsia="es-ES"/>
        </w:rPr>
        <w:t>0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).</w:t>
      </w:r>
      <w:proofErr w:type="spellStart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get</w:t>
      </w:r>
      <w:proofErr w:type="spellEnd"/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(</w:t>
      </w:r>
      <w:r w:rsidRPr="00FC60D6">
        <w:rPr>
          <w:rFonts w:ascii="Source Code Pro" w:eastAsia="Times New Roman" w:hAnsi="Source Code Pro" w:cs="Courier New"/>
          <w:color w:val="6897BB"/>
          <w:sz w:val="20"/>
          <w:szCs w:val="20"/>
          <w:lang w:eastAsia="es-ES"/>
        </w:rPr>
        <w:t>1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))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t>;</w:t>
      </w:r>
      <w:r w:rsidRPr="00FC60D6">
        <w:rPr>
          <w:rFonts w:ascii="Source Code Pro" w:eastAsia="Times New Roman" w:hAnsi="Source Code Pro" w:cs="Courier New"/>
          <w:color w:val="CC7832"/>
          <w:sz w:val="20"/>
          <w:szCs w:val="20"/>
          <w:lang w:eastAsia="es-ES"/>
        </w:rPr>
        <w:br/>
        <w:t xml:space="preserve">    </w:t>
      </w:r>
      <w:r w:rsidRPr="00FC60D6">
        <w:rPr>
          <w:rFonts w:ascii="Source Code Pro" w:eastAsia="Times New Roman" w:hAnsi="Source Code Pro" w:cs="Courier New"/>
          <w:color w:val="A9B7C6"/>
          <w:sz w:val="20"/>
          <w:szCs w:val="20"/>
          <w:lang w:eastAsia="es-ES"/>
        </w:rPr>
        <w:t>}</w:t>
      </w:r>
    </w:p>
    <w:p w14:paraId="38EE609A" w14:textId="77777777" w:rsidR="00FC60D6" w:rsidRPr="00FC60D6" w:rsidRDefault="00FC60D6" w:rsidP="00FC60D6"/>
    <w:sectPr w:rsidR="00FC60D6" w:rsidRPr="00FC6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93"/>
    <w:rsid w:val="0013291E"/>
    <w:rsid w:val="00761B93"/>
    <w:rsid w:val="00F85CDC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58C9"/>
  <w15:chartTrackingRefBased/>
  <w15:docId w15:val="{40C49E38-8A4B-4FA9-BA9C-EFD438D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0D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FERNÁNDEZ MOLINES</dc:creator>
  <cp:keywords/>
  <dc:description/>
  <cp:lastModifiedBy>JORGE FERNÁNDEZ MOLINES</cp:lastModifiedBy>
  <cp:revision>3</cp:revision>
  <cp:lastPrinted>2017-11-25T01:34:00Z</cp:lastPrinted>
  <dcterms:created xsi:type="dcterms:W3CDTF">2017-11-25T01:28:00Z</dcterms:created>
  <dcterms:modified xsi:type="dcterms:W3CDTF">2017-11-25T01:41:00Z</dcterms:modified>
</cp:coreProperties>
</file>