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0C" w:rsidRPr="00F72F24" w:rsidRDefault="00812CC1">
      <w:pPr>
        <w:rPr>
          <w:b/>
        </w:rPr>
      </w:pPr>
      <w:r w:rsidRPr="00F72F24">
        <w:rPr>
          <w:b/>
        </w:rPr>
        <w:t xml:space="preserve">Bank Manager </w:t>
      </w:r>
      <w:r w:rsidR="009510AD" w:rsidRPr="00F72F24">
        <w:rPr>
          <w:b/>
        </w:rPr>
        <w:t>Write-up</w:t>
      </w:r>
      <w:r w:rsidRPr="00F72F24">
        <w:rPr>
          <w:b/>
        </w:rPr>
        <w:t>:</w:t>
      </w:r>
    </w:p>
    <w:p w:rsidR="00812CC1" w:rsidRDefault="00812CC1"/>
    <w:p w:rsidR="007D77E0" w:rsidRDefault="00812CC1">
      <w:r>
        <w:t xml:space="preserve">To run this program from the terminal, navigate to the folder schoonmaker8.py and then type python BankManager.py in the command line. The program should produce a list of options for the user to choose from. </w:t>
      </w:r>
    </w:p>
    <w:p w:rsidR="007D77E0" w:rsidRDefault="007D77E0">
      <w:r>
        <w:t>Functionality that is still a work in progress is to raise an error when users input an invalid entry</w:t>
      </w:r>
      <w:r w:rsidR="00275932">
        <w:t xml:space="preserve"> from the main list of options and change some of the tests so that they don’t prompt for input. For withdrawal tests, I gave it a value of 500 to pass and 10 for the check number method. </w:t>
      </w:r>
    </w:p>
    <w:p w:rsidR="00812CC1" w:rsidRDefault="00812CC1">
      <w:r>
        <w:t>It is best to start with option 1 to create an account</w:t>
      </w:r>
      <w:r w:rsidR="00566FB4">
        <w:t xml:space="preserve"> and make a deposit to test out the other options. </w:t>
      </w:r>
      <w:r>
        <w:t xml:space="preserve"> This program continues asking the user to choose from the list after </w:t>
      </w:r>
      <w:r w:rsidR="00566FB4">
        <w:t>each option completes its task and includes error messages</w:t>
      </w:r>
      <w:r w:rsidR="007D77E0">
        <w:t xml:space="preserve"> </w:t>
      </w:r>
      <w:r w:rsidR="00E966B5">
        <w:t xml:space="preserve">if the funds are insufficient or the account cannot be found. </w:t>
      </w:r>
      <w:r w:rsidR="007D77E0">
        <w:t xml:space="preserve"> </w:t>
      </w:r>
    </w:p>
    <w:p w:rsidR="004339D4" w:rsidRDefault="004339D4">
      <w:r>
        <w:t xml:space="preserve">Comments in the program explain each section and what the code is doing. </w:t>
      </w:r>
      <w:r w:rsidR="00B96FDA">
        <w:t xml:space="preserve">Start in Bank Manager and proceed to files for Account, Bank, </w:t>
      </w:r>
      <w:proofErr w:type="spellStart"/>
      <w:r w:rsidR="00B96FDA">
        <w:t>CoinCollector</w:t>
      </w:r>
      <w:proofErr w:type="spellEnd"/>
      <w:r w:rsidR="00B96FDA">
        <w:t xml:space="preserve">, </w:t>
      </w:r>
      <w:proofErr w:type="spellStart"/>
      <w:r w:rsidR="00B96FDA">
        <w:t>etc</w:t>
      </w:r>
      <w:proofErr w:type="spellEnd"/>
      <w:r w:rsidR="00B96FDA">
        <w:t xml:space="preserve">… to see what each method is doing. </w:t>
      </w:r>
    </w:p>
    <w:p w:rsidR="006C7FF9" w:rsidRDefault="00B96FDA">
      <w:r>
        <w:t>To test the program, from the terminal, run python tests.py</w:t>
      </w:r>
      <w:r w:rsidR="00C9781E">
        <w:t xml:space="preserve">. </w:t>
      </w:r>
      <w:r w:rsidR="006C7FF9">
        <w:t>For withdrawal test</w:t>
      </w:r>
      <w:r w:rsidR="00F219FC">
        <w:t>s</w:t>
      </w:r>
      <w:r w:rsidR="006C7FF9">
        <w:t xml:space="preserve"> input, put 500 for</w:t>
      </w:r>
      <w:r w:rsidR="00D90D1D">
        <w:t xml:space="preserve"> both withdrawal tests for them</w:t>
      </w:r>
      <w:r w:rsidR="006C7FF9">
        <w:t xml:space="preserve"> to pass. </w:t>
      </w:r>
      <w:r w:rsidR="00E17AE4">
        <w:t xml:space="preserve">I needed to </w:t>
      </w:r>
      <w:r w:rsidR="00E966B5">
        <w:t>finish moving</w:t>
      </w:r>
      <w:r w:rsidR="00E17AE4">
        <w:t xml:space="preserve"> the user input into </w:t>
      </w:r>
      <w:proofErr w:type="spellStart"/>
      <w:r w:rsidR="00E17AE4">
        <w:t>BankManager</w:t>
      </w:r>
      <w:proofErr w:type="spellEnd"/>
      <w:r w:rsidR="00E17AE4">
        <w:t xml:space="preserve"> inst</w:t>
      </w:r>
      <w:r w:rsidR="001A3A67">
        <w:t xml:space="preserve">ead of leaving it outside of </w:t>
      </w:r>
      <w:proofErr w:type="spellStart"/>
      <w:r w:rsidR="001A3A67">
        <w:t>BankManager</w:t>
      </w:r>
      <w:proofErr w:type="spellEnd"/>
      <w:r w:rsidR="001A3A67">
        <w:t>.</w:t>
      </w:r>
    </w:p>
    <w:p w:rsidR="00B96FDA" w:rsidRDefault="00C9781E">
      <w:r>
        <w:t xml:space="preserve">There is also a </w:t>
      </w:r>
      <w:proofErr w:type="spellStart"/>
      <w:r>
        <w:t>github</w:t>
      </w:r>
      <w:proofErr w:type="spellEnd"/>
      <w:r>
        <w:t xml:space="preserve"> repo to try in case the files </w:t>
      </w:r>
      <w:r w:rsidR="008C0747">
        <w:t xml:space="preserve">didn’t upload or something is wrong with the file: </w:t>
      </w:r>
      <w:r w:rsidR="008C0747" w:rsidRPr="008C0747">
        <w:t>https://github.com/SarahSchoonmaker/bankmanager</w:t>
      </w:r>
      <w:r>
        <w:t xml:space="preserve">. I spent a lot of time getting this to work and learned a lot. Fingers crossed that it doesn’t break. </w:t>
      </w:r>
      <w:r>
        <w:sym w:font="Wingdings" w:char="F04A"/>
      </w:r>
      <w:r>
        <w:t xml:space="preserve"> </w:t>
      </w:r>
    </w:p>
    <w:p w:rsidR="00211ED9" w:rsidRDefault="00211ED9">
      <w:r>
        <w:t xml:space="preserve">In closing, thanks for a great course and challenging project! The only suggestion I have for the curriculum is to spend 3-4 weeks focused more on object oriented programming integrating unit testing testing for building python terminal applications similar to the bank manager project. </w:t>
      </w:r>
      <w:bookmarkStart w:id="0" w:name="_GoBack"/>
      <w:bookmarkEnd w:id="0"/>
    </w:p>
    <w:p w:rsidR="00812CC1" w:rsidRDefault="00812CC1"/>
    <w:p w:rsidR="00B45252" w:rsidRDefault="00B45252"/>
    <w:sectPr w:rsidR="00B4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C1"/>
    <w:rsid w:val="000018B8"/>
    <w:rsid w:val="001A3A67"/>
    <w:rsid w:val="00211ED9"/>
    <w:rsid w:val="00275932"/>
    <w:rsid w:val="0031049D"/>
    <w:rsid w:val="004339D4"/>
    <w:rsid w:val="004606BF"/>
    <w:rsid w:val="00566FB4"/>
    <w:rsid w:val="006C7FF9"/>
    <w:rsid w:val="007D77E0"/>
    <w:rsid w:val="00812CC1"/>
    <w:rsid w:val="008C0747"/>
    <w:rsid w:val="009510AD"/>
    <w:rsid w:val="00B45252"/>
    <w:rsid w:val="00B96FDA"/>
    <w:rsid w:val="00C9781E"/>
    <w:rsid w:val="00D90D1D"/>
    <w:rsid w:val="00E17AE4"/>
    <w:rsid w:val="00E966B5"/>
    <w:rsid w:val="00F219FC"/>
    <w:rsid w:val="00F568A2"/>
    <w:rsid w:val="00F72F24"/>
    <w:rsid w:val="00F8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6CB27-62BD-4F1C-8080-F8CBB1BBF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2022-07-01T04:23:00Z</dcterms:created>
  <dcterms:modified xsi:type="dcterms:W3CDTF">2022-07-02T01:17:00Z</dcterms:modified>
</cp:coreProperties>
</file>