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0331D" w14:textId="77777777" w:rsidR="006C5EF5" w:rsidRPr="006C5EF5" w:rsidRDefault="006C5EF5" w:rsidP="006C5EF5">
      <w:pPr>
        <w:pStyle w:val="Heading1"/>
        <w:rPr>
          <w:rFonts w:ascii="Lucida Console" w:hAnsi="Lucida Console"/>
          <w:u w:val="single"/>
          <w:lang w:val="en-US"/>
        </w:rPr>
      </w:pPr>
      <w:r w:rsidRPr="006C5EF5">
        <w:rPr>
          <w:rFonts w:ascii="Lucida Console" w:hAnsi="Lucida Console"/>
          <w:u w:val="single"/>
          <w:lang w:val="en-US"/>
        </w:rPr>
        <w:t>Statistical Inference for High-Dimensional Models with Applications to Imaging Genetics</w:t>
      </w:r>
    </w:p>
    <w:p w14:paraId="43122477" w14:textId="77777777" w:rsid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33436FA0" w14:textId="69E64C83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Purpose: simulate SNP matrix (10,000), imaging features (300), and binary disease label</w:t>
      </w:r>
    </w:p>
    <w:p w14:paraId="3D1E21DF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48062C32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set.seed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(123)</w:t>
      </w:r>
    </w:p>
    <w:p w14:paraId="2FDA5F3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6784A8A2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sample size and dimensions</w:t>
      </w:r>
    </w:p>
    <w:p w14:paraId="67464A42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n &lt;- 200                # number of subjects (adjustable)</w:t>
      </w:r>
    </w:p>
    <w:p w14:paraId="0E9BA60A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&lt;- 10000          # number of SNPs</w:t>
      </w:r>
    </w:p>
    <w:p w14:paraId="043D7BD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&lt;- 300            # number of imaging features</w:t>
      </w:r>
    </w:p>
    <w:p w14:paraId="45C5A9E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4B13A38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Simulate genotypes ---</w:t>
      </w:r>
    </w:p>
    <w:p w14:paraId="4B74B2F4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#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simulate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 minor allele frequencies for each SNP</w:t>
      </w:r>
    </w:p>
    <w:p w14:paraId="570216BA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maf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runif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p_snp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min = 0.05, max = 0.5)</w:t>
      </w:r>
    </w:p>
    <w:p w14:paraId="062EC07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# genotype counts per subject (0,1,2) assuming HWE-like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Binomial(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2,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maf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4A9AD92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# we create a matrix of size n x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p_snp</w:t>
      </w:r>
      <w:proofErr w:type="spellEnd"/>
    </w:p>
    <w:p w14:paraId="318A201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geno_vec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rbinom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n *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size = 2, prob =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rep(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maf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each = n))</w:t>
      </w:r>
    </w:p>
    <w:p w14:paraId="1AFDC13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G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matrix(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geno_vec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nrow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n,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ncol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13E91612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colnames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(G) &lt;- paste0("SNP",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seq_len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))</w:t>
      </w:r>
    </w:p>
    <w:p w14:paraId="70007CE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rownames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(G) &lt;- paste0("ID",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seq_len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(n))</w:t>
      </w:r>
    </w:p>
    <w:p w14:paraId="5DC4143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46475BD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lastRenderedPageBreak/>
        <w:t># --- Define causal SNPs and effects on imaging ---</w:t>
      </w:r>
    </w:p>
    <w:p w14:paraId="3A9C12B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k_causal_snp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&lt;- 10                      # number of causal SNPs</w:t>
      </w:r>
    </w:p>
    <w:p w14:paraId="1087B44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causal_snps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sample(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seq_len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),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k_causal_snp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411AE20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#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each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 causal SNP will influence a small subset of imaging features</w:t>
      </w:r>
    </w:p>
    <w:p w14:paraId="3F5EEEA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effects_snp_to_img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matrix(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0,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nrow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k_causal_snp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ncol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37F6660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for 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in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seq_len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k_causal_snp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)) {</w:t>
      </w:r>
    </w:p>
    <w:p w14:paraId="02B49022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affected_imgs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sample(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seq_len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), size = 5)   # each SNP affects 5 imaging features</w:t>
      </w:r>
    </w:p>
    <w:p w14:paraId="640A124F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effects_snp_to_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[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affected_imgs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]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rnorm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(length(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affected_imgs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), mean = 0.3,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0.15)</w:t>
      </w:r>
    </w:p>
    <w:p w14:paraId="716D561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}</w:t>
      </w:r>
    </w:p>
    <w:p w14:paraId="0A8D793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rownames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effects_snp_to_img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) &lt;- paste0("SNP",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causal_snps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7070155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colnames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effects_snp_to_img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) &lt;- paste0("IMG",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seq_len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))</w:t>
      </w:r>
    </w:p>
    <w:p w14:paraId="16F0573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1D4ECF4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Simulate imaging features as linear functions of the causal SNPs + noise ---</w:t>
      </w:r>
    </w:p>
    <w:p w14:paraId="737342D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#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X_img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G_causal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%*% effects + Gaussian noise</w:t>
      </w:r>
    </w:p>
    <w:p w14:paraId="27D72C3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G_causal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G[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causal_snps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drop =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 xml:space="preserve">FALSE]   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 # n x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k_causal_snp</w:t>
      </w:r>
      <w:proofErr w:type="spellEnd"/>
    </w:p>
    <w:p w14:paraId="04C7D6D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# imaging matrix (n x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01895A3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Img_mean_part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G_causal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%*%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effects_snp_to_img</w:t>
      </w:r>
      <w:proofErr w:type="spellEnd"/>
    </w:p>
    <w:p w14:paraId="0D5773C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Noise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matrix(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rnorm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n *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mean = 0,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1),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nrow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n,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ncol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6F00A9A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Img_mean_part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+ Noise</w:t>
      </w:r>
    </w:p>
    <w:p w14:paraId="0779384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colnames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) &lt;- paste0("IMG",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seq_len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))</w:t>
      </w:r>
    </w:p>
    <w:p w14:paraId="507104D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rownames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)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rownames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(G)</w:t>
      </w:r>
    </w:p>
    <w:p w14:paraId="1AD3680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3B4B7A3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lastRenderedPageBreak/>
        <w:t># --- Simulate binary disease label depending on a few imaging features ---</w:t>
      </w:r>
    </w:p>
    <w:p w14:paraId="599B578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k_causal_img_for_disease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&lt;- 8</w:t>
      </w:r>
    </w:p>
    <w:p w14:paraId="3778E86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causal_imgs_for_disease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sample(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seq_len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),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k_causal_img_for_disease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34795B0A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beta_img_to_disease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numeric(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2EA6666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beta_img_to_disease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[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causal_imgs_for_disease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]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rnorm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k_causal_img_for_disease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mean = 0.6,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0.25)</w:t>
      </w:r>
    </w:p>
    <w:p w14:paraId="40B23F4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linear predictor and logistic model</w:t>
      </w:r>
    </w:p>
    <w:p w14:paraId="113153F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linpred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%*%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beta_img_to_disease</w:t>
      </w:r>
      <w:proofErr w:type="spellEnd"/>
    </w:p>
    <w:p w14:paraId="2C6E084A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prob_disease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&lt;- 1 / (1 + exp(-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linpred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))</w:t>
      </w:r>
    </w:p>
    <w:p w14:paraId="1440BA27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#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add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 intercept to control baseline prevalence</w:t>
      </w:r>
    </w:p>
    <w:p w14:paraId="123237A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intercept &lt;- -1.5</w:t>
      </w:r>
    </w:p>
    <w:p w14:paraId="2B8D87B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prob_disease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&lt;- 1 / (1 +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exp(-(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intercept +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linpred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)))</w:t>
      </w:r>
    </w:p>
    <w:p w14:paraId="6F9D2C7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Y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rbinom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n, size = 1, prob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prob_disease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7BC06E2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204FD28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# --- Package into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data.frames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 and save ---</w:t>
      </w:r>
    </w:p>
    <w:p w14:paraId="314C233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SNPs_df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as.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data.frame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(G)</w:t>
      </w:r>
    </w:p>
    <w:p w14:paraId="50F0BCB7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Imgs_df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as.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data.frame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3E84A55A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meta_df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data.frame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(ID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rownames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(G), disease = Y)</w:t>
      </w:r>
    </w:p>
    <w:p w14:paraId="01C8449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7AFD097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Save for later steps</w:t>
      </w:r>
    </w:p>
    <w:p w14:paraId="5861BAB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saveRDS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(list(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SNPs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SNPs_df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Imaging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Imgs_df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meta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meta_df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</w:t>
      </w:r>
    </w:p>
    <w:p w14:paraId="38448872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       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causal_snps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causal_snps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</w:t>
      </w:r>
    </w:p>
    <w:p w14:paraId="38335D5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       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effects_snp_to_img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effects_snp_to_img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</w:t>
      </w:r>
    </w:p>
    <w:p w14:paraId="258FFFD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       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causal_imgs_for_disease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causal_imgs_for_disease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</w:t>
      </w:r>
    </w:p>
    <w:p w14:paraId="20558D0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lastRenderedPageBreak/>
        <w:t xml:space="preserve">           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beta_img_to_disease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beta_img_to_disease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),</w:t>
      </w:r>
    </w:p>
    <w:p w14:paraId="0D11184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    file = "simulated_imaging_genetics_data_step1.rds")</w:t>
      </w:r>
    </w:p>
    <w:p w14:paraId="63DDD6A7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4BB5A6DE" w14:textId="5080A39A" w:rsid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cat(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"Simulation complete. Objects saved to 'simulated_imaging_genetics_data_step1.rds'\n")</w:t>
      </w:r>
    </w:p>
    <w:p w14:paraId="02EEBDC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Purpose: Test associations between imaging features (300) and SNPs (10,000)</w:t>
      </w:r>
    </w:p>
    <w:p w14:paraId="1BF247B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using univariate linear regressions + multiple testing corrections (FDR, Bonferroni, Holm)</w:t>
      </w:r>
    </w:p>
    <w:p w14:paraId="38B51C1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170326C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Load simulated data from Step 1</w:t>
      </w:r>
    </w:p>
    <w:p w14:paraId="6EF2546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data_list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readRDS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("simulated_imaging_genetics_data_step1.rds")</w:t>
      </w:r>
    </w:p>
    <w:p w14:paraId="619D36F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SNPs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data_list$SNPs</w:t>
      </w:r>
      <w:proofErr w:type="spellEnd"/>
    </w:p>
    <w:p w14:paraId="6753185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Imgs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data_list$Imaging</w:t>
      </w:r>
      <w:proofErr w:type="spellEnd"/>
    </w:p>
    <w:p w14:paraId="79D8D32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meta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data_list$meta</w:t>
      </w:r>
      <w:proofErr w:type="spellEnd"/>
    </w:p>
    <w:p w14:paraId="0E29AFC7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70491DB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n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nrow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SNPs)</w:t>
      </w:r>
    </w:p>
    <w:p w14:paraId="4005C6B4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ncol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SNPs)</w:t>
      </w:r>
    </w:p>
    <w:p w14:paraId="38A4BD5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ncol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Imgs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23004CD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5D9050E2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2.1: Test association between each imaging feature and each SNP ---</w:t>
      </w:r>
    </w:p>
    <w:p w14:paraId="047BCF3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We'll test each SNP against the average imaging value (as a simplified first test)</w:t>
      </w:r>
    </w:p>
    <w:p w14:paraId="1CC90DA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In next sub-steps, we can refine to feature-wise association matrices.</w:t>
      </w:r>
    </w:p>
    <w:p w14:paraId="681E957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7859CEF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lastRenderedPageBreak/>
        <w:t>img_mean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rowMeans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Imgs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)   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# average cortical thickness per subject</w:t>
      </w:r>
    </w:p>
    <w:p w14:paraId="28661C3F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7056650A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Function to test one SNP vs imaging mean via linear regression</w:t>
      </w:r>
    </w:p>
    <w:p w14:paraId="3D6F2DC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get_pval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function(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x, y) {</w:t>
      </w:r>
    </w:p>
    <w:p w14:paraId="6D3B78D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fit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lm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y ~ x)</w:t>
      </w:r>
    </w:p>
    <w:p w14:paraId="1D98AD2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summary(fit)$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coefficients[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2, 4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]  #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 p-value for SNP coefficient</w:t>
      </w:r>
    </w:p>
    <w:p w14:paraId="05365B67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}</w:t>
      </w:r>
    </w:p>
    <w:p w14:paraId="115D296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3E0B1E7A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Apply to all SNPs (this will take time for large data — use first 2000 SNPs demo)</w:t>
      </w:r>
    </w:p>
    <w:p w14:paraId="4B9D0D07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max_snp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&lt;- 2000</w:t>
      </w:r>
    </w:p>
    <w:p w14:paraId="6309B62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pvals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sapply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(SNPs[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, 1:max_snp],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get_pval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y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img_mean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069E1CF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7AC9C994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2.2: Multiple testing corrections ---</w:t>
      </w:r>
    </w:p>
    <w:p w14:paraId="2A47262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068F9BE2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Bonferroni correction</w:t>
      </w:r>
    </w:p>
    <w:p w14:paraId="4E5BEE4A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bonf_p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p.adjust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pvals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method = "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bonferroni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")</w:t>
      </w:r>
    </w:p>
    <w:p w14:paraId="37D167C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7786D71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Holm correction</w:t>
      </w:r>
    </w:p>
    <w:p w14:paraId="0AF5939A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holm_p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p.adjust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pvals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method = "holm")</w:t>
      </w:r>
    </w:p>
    <w:p w14:paraId="0A2C282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5B0C41C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Benjamini-Hochberg FDR</w:t>
      </w:r>
    </w:p>
    <w:p w14:paraId="0043FCD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bh_p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p.adjust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pvals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method = "BH")</w:t>
      </w:r>
    </w:p>
    <w:p w14:paraId="4B4832A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2BCCFDE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2.3: Summarize results ---</w:t>
      </w:r>
    </w:p>
    <w:p w14:paraId="7234593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5D502AF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summary_table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data.frame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</w:t>
      </w:r>
    </w:p>
    <w:p w14:paraId="678DFDC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SNP = names(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pvals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),</w:t>
      </w:r>
    </w:p>
    <w:p w14:paraId="4D4EB62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raw_p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pvals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</w:t>
      </w:r>
    </w:p>
    <w:p w14:paraId="5FADF83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bonf_p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bonf_p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</w:t>
      </w:r>
    </w:p>
    <w:p w14:paraId="301822D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holm_p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holm_p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</w:t>
      </w:r>
    </w:p>
    <w:p w14:paraId="28FE135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bh_p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bh_p</w:t>
      </w:r>
      <w:proofErr w:type="spellEnd"/>
    </w:p>
    <w:p w14:paraId="363893A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338607A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37DF4C4F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sig_bonf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sum(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bonf_p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 0.05)</w:t>
      </w:r>
    </w:p>
    <w:p w14:paraId="0C7F3B9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sig_holm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sum(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holm_p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 0.05)</w:t>
      </w:r>
    </w:p>
    <w:p w14:paraId="081E790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sig_bh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sum(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bh_p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 0.05)</w:t>
      </w:r>
    </w:p>
    <w:p w14:paraId="14160BF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2CD4BC7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cat(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"\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nSummary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of significant SNPs (alpha = 0.05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):\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n")</w:t>
      </w:r>
    </w:p>
    <w:p w14:paraId="784F2FF7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cat(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"Bonferroni:",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sig_bonf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"\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nHolm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:",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sig_holm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"\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nBH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(FDR):",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sig_bh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"\n")</w:t>
      </w:r>
    </w:p>
    <w:p w14:paraId="10F017E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65D1FED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2.4: Visualization of -log10(p-values) ---</w:t>
      </w:r>
    </w:p>
    <w:p w14:paraId="4429621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02A578E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plot(-log10(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pvals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), type = "h", main = "SNP associations with imaging (mean feature)",</w:t>
      </w:r>
    </w:p>
    <w:p w14:paraId="211C209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xlab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"SNP index",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ylab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"-log10(p-value)")</w:t>
      </w:r>
    </w:p>
    <w:p w14:paraId="4F1C1A0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abline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h = -log10(0.05 /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max_snp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), col = "red",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lty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2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)  #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 Bonferroni line</w:t>
      </w:r>
    </w:p>
    <w:p w14:paraId="04204E9A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17891B83" w14:textId="6674104E" w:rsid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lastRenderedPageBreak/>
        <w:t>cat(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"\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nUnivariate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tests complete. Next: feature-wise associations or LASSO high-dimensional modeling.\n")</w:t>
      </w:r>
    </w:p>
    <w:p w14:paraId="00D7DF6F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Purpose: Identify SNPs associated with imaging features</w:t>
      </w:r>
    </w:p>
    <w:p w14:paraId="2E29FFCE" w14:textId="74A34457" w:rsid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# using LASSO and Elastic Net regression (via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glmnet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5D9AF9C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Load packages ---</w:t>
      </w:r>
    </w:p>
    <w:p w14:paraId="1D6CF93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library(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glmnet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78A0CBF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4BBD32D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Load the simulated data from Step 1 ---</w:t>
      </w:r>
    </w:p>
    <w:p w14:paraId="3454753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data_list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readRDS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("simulated_imaging_genetics_data_step1.rds")</w:t>
      </w:r>
    </w:p>
    <w:p w14:paraId="2720A1C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SNPs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as.matrix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data_list$SNPs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29EB4C5A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Imgs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as.matrix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data_list$Imaging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42DCD23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meta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data_list$meta</w:t>
      </w:r>
      <w:proofErr w:type="spellEnd"/>
    </w:p>
    <w:p w14:paraId="2C7A5B2F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6D08D89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n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nrow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SNPs)</w:t>
      </w:r>
    </w:p>
    <w:p w14:paraId="0768F8E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ncol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SNPs)</w:t>
      </w:r>
    </w:p>
    <w:p w14:paraId="6120D79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ncol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Imgs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43FB550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1BF9EEF2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cat(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"Loaded data with", n, "subjects,",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"SNPs and",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p_img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"imaging features.\n")</w:t>
      </w:r>
    </w:p>
    <w:p w14:paraId="5E5087F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527DD917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3.1: Choose an imaging phenotype ---</w:t>
      </w:r>
    </w:p>
    <w:p w14:paraId="40FE1B9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We'll model the first imaging feature (can change to another column if desired)</w:t>
      </w:r>
    </w:p>
    <w:p w14:paraId="6F74B68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y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Imgs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[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, 1]</w:t>
      </w:r>
    </w:p>
    <w:p w14:paraId="6B8B8154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X &lt;- SNPs</w:t>
      </w:r>
    </w:p>
    <w:p w14:paraId="61ED7284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6D4F2DA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lastRenderedPageBreak/>
        <w:t># --- STEP 3.2: LASSO Regression ---</w:t>
      </w:r>
    </w:p>
    <w:p w14:paraId="119781F7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set.seed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(123)</w:t>
      </w:r>
    </w:p>
    <w:p w14:paraId="7C61A4F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lasso_fit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cv.glmnet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(X, y, alpha = 1,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nfolds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5, standardize = TRUE)</w:t>
      </w:r>
    </w:p>
    <w:p w14:paraId="490369F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2304B32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Plot cross-validation curve</w:t>
      </w:r>
    </w:p>
    <w:p w14:paraId="065975C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plot(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lasso_fit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3108E76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title(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"LASSO Cross-Validation Curve", line = 2.5)</w:t>
      </w:r>
    </w:p>
    <w:p w14:paraId="3DA2418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14B862C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# Extract coefficients at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lambda.min</w:t>
      </w:r>
      <w:proofErr w:type="spellEnd"/>
    </w:p>
    <w:p w14:paraId="00B1855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coef_lasso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coef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lasso_fit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s = "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lambda.min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")</w:t>
      </w:r>
    </w:p>
    <w:p w14:paraId="355544C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selected_lasso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which(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coef_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lasso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!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= 0)</w:t>
      </w:r>
    </w:p>
    <w:p w14:paraId="233C6EE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selected_snp_lasso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rownames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coef_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lasso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)[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selected_lasso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]</w:t>
      </w:r>
    </w:p>
    <w:p w14:paraId="60771C0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547BDA2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cat(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"\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nLASSO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selected", length(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selected_snp_lasso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 - 1, "SNPs (excluding intercept).\n")</w:t>
      </w:r>
    </w:p>
    <w:p w14:paraId="2E6DE264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4892DB5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3.3: Elastic Net Regression ---</w:t>
      </w:r>
    </w:p>
    <w:p w14:paraId="44F5573F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set.seed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(123)</w:t>
      </w:r>
    </w:p>
    <w:p w14:paraId="1320E00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elastic_fit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cv.glmnet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(X, y, alpha = 0.5,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nfolds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5, standardize = TRUE)</w:t>
      </w:r>
    </w:p>
    <w:p w14:paraId="6F3F6C12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6F21CE3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Plot cross-validation curve</w:t>
      </w:r>
    </w:p>
    <w:p w14:paraId="7EF138E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plot(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elastic_fit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0720A17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title(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"Elastic Net Cross-Validation Curve", line = 2.5)</w:t>
      </w:r>
    </w:p>
    <w:p w14:paraId="09DEA72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3DBF25A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Extract coefficients</w:t>
      </w:r>
    </w:p>
    <w:p w14:paraId="6913A6F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lastRenderedPageBreak/>
        <w:t>coef_elastic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coef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elastic_fit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s = "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lambda.min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")</w:t>
      </w:r>
    </w:p>
    <w:p w14:paraId="31F9603F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selected_elastic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which(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coef_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elastic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!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= 0)</w:t>
      </w:r>
    </w:p>
    <w:p w14:paraId="46EE16C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selected_snp_elastic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rownames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coef_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elastic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)[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selected_elastic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]</w:t>
      </w:r>
    </w:p>
    <w:p w14:paraId="36ED55A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49FB63FF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cat(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"Elastic Net selected", length(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selected_snp_elastic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 - 1, "SNPs (excluding intercept).\n")</w:t>
      </w:r>
    </w:p>
    <w:p w14:paraId="4C380B4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1D163E6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3.4: Compare results ---</w:t>
      </w:r>
    </w:p>
    <w:p w14:paraId="7964961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common_snp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setdiff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(intersect(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selected_snp_lasso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selected_snp_elastic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), "(Intercept)")</w:t>
      </w:r>
    </w:p>
    <w:p w14:paraId="22DEAB5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cat(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"\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nCommon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SNPs between LASSO and Elastic Net:", length(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common_snp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), "\n")</w:t>
      </w:r>
    </w:p>
    <w:p w14:paraId="535F673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print(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common_snp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0E06AD0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312994E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3.5: Visualize coefficient magnitudes ---</w:t>
      </w:r>
    </w:p>
    <w:p w14:paraId="234333B2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par(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mfrow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1, 2))</w:t>
      </w:r>
    </w:p>
    <w:p w14:paraId="6423073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plot(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coef_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lasso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[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-1], main = "LASSO Coefficients",</w:t>
      </w:r>
    </w:p>
    <w:p w14:paraId="2ED86A6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ylab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"Effect size",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xlab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"SNP index",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pch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16)</w:t>
      </w:r>
    </w:p>
    <w:p w14:paraId="3F76A55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plot(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coef_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elastic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[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-1], main = "Elastic Net Coefficients",</w:t>
      </w:r>
    </w:p>
    <w:p w14:paraId="45B1F61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ylab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"Effect size",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xlab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"SNP index",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pch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16)</w:t>
      </w:r>
    </w:p>
    <w:p w14:paraId="573A9104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par(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mfrow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1, 1))</w:t>
      </w:r>
    </w:p>
    <w:p w14:paraId="7CDA3D4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2B80BE4C" w14:textId="5B6E1CDE" w:rsid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cat(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"\n</w:t>
      </w:r>
      <w:r w:rsidRPr="006C5EF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6C5EF5">
        <w:rPr>
          <w:rFonts w:ascii="Tahoma" w:hAnsi="Tahoma" w:cs="Tahoma"/>
          <w:sz w:val="28"/>
          <w:szCs w:val="28"/>
          <w:lang w:val="en-US"/>
        </w:rPr>
        <w:t xml:space="preserve"> Step 3 complete: LASSO and Elastic Net modeling done.\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nNext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step: Apply Knockoff Filter for controlled FDR.\n")</w:t>
      </w:r>
    </w:p>
    <w:p w14:paraId="4DDB9368" w14:textId="5087DC83" w:rsid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Purpose: Apply Knockoff Filter for controlled FDR in SNP selection</w:t>
      </w:r>
    </w:p>
    <w:p w14:paraId="4758832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Load packages ---</w:t>
      </w:r>
    </w:p>
    <w:p w14:paraId="29AD57A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lastRenderedPageBreak/>
        <w:t>library(knockoff)</w:t>
      </w:r>
    </w:p>
    <w:p w14:paraId="7A08504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library(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glmnet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2BFC668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0CF5D51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Load simulated data ---</w:t>
      </w:r>
    </w:p>
    <w:p w14:paraId="4DFD500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data_list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readRDS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("simulated_imaging_genetics_data_step1.rds")</w:t>
      </w:r>
    </w:p>
    <w:p w14:paraId="09F36FD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SNPs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as.matrix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data_list$SNPs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5B15478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Imgs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as.matrix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data_list$Imaging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5A66763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meta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data_list$meta</w:t>
      </w:r>
      <w:proofErr w:type="spellEnd"/>
    </w:p>
    <w:p w14:paraId="27D0EF5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157AEFF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n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nrow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SNPs)</w:t>
      </w:r>
    </w:p>
    <w:p w14:paraId="2855A1C4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ncol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SNPs)</w:t>
      </w:r>
    </w:p>
    <w:p w14:paraId="782BA26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3D02778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cat(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"Loaded data with", n, "subjects and",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"SNPs.\n")</w:t>
      </w:r>
    </w:p>
    <w:p w14:paraId="22B13B2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04374CB2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4.1: Choose an imaging phenotype again (same as Step 3) ---</w:t>
      </w:r>
    </w:p>
    <w:p w14:paraId="5885F00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y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Imgs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[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, 1]</w:t>
      </w:r>
    </w:p>
    <w:p w14:paraId="255517B4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X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scale(SNPs)  #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 standardized SNPs</w:t>
      </w:r>
    </w:p>
    <w:p w14:paraId="4C7B16DA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2928877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4.2: Construct knockoff variables ---</w:t>
      </w:r>
    </w:p>
    <w:p w14:paraId="12E15A5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The knockoff package automatically builds fake copies ("knockoffs")</w:t>
      </w:r>
    </w:p>
    <w:p w14:paraId="6A527B7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that preserve correlations among predictors but are independent of y.</w:t>
      </w:r>
    </w:p>
    <w:p w14:paraId="79584EB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knockoff_X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create.gaussian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(X, mu =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rep(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0,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p_snp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), Sigma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cor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(X))</w:t>
      </w:r>
    </w:p>
    <w:p w14:paraId="4BD18AD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40C74BF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4.3: Define a test statistic function using LASSO ---</w:t>
      </w:r>
    </w:p>
    <w:p w14:paraId="38BA2CF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lastRenderedPageBreak/>
        <w:t>stat_lasso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function(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X,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Xk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y) {</w:t>
      </w:r>
    </w:p>
    <w:p w14:paraId="595C626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# Fit LASSO on combined (X + knockoffs)</w:t>
      </w:r>
    </w:p>
    <w:p w14:paraId="48375B9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X_combined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cbind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X,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Xk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0EC076D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fit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glmnet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X_combined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y, alpha = 1, standardize = TRUE)</w:t>
      </w:r>
    </w:p>
    <w:p w14:paraId="089C9DB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</w:t>
      </w:r>
    </w:p>
    <w:p w14:paraId="7B5ADCA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# Compute feature importance as max lambda where coefficient becomes nonzero</w:t>
      </w:r>
    </w:p>
    <w:p w14:paraId="67D0D454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W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stat.glmnetCoefDiff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(X,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Xk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y)</w:t>
      </w:r>
    </w:p>
    <w:p w14:paraId="516E818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return(W)</w:t>
      </w:r>
    </w:p>
    <w:p w14:paraId="176C81F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}</w:t>
      </w:r>
    </w:p>
    <w:p w14:paraId="38C2E41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27B4BD1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4.4: Apply the knockoff filter ---</w:t>
      </w:r>
    </w:p>
    <w:p w14:paraId="5BC5FAEF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set.seed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(123)</w:t>
      </w:r>
    </w:p>
    <w:p w14:paraId="553880C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W_stats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stat_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lasso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X,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knockoff_X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y)</w:t>
      </w:r>
    </w:p>
    <w:p w14:paraId="73B1705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selected_knockoff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knockoff.filter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(X, y,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fdr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0.1, statistic =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stat.glmnetCoefDiff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792EB05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0F2FB61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cat(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"\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nKnockoff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Filter selected", length(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selected_knockoff$selected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),</w:t>
      </w:r>
    </w:p>
    <w:p w14:paraId="3468C0D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"SNPs controlling FDR at 10%.\n")</w:t>
      </w:r>
    </w:p>
    <w:p w14:paraId="31BB761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7FAF073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4.5: View selected SNPs ---</w:t>
      </w:r>
    </w:p>
    <w:p w14:paraId="78B55452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print(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selected_knockoff$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selected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[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1:20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])  #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 show first few if many</w:t>
      </w:r>
    </w:p>
    <w:p w14:paraId="5F70D19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cat(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"\n</w:t>
      </w:r>
      <w:r w:rsidRPr="006C5EF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6C5EF5">
        <w:rPr>
          <w:rFonts w:ascii="Tahoma" w:hAnsi="Tahoma" w:cs="Tahoma"/>
          <w:sz w:val="28"/>
          <w:szCs w:val="28"/>
          <w:lang w:val="en-US"/>
        </w:rPr>
        <w:t xml:space="preserve"> Step 4 complete: Knockoff Filter applied.\n")</w:t>
      </w:r>
    </w:p>
    <w:p w14:paraId="062554D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613389E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4.6: Optional visualization ---</w:t>
      </w:r>
    </w:p>
    <w:p w14:paraId="113F253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W_sorted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sort(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W_stats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decreasing = TRUE)</w:t>
      </w:r>
    </w:p>
    <w:p w14:paraId="3E825EF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lastRenderedPageBreak/>
        <w:t>plot(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W_sorted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type = "h", main = "Knockoff Statistics (W)",</w:t>
      </w:r>
    </w:p>
    <w:p w14:paraId="2A82940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ylab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"Importance (W)",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xlab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"SNP index")</w:t>
      </w:r>
    </w:p>
    <w:p w14:paraId="730D4699" w14:textId="6E75D05E" w:rsid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abline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h = 0, col = "red",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lty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2)</w:t>
      </w:r>
    </w:p>
    <w:p w14:paraId="5D936475" w14:textId="3E740FCC" w:rsid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Purpose: Compare classical, LASSO/ENet, and Knockoff methods</w:t>
      </w:r>
    </w:p>
    <w:p w14:paraId="7275183F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Load required libraries ---</w:t>
      </w:r>
    </w:p>
    <w:p w14:paraId="1130162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library(ggplot2)</w:t>
      </w:r>
    </w:p>
    <w:p w14:paraId="7CCDE9E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library(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UpSetR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0292E457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584E91A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Load previously saved data ---</w:t>
      </w:r>
    </w:p>
    <w:p w14:paraId="5937A344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data_list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readRDS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("simulated_imaging_genetics_data_step1.rds")</w:t>
      </w:r>
    </w:p>
    <w:p w14:paraId="467F5D7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SNPs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as.matrix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data_list$SNPs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1F3272EF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Imgs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as.matrix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data_list$Imaging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6D6FEB3A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799FF6F2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Load results from previous steps ---</w:t>
      </w:r>
    </w:p>
    <w:p w14:paraId="08D18AE4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(These should have been saved in previous steps, or you can reassign them manually)</w:t>
      </w:r>
    </w:p>
    <w:p w14:paraId="69CA12B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Example placeholders — replace these with your actual variable names if different</w:t>
      </w:r>
    </w:p>
    <w:p w14:paraId="083DA23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selected_univariate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which(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p.adjust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cor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Imgs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[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, 1],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SNPs)^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2, method = "BH") &lt; 0.05)</w:t>
      </w:r>
    </w:p>
    <w:p w14:paraId="3F84213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selected_lasso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features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 #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 from Step 3</w:t>
      </w:r>
    </w:p>
    <w:p w14:paraId="4AFB3F0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selected_knockoff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selected_knockoff$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selected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 #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 from Step 4</w:t>
      </w:r>
    </w:p>
    <w:p w14:paraId="23ACE527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3ADFD03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5.1: Compare selection overlap ---</w:t>
      </w:r>
    </w:p>
    <w:p w14:paraId="374315D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comparison_list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list(</w:t>
      </w:r>
      <w:proofErr w:type="gramEnd"/>
    </w:p>
    <w:p w14:paraId="23AA70E4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Univariate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selected_univariate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</w:t>
      </w:r>
    </w:p>
    <w:p w14:paraId="5CB997B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lastRenderedPageBreak/>
        <w:t xml:space="preserve">  LASSO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selected_lasso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</w:t>
      </w:r>
    </w:p>
    <w:p w14:paraId="56FF47B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Knockoff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selected_knockoff</w:t>
      </w:r>
      <w:proofErr w:type="spellEnd"/>
    </w:p>
    <w:p w14:paraId="1A6EFC5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2ED36CA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7FFCDED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# --- STEP 5.2: Create an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UpSet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plot (Venn for large sets) ---</w:t>
      </w:r>
    </w:p>
    <w:p w14:paraId="22FEE96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upset(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fromList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comparison_list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),</w:t>
      </w:r>
    </w:p>
    <w:p w14:paraId="284DE15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nsets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3,</w:t>
      </w:r>
    </w:p>
    <w:p w14:paraId="4ECA081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  order.by = "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freq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",</w:t>
      </w:r>
    </w:p>
    <w:p w14:paraId="37A62E02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mainbar.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y.label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 = "Intersection Size",</w:t>
      </w:r>
    </w:p>
    <w:p w14:paraId="7D3FC4A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sets.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x.label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 = "Features Selected per Method")</w:t>
      </w:r>
    </w:p>
    <w:p w14:paraId="1268819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4E40D4A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5.3: Summary statistics ---</w:t>
      </w:r>
    </w:p>
    <w:p w14:paraId="282BC19F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cat(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"Summary of selected SNPs:\n")</w:t>
      </w:r>
    </w:p>
    <w:p w14:paraId="31AFC342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cat(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"Univariate FDR-BH:", length(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selected_univariate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), "SNPs\n")</w:t>
      </w:r>
    </w:p>
    <w:p w14:paraId="3EE2944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cat(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"LASSO:", length(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selected_lasso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), "SNPs\n")</w:t>
      </w:r>
    </w:p>
    <w:p w14:paraId="155FC88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cat(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"Knockoff:", length(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selected_knockoff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), "SNPs\n")</w:t>
      </w:r>
    </w:p>
    <w:p w14:paraId="169BCCB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720A3A4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5.4: Visualization of selection frequencies ---</w:t>
      </w:r>
    </w:p>
    <w:p w14:paraId="0D6A00BF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Count how many methods selected each SNP</w:t>
      </w:r>
    </w:p>
    <w:p w14:paraId="36AB622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all_indices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1:ncol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(SNPs)</w:t>
      </w:r>
    </w:p>
    <w:p w14:paraId="67E11F9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selection_count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rowSums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sapply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comparison_list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function(s)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all_indices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%in% s))</w:t>
      </w:r>
    </w:p>
    <w:p w14:paraId="42852717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09396B4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selection_df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data.frame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</w:t>
      </w:r>
    </w:p>
    <w:p w14:paraId="7AD57F6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SNP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all_indices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</w:t>
      </w:r>
    </w:p>
    <w:p w14:paraId="6B854884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lastRenderedPageBreak/>
        <w:t xml:space="preserve">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SelectedBy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selection_count</w:t>
      </w:r>
      <w:proofErr w:type="spellEnd"/>
    </w:p>
    <w:p w14:paraId="733BCF7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5893B8AA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36202BE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ggplot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selection_df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aes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x = SNP, y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SelectedBy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)) +</w:t>
      </w:r>
    </w:p>
    <w:p w14:paraId="0B40DDB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geom_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col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) +</w:t>
      </w:r>
    </w:p>
    <w:p w14:paraId="5287649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theme_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minimal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) +</w:t>
      </w:r>
    </w:p>
    <w:p w14:paraId="2F29DE67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labs(</w:t>
      </w:r>
      <w:proofErr w:type="gramEnd"/>
    </w:p>
    <w:p w14:paraId="7445D31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title = "SNPs Selected Across Methods",</w:t>
      </w:r>
    </w:p>
    <w:p w14:paraId="35BFB947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x = "SNP Index",</w:t>
      </w:r>
    </w:p>
    <w:p w14:paraId="56F1AC18" w14:textId="17339AF5" w:rsid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y = "Number of Methods that Selected SNP"</w:t>
      </w:r>
    </w:p>
    <w:p w14:paraId="0A40B2A0" w14:textId="0CC002B4" w:rsid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Purpose: Visualize discovered imaging–genetic associations</w:t>
      </w:r>
    </w:p>
    <w:p w14:paraId="44B09AF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Load required libraries ---</w:t>
      </w:r>
    </w:p>
    <w:p w14:paraId="4634D682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library(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pheatmap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7416139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library(ggplot2)</w:t>
      </w:r>
    </w:p>
    <w:p w14:paraId="0DFA63F2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59D8F78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Load simulated data ---</w:t>
      </w:r>
    </w:p>
    <w:p w14:paraId="739CF43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data_list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readRDS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("simulated_imaging_genetics_data_step1.rds")</w:t>
      </w:r>
    </w:p>
    <w:p w14:paraId="6752040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SNPs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as.matrix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data_list$SNPs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50723C5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Imgs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as.matrix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data_list$Imaging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4982AD3A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353C640F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Combine results from previous steps ---</w:t>
      </w:r>
    </w:p>
    <w:p w14:paraId="68D7730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Replace variable names if yours differ</w:t>
      </w:r>
    </w:p>
    <w:p w14:paraId="2C65D79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selected_univariate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which(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p.adjust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cor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Imgs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[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, 1],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SNPs)^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2, method = "BH") &lt; 0.05)</w:t>
      </w:r>
    </w:p>
    <w:p w14:paraId="5A0CD78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selected_lasso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selected_features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           # from Step 3</w:t>
      </w:r>
    </w:p>
    <w:p w14:paraId="39B64DA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lastRenderedPageBreak/>
        <w:t>selected_knockoff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selected_knockoff$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selected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 #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 from Step 4</w:t>
      </w:r>
    </w:p>
    <w:p w14:paraId="21CE1587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7A1C9A4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Union of all selected SNPs</w:t>
      </w:r>
    </w:p>
    <w:p w14:paraId="3658A05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all_selected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unique(c(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selected_univariate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selected_lasso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selected_knockoff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))</w:t>
      </w:r>
    </w:p>
    <w:p w14:paraId="010CFDB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cat(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"Total unique SNPs selected across methods:", length(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all_selected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), "\n")</w:t>
      </w:r>
    </w:p>
    <w:p w14:paraId="6A6DCE2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1189F63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6.1: Compute correlations between selected SNPs and imaging features ---</w:t>
      </w:r>
    </w:p>
    <w:p w14:paraId="74B6CD87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corr_mat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cor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(SNPs[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all_selected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drop = FALSE],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Imgs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23F7AD6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6FC5125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6.2: Plot a heatmap ---</w:t>
      </w:r>
    </w:p>
    <w:p w14:paraId="765CF14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pheatmap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corr_mat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</w:t>
      </w:r>
    </w:p>
    <w:p w14:paraId="66A17687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     main = "Imaging–Genetic Association Heatmap",</w:t>
      </w:r>
    </w:p>
    <w:p w14:paraId="5B4D005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   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cluster_rows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TRUE,</w:t>
      </w:r>
    </w:p>
    <w:p w14:paraId="3414027F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   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cluster_cols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TRUE,</w:t>
      </w:r>
    </w:p>
    <w:p w14:paraId="7EB08EA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     color =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colorRampPalette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(c(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"blue", "white", "red"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))(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100),</w:t>
      </w:r>
    </w:p>
    <w:p w14:paraId="565CEE8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   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fontsize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8)</w:t>
      </w:r>
    </w:p>
    <w:p w14:paraId="4636F5A0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4579D364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6.3: Summarize associations ---</w:t>
      </w:r>
    </w:p>
    <w:p w14:paraId="6DAF7C1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avg_corr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rowMeans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(abs(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corr_mat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))</w:t>
      </w:r>
    </w:p>
    <w:p w14:paraId="00396E1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summary_df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data.frame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(</w:t>
      </w:r>
    </w:p>
    <w:p w14:paraId="3641C82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SNP_Index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all_selected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</w:t>
      </w:r>
    </w:p>
    <w:p w14:paraId="14A8E29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Avg_Abs_Corr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avg_corr</w:t>
      </w:r>
      <w:proofErr w:type="spellEnd"/>
    </w:p>
    <w:p w14:paraId="2E0A1306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5388A84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lastRenderedPageBreak/>
        <w:t>summary_df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summary_df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[order(-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summary_df$Avg_Abs_Corr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, ]</w:t>
      </w:r>
      <w:proofErr w:type="gramEnd"/>
    </w:p>
    <w:p w14:paraId="3CAD1A4A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57D668F1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head(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summary_df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</w:t>
      </w:r>
    </w:p>
    <w:p w14:paraId="5784BA25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19E5FA0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STEP 6.4: Plot strongest SNPs ---</w:t>
      </w:r>
    </w:p>
    <w:p w14:paraId="26B6B20B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top_snps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 &lt;-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head(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summary_df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, 20)</w:t>
      </w:r>
    </w:p>
    <w:p w14:paraId="49D92A5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ggplot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top_snps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aes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x =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factor(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SNP_Index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), y =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Avg_Abs_Corr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)) +</w:t>
      </w:r>
    </w:p>
    <w:p w14:paraId="2B3AE78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geom_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col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fill = "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steelblue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") +</w:t>
      </w:r>
    </w:p>
    <w:p w14:paraId="0DD04923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coord_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flip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) +</w:t>
      </w:r>
    </w:p>
    <w:p w14:paraId="0A926E34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</w:t>
      </w:r>
      <w:proofErr w:type="spellStart"/>
      <w:r w:rsidRPr="006C5EF5">
        <w:rPr>
          <w:rFonts w:ascii="Tahoma" w:hAnsi="Tahoma" w:cs="Tahoma"/>
          <w:sz w:val="28"/>
          <w:szCs w:val="28"/>
          <w:lang w:val="en-US"/>
        </w:rPr>
        <w:t>theme_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minimal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) +</w:t>
      </w:r>
    </w:p>
    <w:p w14:paraId="2E9A73FE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</w:t>
      </w: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labs(</w:t>
      </w:r>
      <w:proofErr w:type="gramEnd"/>
    </w:p>
    <w:p w14:paraId="7660AC77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title = "Top 20 SNPs Most Associated with Imaging Features",</w:t>
      </w:r>
    </w:p>
    <w:p w14:paraId="75C53F39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x = "SNP Index",</w:t>
      </w:r>
    </w:p>
    <w:p w14:paraId="2B17606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  y = "Average |Correlation|"</w:t>
      </w:r>
    </w:p>
    <w:p w14:paraId="3ADAECA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 xml:space="preserve">  )</w:t>
      </w:r>
    </w:p>
    <w:p w14:paraId="7BB6495D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</w:p>
    <w:p w14:paraId="1B296E8C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r w:rsidRPr="006C5EF5">
        <w:rPr>
          <w:rFonts w:ascii="Tahoma" w:hAnsi="Tahoma" w:cs="Tahoma"/>
          <w:sz w:val="28"/>
          <w:szCs w:val="28"/>
          <w:lang w:val="en-US"/>
        </w:rPr>
        <w:t># --- Optional: Save summary ---</w:t>
      </w:r>
    </w:p>
    <w:p w14:paraId="1F82AAC8" w14:textId="77777777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write.csv(</w:t>
      </w:r>
      <w:proofErr w:type="spellStart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summary_df</w:t>
      </w:r>
      <w:proofErr w:type="spellEnd"/>
      <w:r w:rsidRPr="006C5EF5">
        <w:rPr>
          <w:rFonts w:ascii="Tahoma" w:hAnsi="Tahoma" w:cs="Tahoma"/>
          <w:sz w:val="28"/>
          <w:szCs w:val="28"/>
          <w:lang w:val="en-US"/>
        </w:rPr>
        <w:t xml:space="preserve">, "final_imaging_genetic_summary.csv", </w:t>
      </w:r>
      <w:proofErr w:type="spellStart"/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row.names</w:t>
      </w:r>
      <w:proofErr w:type="spellEnd"/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 xml:space="preserve"> = FALSE)</w:t>
      </w:r>
    </w:p>
    <w:p w14:paraId="1C869967" w14:textId="72DE7DCA" w:rsidR="006C5EF5" w:rsidRPr="006C5EF5" w:rsidRDefault="006C5EF5" w:rsidP="006C5EF5">
      <w:pPr>
        <w:rPr>
          <w:rFonts w:ascii="Tahoma" w:hAnsi="Tahoma" w:cs="Tahoma"/>
          <w:sz w:val="28"/>
          <w:szCs w:val="28"/>
          <w:lang w:val="en-US"/>
        </w:rPr>
      </w:pPr>
      <w:proofErr w:type="gramStart"/>
      <w:r w:rsidRPr="006C5EF5">
        <w:rPr>
          <w:rFonts w:ascii="Tahoma" w:hAnsi="Tahoma" w:cs="Tahoma"/>
          <w:sz w:val="28"/>
          <w:szCs w:val="28"/>
          <w:lang w:val="en-US"/>
        </w:rPr>
        <w:t>cat(</w:t>
      </w:r>
      <w:proofErr w:type="gramEnd"/>
      <w:r w:rsidRPr="006C5EF5">
        <w:rPr>
          <w:rFonts w:ascii="Tahoma" w:hAnsi="Tahoma" w:cs="Tahoma"/>
          <w:sz w:val="28"/>
          <w:szCs w:val="28"/>
          <w:lang w:val="en-US"/>
        </w:rPr>
        <w:t>"</w:t>
      </w:r>
      <w:r w:rsidRPr="006C5EF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6C5EF5">
        <w:rPr>
          <w:rFonts w:ascii="Tahoma" w:hAnsi="Tahoma" w:cs="Tahoma"/>
          <w:sz w:val="28"/>
          <w:szCs w:val="28"/>
          <w:lang w:val="en-US"/>
        </w:rPr>
        <w:t xml:space="preserve"> Step 6 complete — visualization and summary saved.\n")</w:t>
      </w:r>
    </w:p>
    <w:p w14:paraId="7FEA73C6" w14:textId="77777777" w:rsidR="00BE28B1" w:rsidRDefault="00BE28B1"/>
    <w:sectPr w:rsidR="00BE2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F5"/>
    <w:rsid w:val="00143647"/>
    <w:rsid w:val="006C5EF5"/>
    <w:rsid w:val="00BE28B1"/>
    <w:rsid w:val="00C8045D"/>
    <w:rsid w:val="00EF0EB3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2C45"/>
  <w15:chartTrackingRefBased/>
  <w15:docId w15:val="{20258C6B-4C0D-401F-B269-34D621BC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E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E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1972</Words>
  <Characters>11242</Characters>
  <Application>Microsoft Office Word</Application>
  <DocSecurity>0</DocSecurity>
  <Lines>93</Lines>
  <Paragraphs>26</Paragraphs>
  <ScaleCrop>false</ScaleCrop>
  <Company/>
  <LinksUpToDate>false</LinksUpToDate>
  <CharactersWithSpaces>13188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shahama</dc:creator>
  <cp:keywords/>
  <dc:description/>
  <cp:lastModifiedBy>sara shahama</cp:lastModifiedBy>
  <cp:revision>1</cp:revision>
  <dcterms:created xsi:type="dcterms:W3CDTF">2025-10-23T14:08:00Z</dcterms:created>
  <dcterms:modified xsi:type="dcterms:W3CDTF">2025-10-23T14:13:00Z</dcterms:modified>
</cp:coreProperties>
</file>