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5E23" w14:textId="77777777" w:rsidR="00397D65" w:rsidRDefault="00397D65" w:rsidP="00397D65"/>
    <w:p w14:paraId="504C6C23" w14:textId="5D082454" w:rsidR="006D31BF" w:rsidRDefault="00397D65" w:rsidP="00397D65">
      <w:r>
        <w:t>Ansible-</w:t>
      </w:r>
      <w:proofErr w:type="spellStart"/>
      <w:r>
        <w:t>Install_dbserver</w:t>
      </w:r>
      <w:proofErr w:type="spellEnd"/>
      <w:r>
        <w:t>-</w:t>
      </w:r>
      <w:proofErr w:type="spellStart"/>
      <w:r>
        <w:t>PublicIP</w:t>
      </w:r>
      <w:proofErr w:type="spellEnd"/>
      <w:r>
        <w:t xml:space="preserve"> = "3.81.142.141"</w:t>
      </w:r>
    </w:p>
    <w:p w14:paraId="2529BAA3" w14:textId="77777777" w:rsidR="00397D65" w:rsidRDefault="00397D65" w:rsidP="00397D65"/>
    <w:p w14:paraId="3E140F7B" w14:textId="6C7CB5F7" w:rsidR="00397D65" w:rsidRDefault="00397D65" w:rsidP="00397D65">
      <w:proofErr w:type="spellStart"/>
      <w:r w:rsidRPr="00397D65">
        <w:t>python_app_server</w:t>
      </w:r>
      <w:proofErr w:type="spellEnd"/>
      <w:r w:rsidRPr="00397D65">
        <w:t xml:space="preserve"> = "54.145.56.191"</w:t>
      </w:r>
    </w:p>
    <w:p w14:paraId="47962935" w14:textId="4B31D8DD" w:rsidR="007D24C1" w:rsidRDefault="007D24C1" w:rsidP="00397D65">
      <w:r>
        <w:t>cd .</w:t>
      </w:r>
      <w:proofErr w:type="spellStart"/>
      <w:r>
        <w:t>ssh</w:t>
      </w:r>
      <w:proofErr w:type="spellEnd"/>
      <w:r>
        <w:t xml:space="preserve"> &amp;&amp; cat id_ed25519.pub &gt; </w:t>
      </w:r>
      <w:proofErr w:type="spellStart"/>
      <w:r>
        <w:t>authorized_keys</w:t>
      </w:r>
      <w:proofErr w:type="spellEnd"/>
    </w:p>
    <w:p w14:paraId="0D4239AF" w14:textId="77777777" w:rsidR="00E01D26" w:rsidRDefault="00E01D26" w:rsidP="00397D65"/>
    <w:p w14:paraId="1537EA18" w14:textId="77777777" w:rsidR="00E01D26" w:rsidRDefault="00E01D26" w:rsidP="00397D65"/>
    <w:p w14:paraId="34DA78C0" w14:textId="77777777" w:rsidR="00E01D26" w:rsidRDefault="00E01D26" w:rsidP="00E01D26">
      <w:r>
        <w:t>Certainly! Below is a detailed cloud architecture diagram for ATLAS, incorporating a Host-Based Intrusion Prevention System (HIPS), a Next-Generation Firewall (NGFW), a Web Application Firewall (WAF), and a Security Incident and Event Management tool (SIEM):</w:t>
      </w:r>
    </w:p>
    <w:p w14:paraId="3C572010" w14:textId="77777777" w:rsidR="00E01D26" w:rsidRDefault="00E01D26" w:rsidP="00E01D26"/>
    <w:p w14:paraId="7575D622" w14:textId="77777777" w:rsidR="00E01D26" w:rsidRDefault="00E01D26" w:rsidP="00E01D26">
      <w:r>
        <w:t>```plaintext</w:t>
      </w:r>
    </w:p>
    <w:p w14:paraId="44A4CBC4" w14:textId="77777777" w:rsidR="00E01D26" w:rsidRDefault="00E01D26" w:rsidP="00E01D26">
      <w:r>
        <w:t xml:space="preserve">                    +----------------------------------------------+</w:t>
      </w:r>
    </w:p>
    <w:p w14:paraId="0129E9F6" w14:textId="77777777" w:rsidR="00E01D26" w:rsidRDefault="00E01D26" w:rsidP="00E01D26">
      <w:r>
        <w:t xml:space="preserve">                    |                  Cloud Provider                |</w:t>
      </w:r>
    </w:p>
    <w:p w14:paraId="400127FB" w14:textId="77777777" w:rsidR="00E01D26" w:rsidRDefault="00E01D26" w:rsidP="00E01D26">
      <w:r>
        <w:t xml:space="preserve">                    |               </w:t>
      </w:r>
      <w:proofErr w:type="gramStart"/>
      <w:r>
        <w:t xml:space="preserve">   (</w:t>
      </w:r>
      <w:proofErr w:type="gramEnd"/>
      <w:r>
        <w:t>e.g., AWS, Azure)             |</w:t>
      </w:r>
    </w:p>
    <w:p w14:paraId="0767A912" w14:textId="77777777" w:rsidR="00E01D26" w:rsidRDefault="00E01D26" w:rsidP="00E01D26">
      <w:r>
        <w:t xml:space="preserve">                    +----------------------------------------------+</w:t>
      </w:r>
    </w:p>
    <w:p w14:paraId="2ECDD129" w14:textId="77777777" w:rsidR="00E01D26" w:rsidRDefault="00E01D26" w:rsidP="00E01D26">
      <w:r>
        <w:t xml:space="preserve">                                     |</w:t>
      </w:r>
    </w:p>
    <w:p w14:paraId="28DDDF86" w14:textId="77777777" w:rsidR="00E01D26" w:rsidRDefault="00E01D26" w:rsidP="00E01D26">
      <w:r>
        <w:t xml:space="preserve">                                     |</w:t>
      </w:r>
    </w:p>
    <w:p w14:paraId="62D4D20C" w14:textId="77777777" w:rsidR="00E01D26" w:rsidRDefault="00E01D26" w:rsidP="00E01D26">
      <w:r>
        <w:t>+------------------------------------|-------------------------------------+</w:t>
      </w:r>
    </w:p>
    <w:p w14:paraId="198B034F" w14:textId="77777777" w:rsidR="00E01D26" w:rsidRDefault="00E01D26" w:rsidP="00E01D26">
      <w:r>
        <w:t>|                  VPC               |                 IAM                   |</w:t>
      </w:r>
    </w:p>
    <w:p w14:paraId="050AA53A" w14:textId="77777777" w:rsidR="00E01D26" w:rsidRDefault="00E01D26" w:rsidP="00E01D26">
      <w:proofErr w:type="gramStart"/>
      <w:r>
        <w:t>|  (</w:t>
      </w:r>
      <w:proofErr w:type="gramEnd"/>
      <w:r>
        <w:t>Virtual Private Cloud)           |  (Identity and Access Management)   |</w:t>
      </w:r>
    </w:p>
    <w:p w14:paraId="0471460A" w14:textId="77777777" w:rsidR="00E01D26" w:rsidRDefault="00E01D26" w:rsidP="00E01D26">
      <w:r>
        <w:t>|                                    |                                     |</w:t>
      </w:r>
    </w:p>
    <w:p w14:paraId="0898A84E" w14:textId="77777777" w:rsidR="00E01D26" w:rsidRDefault="00E01D26" w:rsidP="00E01D26">
      <w:r>
        <w:t>|   +-------------------------+      |      +-------------------------+    |</w:t>
      </w:r>
    </w:p>
    <w:p w14:paraId="637D746D" w14:textId="77777777" w:rsidR="00E01D26" w:rsidRDefault="00E01D26" w:rsidP="00E01D26">
      <w:r>
        <w:t>|   |     Private Subnet      |      |      |     Public Subnet       |    |</w:t>
      </w:r>
    </w:p>
    <w:p w14:paraId="5EE86D5C" w14:textId="77777777" w:rsidR="00E01D26" w:rsidRDefault="00E01D26" w:rsidP="00E01D26">
      <w:r>
        <w:t>|   |                         |      |      |                         |    |</w:t>
      </w:r>
    </w:p>
    <w:p w14:paraId="15B8549E" w14:textId="77777777" w:rsidR="00E01D26" w:rsidRDefault="00E01D26" w:rsidP="00E01D26">
      <w:r>
        <w:t>|   |  +-------------------+  |      |      |  +-------------------+  |    |</w:t>
      </w:r>
    </w:p>
    <w:p w14:paraId="5B92DDFB" w14:textId="77777777" w:rsidR="00E01D26" w:rsidRDefault="00E01D26" w:rsidP="00E01D26">
      <w:r>
        <w:t>|   |  |                   |  |      |      |  |                   |  |    |</w:t>
      </w:r>
    </w:p>
    <w:p w14:paraId="2C5AC2F2" w14:textId="77777777" w:rsidR="00E01D26" w:rsidRDefault="00E01D26" w:rsidP="00E01D26">
      <w:r>
        <w:t xml:space="preserve">|   </w:t>
      </w:r>
      <w:proofErr w:type="gramStart"/>
      <w:r>
        <w:t>|  |</w:t>
      </w:r>
      <w:proofErr w:type="gramEnd"/>
      <w:r>
        <w:t xml:space="preserve">    Database       |  |      |      |  |   Web Application  |  |    |</w:t>
      </w:r>
    </w:p>
    <w:p w14:paraId="30F592CF" w14:textId="77777777" w:rsidR="00E01D26" w:rsidRDefault="00E01D26" w:rsidP="00E01D26">
      <w:r>
        <w:t xml:space="preserve">|   </w:t>
      </w:r>
      <w:proofErr w:type="gramStart"/>
      <w:r>
        <w:t>|  |</w:t>
      </w:r>
      <w:proofErr w:type="gramEnd"/>
      <w:r>
        <w:t xml:space="preserve">                   |  |      |      |  |   Servers           |  |    |</w:t>
      </w:r>
    </w:p>
    <w:p w14:paraId="580DE152" w14:textId="77777777" w:rsidR="00E01D26" w:rsidRDefault="00E01D26" w:rsidP="00E01D26">
      <w:r>
        <w:lastRenderedPageBreak/>
        <w:t>|   |  +-------------------+  |      |      |  +-------------------+  |    |</w:t>
      </w:r>
    </w:p>
    <w:p w14:paraId="2789E3A1" w14:textId="77777777" w:rsidR="00E01D26" w:rsidRDefault="00E01D26" w:rsidP="00E01D26">
      <w:r>
        <w:t xml:space="preserve">|   </w:t>
      </w:r>
      <w:proofErr w:type="gramStart"/>
      <w:r>
        <w:t>|  |</w:t>
      </w:r>
      <w:proofErr w:type="gramEnd"/>
      <w:r>
        <w:t xml:space="preserve"> HIPS on Laptops   |  |      |      |  |    WAF              |  |    |</w:t>
      </w:r>
    </w:p>
    <w:p w14:paraId="6FEE4CFC" w14:textId="77777777" w:rsidR="00E01D26" w:rsidRDefault="00E01D26" w:rsidP="00E01D26">
      <w:r>
        <w:t>|   |  +-------------------+  |      |      |  +-------------------+  |    |</w:t>
      </w:r>
    </w:p>
    <w:p w14:paraId="240C53EA" w14:textId="77777777" w:rsidR="00E01D26" w:rsidRDefault="00E01D26" w:rsidP="00E01D26">
      <w:r>
        <w:t>|   +-------------------------+      |      +-------------------------+    |</w:t>
      </w:r>
    </w:p>
    <w:p w14:paraId="07FBEEEF" w14:textId="77777777" w:rsidR="00E01D26" w:rsidRDefault="00E01D26" w:rsidP="00E01D26">
      <w:r>
        <w:t>|                                    |                                     |</w:t>
      </w:r>
    </w:p>
    <w:p w14:paraId="6709FFC5" w14:textId="77777777" w:rsidR="00E01D26" w:rsidRDefault="00E01D26" w:rsidP="00E01D26">
      <w:r>
        <w:t>|   +-------------------------+      |      +-------------------------+    |</w:t>
      </w:r>
    </w:p>
    <w:p w14:paraId="05A60435" w14:textId="77777777" w:rsidR="00E01D26" w:rsidRDefault="00E01D26" w:rsidP="00E01D26">
      <w:r>
        <w:t>|   |      NGFW for         |      |      |          SIEM             |    |</w:t>
      </w:r>
    </w:p>
    <w:p w14:paraId="4CFC1E59" w14:textId="77777777" w:rsidR="00E01D26" w:rsidRDefault="00E01D26" w:rsidP="00E01D26">
      <w:r>
        <w:t xml:space="preserve">|   </w:t>
      </w:r>
      <w:proofErr w:type="gramStart"/>
      <w:r>
        <w:t>|  Network</w:t>
      </w:r>
      <w:proofErr w:type="gramEnd"/>
      <w:r>
        <w:t xml:space="preserve"> Security     |      |      |  (Security Incident and  |    |</w:t>
      </w:r>
    </w:p>
    <w:p w14:paraId="7F2525E7" w14:textId="77777777" w:rsidR="00E01D26" w:rsidRDefault="00E01D26" w:rsidP="00E01D26">
      <w:r>
        <w:t xml:space="preserve">|   +-------------------------+      |      |   Event </w:t>
      </w:r>
      <w:proofErr w:type="gramStart"/>
      <w:r>
        <w:t xml:space="preserve">Management)   </w:t>
      </w:r>
      <w:proofErr w:type="gramEnd"/>
      <w:r>
        <w:t xml:space="preserve">  |    |</w:t>
      </w:r>
    </w:p>
    <w:p w14:paraId="4F2C0C7F" w14:textId="77777777" w:rsidR="00E01D26" w:rsidRDefault="00E01D26" w:rsidP="00E01D26">
      <w:r>
        <w:t>+------------------------------------|-------------------------------------+</w:t>
      </w:r>
    </w:p>
    <w:p w14:paraId="67E84E75" w14:textId="77777777" w:rsidR="00E01D26" w:rsidRDefault="00E01D26" w:rsidP="00E01D26">
      <w:r>
        <w:t xml:space="preserve">                                     |</w:t>
      </w:r>
    </w:p>
    <w:p w14:paraId="5616D50A" w14:textId="77777777" w:rsidR="00E01D26" w:rsidRDefault="00E01D26" w:rsidP="00E01D26">
      <w:r>
        <w:t xml:space="preserve">                                     |</w:t>
      </w:r>
    </w:p>
    <w:p w14:paraId="44F7C81C" w14:textId="77777777" w:rsidR="00E01D26" w:rsidRDefault="00E01D26" w:rsidP="00E01D26">
      <w:r>
        <w:t xml:space="preserve">                   +-----------------|------------------+</w:t>
      </w:r>
    </w:p>
    <w:p w14:paraId="70C4AE17" w14:textId="77777777" w:rsidR="00E01D26" w:rsidRDefault="00E01D26" w:rsidP="00E01D26">
      <w:r>
        <w:t xml:space="preserve">                   |                 |                  |</w:t>
      </w:r>
    </w:p>
    <w:p w14:paraId="445792FA" w14:textId="77777777" w:rsidR="00E01D26" w:rsidRDefault="00E01D26" w:rsidP="00E01D26">
      <w:r>
        <w:t xml:space="preserve">           +----------------+ +----------------+ +----------------+</w:t>
      </w:r>
    </w:p>
    <w:p w14:paraId="6EAE6CF0" w14:textId="77777777" w:rsidR="00E01D26" w:rsidRDefault="00E01D26" w:rsidP="00E01D26">
      <w:r>
        <w:t xml:space="preserve">           |    Laptop      | |    Laptop      | |    Laptop      |</w:t>
      </w:r>
    </w:p>
    <w:p w14:paraId="34963783" w14:textId="77777777" w:rsidR="00E01D26" w:rsidRDefault="00E01D26" w:rsidP="00E01D26">
      <w:r>
        <w:t xml:space="preserve">           </w:t>
      </w:r>
      <w:proofErr w:type="gramStart"/>
      <w:r>
        <w:t>|  with</w:t>
      </w:r>
      <w:proofErr w:type="gramEnd"/>
      <w:r>
        <w:t xml:space="preserve"> HIPS      | |  with HIPS      | |  with HIPS      |</w:t>
      </w:r>
    </w:p>
    <w:p w14:paraId="01DC6E0B" w14:textId="77777777" w:rsidR="00E01D26" w:rsidRDefault="00E01D26" w:rsidP="00E01D26">
      <w:r>
        <w:t xml:space="preserve">           +----------------+ +----------------+ +----------------+</w:t>
      </w:r>
    </w:p>
    <w:p w14:paraId="00763A1F" w14:textId="77777777" w:rsidR="00E01D26" w:rsidRDefault="00E01D26" w:rsidP="00E01D26">
      <w:r>
        <w:t>```</w:t>
      </w:r>
    </w:p>
    <w:p w14:paraId="52A06B7D" w14:textId="77777777" w:rsidR="00E01D26" w:rsidRDefault="00E01D26" w:rsidP="00E01D26"/>
    <w:p w14:paraId="6F487C09" w14:textId="77777777" w:rsidR="00E01D26" w:rsidRDefault="00E01D26" w:rsidP="00E01D26">
      <w:r>
        <w:t xml:space="preserve">**Key </w:t>
      </w:r>
      <w:proofErr w:type="gramStart"/>
      <w:r>
        <w:t>Components:*</w:t>
      </w:r>
      <w:proofErr w:type="gramEnd"/>
      <w:r>
        <w:t>*</w:t>
      </w:r>
    </w:p>
    <w:p w14:paraId="4ACB4600" w14:textId="77777777" w:rsidR="00E01D26" w:rsidRDefault="00E01D26" w:rsidP="00E01D26"/>
    <w:p w14:paraId="73495B05" w14:textId="77777777" w:rsidR="00E01D26" w:rsidRDefault="00E01D26" w:rsidP="00E01D26">
      <w:r>
        <w:t>1. **Virtual Private Cloud (VPC</w:t>
      </w:r>
      <w:proofErr w:type="gramStart"/>
      <w:r>
        <w:t>):*</w:t>
      </w:r>
      <w:proofErr w:type="gramEnd"/>
      <w:r>
        <w:t>*</w:t>
      </w:r>
    </w:p>
    <w:p w14:paraId="6035B3AB" w14:textId="77777777" w:rsidR="00E01D26" w:rsidRDefault="00E01D26" w:rsidP="00E01D26">
      <w:r>
        <w:t xml:space="preserve">   - Ensures network isolation and segregation.</w:t>
      </w:r>
    </w:p>
    <w:p w14:paraId="073A93D9" w14:textId="77777777" w:rsidR="00E01D26" w:rsidRDefault="00E01D26" w:rsidP="00E01D26"/>
    <w:p w14:paraId="6D468E72" w14:textId="77777777" w:rsidR="00E01D26" w:rsidRDefault="00E01D26" w:rsidP="00E01D26">
      <w:r>
        <w:t>2. **IAM (Identity and Access Management</w:t>
      </w:r>
      <w:proofErr w:type="gramStart"/>
      <w:r>
        <w:t>):*</w:t>
      </w:r>
      <w:proofErr w:type="gramEnd"/>
      <w:r>
        <w:t>*</w:t>
      </w:r>
    </w:p>
    <w:p w14:paraId="46D3A878" w14:textId="77777777" w:rsidR="00E01D26" w:rsidRDefault="00E01D26" w:rsidP="00E01D26">
      <w:r>
        <w:t xml:space="preserve">   - Manages user authentication and authorization.</w:t>
      </w:r>
    </w:p>
    <w:p w14:paraId="40F2E394" w14:textId="77777777" w:rsidR="00E01D26" w:rsidRDefault="00E01D26" w:rsidP="00E01D26"/>
    <w:p w14:paraId="41117264" w14:textId="77777777" w:rsidR="00E01D26" w:rsidRDefault="00E01D26" w:rsidP="00E01D26">
      <w:r>
        <w:t xml:space="preserve">3. **Private </w:t>
      </w:r>
      <w:proofErr w:type="gramStart"/>
      <w:r>
        <w:t>Subnet:*</w:t>
      </w:r>
      <w:proofErr w:type="gramEnd"/>
      <w:r>
        <w:t>*</w:t>
      </w:r>
    </w:p>
    <w:p w14:paraId="555E470F" w14:textId="77777777" w:rsidR="00E01D26" w:rsidRDefault="00E01D26" w:rsidP="00E01D26">
      <w:r>
        <w:lastRenderedPageBreak/>
        <w:t xml:space="preserve">   - Hosts databases and other sensitive resources.</w:t>
      </w:r>
    </w:p>
    <w:p w14:paraId="1CD8F766" w14:textId="77777777" w:rsidR="00E01D26" w:rsidRDefault="00E01D26" w:rsidP="00E01D26"/>
    <w:p w14:paraId="4A97BB94" w14:textId="77777777" w:rsidR="00E01D26" w:rsidRDefault="00E01D26" w:rsidP="00E01D26">
      <w:r>
        <w:t xml:space="preserve">4. **Public </w:t>
      </w:r>
      <w:proofErr w:type="gramStart"/>
      <w:r>
        <w:t>Subnet:*</w:t>
      </w:r>
      <w:proofErr w:type="gramEnd"/>
      <w:r>
        <w:t>*</w:t>
      </w:r>
    </w:p>
    <w:p w14:paraId="3A03E718" w14:textId="77777777" w:rsidR="00E01D26" w:rsidRDefault="00E01D26" w:rsidP="00E01D26">
      <w:r>
        <w:t xml:space="preserve">   - Hosts public-facing web application servers.</w:t>
      </w:r>
    </w:p>
    <w:p w14:paraId="42C564C0" w14:textId="77777777" w:rsidR="00E01D26" w:rsidRDefault="00E01D26" w:rsidP="00E01D26"/>
    <w:p w14:paraId="29B6FC35" w14:textId="77777777" w:rsidR="00E01D26" w:rsidRDefault="00E01D26" w:rsidP="00E01D26">
      <w:r>
        <w:t xml:space="preserve">5. **Web Application </w:t>
      </w:r>
      <w:proofErr w:type="gramStart"/>
      <w:r>
        <w:t>Servers:*</w:t>
      </w:r>
      <w:proofErr w:type="gramEnd"/>
      <w:r>
        <w:t>*</w:t>
      </w:r>
    </w:p>
    <w:p w14:paraId="6BF64AA7" w14:textId="77777777" w:rsidR="00E01D26" w:rsidRDefault="00E01D26" w:rsidP="00E01D26">
      <w:r>
        <w:t xml:space="preserve">   - Where the web applications are hosted.</w:t>
      </w:r>
    </w:p>
    <w:p w14:paraId="629ADADB" w14:textId="77777777" w:rsidR="00E01D26" w:rsidRDefault="00E01D26" w:rsidP="00E01D26"/>
    <w:p w14:paraId="69CAFCDE" w14:textId="77777777" w:rsidR="00E01D26" w:rsidRDefault="00E01D26" w:rsidP="00E01D26">
      <w:r>
        <w:t>6. **WAF (Web Application Firewall</w:t>
      </w:r>
      <w:proofErr w:type="gramStart"/>
      <w:r>
        <w:t>):*</w:t>
      </w:r>
      <w:proofErr w:type="gramEnd"/>
      <w:r>
        <w:t>*</w:t>
      </w:r>
    </w:p>
    <w:p w14:paraId="2B53AD69" w14:textId="77777777" w:rsidR="00E01D26" w:rsidRDefault="00E01D26" w:rsidP="00E01D26">
      <w:r>
        <w:t xml:space="preserve">   - Protects the web application from common web attacks.</w:t>
      </w:r>
    </w:p>
    <w:p w14:paraId="44306A0A" w14:textId="77777777" w:rsidR="00E01D26" w:rsidRDefault="00E01D26" w:rsidP="00E01D26"/>
    <w:p w14:paraId="1060D3C2" w14:textId="77777777" w:rsidR="00E01D26" w:rsidRDefault="00E01D26" w:rsidP="00E01D26">
      <w:r>
        <w:t xml:space="preserve">7. **HIPS on </w:t>
      </w:r>
      <w:proofErr w:type="gramStart"/>
      <w:r>
        <w:t>Laptops:*</w:t>
      </w:r>
      <w:proofErr w:type="gramEnd"/>
      <w:r>
        <w:t>*</w:t>
      </w:r>
    </w:p>
    <w:p w14:paraId="6DA86FF2" w14:textId="77777777" w:rsidR="00E01D26" w:rsidRDefault="00E01D26" w:rsidP="00E01D26">
      <w:r>
        <w:t xml:space="preserve">   - Host-Based Intrusion Prevention System on individual laptops for real-time protection.</w:t>
      </w:r>
    </w:p>
    <w:p w14:paraId="71DB9923" w14:textId="77777777" w:rsidR="00E01D26" w:rsidRDefault="00E01D26" w:rsidP="00E01D26"/>
    <w:p w14:paraId="108EC83B" w14:textId="77777777" w:rsidR="00E01D26" w:rsidRDefault="00E01D26" w:rsidP="00E01D26">
      <w:r>
        <w:t>8. **NGFW (Next-Generation Firewall</w:t>
      </w:r>
      <w:proofErr w:type="gramStart"/>
      <w:r>
        <w:t>):*</w:t>
      </w:r>
      <w:proofErr w:type="gramEnd"/>
      <w:r>
        <w:t>*</w:t>
      </w:r>
    </w:p>
    <w:p w14:paraId="50A4444B" w14:textId="77777777" w:rsidR="00E01D26" w:rsidRDefault="00E01D26" w:rsidP="00E01D26">
      <w:r>
        <w:t xml:space="preserve">   - Provides advanced threat protection for network security.</w:t>
      </w:r>
    </w:p>
    <w:p w14:paraId="48DCC850" w14:textId="77777777" w:rsidR="00E01D26" w:rsidRDefault="00E01D26" w:rsidP="00E01D26"/>
    <w:p w14:paraId="58FD8173" w14:textId="77777777" w:rsidR="00E01D26" w:rsidRDefault="00E01D26" w:rsidP="00E01D26">
      <w:r>
        <w:t>9. **SIEM (Security Incident and Event Management</w:t>
      </w:r>
      <w:proofErr w:type="gramStart"/>
      <w:r>
        <w:t>):*</w:t>
      </w:r>
      <w:proofErr w:type="gramEnd"/>
      <w:r>
        <w:t>*</w:t>
      </w:r>
    </w:p>
    <w:p w14:paraId="105BF132" w14:textId="77777777" w:rsidR="00E01D26" w:rsidRDefault="00E01D26" w:rsidP="00E01D26">
      <w:r>
        <w:t xml:space="preserve">   - Centralizes log management and monitors security events.</w:t>
      </w:r>
    </w:p>
    <w:p w14:paraId="3240CB87" w14:textId="77777777" w:rsidR="00E01D26" w:rsidRDefault="00E01D26" w:rsidP="00E01D26"/>
    <w:p w14:paraId="7ACCD501" w14:textId="77777777" w:rsidR="00E01D26" w:rsidRDefault="00E01D26" w:rsidP="00E01D26">
      <w:r>
        <w:t>**</w:t>
      </w:r>
      <w:proofErr w:type="gramStart"/>
      <w:r>
        <w:t>Connections:*</w:t>
      </w:r>
      <w:proofErr w:type="gramEnd"/>
      <w:r>
        <w:t>*</w:t>
      </w:r>
    </w:p>
    <w:p w14:paraId="1F1474D6" w14:textId="77777777" w:rsidR="00E01D26" w:rsidRDefault="00E01D26" w:rsidP="00E01D26"/>
    <w:p w14:paraId="6ED2F7C0" w14:textId="77777777" w:rsidR="00E01D26" w:rsidRDefault="00E01D26" w:rsidP="00E01D26">
      <w:r>
        <w:t>- The laptops connect to the cloud through secure channels, ensuring data protection during transit.</w:t>
      </w:r>
    </w:p>
    <w:p w14:paraId="2E7781EE" w14:textId="77777777" w:rsidR="00E01D26" w:rsidRDefault="00E01D26" w:rsidP="00E01D26">
      <w:r>
        <w:t>- The NGFW monitors and controls traffic to and from the cloud, enhancing network security.</w:t>
      </w:r>
    </w:p>
    <w:p w14:paraId="39C040A2" w14:textId="77777777" w:rsidR="00E01D26" w:rsidRDefault="00E01D26" w:rsidP="00E01D26">
      <w:r>
        <w:t>- The WAF protects the web application servers from web-based attacks.</w:t>
      </w:r>
    </w:p>
    <w:p w14:paraId="1F7C5108" w14:textId="77777777" w:rsidR="00E01D26" w:rsidRDefault="00E01D26" w:rsidP="00E01D26">
      <w:r>
        <w:t>- Logs from various components are aggregated and analyzed by the SIEM for security monitoring.</w:t>
      </w:r>
    </w:p>
    <w:p w14:paraId="7F3D7300" w14:textId="77777777" w:rsidR="00E01D26" w:rsidRDefault="00E01D26" w:rsidP="00E01D26"/>
    <w:p w14:paraId="62A5BDB0" w14:textId="7371B1B2" w:rsidR="00E01D26" w:rsidRDefault="00E01D26" w:rsidP="00E01D26">
      <w:r>
        <w:t>This architecture aims to create a secure, scalable, and well-organized cloud environment for ATLAS, addressing key security concerns.</w:t>
      </w:r>
    </w:p>
    <w:sectPr w:rsidR="00E01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D65"/>
    <w:rsid w:val="000162CB"/>
    <w:rsid w:val="001D0795"/>
    <w:rsid w:val="001E58F9"/>
    <w:rsid w:val="00207A58"/>
    <w:rsid w:val="00397D65"/>
    <w:rsid w:val="004376F1"/>
    <w:rsid w:val="005F72EC"/>
    <w:rsid w:val="00631718"/>
    <w:rsid w:val="006C1F27"/>
    <w:rsid w:val="006D31BF"/>
    <w:rsid w:val="00730E1C"/>
    <w:rsid w:val="007662B9"/>
    <w:rsid w:val="007D24C1"/>
    <w:rsid w:val="00882E18"/>
    <w:rsid w:val="00AC5694"/>
    <w:rsid w:val="00B62051"/>
    <w:rsid w:val="00BC6DDF"/>
    <w:rsid w:val="00D3669A"/>
    <w:rsid w:val="00D5345E"/>
    <w:rsid w:val="00DA6D06"/>
    <w:rsid w:val="00E01D26"/>
    <w:rsid w:val="00EA49F4"/>
    <w:rsid w:val="00F41FA7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AF10"/>
  <w15:docId w15:val="{B15FB615-01C6-4AA6-BCE3-EF747EFE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Boaz</dc:creator>
  <cp:keywords/>
  <dc:description/>
  <cp:lastModifiedBy>Sarah Boaz</cp:lastModifiedBy>
  <cp:revision>1</cp:revision>
  <dcterms:created xsi:type="dcterms:W3CDTF">2023-12-01T02:08:00Z</dcterms:created>
  <dcterms:modified xsi:type="dcterms:W3CDTF">2024-01-22T04:42:00Z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99e844fd-1c70-4fbf-a1ce-329e7e568a82</vt:lpwstr>
  </property>
</Properties>
</file>