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112C" w14:textId="3D6D6777" w:rsidR="0058201C" w:rsidRPr="00CF1F9C" w:rsidRDefault="003111C9">
      <w:pPr>
        <w:rPr>
          <w:b/>
          <w:bCs/>
        </w:rPr>
      </w:pPr>
      <w:r w:rsidRPr="00CF1F9C">
        <w:rPr>
          <w:b/>
          <w:bCs/>
        </w:rPr>
        <w:t>Interesting Inference Example – Emma</w:t>
      </w:r>
    </w:p>
    <w:p w14:paraId="4FEE13BB" w14:textId="292708FD" w:rsidR="003111C9" w:rsidRPr="00CF1F9C" w:rsidRDefault="003111C9"/>
    <w:p w14:paraId="599093B2" w14:textId="03620F7B" w:rsidR="003111C9" w:rsidRPr="00CF1F9C" w:rsidRDefault="00282A7A">
      <w:r w:rsidRPr="00CF1F9C">
        <w:t xml:space="preserve">One interesting inference is that the </w:t>
      </w:r>
      <w:r w:rsidR="00E307B1" w:rsidRPr="00CF1F9C">
        <w:t>Pokémon</w:t>
      </w:r>
      <w:r w:rsidRPr="00CF1F9C">
        <w:t xml:space="preserve"> character ‘</w:t>
      </w:r>
      <w:proofErr w:type="spellStart"/>
      <w:r w:rsidRPr="00CF1F9C">
        <w:t>emma</w:t>
      </w:r>
      <w:proofErr w:type="spellEnd"/>
      <w:r w:rsidRPr="00CF1F9C">
        <w:t xml:space="preserve">’ does not attack </w:t>
      </w:r>
      <w:r w:rsidR="00E307B1" w:rsidRPr="00CF1F9C">
        <w:t>the Pokémon character ‘</w:t>
      </w:r>
      <w:proofErr w:type="spellStart"/>
      <w:r w:rsidR="00E307B1" w:rsidRPr="00CF1F9C">
        <w:t>zoe</w:t>
      </w:r>
      <w:proofErr w:type="spellEnd"/>
      <w:r w:rsidR="00E307B1" w:rsidRPr="00CF1F9C">
        <w:t xml:space="preserve">’: </w:t>
      </w:r>
      <w:proofErr w:type="gramStart"/>
      <w:r w:rsidR="00E307B1" w:rsidRPr="00CF1F9C">
        <w:t xml:space="preserve">“ </w:t>
      </w:r>
      <w:r w:rsidR="00E307B1" w:rsidRPr="00CF1F9C">
        <w:rPr>
          <w:b/>
          <w:bCs/>
        </w:rPr>
        <w:t>–</w:t>
      </w:r>
      <w:proofErr w:type="gramEnd"/>
      <w:r w:rsidR="00E307B1" w:rsidRPr="00CF1F9C">
        <w:rPr>
          <w:b/>
          <w:bCs/>
        </w:rPr>
        <w:t xml:space="preserve"> [</w:t>
      </w:r>
      <w:proofErr w:type="spellStart"/>
      <w:r w:rsidR="00E307B1" w:rsidRPr="00CF1F9C">
        <w:rPr>
          <w:b/>
          <w:bCs/>
        </w:rPr>
        <w:t>emma</w:t>
      </w:r>
      <w:proofErr w:type="spellEnd"/>
      <w:r w:rsidR="00E307B1" w:rsidRPr="00CF1F9C">
        <w:rPr>
          <w:b/>
          <w:bCs/>
        </w:rPr>
        <w:t xml:space="preserve">, attacks, </w:t>
      </w:r>
      <w:proofErr w:type="spellStart"/>
      <w:r w:rsidR="00E307B1" w:rsidRPr="00CF1F9C">
        <w:rPr>
          <w:b/>
          <w:bCs/>
        </w:rPr>
        <w:t>zoe</w:t>
      </w:r>
      <w:proofErr w:type="spellEnd"/>
      <w:r w:rsidR="00E307B1" w:rsidRPr="00CF1F9C">
        <w:rPr>
          <w:b/>
          <w:bCs/>
        </w:rPr>
        <w:t>]</w:t>
      </w:r>
      <w:r w:rsidR="00E307B1" w:rsidRPr="00CF1F9C">
        <w:t xml:space="preserve">”. This is interesting because it is also inferred that </w:t>
      </w:r>
      <w:proofErr w:type="spellStart"/>
      <w:r w:rsidR="00E307B1" w:rsidRPr="00CF1F9C">
        <w:t>emma</w:t>
      </w:r>
      <w:proofErr w:type="spellEnd"/>
      <w:r w:rsidR="00E307B1" w:rsidRPr="00CF1F9C">
        <w:t xml:space="preserve"> wants to attack </w:t>
      </w:r>
      <w:proofErr w:type="spellStart"/>
      <w:r w:rsidR="00E307B1" w:rsidRPr="00CF1F9C">
        <w:t>zoe</w:t>
      </w:r>
      <w:proofErr w:type="spellEnd"/>
      <w:r w:rsidR="005E01DA">
        <w:t>:</w:t>
      </w:r>
      <w:r w:rsidR="001951E3" w:rsidRPr="00CF1F9C">
        <w:t xml:space="preserve"> </w:t>
      </w:r>
      <w:proofErr w:type="gramStart"/>
      <w:r w:rsidR="001951E3" w:rsidRPr="00CF1F9C">
        <w:t xml:space="preserve">“ </w:t>
      </w:r>
      <w:r w:rsidR="001951E3" w:rsidRPr="005E01DA">
        <w:rPr>
          <w:b/>
          <w:bCs/>
        </w:rPr>
        <w:t>[</w:t>
      </w:r>
      <w:proofErr w:type="spellStart"/>
      <w:proofErr w:type="gramEnd"/>
      <w:r w:rsidR="001951E3" w:rsidRPr="005E01DA">
        <w:rPr>
          <w:b/>
          <w:bCs/>
        </w:rPr>
        <w:t>emma</w:t>
      </w:r>
      <w:proofErr w:type="spellEnd"/>
      <w:r w:rsidR="001951E3" w:rsidRPr="005E01DA">
        <w:rPr>
          <w:b/>
          <w:bCs/>
        </w:rPr>
        <w:t xml:space="preserve">, </w:t>
      </w:r>
      <w:proofErr w:type="spellStart"/>
      <w:r w:rsidR="001951E3" w:rsidRPr="005E01DA">
        <w:rPr>
          <w:b/>
          <w:bCs/>
        </w:rPr>
        <w:t>wants_</w:t>
      </w:r>
      <w:r w:rsidR="001951E3" w:rsidRPr="005E01DA">
        <w:rPr>
          <w:b/>
          <w:bCs/>
        </w:rPr>
        <w:t>attack</w:t>
      </w:r>
      <w:proofErr w:type="spellEnd"/>
      <w:r w:rsidR="001951E3" w:rsidRPr="005E01DA">
        <w:rPr>
          <w:b/>
          <w:bCs/>
        </w:rPr>
        <w:t xml:space="preserve">, </w:t>
      </w:r>
      <w:proofErr w:type="spellStart"/>
      <w:r w:rsidR="001951E3" w:rsidRPr="005E01DA">
        <w:rPr>
          <w:b/>
          <w:bCs/>
        </w:rPr>
        <w:t>zoe</w:t>
      </w:r>
      <w:proofErr w:type="spellEnd"/>
      <w:r w:rsidR="001951E3" w:rsidRPr="005E01DA">
        <w:rPr>
          <w:b/>
          <w:bCs/>
        </w:rPr>
        <w:t>]</w:t>
      </w:r>
      <w:r w:rsidR="001951E3" w:rsidRPr="005E01DA">
        <w:t>”</w:t>
      </w:r>
      <w:r w:rsidR="001951E3" w:rsidRPr="005E01DA">
        <w:t>,</w:t>
      </w:r>
      <w:r w:rsidR="00E307B1" w:rsidRPr="005E01DA">
        <w:t xml:space="preserve"> </w:t>
      </w:r>
      <w:r w:rsidR="00E307B1" w:rsidRPr="00CF1F9C">
        <w:t xml:space="preserve">but does not end up doing so. </w:t>
      </w:r>
      <w:r w:rsidR="001951E3" w:rsidRPr="00CF1F9C">
        <w:t>The table below demonstrates why.</w:t>
      </w:r>
    </w:p>
    <w:p w14:paraId="310EF154" w14:textId="0A4384BA" w:rsidR="00E307B1" w:rsidRPr="00CF1F9C" w:rsidRDefault="00E30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95"/>
        <w:gridCol w:w="1875"/>
        <w:gridCol w:w="2476"/>
      </w:tblGrid>
      <w:tr w:rsidR="00CF1F9C" w:rsidRPr="00CF1F9C" w14:paraId="05F61101" w14:textId="77777777" w:rsidTr="00CF1F9C">
        <w:tc>
          <w:tcPr>
            <w:tcW w:w="2164" w:type="dxa"/>
          </w:tcPr>
          <w:p w14:paraId="1ABAE7F0" w14:textId="5C5B9777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Inference</w:t>
            </w:r>
          </w:p>
        </w:tc>
        <w:tc>
          <w:tcPr>
            <w:tcW w:w="2495" w:type="dxa"/>
          </w:tcPr>
          <w:p w14:paraId="679CBFA0" w14:textId="77EE3300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Facts</w:t>
            </w:r>
            <w:r>
              <w:rPr>
                <w:b/>
                <w:bCs/>
              </w:rPr>
              <w:t>/Previous Inferences</w:t>
            </w:r>
            <w:r w:rsidRPr="00CF1F9C">
              <w:rPr>
                <w:b/>
                <w:bCs/>
              </w:rPr>
              <w:t xml:space="preserve"> used </w:t>
            </w:r>
          </w:p>
        </w:tc>
        <w:tc>
          <w:tcPr>
            <w:tcW w:w="1875" w:type="dxa"/>
          </w:tcPr>
          <w:p w14:paraId="246A6633" w14:textId="6459CB4B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 xml:space="preserve">Rules used </w:t>
            </w:r>
          </w:p>
        </w:tc>
        <w:tc>
          <w:tcPr>
            <w:tcW w:w="2476" w:type="dxa"/>
          </w:tcPr>
          <w:p w14:paraId="03704AE6" w14:textId="047F5848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Explanation</w:t>
            </w:r>
          </w:p>
        </w:tc>
      </w:tr>
      <w:tr w:rsidR="00CF1F9C" w:rsidRPr="00CF1F9C" w14:paraId="15659A90" w14:textId="77777777" w:rsidTr="00CF1F9C">
        <w:tc>
          <w:tcPr>
            <w:tcW w:w="2164" w:type="dxa"/>
          </w:tcPr>
          <w:p w14:paraId="7EDC0728" w14:textId="7F969050" w:rsidR="00CF1F9C" w:rsidRPr="00CF1F9C" w:rsidRDefault="00CF1F9C">
            <w:r w:rsidRPr="00CF1F9C">
              <w:t>[</w:t>
            </w:r>
            <w:proofErr w:type="spellStart"/>
            <w:r>
              <w:t>zoe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 w:rsidRPr="00CF1F9C">
              <w:t>]</w:t>
            </w:r>
          </w:p>
        </w:tc>
        <w:tc>
          <w:tcPr>
            <w:tcW w:w="2495" w:type="dxa"/>
          </w:tcPr>
          <w:p w14:paraId="59D20F3C" w14:textId="45976553" w:rsidR="00CF1F9C" w:rsidRDefault="00CF1F9C">
            <w:r w:rsidRPr="00CF1F9C">
              <w:t>[</w:t>
            </w:r>
            <w:proofErr w:type="spellStart"/>
            <w:r w:rsidRPr="00CF1F9C">
              <w:t>zoe</w:t>
            </w:r>
            <w:proofErr w:type="spellEnd"/>
            <w:r w:rsidRPr="00CF1F9C">
              <w:t xml:space="preserve">, is, </w:t>
            </w:r>
            <w:proofErr w:type="spellStart"/>
            <w:r w:rsidRPr="00CF1F9C">
              <w:t>machop</w:t>
            </w:r>
            <w:proofErr w:type="spellEnd"/>
            <w:r w:rsidRPr="00CF1F9C">
              <w:t>]</w:t>
            </w:r>
          </w:p>
          <w:p w14:paraId="5C16FCCA" w14:textId="77777777" w:rsidR="00554977" w:rsidRPr="00CF1F9C" w:rsidRDefault="00554977"/>
          <w:p w14:paraId="396CDDC1" w14:textId="60EC3C07" w:rsidR="00CF1F9C" w:rsidRDefault="00CF1F9C">
            <w:r w:rsidRPr="00CF1F9C">
              <w:t>[</w:t>
            </w:r>
            <w:proofErr w:type="spellStart"/>
            <w:r w:rsidRPr="00CF1F9C">
              <w:t>machop</w:t>
            </w:r>
            <w:proofErr w:type="spellEnd"/>
            <w:r w:rsidRPr="00CF1F9C">
              <w:t xml:space="preserve">, </w:t>
            </w:r>
            <w:proofErr w:type="spellStart"/>
            <w:r w:rsidRPr="00CF1F9C">
              <w:t>subclass_of</w:t>
            </w:r>
            <w:proofErr w:type="spellEnd"/>
            <w:r w:rsidRPr="00CF1F9C">
              <w:t>, fighting]</w:t>
            </w:r>
          </w:p>
          <w:p w14:paraId="61C7B5D4" w14:textId="77777777" w:rsidR="00554977" w:rsidRPr="00CF1F9C" w:rsidRDefault="00554977"/>
          <w:p w14:paraId="4DE3D1A6" w14:textId="54C9CF44" w:rsidR="00CF1F9C" w:rsidRDefault="00CF1F9C">
            <w:r w:rsidRPr="00CF1F9C">
              <w:t>[</w:t>
            </w:r>
            <w:proofErr w:type="spellStart"/>
            <w:r w:rsidRPr="00CF1F9C">
              <w:t>sarah</w:t>
            </w:r>
            <w:proofErr w:type="spellEnd"/>
            <w:r w:rsidRPr="00CF1F9C">
              <w:t xml:space="preserve">, is, </w:t>
            </w:r>
            <w:proofErr w:type="spellStart"/>
            <w:r w:rsidRPr="00CF1F9C">
              <w:t>eevee</w:t>
            </w:r>
            <w:proofErr w:type="spellEnd"/>
            <w:r w:rsidRPr="00CF1F9C">
              <w:t>]</w:t>
            </w:r>
          </w:p>
          <w:p w14:paraId="5D2148A1" w14:textId="77777777" w:rsidR="00554977" w:rsidRPr="00CF1F9C" w:rsidRDefault="00554977"/>
          <w:p w14:paraId="1B638424" w14:textId="4FECD434" w:rsidR="008F2A28" w:rsidRPr="00CF1F9C" w:rsidRDefault="00CF1F9C">
            <w:r w:rsidRPr="00CF1F9C">
              <w:t>[</w:t>
            </w:r>
            <w:proofErr w:type="spellStart"/>
            <w:r w:rsidRPr="00CF1F9C">
              <w:t>eevee</w:t>
            </w:r>
            <w:proofErr w:type="spellEnd"/>
            <w:r w:rsidRPr="00CF1F9C">
              <w:t xml:space="preserve">, </w:t>
            </w:r>
            <w:proofErr w:type="spellStart"/>
            <w:r w:rsidRPr="00CF1F9C">
              <w:t>subclass_of</w:t>
            </w:r>
            <w:proofErr w:type="spellEnd"/>
            <w:r w:rsidRPr="00CF1F9C">
              <w:t>, normal]</w:t>
            </w:r>
          </w:p>
        </w:tc>
        <w:tc>
          <w:tcPr>
            <w:tcW w:w="1875" w:type="dxa"/>
          </w:tcPr>
          <w:p w14:paraId="5C6F54B8" w14:textId="77777777" w:rsidR="00CF1F9C" w:rsidRDefault="00CF1F9C">
            <w:r w:rsidRPr="00CF1F9C">
              <w:t>Strength:</w:t>
            </w:r>
            <w:r w:rsidRPr="00CF1F9C">
              <w:t xml:space="preserve"> [[X, is, fighting], [Y, is, normal]] ==&gt; [X, </w:t>
            </w:r>
            <w:proofErr w:type="spellStart"/>
            <w:r w:rsidRPr="00CF1F9C">
              <w:t>stronger_than</w:t>
            </w:r>
            <w:proofErr w:type="spellEnd"/>
            <w:r w:rsidRPr="00CF1F9C">
              <w:t>, Y]).</w:t>
            </w:r>
          </w:p>
          <w:p w14:paraId="6443853F" w14:textId="0FEDA608" w:rsidR="008F2A28" w:rsidRPr="00CF1F9C" w:rsidRDefault="008F2A28">
            <w:r>
              <w:t xml:space="preserve">Logic: </w:t>
            </w:r>
            <w:r w:rsidRPr="008F2A28">
              <w:t xml:space="preserve">[[X, is, C1], [C1, </w:t>
            </w:r>
            <w:proofErr w:type="spellStart"/>
            <w:r w:rsidRPr="008F2A28">
              <w:t>subclass_of</w:t>
            </w:r>
            <w:proofErr w:type="spellEnd"/>
            <w:r w:rsidRPr="008F2A28">
              <w:t>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53D1097B" w14:textId="64445349" w:rsidR="00CF1F9C" w:rsidRPr="00CF1F9C" w:rsidRDefault="00A55F63">
            <w:r>
              <w:t>Zoe is stronger than Sarah</w:t>
            </w:r>
            <w:r w:rsidR="00CF1F9C" w:rsidRPr="00CF1F9C">
              <w:t xml:space="preserve"> because Sarah is of type ‘norma</w:t>
            </w:r>
            <w:r w:rsidR="00CF1F9C">
              <w:t>l</w:t>
            </w:r>
            <w:r w:rsidR="00CF1F9C" w:rsidRPr="00CF1F9C">
              <w:t xml:space="preserve">’ and </w:t>
            </w:r>
            <w:proofErr w:type="spellStart"/>
            <w:r w:rsidR="00CF1F9C" w:rsidRPr="00CF1F9C">
              <w:t>zoe</w:t>
            </w:r>
            <w:proofErr w:type="spellEnd"/>
            <w:r w:rsidR="00CF1F9C" w:rsidRPr="00CF1F9C">
              <w:t xml:space="preserve"> i</w:t>
            </w:r>
            <w:r w:rsidR="00CF1F9C">
              <w:t xml:space="preserve">s </w:t>
            </w:r>
            <w:r w:rsidR="00CF1F9C" w:rsidRPr="00CF1F9C">
              <w:t>of type ‘fighting’</w:t>
            </w:r>
            <w:r w:rsidR="00CF1F9C">
              <w:t>. ‘Fighting’ is stronger than ‘normal’ in an attack.</w:t>
            </w:r>
          </w:p>
        </w:tc>
      </w:tr>
      <w:tr w:rsidR="00CF1F9C" w14:paraId="430A3293" w14:textId="77777777" w:rsidTr="00CF1F9C">
        <w:tc>
          <w:tcPr>
            <w:tcW w:w="2164" w:type="dxa"/>
          </w:tcPr>
          <w:p w14:paraId="05EC776D" w14:textId="4660629D" w:rsidR="00CF1F9C" w:rsidRDefault="00CF1F9C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vulnerable_to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6E45BB30" w14:textId="4255E549" w:rsidR="00CF1F9C" w:rsidRDefault="00CF1F9C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  <w:p w14:paraId="7449F85C" w14:textId="77777777" w:rsidR="00554977" w:rsidRDefault="00554977"/>
          <w:p w14:paraId="75E748D9" w14:textId="5318776C" w:rsidR="00CF1F9C" w:rsidRDefault="00CF1F9C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attacks,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10D084F5" w14:textId="374EB783" w:rsidR="00CF1F9C" w:rsidRDefault="00AC229B">
            <w:r>
              <w:t>Attack:</w:t>
            </w:r>
            <w:r w:rsidRPr="00AC229B">
              <w:t xml:space="preserve"> [[X, </w:t>
            </w:r>
            <w:proofErr w:type="spellStart"/>
            <w:r w:rsidRPr="00AC229B">
              <w:t>stronger_than</w:t>
            </w:r>
            <w:proofErr w:type="spellEnd"/>
            <w:r w:rsidRPr="00AC229B">
              <w:t xml:space="preserve">, Y], [X, attacks, Y]] ==&gt; [Y, </w:t>
            </w:r>
            <w:proofErr w:type="spellStart"/>
            <w:r w:rsidRPr="00AC229B">
              <w:t>vulnerable_to</w:t>
            </w:r>
            <w:proofErr w:type="spellEnd"/>
            <w:r w:rsidRPr="00AC229B">
              <w:t>, X]).</w:t>
            </w:r>
          </w:p>
        </w:tc>
        <w:tc>
          <w:tcPr>
            <w:tcW w:w="2476" w:type="dxa"/>
          </w:tcPr>
          <w:p w14:paraId="44E2920F" w14:textId="4734F823" w:rsidR="00CF1F9C" w:rsidRDefault="00CF1F9C">
            <w:r>
              <w:t xml:space="preserve">Sarah is vulnerable to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zoe</w:t>
            </w:r>
            <w:proofErr w:type="spellEnd"/>
            <w:r>
              <w:t xml:space="preserve"> is attacking her and </w:t>
            </w:r>
            <w:proofErr w:type="spellStart"/>
            <w:r>
              <w:t>zoe</w:t>
            </w:r>
            <w:proofErr w:type="spellEnd"/>
            <w:r>
              <w:t xml:space="preserve"> is stronger than her </w:t>
            </w:r>
          </w:p>
        </w:tc>
      </w:tr>
      <w:tr w:rsidR="00CF1F9C" w14:paraId="3FBFA57C" w14:textId="77777777" w:rsidTr="00CF1F9C">
        <w:tc>
          <w:tcPr>
            <w:tcW w:w="2164" w:type="dxa"/>
          </w:tcPr>
          <w:p w14:paraId="48B57038" w14:textId="1E5AE410" w:rsidR="00CF1F9C" w:rsidRDefault="00547485">
            <w:r>
              <w:t xml:space="preserve">[Emma, </w:t>
            </w:r>
            <w:proofErr w:type="spellStart"/>
            <w:r>
              <w:t>angry_at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5F49E307" w14:textId="150621BF" w:rsidR="00CF1F9C" w:rsidRDefault="00547485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vulnerable_to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27494E84" w14:textId="77777777" w:rsidR="00554977" w:rsidRDefault="00554977"/>
          <w:p w14:paraId="7943052B" w14:textId="5D37E43A" w:rsidR="00547485" w:rsidRDefault="00547485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parent_of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74D4B104" w14:textId="18C7D150" w:rsidR="00CF1F9C" w:rsidRDefault="00547485">
            <w:r>
              <w:t>Angry:</w:t>
            </w:r>
            <w:r w:rsidRPr="00547485">
              <w:t xml:space="preserve"> [[X, </w:t>
            </w:r>
            <w:proofErr w:type="spellStart"/>
            <w:r w:rsidRPr="00547485">
              <w:t>vulnerable_to</w:t>
            </w:r>
            <w:proofErr w:type="spellEnd"/>
            <w:r w:rsidRPr="00547485">
              <w:t xml:space="preserve">, Y], [Z, </w:t>
            </w:r>
            <w:proofErr w:type="spellStart"/>
            <w:r w:rsidRPr="00547485">
              <w:t>is_parent_of</w:t>
            </w:r>
            <w:proofErr w:type="spellEnd"/>
            <w:r w:rsidRPr="00547485">
              <w:t xml:space="preserve">, X]] ==&gt; [Z, </w:t>
            </w:r>
            <w:proofErr w:type="spellStart"/>
            <w:r w:rsidRPr="00547485">
              <w:t>angry_at</w:t>
            </w:r>
            <w:proofErr w:type="spellEnd"/>
            <w:r w:rsidRPr="00547485">
              <w:t>, Y]).</w:t>
            </w:r>
          </w:p>
        </w:tc>
        <w:tc>
          <w:tcPr>
            <w:tcW w:w="2476" w:type="dxa"/>
          </w:tcPr>
          <w:p w14:paraId="1B2A45AC" w14:textId="6F2AD5FC" w:rsidR="00CF1F9C" w:rsidRDefault="00547485">
            <w:r>
              <w:t xml:space="preserve">Emma is angry at </w:t>
            </w:r>
            <w:proofErr w:type="spellStart"/>
            <w:r>
              <w:t>zoe</w:t>
            </w:r>
            <w:proofErr w:type="spellEnd"/>
            <w:r>
              <w:t xml:space="preserve"> because her child is </w:t>
            </w:r>
            <w:r w:rsidR="00E30110">
              <w:t xml:space="preserve">being attacked by </w:t>
            </w:r>
            <w:proofErr w:type="spellStart"/>
            <w:r w:rsidR="00E30110">
              <w:t>zoe</w:t>
            </w:r>
            <w:proofErr w:type="spellEnd"/>
            <w:r w:rsidR="00E30110">
              <w:t xml:space="preserve"> and is vulnerable</w:t>
            </w:r>
          </w:p>
        </w:tc>
      </w:tr>
      <w:tr w:rsidR="008F2A28" w14:paraId="3D4B6956" w14:textId="77777777" w:rsidTr="00CF1F9C">
        <w:tc>
          <w:tcPr>
            <w:tcW w:w="2164" w:type="dxa"/>
          </w:tcPr>
          <w:p w14:paraId="1524425B" w14:textId="77777777" w:rsidR="008F2A28" w:rsidRDefault="008F2A28" w:rsidP="008F2A28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265D0E8E" w14:textId="77777777" w:rsidR="008F2A28" w:rsidRDefault="008F2A28"/>
        </w:tc>
        <w:tc>
          <w:tcPr>
            <w:tcW w:w="2495" w:type="dxa"/>
          </w:tcPr>
          <w:p w14:paraId="34F42637" w14:textId="185C71DA" w:rsidR="008F2A28" w:rsidRDefault="008F2A28">
            <w:r>
              <w:t>[</w:t>
            </w:r>
            <w:proofErr w:type="spellStart"/>
            <w:r>
              <w:t>emma</w:t>
            </w:r>
            <w:proofErr w:type="spellEnd"/>
            <w:r>
              <w:t>, is, mew]</w:t>
            </w:r>
          </w:p>
          <w:p w14:paraId="2D886CDF" w14:textId="77777777" w:rsidR="00554977" w:rsidRDefault="00554977"/>
          <w:p w14:paraId="33268C21" w14:textId="65C57516" w:rsidR="008F2A28" w:rsidRDefault="008F2A28">
            <w:r>
              <w:t xml:space="preserve">[mew, </w:t>
            </w:r>
            <w:proofErr w:type="spellStart"/>
            <w:r>
              <w:t>subclass_of</w:t>
            </w:r>
            <w:proofErr w:type="spellEnd"/>
            <w:r>
              <w:t>, psychic]</w:t>
            </w:r>
          </w:p>
          <w:p w14:paraId="6329B12B" w14:textId="77777777" w:rsidR="00554977" w:rsidRDefault="00554977"/>
          <w:p w14:paraId="22A0424A" w14:textId="517EB934" w:rsidR="008F2A28" w:rsidRDefault="008F2A28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is, </w:t>
            </w:r>
            <w:proofErr w:type="spellStart"/>
            <w:r>
              <w:t>machop</w:t>
            </w:r>
            <w:proofErr w:type="spellEnd"/>
            <w:r>
              <w:t>]</w:t>
            </w:r>
          </w:p>
          <w:p w14:paraId="0593E007" w14:textId="77777777" w:rsidR="00554977" w:rsidRDefault="00554977"/>
          <w:p w14:paraId="5B0437A6" w14:textId="1F7AF425" w:rsidR="008F2A28" w:rsidRDefault="008F2A28">
            <w:r>
              <w:t>[</w:t>
            </w:r>
            <w:proofErr w:type="spellStart"/>
            <w:r>
              <w:t>machop</w:t>
            </w:r>
            <w:proofErr w:type="spellEnd"/>
            <w:r>
              <w:t xml:space="preserve">, </w:t>
            </w:r>
            <w:proofErr w:type="spellStart"/>
            <w:r>
              <w:t>subclass_of</w:t>
            </w:r>
            <w:proofErr w:type="spellEnd"/>
            <w:r>
              <w:t>, fighting]</w:t>
            </w:r>
          </w:p>
        </w:tc>
        <w:tc>
          <w:tcPr>
            <w:tcW w:w="1875" w:type="dxa"/>
          </w:tcPr>
          <w:p w14:paraId="4ED5EB61" w14:textId="5F73D36D" w:rsidR="008F2A28" w:rsidRDefault="008F2A28" w:rsidP="008F2A28">
            <w:r w:rsidRPr="00CF1F9C">
              <w:t xml:space="preserve">Strength: [[X, is, </w:t>
            </w:r>
            <w:r>
              <w:t>psychic</w:t>
            </w:r>
            <w:r w:rsidRPr="00CF1F9C">
              <w:t xml:space="preserve">], [Y, is, </w:t>
            </w:r>
            <w:r>
              <w:t>fighting</w:t>
            </w:r>
            <w:r w:rsidRPr="00CF1F9C">
              <w:t xml:space="preserve">]] ==&gt; [X, </w:t>
            </w:r>
            <w:proofErr w:type="spellStart"/>
            <w:r w:rsidRPr="00CF1F9C">
              <w:t>stronger_than</w:t>
            </w:r>
            <w:proofErr w:type="spellEnd"/>
            <w:r w:rsidRPr="00CF1F9C">
              <w:t>, Y]).</w:t>
            </w:r>
          </w:p>
          <w:p w14:paraId="4BD7C1E2" w14:textId="7FB3DA5A" w:rsidR="008F2A28" w:rsidRDefault="008F2A28" w:rsidP="008F2A28">
            <w:r>
              <w:t xml:space="preserve">Logic: </w:t>
            </w:r>
            <w:r w:rsidRPr="008F2A28">
              <w:t xml:space="preserve">[[X, is, C1], [C1, </w:t>
            </w:r>
            <w:proofErr w:type="spellStart"/>
            <w:r w:rsidRPr="008F2A28">
              <w:t>subclass_of</w:t>
            </w:r>
            <w:proofErr w:type="spellEnd"/>
            <w:r w:rsidRPr="008F2A28">
              <w:t>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2F35C821" w14:textId="4E6A246C" w:rsidR="008F2A28" w:rsidRDefault="008F2A28">
            <w:r>
              <w:t xml:space="preserve">Emma is stronger than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emma</w:t>
            </w:r>
            <w:proofErr w:type="spellEnd"/>
            <w:r>
              <w:t xml:space="preserve"> is of type ‘psychic’ and </w:t>
            </w:r>
            <w:proofErr w:type="spellStart"/>
            <w:r>
              <w:t>zoe</w:t>
            </w:r>
            <w:proofErr w:type="spellEnd"/>
            <w:r>
              <w:t xml:space="preserve"> is of type ‘fighting’</w:t>
            </w:r>
          </w:p>
        </w:tc>
      </w:tr>
      <w:tr w:rsidR="00E30110" w14:paraId="5D088360" w14:textId="77777777" w:rsidTr="00CF1F9C">
        <w:tc>
          <w:tcPr>
            <w:tcW w:w="2164" w:type="dxa"/>
          </w:tcPr>
          <w:p w14:paraId="6C90A7A0" w14:textId="5C05BD2A" w:rsidR="00E30110" w:rsidRDefault="008F2A28">
            <w:r>
              <w:t xml:space="preserve">[Emma, </w:t>
            </w:r>
            <w:proofErr w:type="spellStart"/>
            <w:r>
              <w:t>wants_attack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14AFBF79" w14:textId="77777777" w:rsidR="00E30110" w:rsidRDefault="008F2A28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047BA688" w14:textId="12B3BEEA" w:rsidR="008F2A28" w:rsidRDefault="008F2A28"/>
        </w:tc>
        <w:tc>
          <w:tcPr>
            <w:tcW w:w="1875" w:type="dxa"/>
          </w:tcPr>
          <w:p w14:paraId="16B05732" w14:textId="73F88141" w:rsidR="00E30110" w:rsidRDefault="008F2A28">
            <w:r>
              <w:t>Angry:</w:t>
            </w:r>
            <w:r w:rsidRPr="008F2A28">
              <w:t xml:space="preserve"> [[X, </w:t>
            </w:r>
            <w:proofErr w:type="spellStart"/>
            <w:r w:rsidRPr="008F2A28">
              <w:t>angry_at</w:t>
            </w:r>
            <w:proofErr w:type="spellEnd"/>
            <w:r w:rsidRPr="008F2A28">
              <w:t xml:space="preserve">, Y], [X, </w:t>
            </w:r>
            <w:proofErr w:type="spellStart"/>
            <w:r w:rsidRPr="008F2A28">
              <w:t>stronger_than</w:t>
            </w:r>
            <w:proofErr w:type="spellEnd"/>
            <w:r w:rsidRPr="008F2A28">
              <w:t xml:space="preserve">, Y]] ==&gt; [X, </w:t>
            </w:r>
            <w:proofErr w:type="spellStart"/>
            <w:r w:rsidRPr="008F2A28">
              <w:t>wants_attack</w:t>
            </w:r>
            <w:proofErr w:type="spellEnd"/>
            <w:r w:rsidRPr="008F2A28">
              <w:t>, Y]).</w:t>
            </w:r>
          </w:p>
        </w:tc>
        <w:tc>
          <w:tcPr>
            <w:tcW w:w="2476" w:type="dxa"/>
          </w:tcPr>
          <w:p w14:paraId="060DDDF4" w14:textId="1412859B" w:rsidR="00E30110" w:rsidRDefault="008F2A28">
            <w:r>
              <w:t xml:space="preserve">Emma wants to attack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emma</w:t>
            </w:r>
            <w:proofErr w:type="spellEnd"/>
            <w:r>
              <w:t xml:space="preserve"> is angry at </w:t>
            </w:r>
            <w:proofErr w:type="spellStart"/>
            <w:r>
              <w:t>zoe</w:t>
            </w:r>
            <w:proofErr w:type="spellEnd"/>
            <w:r>
              <w:t xml:space="preserve"> and also stronger than her</w:t>
            </w:r>
          </w:p>
        </w:tc>
      </w:tr>
      <w:tr w:rsidR="00716FF0" w14:paraId="18A1768A" w14:textId="77777777" w:rsidTr="00CF1F9C">
        <w:tc>
          <w:tcPr>
            <w:tcW w:w="2164" w:type="dxa"/>
          </w:tcPr>
          <w:p w14:paraId="6952ED19" w14:textId="1DA7318B" w:rsidR="00716FF0" w:rsidRDefault="00716FF0">
            <w:r w:rsidRPr="007C5C17">
              <w:rPr>
                <w:i/>
                <w:iCs/>
              </w:rPr>
              <w:t>Not inferred:</w:t>
            </w:r>
            <w:r>
              <w:t xml:space="preserve"> 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wants_defend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0E02B170" w14:textId="78ECB0D7" w:rsidR="00760000" w:rsidRDefault="00760000">
            <w:r>
              <w:lastRenderedPageBreak/>
              <w:t>[</w:t>
            </w:r>
            <w:proofErr w:type="spellStart"/>
            <w:r>
              <w:t>sarah</w:t>
            </w:r>
            <w:proofErr w:type="spellEnd"/>
            <w:r>
              <w:t>, is_age, 18]</w:t>
            </w:r>
          </w:p>
          <w:p w14:paraId="2B4911AE" w14:textId="77777777" w:rsidR="00554977" w:rsidRDefault="00554977"/>
          <w:p w14:paraId="6EC6B1E1" w14:textId="2D381781" w:rsidR="00554977" w:rsidRDefault="00760000">
            <w:r>
              <w:lastRenderedPageBreak/>
              <w:t>(</w:t>
            </w:r>
            <w:r w:rsidR="00554977">
              <w:t>18 &gt; 8)</w:t>
            </w:r>
          </w:p>
          <w:p w14:paraId="5BEA7ACA" w14:textId="77777777" w:rsidR="00554977" w:rsidRDefault="00554977"/>
          <w:p w14:paraId="2D5ED5E3" w14:textId="6917E0DC" w:rsidR="00554977" w:rsidRDefault="00554977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is_child_of</w:t>
            </w:r>
            <w:proofErr w:type="spellEnd"/>
            <w:r>
              <w:t xml:space="preserve">, </w:t>
            </w:r>
            <w:proofErr w:type="spellStart"/>
            <w:r>
              <w:t>emma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2A403E55" w14:textId="5CB0777E" w:rsidR="00716FF0" w:rsidRDefault="00760000">
            <w:r>
              <w:lastRenderedPageBreak/>
              <w:t>Angry:</w:t>
            </w:r>
            <w:r w:rsidRPr="00760000">
              <w:t xml:space="preserve"> [[Z, </w:t>
            </w:r>
            <w:proofErr w:type="spellStart"/>
            <w:r w:rsidRPr="00760000">
              <w:t>is_child_of</w:t>
            </w:r>
            <w:proofErr w:type="spellEnd"/>
            <w:r w:rsidRPr="00760000">
              <w:t xml:space="preserve">, X], </w:t>
            </w:r>
            <w:r w:rsidRPr="00760000">
              <w:lastRenderedPageBreak/>
              <w:t xml:space="preserve">[Z, is_age, A], test(A&lt;8)] ==&gt; [X, </w:t>
            </w:r>
            <w:proofErr w:type="spellStart"/>
            <w:r w:rsidRPr="00760000">
              <w:t>wants_defend</w:t>
            </w:r>
            <w:proofErr w:type="spellEnd"/>
            <w:r w:rsidRPr="00760000">
              <w:t>, Z]).</w:t>
            </w:r>
          </w:p>
        </w:tc>
        <w:tc>
          <w:tcPr>
            <w:tcW w:w="2476" w:type="dxa"/>
          </w:tcPr>
          <w:p w14:paraId="7DA406B0" w14:textId="4233FB8E" w:rsidR="00716FF0" w:rsidRDefault="00716FF0">
            <w:r>
              <w:lastRenderedPageBreak/>
              <w:t xml:space="preserve">It is not inferred that </w:t>
            </w:r>
            <w:proofErr w:type="spellStart"/>
            <w:r>
              <w:t>emma</w:t>
            </w:r>
            <w:proofErr w:type="spellEnd"/>
            <w:r>
              <w:t xml:space="preserve"> wants to </w:t>
            </w:r>
            <w:r>
              <w:lastRenderedPageBreak/>
              <w:t xml:space="preserve">defend her child </w:t>
            </w:r>
            <w:proofErr w:type="spellStart"/>
            <w:r>
              <w:t>sarah</w:t>
            </w:r>
            <w:proofErr w:type="spellEnd"/>
            <w:r>
              <w:t xml:space="preserve"> in the attack because </w:t>
            </w:r>
            <w:proofErr w:type="spellStart"/>
            <w:r>
              <w:t>sarah</w:t>
            </w:r>
            <w:proofErr w:type="spellEnd"/>
            <w:r>
              <w:t xml:space="preserve"> is older than 8, (and so she has left her to deal with the fight herself)</w:t>
            </w:r>
          </w:p>
        </w:tc>
      </w:tr>
      <w:tr w:rsidR="00F93D8C" w14:paraId="0C5626FC" w14:textId="77777777" w:rsidTr="00CF1F9C">
        <w:tc>
          <w:tcPr>
            <w:tcW w:w="2164" w:type="dxa"/>
          </w:tcPr>
          <w:p w14:paraId="51E5BA66" w14:textId="77777777" w:rsidR="00716FF0" w:rsidRPr="00D1137F" w:rsidRDefault="00716FF0">
            <w:pPr>
              <w:rPr>
                <w:b/>
                <w:bCs/>
              </w:rPr>
            </w:pPr>
            <w:r w:rsidRPr="00D1137F">
              <w:rPr>
                <w:b/>
                <w:bCs/>
              </w:rPr>
              <w:lastRenderedPageBreak/>
              <w:t xml:space="preserve">Conclusion: </w:t>
            </w:r>
          </w:p>
          <w:p w14:paraId="12CA49C9" w14:textId="71D34AB3" w:rsidR="00F93D8C" w:rsidRPr="00716FF0" w:rsidRDefault="00F93D8C">
            <w:pPr>
              <w:rPr>
                <w:b/>
                <w:bCs/>
              </w:rPr>
            </w:pPr>
            <w:proofErr w:type="gramStart"/>
            <w:r w:rsidRPr="00D1137F">
              <w:rPr>
                <w:b/>
                <w:bCs/>
              </w:rPr>
              <w:t>-[</w:t>
            </w:r>
            <w:proofErr w:type="spellStart"/>
            <w:proofErr w:type="gramEnd"/>
            <w:r w:rsidRPr="00D1137F">
              <w:rPr>
                <w:b/>
                <w:bCs/>
              </w:rPr>
              <w:t>emma</w:t>
            </w:r>
            <w:proofErr w:type="spellEnd"/>
            <w:r w:rsidRPr="00D1137F">
              <w:rPr>
                <w:b/>
                <w:bCs/>
              </w:rPr>
              <w:t xml:space="preserve">, attacks, </w:t>
            </w:r>
            <w:proofErr w:type="spellStart"/>
            <w:r w:rsidRPr="00D1137F">
              <w:rPr>
                <w:b/>
                <w:bCs/>
              </w:rPr>
              <w:t>zoe</w:t>
            </w:r>
            <w:proofErr w:type="spellEnd"/>
            <w:r w:rsidRPr="00D1137F">
              <w:rPr>
                <w:b/>
                <w:bCs/>
              </w:rPr>
              <w:t>]</w:t>
            </w:r>
          </w:p>
        </w:tc>
        <w:tc>
          <w:tcPr>
            <w:tcW w:w="2495" w:type="dxa"/>
          </w:tcPr>
          <w:p w14:paraId="11EBE414" w14:textId="4D7589CC" w:rsidR="00F93D8C" w:rsidRDefault="00F93D8C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wants_attack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31343EF6" w14:textId="77777777" w:rsidR="00554977" w:rsidRDefault="00554977"/>
          <w:p w14:paraId="37DCBEA2" w14:textId="3C6033C4" w:rsidR="00293CFB" w:rsidRDefault="00293CFB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attacks, </w:t>
            </w:r>
            <w:proofErr w:type="spellStart"/>
            <w:r>
              <w:t>sarah</w:t>
            </w:r>
            <w:proofErr w:type="spellEnd"/>
            <w:r>
              <w:t>]</w:t>
            </w:r>
          </w:p>
          <w:p w14:paraId="51AEBC38" w14:textId="77777777" w:rsidR="00554977" w:rsidRDefault="00554977"/>
          <w:p w14:paraId="757D6880" w14:textId="34CF5AD2" w:rsidR="00293CFB" w:rsidRDefault="00293CFB">
            <w:r>
              <w:t>Not inferred: 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wants_defend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671EF773" w14:textId="22FEEE20" w:rsidR="00F93D8C" w:rsidRDefault="005166F6">
            <w:r>
              <w:t>Default:</w:t>
            </w:r>
            <w:r w:rsidRPr="005166F6">
              <w:t xml:space="preserve"> [[X, </w:t>
            </w:r>
            <w:proofErr w:type="spellStart"/>
            <w:r w:rsidRPr="005166F6">
              <w:t>wants_attack</w:t>
            </w:r>
            <w:proofErr w:type="spellEnd"/>
            <w:r w:rsidRPr="005166F6">
              <w:t>, Y], [Y, attacks, Z], \</w:t>
            </w:r>
            <w:proofErr w:type="gramStart"/>
            <w:r w:rsidRPr="005166F6">
              <w:t>+[</w:t>
            </w:r>
            <w:proofErr w:type="gramEnd"/>
            <w:r w:rsidRPr="005166F6">
              <w:t xml:space="preserve">X, </w:t>
            </w:r>
            <w:proofErr w:type="spellStart"/>
            <w:r w:rsidRPr="005166F6">
              <w:t>wants_defend</w:t>
            </w:r>
            <w:proofErr w:type="spellEnd"/>
            <w:r w:rsidRPr="005166F6">
              <w:t>, Z]] ==&gt; -[X, attacks, Y]).</w:t>
            </w:r>
          </w:p>
        </w:tc>
        <w:tc>
          <w:tcPr>
            <w:tcW w:w="2476" w:type="dxa"/>
          </w:tcPr>
          <w:p w14:paraId="2A07E7D9" w14:textId="1ECE31EA" w:rsidR="00F93D8C" w:rsidRDefault="005166F6">
            <w:r>
              <w:t xml:space="preserve">Emma does not attack Zoe because, although </w:t>
            </w:r>
            <w:proofErr w:type="spellStart"/>
            <w:r>
              <w:t>emma</w:t>
            </w:r>
            <w:proofErr w:type="spellEnd"/>
            <w:r>
              <w:t xml:space="preserve"> wants to attack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r w:rsidR="00C61338">
              <w:t>(</w:t>
            </w:r>
            <w:r>
              <w:t>because she is angry at her</w:t>
            </w:r>
            <w:r w:rsidR="00C61338">
              <w:t>)</w:t>
            </w:r>
            <w:r>
              <w:t xml:space="preserve">, </w:t>
            </w:r>
            <w:r w:rsidR="005A71CF">
              <w:t>we have not inferred that she wants to</w:t>
            </w:r>
            <w:r>
              <w:t xml:space="preserve"> defend </w:t>
            </w:r>
            <w:proofErr w:type="spellStart"/>
            <w:r>
              <w:t>sarah</w:t>
            </w:r>
            <w:proofErr w:type="spellEnd"/>
            <w:r>
              <w:t xml:space="preserve"> in the attack.</w:t>
            </w:r>
            <w:r w:rsidR="00DE6DE0">
              <w:t xml:space="preserve"> </w:t>
            </w:r>
          </w:p>
        </w:tc>
      </w:tr>
    </w:tbl>
    <w:p w14:paraId="5B47816D" w14:textId="77777777" w:rsidR="001951E3" w:rsidRDefault="001951E3"/>
    <w:p w14:paraId="129280E9" w14:textId="77777777" w:rsidR="00E307B1" w:rsidRDefault="00E307B1"/>
    <w:sectPr w:rsidR="00E307B1" w:rsidSect="00EF7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C9"/>
    <w:rsid w:val="000A2DEB"/>
    <w:rsid w:val="00127030"/>
    <w:rsid w:val="0014036B"/>
    <w:rsid w:val="001951E3"/>
    <w:rsid w:val="001D0C33"/>
    <w:rsid w:val="00282A7A"/>
    <w:rsid w:val="00293CFB"/>
    <w:rsid w:val="002C1396"/>
    <w:rsid w:val="002D0246"/>
    <w:rsid w:val="003111C9"/>
    <w:rsid w:val="003E544F"/>
    <w:rsid w:val="005166F6"/>
    <w:rsid w:val="00547485"/>
    <w:rsid w:val="00554977"/>
    <w:rsid w:val="005A71CF"/>
    <w:rsid w:val="005E01DA"/>
    <w:rsid w:val="00716FF0"/>
    <w:rsid w:val="00760000"/>
    <w:rsid w:val="007C5C17"/>
    <w:rsid w:val="008676CC"/>
    <w:rsid w:val="008F2A28"/>
    <w:rsid w:val="0094001A"/>
    <w:rsid w:val="009D6897"/>
    <w:rsid w:val="00A06002"/>
    <w:rsid w:val="00A55F63"/>
    <w:rsid w:val="00AC229B"/>
    <w:rsid w:val="00AD0454"/>
    <w:rsid w:val="00B46EFB"/>
    <w:rsid w:val="00B74C1D"/>
    <w:rsid w:val="00BD7CDB"/>
    <w:rsid w:val="00BF3D19"/>
    <w:rsid w:val="00C2080B"/>
    <w:rsid w:val="00C47664"/>
    <w:rsid w:val="00C61338"/>
    <w:rsid w:val="00C72DE8"/>
    <w:rsid w:val="00C81225"/>
    <w:rsid w:val="00CF1F9C"/>
    <w:rsid w:val="00D03DB3"/>
    <w:rsid w:val="00D1137F"/>
    <w:rsid w:val="00DE6DE0"/>
    <w:rsid w:val="00E30110"/>
    <w:rsid w:val="00E3078E"/>
    <w:rsid w:val="00E307B1"/>
    <w:rsid w:val="00EF768B"/>
    <w:rsid w:val="00F93D8C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6096"/>
  <w15:chartTrackingRefBased/>
  <w15:docId w15:val="{BA9EFB65-A769-FF48-A90F-653DD30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Briggs</dc:creator>
  <cp:keywords/>
  <dc:description/>
  <cp:lastModifiedBy>Emma Briggs</cp:lastModifiedBy>
  <cp:revision>23</cp:revision>
  <dcterms:created xsi:type="dcterms:W3CDTF">2020-11-27T14:00:00Z</dcterms:created>
  <dcterms:modified xsi:type="dcterms:W3CDTF">2020-11-27T15:59:00Z</dcterms:modified>
</cp:coreProperties>
</file>