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20FAC" w14:textId="5DA39169" w:rsidR="00D925F2" w:rsidRDefault="00D925F2">
      <w:r>
        <w:t xml:space="preserve">Our program successfully meets the three main objectives set out for it. Overall, it has an easy to use set up that is robust to mistaken inputs from the user. We believe this is important to have as it is user interactive and we do not want it </w:t>
      </w:r>
      <w:r w:rsidR="000C7CBB">
        <w:t>to break easily if the user inputs an incorrect value.</w:t>
      </w:r>
      <w:r>
        <w:t xml:space="preserve"> </w:t>
      </w:r>
      <w:r w:rsidR="000C7CBB">
        <w:t>The code itself has been split</w:t>
      </w:r>
      <w:bookmarkStart w:id="0" w:name="_GoBack"/>
      <w:bookmarkEnd w:id="0"/>
      <w:r>
        <w:t xml:space="preserve"> into three sections, the first contains our code that allows the user to create a playlist dependent on what feature(s) they create it around, what value they want that feature(s) to have, whether they want to include explicit songs and the number of songs in the resulting playlist. The second section allows the user to give a feature and value and be given genres that will contain songs </w:t>
      </w:r>
      <w:proofErr w:type="gramStart"/>
      <w:r>
        <w:t>similar to</w:t>
      </w:r>
      <w:proofErr w:type="gramEnd"/>
      <w:r>
        <w:t xml:space="preserve"> that. The final section allows the user to input an artist and be suggested genres that will contain songs </w:t>
      </w:r>
      <w:proofErr w:type="gramStart"/>
      <w:r>
        <w:t>similar to</w:t>
      </w:r>
      <w:proofErr w:type="gramEnd"/>
      <w:r>
        <w:t xml:space="preserve"> that artist. </w:t>
      </w:r>
    </w:p>
    <w:p w14:paraId="32905E05" w14:textId="7E62A090" w:rsidR="00D925F2" w:rsidRDefault="00D925F2">
      <w:r>
        <w:t xml:space="preserve">However, there are some problems with our final code. The playlist curator is not instantaneous, and takes about 20 seconds to run on average, although this varies significantly depending on the user chosen inputs, as more features requested means that it will take longer to run. </w:t>
      </w:r>
    </w:p>
    <w:sectPr w:rsidR="00D92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F2"/>
    <w:rsid w:val="000C7CBB"/>
    <w:rsid w:val="007560A6"/>
    <w:rsid w:val="009C2565"/>
    <w:rsid w:val="00D92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A759"/>
  <w15:chartTrackingRefBased/>
  <w15:docId w15:val="{B0CCF802-0B32-44B5-B338-8EA5C2F3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Sian Carey [mm16s4c]</dc:creator>
  <cp:keywords/>
  <dc:description/>
  <cp:lastModifiedBy>Sian Carey [mm16s4c]</cp:lastModifiedBy>
  <cp:revision>1</cp:revision>
  <dcterms:created xsi:type="dcterms:W3CDTF">2020-12-10T17:36:00Z</dcterms:created>
  <dcterms:modified xsi:type="dcterms:W3CDTF">2020-12-10T17:48:00Z</dcterms:modified>
</cp:coreProperties>
</file>