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D91168" w14:textId="5DB0CBB5" w:rsidR="0042139B" w:rsidRDefault="0034554B">
      <w:r>
        <w:t>Installed Dependencies:</w:t>
      </w:r>
    </w:p>
    <w:p w14:paraId="6283C627" w14:textId="221E11CA" w:rsidR="0034554B" w:rsidRDefault="0034554B" w:rsidP="0034554B">
      <w:pPr>
        <w:pStyle w:val="ListParagraph"/>
        <w:numPr>
          <w:ilvl w:val="0"/>
          <w:numId w:val="1"/>
        </w:numPr>
      </w:pPr>
      <w:r>
        <w:t>Express</w:t>
      </w:r>
    </w:p>
    <w:p w14:paraId="2E44A66D" w14:textId="6B0D5A45" w:rsidR="0034554B" w:rsidRDefault="0034554B" w:rsidP="0034554B">
      <w:pPr>
        <w:pStyle w:val="ListParagraph"/>
        <w:numPr>
          <w:ilvl w:val="0"/>
          <w:numId w:val="1"/>
        </w:numPr>
      </w:pPr>
      <w:r>
        <w:t>Express-validator</w:t>
      </w:r>
    </w:p>
    <w:p w14:paraId="7A4D091E" w14:textId="4D051635" w:rsidR="0034554B" w:rsidRDefault="0034554B" w:rsidP="0034554B">
      <w:pPr>
        <w:pStyle w:val="ListParagraph"/>
        <w:numPr>
          <w:ilvl w:val="0"/>
          <w:numId w:val="1"/>
        </w:numPr>
      </w:pPr>
      <w:r>
        <w:t>Config</w:t>
      </w:r>
    </w:p>
    <w:p w14:paraId="6BE67B0D" w14:textId="3F32D7F5" w:rsidR="0034554B" w:rsidRDefault="0034554B" w:rsidP="0034554B">
      <w:pPr>
        <w:pStyle w:val="ListParagraph"/>
        <w:numPr>
          <w:ilvl w:val="0"/>
          <w:numId w:val="1"/>
        </w:numPr>
      </w:pPr>
      <w:r>
        <w:t>Bcrybt</w:t>
      </w:r>
      <w:r w:rsidR="007C659E">
        <w:t xml:space="preserve"> //update: bcryptjs is needed so I installed it using npm.</w:t>
      </w:r>
    </w:p>
    <w:p w14:paraId="2FEA3ED6" w14:textId="0A57241C" w:rsidR="0034554B" w:rsidRDefault="0034554B" w:rsidP="0034554B">
      <w:pPr>
        <w:pStyle w:val="ListParagraph"/>
        <w:numPr>
          <w:ilvl w:val="0"/>
          <w:numId w:val="1"/>
        </w:numPr>
      </w:pPr>
      <w:r>
        <w:t>Request</w:t>
      </w:r>
    </w:p>
    <w:p w14:paraId="4A76DD8A" w14:textId="2AA77389" w:rsidR="0034554B" w:rsidRDefault="0034554B" w:rsidP="0034554B">
      <w:pPr>
        <w:pStyle w:val="ListParagraph"/>
        <w:numPr>
          <w:ilvl w:val="0"/>
          <w:numId w:val="1"/>
        </w:numPr>
      </w:pPr>
      <w:r>
        <w:t>Jsonwebtoken</w:t>
      </w:r>
    </w:p>
    <w:p w14:paraId="14EE132B" w14:textId="3FF7E4E8" w:rsidR="0034554B" w:rsidRDefault="00BB28A2" w:rsidP="0034554B">
      <w:pPr>
        <w:pStyle w:val="ListParagraph"/>
        <w:numPr>
          <w:ilvl w:val="0"/>
          <w:numId w:val="1"/>
        </w:numPr>
      </w:pPr>
      <w:r>
        <w:t>G</w:t>
      </w:r>
      <w:r w:rsidR="0034554B">
        <w:t>ravatar</w:t>
      </w:r>
    </w:p>
    <w:p w14:paraId="3A63F158" w14:textId="7B385EF5" w:rsidR="00BB28A2" w:rsidRDefault="00BB28A2" w:rsidP="0034554B">
      <w:pPr>
        <w:pStyle w:val="ListParagraph"/>
        <w:numPr>
          <w:ilvl w:val="0"/>
          <w:numId w:val="1"/>
        </w:numPr>
      </w:pPr>
      <w:r>
        <w:t>Mongoose</w:t>
      </w:r>
    </w:p>
    <w:p w14:paraId="0F96A8EE" w14:textId="06F1A709" w:rsidR="00BB28A2" w:rsidRDefault="00BB28A2" w:rsidP="00C22AF0"/>
    <w:p w14:paraId="3D2332F2" w14:textId="4EA7AA59" w:rsidR="00C22AF0" w:rsidRDefault="00C22AF0" w:rsidP="00C22AF0">
      <w:r>
        <w:t>Also Installed:</w:t>
      </w:r>
    </w:p>
    <w:p w14:paraId="113F01E9" w14:textId="112EB04B" w:rsidR="00C22AF0" w:rsidRDefault="00C22AF0" w:rsidP="00C22AF0">
      <w:pPr>
        <w:pStyle w:val="ListParagraph"/>
        <w:numPr>
          <w:ilvl w:val="0"/>
          <w:numId w:val="2"/>
        </w:numPr>
      </w:pPr>
      <w:r>
        <w:t>Nodemon (I already have it installed globally but I think I need to install it with –save)</w:t>
      </w:r>
    </w:p>
    <w:p w14:paraId="7A27BA85" w14:textId="6E2900B4" w:rsidR="00513908" w:rsidRDefault="00C22AF0" w:rsidP="00513908">
      <w:pPr>
        <w:pStyle w:val="ListParagraph"/>
        <w:numPr>
          <w:ilvl w:val="0"/>
          <w:numId w:val="2"/>
        </w:numPr>
      </w:pPr>
      <w:r>
        <w:t>Concurrently</w:t>
      </w:r>
    </w:p>
    <w:p w14:paraId="360CFA1E" w14:textId="77A0A7FA" w:rsidR="00513908" w:rsidRDefault="00513908" w:rsidP="00513908">
      <w:r>
        <w:t>After completing the back end, it’s time to jump to the front end and creating a react app:</w:t>
      </w:r>
    </w:p>
    <w:p w14:paraId="09FAF3F3" w14:textId="49F7C61A" w:rsidR="00513908" w:rsidRDefault="00513908" w:rsidP="00513908">
      <w:r w:rsidRPr="00513908">
        <w:t>npx create-react-app client</w:t>
      </w:r>
      <w:r>
        <w:t xml:space="preserve"> </w:t>
      </w:r>
    </w:p>
    <w:p w14:paraId="4177B8E6" w14:textId="543161F6" w:rsidR="00513908" w:rsidRPr="00513908" w:rsidRDefault="00513908" w:rsidP="00513908">
      <w:r>
        <w:t>npx used to run commands like the one above without having to install them globally on our machine</w:t>
      </w:r>
    </w:p>
    <w:p w14:paraId="4BD8D197" w14:textId="77777777" w:rsidR="00513908" w:rsidRDefault="00513908" w:rsidP="005139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B99A20B" w14:textId="01A0E1ED" w:rsidR="00CB36F1" w:rsidRDefault="003A623F" w:rsidP="00CB36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 the client folder install the following:</w:t>
      </w:r>
    </w:p>
    <w:p w14:paraId="52DFAFAF" w14:textId="77777777" w:rsidR="00CB36F1" w:rsidRPr="00CB36F1" w:rsidRDefault="00CB36F1" w:rsidP="00CB36F1">
      <w:pPr>
        <w:pStyle w:val="ListParagraph"/>
        <w:numPr>
          <w:ilvl w:val="0"/>
          <w:numId w:val="1"/>
        </w:numPr>
      </w:pPr>
      <w:r w:rsidRPr="00CB36F1">
        <w:t xml:space="preserve">axios </w:t>
      </w:r>
    </w:p>
    <w:p w14:paraId="0C6E2CA6" w14:textId="77777777" w:rsidR="00CB36F1" w:rsidRPr="00CB36F1" w:rsidRDefault="00CB36F1" w:rsidP="00CB36F1">
      <w:pPr>
        <w:pStyle w:val="ListParagraph"/>
        <w:numPr>
          <w:ilvl w:val="0"/>
          <w:numId w:val="1"/>
        </w:numPr>
      </w:pPr>
      <w:r w:rsidRPr="00CB36F1">
        <w:t>react-router-dom</w:t>
      </w:r>
    </w:p>
    <w:p w14:paraId="7A886757" w14:textId="77777777" w:rsidR="00CB36F1" w:rsidRPr="00CB36F1" w:rsidRDefault="00CB36F1" w:rsidP="00CB36F1">
      <w:pPr>
        <w:pStyle w:val="ListParagraph"/>
        <w:numPr>
          <w:ilvl w:val="0"/>
          <w:numId w:val="1"/>
        </w:numPr>
      </w:pPr>
      <w:r w:rsidRPr="00CB36F1">
        <w:t xml:space="preserve"> redux</w:t>
      </w:r>
    </w:p>
    <w:p w14:paraId="11888D0E" w14:textId="77777777" w:rsidR="00CB36F1" w:rsidRPr="00CB36F1" w:rsidRDefault="00CB36F1" w:rsidP="00CB36F1">
      <w:pPr>
        <w:pStyle w:val="ListParagraph"/>
        <w:numPr>
          <w:ilvl w:val="0"/>
          <w:numId w:val="1"/>
        </w:numPr>
      </w:pPr>
      <w:r w:rsidRPr="00CB36F1">
        <w:t xml:space="preserve"> react-redux</w:t>
      </w:r>
    </w:p>
    <w:p w14:paraId="6A4DC925" w14:textId="77777777" w:rsidR="00CB36F1" w:rsidRPr="00CB36F1" w:rsidRDefault="00CB36F1" w:rsidP="00CB36F1">
      <w:pPr>
        <w:pStyle w:val="ListParagraph"/>
        <w:numPr>
          <w:ilvl w:val="0"/>
          <w:numId w:val="1"/>
        </w:numPr>
      </w:pPr>
      <w:r w:rsidRPr="00CB36F1">
        <w:t xml:space="preserve"> redux-thunk</w:t>
      </w:r>
    </w:p>
    <w:p w14:paraId="0A135D1D" w14:textId="2AD42575" w:rsidR="00CB36F1" w:rsidRPr="00CB36F1" w:rsidRDefault="00CB36F1" w:rsidP="00CB36F1">
      <w:pPr>
        <w:pStyle w:val="ListParagraph"/>
        <w:numPr>
          <w:ilvl w:val="0"/>
          <w:numId w:val="1"/>
        </w:numPr>
      </w:pPr>
      <w:r w:rsidRPr="00CB36F1">
        <w:t xml:space="preserve"> redux-devtools-</w:t>
      </w:r>
      <w:r w:rsidR="00A02099" w:rsidRPr="00CB36F1">
        <w:t>extension</w:t>
      </w:r>
    </w:p>
    <w:p w14:paraId="0ECCD24F" w14:textId="1DAD58FE" w:rsidR="00CB36F1" w:rsidRPr="00CB36F1" w:rsidRDefault="00CB36F1" w:rsidP="00CB36F1">
      <w:pPr>
        <w:pStyle w:val="ListParagraph"/>
        <w:numPr>
          <w:ilvl w:val="0"/>
          <w:numId w:val="1"/>
        </w:numPr>
      </w:pPr>
      <w:r w:rsidRPr="00CB36F1">
        <w:t xml:space="preserve"> </w:t>
      </w:r>
      <w:r w:rsidRPr="00CB36F1">
        <w:t>M</w:t>
      </w:r>
      <w:r w:rsidRPr="00CB36F1">
        <w:t>oment</w:t>
      </w:r>
    </w:p>
    <w:p w14:paraId="0109B70F" w14:textId="23E7CDBF" w:rsidR="00CB36F1" w:rsidRPr="00CB36F1" w:rsidRDefault="00CB36F1" w:rsidP="00CB36F1">
      <w:pPr>
        <w:pStyle w:val="ListParagraph"/>
        <w:numPr>
          <w:ilvl w:val="0"/>
          <w:numId w:val="1"/>
        </w:numPr>
      </w:pPr>
      <w:r w:rsidRPr="00CB36F1">
        <w:t xml:space="preserve"> react-moment</w:t>
      </w:r>
    </w:p>
    <w:p w14:paraId="695919EE" w14:textId="7EFBEE3F" w:rsidR="00513908" w:rsidRDefault="00A02099" w:rsidP="00513908">
      <w:r>
        <w:t>Inside the client folder, remove the git repository and the git ignore folder (the readme file as well if you like)</w:t>
      </w:r>
    </w:p>
    <w:p w14:paraId="4663EE71" w14:textId="2AEF3E74" w:rsidR="00C22AF0" w:rsidRDefault="00186ED5" w:rsidP="008A70B6">
      <w:r>
        <w:t>Cd into the client and run the command rm-rf .git</w:t>
      </w:r>
    </w:p>
    <w:p w14:paraId="373BAD9A" w14:textId="1FD87C21" w:rsidR="00DA15CE" w:rsidRDefault="00DA15CE" w:rsidP="008A70B6">
      <w:r>
        <w:t>Then inside the client, package.json file, add the following</w:t>
      </w:r>
      <w:r w:rsidR="00A85C5B">
        <w:t>:</w:t>
      </w:r>
    </w:p>
    <w:p w14:paraId="680AA9C4" w14:textId="77777777" w:rsidR="00A85C5B" w:rsidRPr="00A85C5B" w:rsidRDefault="00A85C5B" w:rsidP="00A85C5B">
      <w:pPr>
        <w:shd w:val="clear" w:color="auto" w:fill="1C1C1C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85C5B">
        <w:rPr>
          <w:rFonts w:ascii="Consolas" w:eastAsia="Times New Roman" w:hAnsi="Consolas" w:cs="Consolas"/>
          <w:color w:val="2BE98A"/>
          <w:sz w:val="21"/>
          <w:szCs w:val="21"/>
        </w:rPr>
        <w:t>"proxy"</w:t>
      </w:r>
      <w:r w:rsidRPr="00A85C5B">
        <w:rPr>
          <w:rFonts w:ascii="Consolas" w:eastAsia="Times New Roman" w:hAnsi="Consolas" w:cs="Consolas"/>
          <w:color w:val="F92672"/>
          <w:sz w:val="21"/>
          <w:szCs w:val="21"/>
        </w:rPr>
        <w:t>:</w:t>
      </w:r>
      <w:r w:rsidRPr="00A85C5B">
        <w:rPr>
          <w:rFonts w:ascii="Consolas" w:eastAsia="Times New Roman" w:hAnsi="Consolas" w:cs="Consolas"/>
          <w:color w:val="E6DB74"/>
          <w:sz w:val="21"/>
          <w:szCs w:val="21"/>
        </w:rPr>
        <w:t>"http://localhost:5000"</w:t>
      </w:r>
    </w:p>
    <w:p w14:paraId="6906A3BA" w14:textId="50B54C0D" w:rsidR="00A85C5B" w:rsidRDefault="00A85C5B" w:rsidP="008A70B6">
      <w:r>
        <w:t>Before the end of the file</w:t>
      </w:r>
    </w:p>
    <w:p w14:paraId="29C25291" w14:textId="77777777" w:rsidR="003C7813" w:rsidRDefault="003C7813" w:rsidP="008A70B6"/>
    <w:p w14:paraId="03F8FFD5" w14:textId="77777777" w:rsidR="003C7813" w:rsidRDefault="003C7813" w:rsidP="008A70B6"/>
    <w:p w14:paraId="4C1631B0" w14:textId="77777777" w:rsidR="003C7813" w:rsidRDefault="003C7813" w:rsidP="008A70B6"/>
    <w:p w14:paraId="7C4B6881" w14:textId="77777777" w:rsidR="003C7813" w:rsidRDefault="003C7813" w:rsidP="008A70B6"/>
    <w:p w14:paraId="56337B71" w14:textId="0A7D1997" w:rsidR="003C7813" w:rsidRDefault="003C7813" w:rsidP="008A70B6">
      <w:r>
        <w:lastRenderedPageBreak/>
        <w:t>Get rid of the following files:</w:t>
      </w:r>
    </w:p>
    <w:p w14:paraId="5AE00D5A" w14:textId="527ABED1" w:rsidR="003C7813" w:rsidRDefault="003C7813" w:rsidP="008A70B6">
      <w:r>
        <w:rPr>
          <w:noProof/>
        </w:rPr>
        <w:drawing>
          <wp:inline distT="0" distB="0" distL="0" distR="0" wp14:anchorId="4D29BBB5" wp14:editId="008E1F95">
            <wp:extent cx="2695575" cy="18316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6474" t="43874" r="41026" b="41026"/>
                    <a:stretch/>
                  </pic:blipFill>
                  <pic:spPr bwMode="auto">
                    <a:xfrm>
                      <a:off x="0" y="0"/>
                      <a:ext cx="2701227" cy="1835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F7476B" w14:textId="24F75B23" w:rsidR="00BA63C5" w:rsidRDefault="00BA63C5" w:rsidP="008A70B6">
      <w:r>
        <w:t xml:space="preserve">Then remove any </w:t>
      </w:r>
      <w:r w:rsidR="00500544">
        <w:t>references of those files from index.js,app.js</w:t>
      </w:r>
    </w:p>
    <w:p w14:paraId="407020D0" w14:textId="3564ED4C" w:rsidR="00500544" w:rsidRDefault="00500544" w:rsidP="008A70B6">
      <w:r>
        <w:t>Edit app.js to an arrow function instead of the default one , and use fragment</w:t>
      </w:r>
    </w:p>
    <w:p w14:paraId="046D9AD4" w14:textId="77777777" w:rsidR="00500544" w:rsidRPr="00500544" w:rsidRDefault="00500544" w:rsidP="00500544">
      <w:pPr>
        <w:shd w:val="clear" w:color="auto" w:fill="1C1C1C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500544">
        <w:rPr>
          <w:rFonts w:ascii="Consolas" w:eastAsia="Times New Roman" w:hAnsi="Consolas" w:cs="Consolas"/>
          <w:color w:val="49E0FD"/>
          <w:sz w:val="21"/>
          <w:szCs w:val="21"/>
        </w:rPr>
        <w:t>const</w:t>
      </w:r>
      <w:r w:rsidRPr="00500544">
        <w:rPr>
          <w:rFonts w:ascii="Consolas" w:eastAsia="Times New Roman" w:hAnsi="Consolas" w:cs="Consolas"/>
          <w:color w:val="CCCCCC"/>
          <w:sz w:val="21"/>
          <w:szCs w:val="21"/>
        </w:rPr>
        <w:t> </w:t>
      </w:r>
      <w:r w:rsidRPr="00500544">
        <w:rPr>
          <w:rFonts w:ascii="Consolas" w:eastAsia="Times New Roman" w:hAnsi="Consolas" w:cs="Consolas"/>
          <w:color w:val="B0EC38"/>
          <w:sz w:val="21"/>
          <w:szCs w:val="21"/>
        </w:rPr>
        <w:t>App</w:t>
      </w:r>
      <w:r w:rsidRPr="00500544">
        <w:rPr>
          <w:rFonts w:ascii="Consolas" w:eastAsia="Times New Roman" w:hAnsi="Consolas" w:cs="Consolas"/>
          <w:color w:val="F92672"/>
          <w:sz w:val="21"/>
          <w:szCs w:val="21"/>
        </w:rPr>
        <w:t>=</w:t>
      </w:r>
      <w:r w:rsidRPr="00500544">
        <w:rPr>
          <w:rFonts w:ascii="Consolas" w:eastAsia="Times New Roman" w:hAnsi="Consolas" w:cs="Consolas"/>
          <w:color w:val="CCCCCC"/>
          <w:sz w:val="21"/>
          <w:szCs w:val="21"/>
        </w:rPr>
        <w:t>() </w:t>
      </w:r>
      <w:r w:rsidRPr="00500544">
        <w:rPr>
          <w:rFonts w:ascii="Consolas" w:eastAsia="Times New Roman" w:hAnsi="Consolas" w:cs="Consolas"/>
          <w:color w:val="F92672"/>
          <w:sz w:val="21"/>
          <w:szCs w:val="21"/>
        </w:rPr>
        <w:t>=&gt;</w:t>
      </w:r>
      <w:r w:rsidRPr="00500544">
        <w:rPr>
          <w:rFonts w:ascii="Consolas" w:eastAsia="Times New Roman" w:hAnsi="Consolas" w:cs="Consolas"/>
          <w:color w:val="CCCCCC"/>
          <w:sz w:val="21"/>
          <w:szCs w:val="21"/>
        </w:rPr>
        <w:t>(</w:t>
      </w:r>
    </w:p>
    <w:p w14:paraId="7BD95AAE" w14:textId="1269E85F" w:rsidR="00500544" w:rsidRPr="00500544" w:rsidRDefault="00500544" w:rsidP="00500544">
      <w:pPr>
        <w:shd w:val="clear" w:color="auto" w:fill="1C1C1C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5C78B0BB" w14:textId="77777777" w:rsidR="00500544" w:rsidRPr="00500544" w:rsidRDefault="00500544" w:rsidP="00500544">
      <w:pPr>
        <w:shd w:val="clear" w:color="auto" w:fill="1C1C1C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500544">
        <w:rPr>
          <w:rFonts w:ascii="Consolas" w:eastAsia="Times New Roman" w:hAnsi="Consolas" w:cs="Consolas"/>
          <w:color w:val="CCCCCC"/>
          <w:sz w:val="21"/>
          <w:szCs w:val="21"/>
        </w:rPr>
        <w:t>&lt;</w:t>
      </w:r>
      <w:r w:rsidRPr="00500544">
        <w:rPr>
          <w:rFonts w:ascii="Consolas" w:eastAsia="Times New Roman" w:hAnsi="Consolas" w:cs="Consolas"/>
          <w:color w:val="2BE98A"/>
          <w:sz w:val="21"/>
          <w:szCs w:val="21"/>
        </w:rPr>
        <w:t>Fragment</w:t>
      </w:r>
      <w:r w:rsidRPr="00500544">
        <w:rPr>
          <w:rFonts w:ascii="Consolas" w:eastAsia="Times New Roman" w:hAnsi="Consolas" w:cs="Consolas"/>
          <w:color w:val="CCCCCC"/>
          <w:sz w:val="21"/>
          <w:szCs w:val="21"/>
        </w:rPr>
        <w:t>&gt;</w:t>
      </w:r>
    </w:p>
    <w:p w14:paraId="1D20E8F3" w14:textId="77777777" w:rsidR="00500544" w:rsidRPr="00500544" w:rsidRDefault="00500544" w:rsidP="00500544">
      <w:pPr>
        <w:shd w:val="clear" w:color="auto" w:fill="1C1C1C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500544">
        <w:rPr>
          <w:rFonts w:ascii="Consolas" w:eastAsia="Times New Roman" w:hAnsi="Consolas" w:cs="Consolas"/>
          <w:color w:val="CCCCCC"/>
          <w:sz w:val="21"/>
          <w:szCs w:val="21"/>
        </w:rPr>
        <w:t>  &lt;</w:t>
      </w:r>
      <w:r w:rsidRPr="00500544">
        <w:rPr>
          <w:rFonts w:ascii="Consolas" w:eastAsia="Times New Roman" w:hAnsi="Consolas" w:cs="Consolas"/>
          <w:color w:val="F92672"/>
          <w:sz w:val="21"/>
          <w:szCs w:val="21"/>
        </w:rPr>
        <w:t>h1</w:t>
      </w:r>
      <w:r w:rsidRPr="00500544">
        <w:rPr>
          <w:rFonts w:ascii="Consolas" w:eastAsia="Times New Roman" w:hAnsi="Consolas" w:cs="Consolas"/>
          <w:color w:val="CCCCCC"/>
          <w:sz w:val="21"/>
          <w:szCs w:val="21"/>
        </w:rPr>
        <w:t>&gt;App&lt;/</w:t>
      </w:r>
      <w:r w:rsidRPr="00500544">
        <w:rPr>
          <w:rFonts w:ascii="Consolas" w:eastAsia="Times New Roman" w:hAnsi="Consolas" w:cs="Consolas"/>
          <w:color w:val="F92672"/>
          <w:sz w:val="21"/>
          <w:szCs w:val="21"/>
        </w:rPr>
        <w:t>h1</w:t>
      </w:r>
      <w:r w:rsidRPr="00500544">
        <w:rPr>
          <w:rFonts w:ascii="Consolas" w:eastAsia="Times New Roman" w:hAnsi="Consolas" w:cs="Consolas"/>
          <w:color w:val="CCCCCC"/>
          <w:sz w:val="21"/>
          <w:szCs w:val="21"/>
        </w:rPr>
        <w:t>&gt;</w:t>
      </w:r>
    </w:p>
    <w:p w14:paraId="12958527" w14:textId="77777777" w:rsidR="00500544" w:rsidRPr="00500544" w:rsidRDefault="00500544" w:rsidP="00500544">
      <w:pPr>
        <w:shd w:val="clear" w:color="auto" w:fill="1C1C1C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500544">
        <w:rPr>
          <w:rFonts w:ascii="Consolas" w:eastAsia="Times New Roman" w:hAnsi="Consolas" w:cs="Consolas"/>
          <w:color w:val="CCCCCC"/>
          <w:sz w:val="21"/>
          <w:szCs w:val="21"/>
        </w:rPr>
        <w:t>&lt;/</w:t>
      </w:r>
      <w:r w:rsidRPr="00500544">
        <w:rPr>
          <w:rFonts w:ascii="Consolas" w:eastAsia="Times New Roman" w:hAnsi="Consolas" w:cs="Consolas"/>
          <w:color w:val="2BE98A"/>
          <w:sz w:val="21"/>
          <w:szCs w:val="21"/>
        </w:rPr>
        <w:t>Fragment</w:t>
      </w:r>
      <w:r w:rsidRPr="00500544">
        <w:rPr>
          <w:rFonts w:ascii="Consolas" w:eastAsia="Times New Roman" w:hAnsi="Consolas" w:cs="Consolas"/>
          <w:color w:val="CCCCCC"/>
          <w:sz w:val="21"/>
          <w:szCs w:val="21"/>
        </w:rPr>
        <w:t>&gt;     </w:t>
      </w:r>
    </w:p>
    <w:p w14:paraId="0D21D89A" w14:textId="77777777" w:rsidR="00500544" w:rsidRPr="00500544" w:rsidRDefault="00500544" w:rsidP="00500544">
      <w:pPr>
        <w:shd w:val="clear" w:color="auto" w:fill="1C1C1C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500544">
        <w:rPr>
          <w:rFonts w:ascii="Consolas" w:eastAsia="Times New Roman" w:hAnsi="Consolas" w:cs="Consolas"/>
          <w:color w:val="CCCCCC"/>
          <w:sz w:val="21"/>
          <w:szCs w:val="21"/>
        </w:rPr>
        <w:t> </w:t>
      </w:r>
    </w:p>
    <w:p w14:paraId="667F3E98" w14:textId="77777777" w:rsidR="00500544" w:rsidRPr="00500544" w:rsidRDefault="00500544" w:rsidP="00500544">
      <w:pPr>
        <w:shd w:val="clear" w:color="auto" w:fill="1C1C1C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500544">
        <w:rPr>
          <w:rFonts w:ascii="Consolas" w:eastAsia="Times New Roman" w:hAnsi="Consolas" w:cs="Consolas"/>
          <w:color w:val="CCCCCC"/>
          <w:sz w:val="21"/>
          <w:szCs w:val="21"/>
        </w:rPr>
        <w:t>)</w:t>
      </w:r>
    </w:p>
    <w:p w14:paraId="7BF03CD2" w14:textId="04043ECF" w:rsidR="00500544" w:rsidRDefault="00500544" w:rsidP="008A70B6"/>
    <w:p w14:paraId="31EA4AD1" w14:textId="32A7F06A" w:rsidR="00500544" w:rsidRDefault="00500544" w:rsidP="008A70B6">
      <w:r>
        <w:t>To add images to the project add them on the path Client&gt;src&gt;create a folder for ‘images’</w:t>
      </w:r>
    </w:p>
    <w:p w14:paraId="4E8243B3" w14:textId="5D9E1D3F" w:rsidR="006A7354" w:rsidRDefault="006A7354" w:rsidP="008A70B6">
      <w:r>
        <w:t xml:space="preserve">Go to </w:t>
      </w:r>
      <w:hyperlink r:id="rId6" w:history="1">
        <w:r>
          <w:rPr>
            <w:rStyle w:val="Hyperlink"/>
          </w:rPr>
          <w:t>https://fontawesome.com/</w:t>
        </w:r>
      </w:hyperlink>
      <w:r>
        <w:t xml:space="preserve"> and grab the link provided after clicking on ‘Start for free’</w:t>
      </w:r>
      <w:bookmarkStart w:id="0" w:name="_GoBack"/>
      <w:bookmarkEnd w:id="0"/>
    </w:p>
    <w:sectPr w:rsidR="006A73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017C5C"/>
    <w:multiLevelType w:val="hybridMultilevel"/>
    <w:tmpl w:val="0A384362"/>
    <w:lvl w:ilvl="0" w:tplc="19BA3712">
      <w:numFmt w:val="bullet"/>
      <w:lvlText w:val="-"/>
      <w:lvlJc w:val="left"/>
      <w:pPr>
        <w:ind w:left="465" w:hanging="360"/>
      </w:pPr>
      <w:rPr>
        <w:rFonts w:ascii="Lucida Console" w:eastAsiaTheme="minorHAnsi" w:hAnsi="Lucida Console" w:cs="Lucida Console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1" w15:restartNumberingAfterBreak="0">
    <w:nsid w:val="393859A1"/>
    <w:multiLevelType w:val="hybridMultilevel"/>
    <w:tmpl w:val="70EEE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325BE0"/>
    <w:multiLevelType w:val="hybridMultilevel"/>
    <w:tmpl w:val="D20CC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0A4"/>
    <w:rsid w:val="00186ED5"/>
    <w:rsid w:val="0034554B"/>
    <w:rsid w:val="003A623F"/>
    <w:rsid w:val="003C7813"/>
    <w:rsid w:val="0042139B"/>
    <w:rsid w:val="00500544"/>
    <w:rsid w:val="00513908"/>
    <w:rsid w:val="006A7354"/>
    <w:rsid w:val="00761DB1"/>
    <w:rsid w:val="007B1623"/>
    <w:rsid w:val="007C659E"/>
    <w:rsid w:val="007D40A4"/>
    <w:rsid w:val="008A70B6"/>
    <w:rsid w:val="00A02099"/>
    <w:rsid w:val="00A85C5B"/>
    <w:rsid w:val="00BA63C5"/>
    <w:rsid w:val="00BB28A2"/>
    <w:rsid w:val="00C22AF0"/>
    <w:rsid w:val="00CB36F1"/>
    <w:rsid w:val="00DA1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35A91"/>
  <w15:chartTrackingRefBased/>
  <w15:docId w15:val="{E94D8A90-110D-4A69-BB83-E9EEEDA9D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554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A735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126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7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76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2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ontawesome.com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7230</TotalTime>
  <Pages>2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ساره مسعود عيد الاحمدي</dc:creator>
  <cp:keywords/>
  <dc:description/>
  <cp:lastModifiedBy>Sarah</cp:lastModifiedBy>
  <cp:revision>11</cp:revision>
  <dcterms:created xsi:type="dcterms:W3CDTF">2020-02-10T14:35:00Z</dcterms:created>
  <dcterms:modified xsi:type="dcterms:W3CDTF">2020-02-21T17:46:00Z</dcterms:modified>
</cp:coreProperties>
</file>