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91168" w14:textId="5DB0CBB5" w:rsidR="0042139B" w:rsidRDefault="0034554B">
      <w:r>
        <w:t>Installed Dependencies:</w:t>
      </w:r>
    </w:p>
    <w:p w14:paraId="6283C627" w14:textId="221E11CA" w:rsidR="0034554B" w:rsidRDefault="0034554B" w:rsidP="0034554B">
      <w:pPr>
        <w:pStyle w:val="ListParagraph"/>
        <w:numPr>
          <w:ilvl w:val="0"/>
          <w:numId w:val="1"/>
        </w:numPr>
      </w:pPr>
      <w:r>
        <w:t>Express</w:t>
      </w:r>
    </w:p>
    <w:p w14:paraId="2E44A66D" w14:textId="6B0D5A45" w:rsidR="0034554B" w:rsidRDefault="0034554B" w:rsidP="0034554B">
      <w:pPr>
        <w:pStyle w:val="ListParagraph"/>
        <w:numPr>
          <w:ilvl w:val="0"/>
          <w:numId w:val="1"/>
        </w:numPr>
      </w:pPr>
      <w:r>
        <w:t>Express-validator</w:t>
      </w:r>
    </w:p>
    <w:p w14:paraId="7A4D091E" w14:textId="4D051635" w:rsidR="0034554B" w:rsidRDefault="0034554B" w:rsidP="0034554B">
      <w:pPr>
        <w:pStyle w:val="ListParagraph"/>
        <w:numPr>
          <w:ilvl w:val="0"/>
          <w:numId w:val="1"/>
        </w:numPr>
      </w:pPr>
      <w:r>
        <w:t>Config</w:t>
      </w:r>
    </w:p>
    <w:p w14:paraId="6BE67B0D" w14:textId="3F32D7F5" w:rsidR="0034554B" w:rsidRDefault="0034554B" w:rsidP="0034554B">
      <w:pPr>
        <w:pStyle w:val="ListParagraph"/>
        <w:numPr>
          <w:ilvl w:val="0"/>
          <w:numId w:val="1"/>
        </w:numPr>
      </w:pPr>
      <w:r>
        <w:t>Bcrybt</w:t>
      </w:r>
      <w:r w:rsidR="007C659E">
        <w:t xml:space="preserve"> //update: bcryptjs is needed so I installed it using npm.</w:t>
      </w:r>
      <w:bookmarkStart w:id="0" w:name="_GoBack"/>
      <w:bookmarkEnd w:id="0"/>
    </w:p>
    <w:p w14:paraId="2FEA3ED6" w14:textId="0A57241C" w:rsidR="0034554B" w:rsidRDefault="0034554B" w:rsidP="0034554B">
      <w:pPr>
        <w:pStyle w:val="ListParagraph"/>
        <w:numPr>
          <w:ilvl w:val="0"/>
          <w:numId w:val="1"/>
        </w:numPr>
      </w:pPr>
      <w:r>
        <w:t>Request</w:t>
      </w:r>
    </w:p>
    <w:p w14:paraId="4A76DD8A" w14:textId="2AA77389" w:rsidR="0034554B" w:rsidRDefault="0034554B" w:rsidP="0034554B">
      <w:pPr>
        <w:pStyle w:val="ListParagraph"/>
        <w:numPr>
          <w:ilvl w:val="0"/>
          <w:numId w:val="1"/>
        </w:numPr>
      </w:pPr>
      <w:r>
        <w:t>Jsonwebtoken</w:t>
      </w:r>
    </w:p>
    <w:p w14:paraId="14EE132B" w14:textId="3FF7E4E8" w:rsidR="0034554B" w:rsidRDefault="00BB28A2" w:rsidP="0034554B">
      <w:pPr>
        <w:pStyle w:val="ListParagraph"/>
        <w:numPr>
          <w:ilvl w:val="0"/>
          <w:numId w:val="1"/>
        </w:numPr>
      </w:pPr>
      <w:r>
        <w:t>G</w:t>
      </w:r>
      <w:r w:rsidR="0034554B">
        <w:t>ravatar</w:t>
      </w:r>
    </w:p>
    <w:p w14:paraId="3A63F158" w14:textId="7B385EF5" w:rsidR="00BB28A2" w:rsidRDefault="00BB28A2" w:rsidP="0034554B">
      <w:pPr>
        <w:pStyle w:val="ListParagraph"/>
        <w:numPr>
          <w:ilvl w:val="0"/>
          <w:numId w:val="1"/>
        </w:numPr>
      </w:pPr>
      <w:r>
        <w:t>Mongoose</w:t>
      </w:r>
    </w:p>
    <w:p w14:paraId="0F96A8EE" w14:textId="06F1A709" w:rsidR="00BB28A2" w:rsidRDefault="00BB28A2" w:rsidP="00C22AF0"/>
    <w:p w14:paraId="3D2332F2" w14:textId="4EA7AA59" w:rsidR="00C22AF0" w:rsidRDefault="00C22AF0" w:rsidP="00C22AF0">
      <w:r>
        <w:t>Also Installed:</w:t>
      </w:r>
    </w:p>
    <w:p w14:paraId="113F01E9" w14:textId="112EB04B" w:rsidR="00C22AF0" w:rsidRDefault="00C22AF0" w:rsidP="00C22AF0">
      <w:pPr>
        <w:pStyle w:val="ListParagraph"/>
        <w:numPr>
          <w:ilvl w:val="0"/>
          <w:numId w:val="2"/>
        </w:numPr>
      </w:pPr>
      <w:r>
        <w:t>Nodemon (I already have it installed globally but I think I need to install it with –save)</w:t>
      </w:r>
    </w:p>
    <w:p w14:paraId="472DDD93" w14:textId="00942335" w:rsidR="00C22AF0" w:rsidRDefault="00C22AF0" w:rsidP="00C22AF0">
      <w:pPr>
        <w:pStyle w:val="ListParagraph"/>
        <w:numPr>
          <w:ilvl w:val="0"/>
          <w:numId w:val="2"/>
        </w:numPr>
      </w:pPr>
      <w:r>
        <w:t>Concurrently</w:t>
      </w:r>
    </w:p>
    <w:p w14:paraId="4663EE71" w14:textId="77777777" w:rsidR="00C22AF0" w:rsidRDefault="00C22AF0" w:rsidP="008A70B6"/>
    <w:sectPr w:rsidR="00C2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859A1"/>
    <w:multiLevelType w:val="hybridMultilevel"/>
    <w:tmpl w:val="70EE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5BE0"/>
    <w:multiLevelType w:val="hybridMultilevel"/>
    <w:tmpl w:val="D20C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A4"/>
    <w:rsid w:val="0034554B"/>
    <w:rsid w:val="0042139B"/>
    <w:rsid w:val="00761DB1"/>
    <w:rsid w:val="007B1623"/>
    <w:rsid w:val="007C659E"/>
    <w:rsid w:val="007D40A4"/>
    <w:rsid w:val="008A70B6"/>
    <w:rsid w:val="00BB28A2"/>
    <w:rsid w:val="00C2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5A91"/>
  <w15:chartTrackingRefBased/>
  <w15:docId w15:val="{E94D8A90-110D-4A69-BB83-E9EEEDA9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 مسعود عيد الاحمدي</dc:creator>
  <cp:keywords/>
  <dc:description/>
  <cp:lastModifiedBy>ساره مسعود عيد الاحمدي</cp:lastModifiedBy>
  <cp:revision>2</cp:revision>
  <dcterms:created xsi:type="dcterms:W3CDTF">2020-02-10T14:35:00Z</dcterms:created>
  <dcterms:modified xsi:type="dcterms:W3CDTF">2020-02-19T13:16:00Z</dcterms:modified>
</cp:coreProperties>
</file>